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D97" w:rsidRDefault="00CC7A68">
      <w:pPr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           ការសំភាសន៍របស់បងជៀច សុផល</w:t>
      </w:r>
    </w:p>
    <w:p w:rsidR="00CC7A68" w:rsidRDefault="00CC7A68">
      <w:pPr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នៅភូមិព្រែកប៉ាណាក់ សង្កាត់ជើងឯក ខណ្ឌដង្កោ ក្រុងភ្នំពេញ</w:t>
      </w:r>
    </w:p>
    <w:p w:rsidR="00CC7A68" w:rsidRDefault="00CC7A68">
      <w:pPr>
        <w:rPr>
          <w:rFonts w:ascii="Khmer OS" w:hAnsi="Khmer OS" w:cs="Khmer OS"/>
          <w:sz w:val="36"/>
        </w:rPr>
      </w:pPr>
      <w:r>
        <w:rPr>
          <w:rFonts w:ascii="Khmer OS" w:hAnsi="Khmer OS" w:cs="Khmer OS" w:hint="cs"/>
          <w:cs/>
        </w:rPr>
        <w:t xml:space="preserve">       ការសំភាសន៍ធើ្វឡើងនៅថ្ងៃទី</w:t>
      </w:r>
      <w:r>
        <w:rPr>
          <w:rFonts w:ascii="Khmer OS" w:hAnsi="Khmer OS" w:cs="Khmer OS"/>
          <w:sz w:val="36"/>
        </w:rPr>
        <w:t>5.5.2018</w:t>
      </w:r>
    </w:p>
    <w:p w:rsidR="00CC7A68" w:rsidRDefault="00CC7A68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ក៖អ្នកសំភាសន៍ឈ្មោះស៊ិន បញ្ញា ខ៖អ្នកដែលត្រូវបានគេសំភាសន៍ឈ្មោះជៀច សុផល</w:t>
      </w:r>
    </w:p>
    <w:p w:rsidR="00CC7A68" w:rsidRDefault="00A5502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ជាដំបូងខ្ញុំសូមជំរាបសួរ ខ្ញុំបាទឈ្មោះស៊ិនបញ្ញាខ្ញុំសុំសំភាសន៍ជីវៈប្រវត្ដិរបស់បងទុកអោយកូនចៅជំនាន់ក្រោយបានស្ដាប់និងថែរក្សាជីវៈប្រវតិ្ដដូនតារបស់បងពេលដែលខ្ញុំសំភាសន៍និងធើ្វឡើងដោយសារ ប៊ី វ៉ាយ យូ នៅអាមេរិចតើអ្នកមីងយល់ព្រមអោយខ្ញុំយកសំលេងនេះ​ដាក់ចូលអោយសាលាប៊ី វ៉ាយ យូ បានទេ។</w:t>
      </w:r>
    </w:p>
    <w:p w:rsidR="002168D6" w:rsidRDefault="002168D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ក៖ចឹងបងមានឈ្មោះអ្វីដែរ?</w:t>
      </w:r>
    </w:p>
    <w:p w:rsidR="002168D6" w:rsidRDefault="002168D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ខ៖បាទខ្ញុំឈ្មោះជៀច សុផល</w:t>
      </w:r>
    </w:p>
    <w:p w:rsidR="002168D6" w:rsidRDefault="002168D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ក៖ចឹងបងមានរហ័សនាមហៅក្រៅទេ</w:t>
      </w:r>
    </w:p>
    <w:p w:rsidR="002168D6" w:rsidRDefault="002168D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ខ៖អើអត់មានទេហៅតែសុផល សុផល ចឹង</w:t>
      </w:r>
    </w:p>
    <w:p w:rsidR="002168D6" w:rsidRDefault="002168D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ក៖ឈ្មោះបងមានតែមួយទេ</w:t>
      </w:r>
    </w:p>
    <w:p w:rsidR="002168D6" w:rsidRDefault="002168D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ខ៖តែមួយទេ</w:t>
      </w:r>
    </w:p>
    <w:p w:rsidR="002168D6" w:rsidRDefault="002168D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ក៖អត់មានរហ័សនាមហៅកាលពីក្មេងទេ</w:t>
      </w:r>
    </w:p>
    <w:p w:rsidR="002168D6" w:rsidRDefault="002168D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ខ៖អត់ទេ</w:t>
      </w:r>
    </w:p>
    <w:p w:rsidR="002168D6" w:rsidRDefault="002168D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ក៖តើបងអាយុប៉ុន្មានហើយឆ្នាំនេះ</w:t>
      </w:r>
    </w:p>
    <w:p w:rsidR="002168D6" w:rsidRDefault="002168D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ខ៖អាយុខ្ញុំសាមសិបប្រាំពីឆ្នាំហើយឆ្នាំនេះ</w:t>
      </w:r>
    </w:p>
    <w:p w:rsidR="009E205C" w:rsidRDefault="009E205C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ក៖សាមសិបប្រាំពីឆ្នាំ ចឹងតើបងកើតនៅឆ្នាំណា</w:t>
      </w:r>
    </w:p>
    <w:p w:rsidR="009E205C" w:rsidRDefault="009E205C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ខ៖ខ្ញុំនៅក្នុងឆ្នាំមួយពាន់ប្រាំបួនរយប៉ែតមួយ</w:t>
      </w:r>
    </w:p>
    <w:p w:rsidR="009E205C" w:rsidRDefault="009E205C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ក៖ចឹងតាមឆ្នាំខ្មែរបងកើតឆ្នាំសត្វអី</w:t>
      </w:r>
    </w:p>
    <w:p w:rsidR="009E205C" w:rsidRDefault="009E205C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ខ៖អើឆ្នាំខ្មែរឆ្នាំរកា</w:t>
      </w:r>
    </w:p>
    <w:p w:rsidR="009E205C" w:rsidRDefault="009E205C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ក៖ឆ្នាំរកា បង ចឹងទីកន្លែងកំណើតបង</w:t>
      </w:r>
      <w:r w:rsidR="002E443E">
        <w:rPr>
          <w:rFonts w:ascii="Khmer OS" w:hAnsi="Khmer OS" w:cs="Khmer OS" w:hint="cs"/>
          <w:szCs w:val="22"/>
          <w:cs/>
        </w:rPr>
        <w:t>ហាសតើបងកើតនៅកន្លែងណាបង</w:t>
      </w:r>
    </w:p>
    <w:p w:rsidR="002E443E" w:rsidRDefault="002E443E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ខ៖ទីកន្លែងកំណើតកើតនៅភូមិទឹកវិញ ឃុំកំពង់ប្រាសាទ ស្រុកពាមចរ ខេត្ដព្រៃវែង ជាយដែនវៀតណាមហុះ</w:t>
      </w:r>
    </w:p>
    <w:p w:rsidR="002E443E" w:rsidRDefault="002E443E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ក៖ហើយចុះបច្ចុប្បន្ននៅឯណាវិញ</w:t>
      </w:r>
    </w:p>
    <w:p w:rsidR="002E443E" w:rsidRDefault="002E443E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ខ៖បច្ចុប្បន្ននេះនៅភូមិព្រែកបាណាក់ សង្កាត់ជើងឯក ខណ្ឌដង្កោ ក្រុងភ្នំពេញ</w:t>
      </w:r>
    </w:p>
    <w:p w:rsidR="002E443E" w:rsidRDefault="002E443E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ក៖ហីនិយាយពីសមាជិតក្រុមគ្រួសារបង តើបងមានបងប្អូនប៉ុន្មាននាក់?</w:t>
      </w:r>
    </w:p>
    <w:p w:rsidR="002E443E" w:rsidRDefault="002E443E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ខ៖បងប្អូនខ្ញុំច្រើន បងប្អូនរបស់ខ្ញុំមានប្រាំបីនាក់ </w:t>
      </w:r>
      <w:r w:rsidR="00DA4B57">
        <w:rPr>
          <w:rFonts w:ascii="Khmer OS" w:hAnsi="Khmer OS" w:cs="Khmer OS" w:hint="cs"/>
          <w:szCs w:val="22"/>
          <w:cs/>
        </w:rPr>
        <w:t>ប្រាំបីនាក់ច្រើនណាស់</w:t>
      </w:r>
    </w:p>
    <w:p w:rsidR="00DA4B57" w:rsidRDefault="00DA4B57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ក៖ចឹងបងជាកូនទីប៉ុន្មានក្នុងគ្រួសារ</w:t>
      </w:r>
    </w:p>
    <w:p w:rsidR="00DA4B57" w:rsidRDefault="00DA4B57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ខ៖ខ្ញុំជាកូនទីមួយ បាទជាកូនទីមួយ</w:t>
      </w:r>
    </w:p>
    <w:p w:rsidR="00DA4B57" w:rsidRDefault="00DA4B57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ក៖បងជាបងគេតែម្ដង ហើយតែបងប្អូនរបស់បងគឺមានឈ្មោះអ្វីខ្លះ</w:t>
      </w:r>
    </w:p>
    <w:p w:rsidR="00DA4B57" w:rsidRDefault="00DA4B57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ខ៖បងប្អូនខ្ញុំប្រាំបីនាក់ បងគេខ្ញុំនិងឈ្មោះ តាមពិតឈ្មោះឆុំ សុផលទេ ពិនដល់ពេលខ្ញុំទៅនៅជាមួយតាខ្ញុំ ដូរដាក់ឈ្មោះតាវិញឈ្មោះជៀច សុផល ប្អូនបន្ទាប់ឈ្មោះឆុំ សុ</w:t>
      </w:r>
      <w:r w:rsidR="007B089E">
        <w:rPr>
          <w:rFonts w:ascii="Khmer OS" w:hAnsi="Khmer OS" w:cs="Khmer OS" w:hint="cs"/>
          <w:szCs w:val="22"/>
          <w:cs/>
        </w:rPr>
        <w:t>ភណ្ឌ័​ ប្អូនស្រីបីឈ្មោះឆុំ សុភី</w:t>
      </w:r>
    </w:p>
    <w:p w:rsidR="007B089E" w:rsidRDefault="007B089E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ទីបួនឆុំ សុភាព ទីប្រាំឆុំ សុភឿន ប្រាំមួយឆុំ សុភា ទីប្រាំពីឆុំ សុភក្រ្ក័ ទីបីឆុំ​ សុផាត បាទប្រាំបីនាក់</w:t>
      </w:r>
    </w:p>
    <w:p w:rsidR="007B089E" w:rsidRDefault="007B089E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ក៖តើបងមានចងចាំសាច់រឿងដែលបងបានធើ្វជាបងគេ បងបានមើលថែប្អូនអីខ្លះដែរ?</w:t>
      </w:r>
    </w:p>
    <w:p w:rsidR="007B089E" w:rsidRDefault="007B089E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ក្នុងនាមបងជាបងគេអីចឹងហាស</w:t>
      </w:r>
    </w:p>
    <w:p w:rsidR="007B089E" w:rsidRDefault="007B089E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ខ៖គ្រាន់តែដឹងថានៅជាយដែនពិបាកប៉ុន្ដែខ្ញុំនៅជាមួយតាអត់ដឹងថាប្អូនៗពិបាកយ៉ាងមេចទេនៅពេលដែលយើងទៅលេងគាត់ម្ដងៗឃើញនៅជាយពិបាកដោយសារតំបន់និងភ្លាមៗចឹង</w:t>
      </w:r>
      <w:r w:rsidR="00C91929">
        <w:rPr>
          <w:rFonts w:ascii="Khmer OS" w:hAnsi="Khmer OS" w:cs="Khmer OS" w:hint="cs"/>
          <w:szCs w:val="22"/>
          <w:cs/>
        </w:rPr>
        <w:t>អត់មានប្រជាជនរស់នៅទេដល់ចឹងកាលនិងខ្ញុំអាយុដប់ឆ្នាំអីរៀនថ្នាក់ទីមួយហើយអ្នកខ្លះទៅកំលោះក្រមុំចូលរៀនថ្នាក់ទីមួយជាមួយគ្នាអីចឹងទៅហីតំបន់និងគឺតំបន់លិចទឹកដល់ចឹងកូនតូចៗគេអោយចូលរៀនទេប្អូនខ្ញុំនៅទាល់តែអាយុដប់ឆ្នាំជាង</w:t>
      </w:r>
      <w:r w:rsidR="009B7D82">
        <w:rPr>
          <w:rFonts w:ascii="Khmer OS" w:hAnsi="Khmer OS" w:cs="Khmer OS" w:hint="cs"/>
          <w:szCs w:val="22"/>
          <w:cs/>
        </w:rPr>
        <w:t>បានចូលអីចឹងទៅ ហីយូរៗទៅលេងផ្ទះម្ដងឃើញពិបាកដោយសារតំបន់ជាយដែនចឹងអើម៉ែឪធើ្វស្រែធើ្វចំការបាត់ចឹងកូនៗគឺអើយើងនៅជាយដែនវៀតណាមហាសតំបន់និងវៀតណាមគេថាដីគេចឹងយើងទៅនៅភ្លាមៗចឹងគឺម៉ែឪអត់នៅគឺគេវៃយើងហើយកាលនៅក្មេងនិងគឺគេវៃយើង</w:t>
      </w:r>
      <w:r w:rsidR="00B92BEA">
        <w:rPr>
          <w:rFonts w:ascii="Khmer OS" w:hAnsi="Khmer OS" w:cs="Khmer OS" w:hint="cs"/>
          <w:szCs w:val="22"/>
          <w:cs/>
        </w:rPr>
        <w:t>គេបិទទ្វារយំពេញផ្ទះនៅចាំច្បាស់ណាស់</w:t>
      </w:r>
    </w:p>
    <w:p w:rsidR="00B92BEA" w:rsidRDefault="00B92BEA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ក៖បាទបងកំសត់ណាស់ ចឹងបងនៅពេលដែលបងនៅក្មេងចូលចិត្ដធើ្វអ្វីខ្លះជាមួយបងប្អូនបង</w:t>
      </w:r>
    </w:p>
    <w:p w:rsidR="009815E3" w:rsidRDefault="009815E3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និយាយទៅពីក្មេងរពឹសដោយតំបន់ខ្ញុំគឺតំបន់លិចទឹកសំបូរត្រីណាស់បាទហីប៉ុន្មាននាក់បងប្អូននិងពូកែខាងរកម្ហូបនិងម៉ង់ ល្ងាចៗឡើងប្រនុងមួយៗម្នាក់ប្រនុងមួយម្នាក់ត្រីកាលនិងសំបូរមិនបាចយកអីទៅទេគឺប្រនុងមួយម្នាក់ដើរវ៉ៃតែម្ដងវាឡើងមកដេកតាមច្រាំងបឹងនិងឡើងមកដេកស្ដូកៗដេញវ៉ៃប៉ុន្មាននាក់បងប្អូននិងដល់ទៅហីឪខ្ញុំ</w:t>
      </w:r>
      <w:r w:rsidR="00A07B38">
        <w:rPr>
          <w:rFonts w:ascii="Khmer OS" w:hAnsi="Khmer OS" w:cs="Khmer OS" w:hint="cs"/>
          <w:szCs w:val="22"/>
          <w:cs/>
        </w:rPr>
        <w:t>គាត់ធើ្វទាហានហើយអ៊ុំខ្ញុំគាត់គឺទាហានដែរស្រីៗនៅផ្ទះពីរនាក់និងធើ្វស្រែយកកូនធើ្វគោ យកកូនធើ្វគោអូសគឺអូសរនាស់​ និងហើយធើ្វស្រែតិចតួចទេកាលនោះហើយកាលនិងជីវៈភាពដូចនិយាយទៅហូបតែសាច់ទេសំបូរតែសាច់ហើយនិងត្រីទេរឿងអង្ករដូចជាពិបាកហីទៅយូរៗទៅឪមកលេងផ្ទះម្ដងយើងកូនតូចដឹងតែពីសប្បាយវាគិតពីឥលូវមកវិញដូចស្រណោះស្រណោកណាស់មើលទៅបើឥលូវអោយធើ្វចឹងអត់បានទេតែបើពេលនឹកឃើញអាចំនុចពីក្មេងយើងធើ្វស្អីក៏យើងធើ្វ</w:t>
      </w:r>
      <w:r w:rsidR="00963CD8">
        <w:rPr>
          <w:rFonts w:ascii="Khmer OS" w:hAnsi="Khmer OS" w:cs="Khmer OS" w:hint="cs"/>
          <w:szCs w:val="22"/>
          <w:cs/>
        </w:rPr>
        <w:t xml:space="preserve"> ពេលយើង</w:t>
      </w:r>
      <w:r w:rsidR="00A07B38">
        <w:rPr>
          <w:rFonts w:ascii="Khmer OS" w:hAnsi="Khmer OS" w:cs="Khmer OS" w:hint="cs"/>
          <w:szCs w:val="22"/>
          <w:cs/>
        </w:rPr>
        <w:t>ចាស់ទៅ</w:t>
      </w:r>
      <w:r w:rsidR="00963CD8">
        <w:rPr>
          <w:rFonts w:ascii="Khmer OS" w:hAnsi="Khmer OS" w:cs="Khmer OS" w:hint="cs"/>
          <w:szCs w:val="22"/>
          <w:cs/>
        </w:rPr>
        <w:t>ឆ្លងតំបន់យើងរស់នៅពីកន្លែងមួយទៅកន្លែងមួយខ្ញុំថាបើសិនជាខ្ញុំអត់ចេះអាជំនាញនៅពីតូចដែលឪពុកម្ដាយចេះតែនាំនេសាទត្រីខ្លះទៅដាំបន្លែខ្លះទៅមើលគោមើលអីបើយើងអត់ចេះអានិងហើយមកដល់រាល់ថ្ងៃនិងរស់ចុះសង្គមអត់បានទេដោយសារយើងពូកែអានិងចេះតែរស់បានចុះនៅក្នុងសង្គមហាស</w:t>
      </w:r>
    </w:p>
    <w:p w:rsidR="00963CD8" w:rsidRDefault="00963CD8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ក៖ចឹងសំរាប់បងប្អូនបងនៅពេលនេះតើពួកគាត់រសនៅកន្លែងណាដែរ? បង</w:t>
      </w:r>
    </w:p>
    <w:p w:rsidR="00963CD8" w:rsidRDefault="00963CD8">
      <w:pPr>
        <w:rPr>
          <w:rFonts w:ascii="Khmer OS" w:hAnsi="Khmer OS" w:cs="Khmer OS"/>
          <w:szCs w:val="22"/>
        </w:rPr>
      </w:pPr>
    </w:p>
    <w:p w:rsidR="00963CD8" w:rsidRDefault="00963CD8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ខ៖អើបងប្អូនខ្ញុំមានគ្រួសារអស់ច្រើនហើយនៅពីរនាក់បីនាក់ទាំងខ្ញុំនៅភ្នំពេញហីពីរនាក់ទៀតមានគ្រួសារនៅស្រុកហីនៅកំលោះៗនិងមួយទៀតទៅថៃមួយទៀតធើ្វការនៅធនាគារនៅកំពង់ចាម</w:t>
      </w:r>
    </w:p>
    <w:p w:rsidR="00963CD8" w:rsidRDefault="00963CD8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ក៖ចឹងពួកគាត់មានការងារអស់ហើយបង</w:t>
      </w:r>
    </w:p>
    <w:p w:rsidR="00963CD8" w:rsidRDefault="00963CD8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ខ៖គាត់ធំៗអស់ហើយ</w:t>
      </w:r>
    </w:p>
    <w:p w:rsidR="00963CD8" w:rsidRDefault="00963CD8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ក៖ចឹងប្អូនពៅនៅអាយុប៉ុន្មានហើយឥលូវ</w:t>
      </w:r>
    </w:p>
    <w:p w:rsidR="00963CD8" w:rsidRDefault="00963CD8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ខ៖ប្អូនពៅគឺអាយុ</w:t>
      </w:r>
      <w:r w:rsidR="00B4422B">
        <w:rPr>
          <w:rFonts w:ascii="Khmer OS" w:hAnsi="Khmer OS" w:cs="Khmer OS" w:hint="cs"/>
          <w:szCs w:val="22"/>
          <w:cs/>
        </w:rPr>
        <w:t>២១ឆ្នាំធើ្វនៅធនាគារកំពង់ចាមគាត់រៀនសកលបណ្ដើរធើ្វការធនាគារបណ្ដើរ</w:t>
      </w:r>
    </w:p>
    <w:p w:rsidR="00B4422B" w:rsidRDefault="00B4422B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ក៖គាត់មានដើម្បីបន្ដការសិក្សារ</w:t>
      </w:r>
    </w:p>
    <w:p w:rsidR="00B4422B" w:rsidRDefault="00B4422B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ខ៖សសើរឪខ្ញុំជំរុញអោយខ្ញុំរៀនដល់ចឹងទៅចេះតែបានរៀនទាំងអស់គ្នាចឹងទៅ</w:t>
      </w:r>
    </w:p>
    <w:p w:rsidR="00B4422B" w:rsidRDefault="00B4422B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ក៖បងបានរៀនអីនិងគេដែលទេ</w:t>
      </w:r>
    </w:p>
    <w:p w:rsidR="00B8253F" w:rsidRDefault="00B4422B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ខ្ញុំបានបួសដល់តែពេលបួសចេះតែបានរៀនបន្ដរហូតដល់ទៅចូលសកលនិងគេដែរទៅតែចេះបានបួសបើអត់បានបួសប្រហែលខ្ញុំឈប់រៀនសាលារ</w:t>
      </w:r>
      <w:r w:rsidR="00B8253F">
        <w:rPr>
          <w:rFonts w:ascii="Khmer OS" w:hAnsi="Khmer OS" w:cs="Khmer OS" w:hint="cs"/>
          <w:szCs w:val="22"/>
          <w:cs/>
        </w:rPr>
        <w:t>ដ្ធតាំងពីថ្នាក់ទីប្រាំពីរមកម្ល៉េះកាលនិងេជីវៈភាពពិបាកខ្លាំងណាស់ចឹងនៅផ្ទះជួយការងារផ្ទះខ្លះដល់តែពេលឪយើងឃើញតូចពេកអោយយើងមកនៅជាមួយនិងលោកនៅភ្នំពេញហើយរៀនតទៅទៀតទៅហើយបានចូលសកលអីទៅ</w:t>
      </w:r>
    </w:p>
    <w:p w:rsidR="00B8253F" w:rsidRDefault="00B8253F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ក៖ធើ្វលោកចឹងបានរៀនច្រើន</w:t>
      </w:r>
    </w:p>
    <w:p w:rsidR="00792252" w:rsidRDefault="00B8253F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ខ៖និយាយទៅសាលាបាលីខ្ញុំរៀនចប់សាលាបាលីជាន់ខ្ពស់ហើយចប់សាលាបាលីជាន់ខ្ពស់ហើយ</w:t>
      </w:r>
      <w:r w:rsidR="00792252">
        <w:rPr>
          <w:rFonts w:ascii="Khmer OS" w:hAnsi="Khmer OS" w:cs="Khmer OS" w:hint="cs"/>
          <w:szCs w:val="22"/>
          <w:cs/>
        </w:rPr>
        <w:t>ខ្ញុំចូលសកលបានពីរឆ្នាំបានខ្ញុំសឹកពីលោក</w:t>
      </w:r>
    </w:p>
    <w:p w:rsidR="00792252" w:rsidRDefault="00792252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ក៖ចឹងអើនិយាយពីឪពុកម្ដាយបងហាស តើម្ដាយរបស់បងមានឈ្មោះអ្វីដែរ?</w:t>
      </w:r>
    </w:p>
    <w:p w:rsidR="00792252" w:rsidRDefault="00792252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ខ៖ម្ដាយរបស់ខ្ញុំឈ្មោះ ទូច សុខថន ស្រុកកំណើតគាត់នៅស្រុកព្រះស្ដេចខេត្ដព្រៃវែង</w:t>
      </w:r>
    </w:p>
    <w:p w:rsidR="00792252" w:rsidRDefault="00792252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ក៖ចុះឪពុកវិញគាត់ឈ្មោះអ្វីដែរ?</w:t>
      </w:r>
    </w:p>
    <w:p w:rsidR="00792252" w:rsidRDefault="00792252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ខ៖ឪពុករបស់ខ្ញុំឈ្មោះ ជៀច ឆុំ​ នៅអើនៅកោះចេកស្រុកពាមចរខេត្ដព្រៃវែង</w:t>
      </w:r>
    </w:p>
    <w:p w:rsidR="00792252" w:rsidRDefault="00792252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ក៖ហើយគាត់ទាំងពីរមានអាយុប៉ុន្មានហើយឥលូវ?</w:t>
      </w:r>
    </w:p>
    <w:p w:rsidR="00792252" w:rsidRDefault="00792252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ខ៖ឪពុកខ្ញុំអាយុហាក្រាសហើយតែម្ដាយខ្ញុំស្លាប់ចោលពួកខ្ញុំយូរហើយ</w:t>
      </w:r>
    </w:p>
    <w:p w:rsidR="00792252" w:rsidRDefault="00792252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ក៖គាត់ស្លាប់ដោយសារជំងឺមែនទេ</w:t>
      </w:r>
    </w:p>
    <w:p w:rsidR="00792252" w:rsidRDefault="00792252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ខ៖បាទ ជំងឺមហារីក</w:t>
      </w:r>
    </w:p>
    <w:p w:rsidR="00D22FDC" w:rsidRDefault="00792252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ក៖ទើបតែស្លាប់ឥលូវឬក៏ជំនាន់</w:t>
      </w:r>
      <w:r w:rsidR="00D22FDC">
        <w:rPr>
          <w:rFonts w:ascii="Khmer OS" w:hAnsi="Khmer OS" w:cs="Khmer OS" w:hint="cs"/>
          <w:szCs w:val="22"/>
          <w:cs/>
        </w:rPr>
        <w:t>ប៉ុលពតទេ</w:t>
      </w:r>
    </w:p>
    <w:p w:rsidR="00D22FDC" w:rsidRDefault="00D22FDC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ខ៖អត់ទេទើបតែស្លាប់ដែលនិងតែយូរហើយតាំងពីប្អូនខ្ញុំនៅតូចៗ</w:t>
      </w:r>
    </w:p>
    <w:p w:rsidR="00D22FDC" w:rsidRDefault="00D22FDC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ក៖ចុះបងដឹងថាពួកគាត់កើតនៅឆ្នាំណាទេបង?</w:t>
      </w:r>
    </w:p>
    <w:p w:rsidR="00D22FDC" w:rsidRDefault="00D22FDC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ខ៖ធ្លាប់សរសេរប្រវត្ដិរូបពេលម្ដាយខ្ញុំស្លាប់គាត់កើតដូចជានៅឆ្នាំហុកបួន</w:t>
      </w:r>
    </w:p>
    <w:p w:rsidR="00D22FDC" w:rsidRDefault="00D22FDC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ក៖ចុះឪពុកវិញ</w:t>
      </w:r>
    </w:p>
    <w:p w:rsidR="00D22FDC" w:rsidRDefault="00D22FDC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ខ៖ឪពុកម្ដាយខ្ញុំអាយុតំណាលគ្នា</w:t>
      </w:r>
    </w:p>
    <w:p w:rsidR="00D22FDC" w:rsidRDefault="00D22FDC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ក៖អូ អាយុគាត់ស្រករគ្នា ចុះបងដឹងថាពួកគាត់ឆ្នាំខ្មែរឆ្នាំអីទេ</w:t>
      </w:r>
    </w:p>
    <w:p w:rsidR="00D22FDC" w:rsidRDefault="00D22FDC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ខ៖ម្ដាយខ្ញុំឆ្នាំរោង</w:t>
      </w:r>
    </w:p>
    <w:p w:rsidR="00D22FDC" w:rsidRDefault="00D22FDC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ក៖បើប៉ាឆ្នាំដូចគ្នាដែរ</w:t>
      </w:r>
    </w:p>
    <w:p w:rsidR="00D22FDC" w:rsidRDefault="00D22FDC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ខ៖បាទ ដូចគ្នា ឆ្នាំរោងដូចគ្នា</w:t>
      </w:r>
    </w:p>
    <w:p w:rsidR="00D22FDC" w:rsidRDefault="00D22FDC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ក៖ចឹងតើបងដឹងថាគាត់បានកើតនៅទីណាដែរ?</w:t>
      </w:r>
    </w:p>
    <w:p w:rsidR="00D22FDC" w:rsidRDefault="00D22FDC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ខ៖គ</w:t>
      </w:r>
      <w:r w:rsidR="00BB38C3">
        <w:rPr>
          <w:rFonts w:ascii="Khmer OS" w:hAnsi="Khmer OS" w:cs="Khmer OS" w:hint="cs"/>
          <w:szCs w:val="22"/>
          <w:cs/>
        </w:rPr>
        <w:t>្រាន់តែដឹងស្រុកកំណើតម្ដាយខ្ញុំនៅភូមិរកាកូនសាត ឃុំអង្ដោ ស្រុកព្រះស្ដេច ខេត្ដព្រៃវែង នែ ស្រុកកំណើតឪពុកនៅភូមិស្ពាន ឃុំកោះចេក ស្រុកពាមចរ ខេត្ដព្រៃវែង</w:t>
      </w:r>
    </w:p>
    <w:p w:rsidR="00A14635" w:rsidRDefault="00A1463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ក៖ចឹងស្រុកតែមួយដែល</w:t>
      </w:r>
    </w:p>
    <w:p w:rsidR="00A14635" w:rsidRDefault="00A1463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ខ៖អើស្រុកខុសគ្នា ស្រុកព្រះស្ដេចមួយ ឪពុកនៅស្រុកពាមចរ ហើយគាត់បងប្អូនជីដូនជាមួយគ្នា</w:t>
      </w:r>
    </w:p>
    <w:p w:rsidR="00A14635" w:rsidRDefault="00A1463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ក៖អូ ចឹង បានគាត់ឃើញគ្នាជិត</w:t>
      </w:r>
    </w:p>
    <w:p w:rsidR="00A14635" w:rsidRDefault="00A1463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ខ៖ចាស់ៗសម័យនិង</w:t>
      </w:r>
    </w:p>
    <w:p w:rsidR="00A14635" w:rsidRDefault="00A1463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ក៖ចឹងតើឪពុកបានធើ្វខ្លះដែលសំរាប់ចិញ្ចឹមជីវិតបងកាលនៅតូច?</w:t>
      </w:r>
    </w:p>
    <w:p w:rsidR="00A14635" w:rsidRDefault="00A1463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ខ៖អើដូចខ្ញុំថាចឹងឪពុកខ្ញុំគាត់ចេះសឹងតែទាំងអស់ហើ</w:t>
      </w:r>
      <w:r w:rsidR="00FB311C">
        <w:rPr>
          <w:rFonts w:ascii="Khmer OS" w:hAnsi="Khmer OS" w:cs="Khmer OS" w:hint="cs"/>
          <w:szCs w:val="22"/>
          <w:cs/>
        </w:rPr>
        <w:t>យនិង អើការងារស្រែចំការគាត់ពូកែតែ</w:t>
      </w:r>
      <w:r>
        <w:rPr>
          <w:rFonts w:ascii="Khmer OS" w:hAnsi="Khmer OS" w:cs="Khmer OS" w:hint="cs"/>
          <w:szCs w:val="22"/>
          <w:cs/>
        </w:rPr>
        <w:t>គ្រាន់តែ</w:t>
      </w:r>
      <w:r w:rsidR="00FB311C">
        <w:rPr>
          <w:rFonts w:ascii="Khmer OS" w:hAnsi="Khmer OS" w:cs="Khmer OS" w:hint="cs"/>
          <w:szCs w:val="22"/>
          <w:cs/>
        </w:rPr>
        <w:t>ថាកូនច្រើនដល់ទៅថ្ងៃធើ្វស្រែចំការអីចឹងទៅ ពេលយប់ទៅនេសាទដេកលើទូក ដេកលើទូកខ្ញុំអីនិងសុទ្ធអ្នកដេកលើទូកតាំងពីតូចមកហើយសម័យនិងមានម៉ាស៊ីនឯណាតែចែវនិងពីរនាក់ឪបាទ ម៉ោងបួនព្រឹកនិងក្រោកសារសន្ទូចសារមងយកត្រីទៅលក់នៅផ្សារហើយ ហីទៅរៀនទៅ</w:t>
      </w:r>
    </w:p>
    <w:p w:rsidR="00FB311C" w:rsidRDefault="00FB311C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ក៖គាត់ជាមនុស្សបែបណាដែរបង?</w:t>
      </w:r>
    </w:p>
    <w:p w:rsidR="00FB311C" w:rsidRDefault="00FB311C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ឪពុកខ្ញុំកាលពីខ្ញុំនៅតូចៗដោយកូនយើងគិតត្រឡប់ទៅក្រោយនៅពេលយើងមានកូនខ្លួនឯងទៅបានយើងដឹងថាយើងកូនត្រឹមពីរនាក់បីនាក់</w:t>
      </w:r>
      <w:r w:rsidR="00BD21D6">
        <w:rPr>
          <w:rFonts w:ascii="Khmer OS" w:hAnsi="Khmer OS" w:cs="Khmer OS" w:hint="cs"/>
          <w:szCs w:val="22"/>
          <w:cs/>
        </w:rPr>
        <w:t>អីយើងករពុលមុខហាសប៉ុន្ដែយើងគិតទៅក្រោយវិញនិងគាត់កូនប្រាំបីនាក់ហើយគាត់ថា គាត់កាចប៉ុណ្នឹងប្រហែលជាមកពីគាត់ហត់ពេកឪពុកខ្ញុំពីមុនគាត់កាចណាស់តែឥលូវគាត់ស្លូត ឥលូវកូនជួបជុំគ្នាកក្រឹកកក្រេងពេញផ្ទះគាត់ដើរញឹមៗមើលកូន ពីមុនអត់ទេ</w:t>
      </w:r>
    </w:p>
    <w:p w:rsidR="00BD21D6" w:rsidRDefault="00BD21D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ពីមុនកាចណាស់ហើយជំនាន់បងប្អូនខ្ញុំអាបងៗគេបួននាក់ប្រាំនាក់ដំបូងហាសខ្លាចឪណាស់អាក្រោយ</w:t>
      </w:r>
    </w:p>
    <w:p w:rsidR="00BD21D6" w:rsidRDefault="00BD21D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ៗគ្មានខ្លាចទេ អាក្រោយនេះវាស្និតណាស់ឪស្លូតហាស</w:t>
      </w:r>
    </w:p>
    <w:p w:rsidR="00BD21D6" w:rsidRDefault="00BD21D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ក៖ចឹងបានន័យថាឪពុកបងមានប្រពន្ធមួយទៀត?</w:t>
      </w:r>
    </w:p>
    <w:p w:rsidR="00BD21D6" w:rsidRDefault="00BD21D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ខ៖អត់ផងដោយសារបងប្អូនខ្ញុំ</w:t>
      </w:r>
      <w:r w:rsidR="00A30C05">
        <w:rPr>
          <w:rFonts w:ascii="Khmer OS" w:hAnsi="Khmer OS" w:cs="Khmer OS" w:hint="cs"/>
          <w:szCs w:val="22"/>
          <w:cs/>
        </w:rPr>
        <w:t>កាលដែលម៉ែស្លាប់បងប្អូននៅទូចៗគាត់យកនៅជាមួយកូនៗ</w:t>
      </w:r>
    </w:p>
    <w:p w:rsidR="00A30C05" w:rsidRDefault="00A30C0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ក៖ម្ដាយបងវិញខាងនេសាទដូចប៉ាដែលមែនទេ</w:t>
      </w:r>
    </w:p>
    <w:p w:rsidR="00A30C05" w:rsidRDefault="00A30C0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ខ៖ម្ដាយខ្ញុំគាត់មិនដែលចុះទូកទេ</w:t>
      </w:r>
      <w:r w:rsidR="00C8006D">
        <w:rPr>
          <w:rFonts w:ascii="Khmer OS" w:hAnsi="Khmer OS" w:cs="Khmer OS"/>
          <w:szCs w:val="22"/>
        </w:rPr>
        <w:t xml:space="preserve"> </w:t>
      </w:r>
      <w:r w:rsidR="00C8006D">
        <w:rPr>
          <w:rFonts w:ascii="Khmer OS" w:hAnsi="Khmer OS" w:cs="Khmer OS" w:hint="cs"/>
          <w:szCs w:val="22"/>
          <w:cs/>
        </w:rPr>
        <w:t>គាត់ខ្លាចទឹក គាត់អត់ពូកែផ្លូវទឹកទេគាត់បានតែខាងលក់ត្រីអីចឹងទៅនៅផ្ទះរៀបចំអានេសាទនិងយប់អត់សូវហត់ទេយប់យើងគ្រាន់តែរាយទៅចោលហើយអាពេលថ្ងៃអា</w:t>
      </w:r>
      <w:r w:rsidR="00C8006D">
        <w:rPr>
          <w:rFonts w:ascii="Khmer OS" w:hAnsi="Khmer OS" w:cs="Khmer OS" w:hint="cs"/>
          <w:szCs w:val="22"/>
          <w:cs/>
        </w:rPr>
        <w:lastRenderedPageBreak/>
        <w:t>អ្នកនៅផ្ទះខំទៅដោះខំរៀបចំអោយយើងទុកម៉ាស្អាតស្រេចហើយយើងអ្នកផ្ទះគឺម្ដាយខ្ញុំហើយរៀបចំគាត់ដោះគាត់រៀបចំម៉ាស្អាតទុក</w:t>
      </w:r>
      <w:r w:rsidR="00611409">
        <w:rPr>
          <w:rFonts w:ascii="Khmer OS" w:hAnsi="Khmer OS" w:cs="Khmer OS" w:hint="cs"/>
          <w:szCs w:val="22"/>
          <w:cs/>
        </w:rPr>
        <w:t>ព្រោះយើងទៅធើ្វស្រែចំការអីចឹងទៅមកវិញយើងយកអារបស់ដែរគាត់រៀបចំហើយចុះទូកទៅចឹងគាត់ក៏ហត់ដែរ</w:t>
      </w:r>
    </w:p>
    <w:p w:rsidR="00611409" w:rsidRDefault="0061140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ក៖ចឹងគាត់ជាមនុស្សបែបណាដែរ គឺគាត់ស្លូតទេ</w:t>
      </w:r>
    </w:p>
    <w:p w:rsidR="00611409" w:rsidRDefault="0061140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ខ៖ម៉ែខ្ញុំស្លូតឪខ្ញុំកាចម្ដាយខ្ញុំស្លូតចឹងបានកូនៗភាគច្រើនស្រលាញ់ម៉ែ​ ម៉ែរបស់ខ្ញុំគាត់ស្លូតណាស់</w:t>
      </w:r>
    </w:p>
    <w:p w:rsidR="00611409" w:rsidRDefault="0061140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ក៖សូម្បីតែខ្ញុំស្រលាញ់ជាងឪដែរ ឪគាត់កាចដែរ ចឹងសាច់រឿងដែលបងនិយាយអំបាលមិញជាមួយដែលគាត់ប្រាប់ឬក៏បងឃើញសង្កេតចឹងតែម្ដង</w:t>
      </w:r>
    </w:p>
    <w:p w:rsidR="00611409" w:rsidRDefault="0061140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ខ៖រស់នៅជាមួយគាត់យើងដឹងតែម្ដង</w:t>
      </w:r>
    </w:p>
    <w:p w:rsidR="00611409" w:rsidRDefault="0061140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ក៖ចឹងគាតធ្លាប់ប្រាប់បងពីជីវិតគាត់កាលគាត់នៅក្មេងទេបង</w:t>
      </w:r>
    </w:p>
    <w:p w:rsidR="006E10BB" w:rsidRDefault="006E10BB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ខ៖ម៉ែខ្ញុំសម័យសង្រ្គាមពិបាកតែចាស់ៗទេម៉ែខ្ញុំសម័យសង្គ្រាមដោយសារគាត់ច្រៀងពិរោះហាស</w:t>
      </w:r>
    </w:p>
    <w:p w:rsidR="006E10BB" w:rsidRDefault="006E10BB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ចឹងគាត់គេយកគាត់ទៅខាងសិល្បៈច្រៀងតែចំរៀងអង្គរការគេនិងគាត់និយាយហុះគាត់ថាច្រៀងតែចំរៀងអង្គរការគេនិងណាគាត់អ្នកសិល្បៈសម័យនិងដល់តែពេលឪពុកខ្ញុំដោយសារតែតាខ្ញុំគាត់ជាមេក្រុមគេអីចឹងទៅចឹងឪពុកខ្ញុំគាត់រៀងស្រណុកដែរ គាត់និយាយប្រាប់ខ្ញុំទេណាស់គាត់ថាប្រជាជនតែប្រជាជនតំបន់បូពារភាគច្រើនអត់សូវពិបាកទេ</w:t>
      </w:r>
      <w:r w:rsidR="00A640D0">
        <w:rPr>
          <w:rFonts w:ascii="Khmer OS" w:hAnsi="Khmer OS" w:cs="Khmer OS" w:hint="cs"/>
          <w:szCs w:val="22"/>
          <w:cs/>
        </w:rPr>
        <w:t>ព្រោះថាអ្នកណាដែលនៅតំបន់បូពារភាគស្គាល់ឈ្មោះមេដឹកនាំតំបន់</w:t>
      </w:r>
      <w:r w:rsidR="00232232">
        <w:rPr>
          <w:rFonts w:ascii="Khmer OS" w:hAnsi="Khmer OS" w:cs="Khmer OS" w:hint="cs"/>
          <w:szCs w:val="22"/>
          <w:cs/>
        </w:rPr>
        <w:t>បូពារឈ្មោះសោភឹម ហាស មេដឹកនាំសោភឹម និងគឹគាត់ស្រលាញ់ប្រជាជនណាស់តែក្រោយមកពេលគេចោទគាត់ថាក្បត់គេយកគាត់វ៉ៃចោលបានតំបន់បូពារនិងពិបាកហើយពិបាកទឹមតែប្រហែលជាចិតប្រាំបីអីនិង</w:t>
      </w:r>
      <w:r w:rsidR="003E0A46">
        <w:rPr>
          <w:rFonts w:ascii="Khmer OS" w:hAnsi="Khmer OS" w:cs="Khmer OS" w:hint="cs"/>
          <w:szCs w:val="22"/>
          <w:cs/>
        </w:rPr>
        <w:t>ចិតប្រាំពីរឬចិតប្រាំបីអីនិងយកគាត់ទៅវ៉ៃចោលនិងពួកតំបន់បូពារលំបាកពីរឆ្នាំហើយពីមុនមកអត់សូវពិបាកទេយើងធើ្វស្រែរួមហូបបាយរួមមែនប៉ុន្ដែយើងគ្រប់គ្រាន់ហាសតែពេលគេយកគាត់ទៅវ៉ៃចោលបានតំបន់អ្នកបូពារនិងពិបាកចឹងពិបាកតិចឆ</w:t>
      </w:r>
      <w:r w:rsidR="00E567EA">
        <w:rPr>
          <w:rFonts w:ascii="Khmer OS" w:hAnsi="Khmer OS" w:cs="Khmer OS" w:hint="cs"/>
          <w:szCs w:val="22"/>
          <w:cs/>
        </w:rPr>
        <w:t>្នាំតាមពីខ្ញុំដឹងមកហីយើងរៀនយើងស៊ើបដឹងមកភាគច្រើនចាស់ៗគាត់សសើរអើតាសោភឹមនិងមែនបានថាស្រលាញ់ប្រជាជនគាត់មេដឹកនាំតំបន់និងក្រោយមកគាត់គេចោទគាត់ក្បត់គេសំលាប់គាត់បាត់ទៅ</w:t>
      </w:r>
    </w:p>
    <w:p w:rsidR="00E567EA" w:rsidRDefault="00E567EA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ក៖បាទ សោកស្ដាយមនុស្សល្អ</w:t>
      </w:r>
    </w:p>
    <w:p w:rsidR="00E567EA" w:rsidRDefault="00E567EA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ខ៖ហើយនិងឪពុកម្ដាយខ្ញុំនិយាយមកគាត់ថាអត់សូវពិបាកទេអ្នកតំបន់បូពារ ពិបាកពេលជិតបែកហាស ជិតបែកពិបាកតែបន្ដិច</w:t>
      </w:r>
    </w:p>
    <w:p w:rsidR="00E567EA" w:rsidRDefault="00E567EA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ក៖ចឹងនិយាយពីជីដូនជីតា តើបងនៅចងចាំឈ្មោះជីដូនជីតារបស់បងទេ? ទាំងខាងម្ដាយទាំងខាងឪ</w:t>
      </w:r>
    </w:p>
    <w:p w:rsidR="00E567EA" w:rsidRDefault="00E567EA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ខ៖ជីតាខាងម្ដាយគឺគាត់ឈ្មោះ តានូ ហើយយាយឈ្មោះយាយ យី ដល់តែពេលតាខាងឪ ឈ្មោះតា</w:t>
      </w:r>
    </w:p>
    <w:p w:rsidR="00E567EA" w:rsidRDefault="00E567EA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ជៀច</w:t>
      </w:r>
      <w:r w:rsidR="00B726A7">
        <w:rPr>
          <w:rFonts w:ascii="Khmer OS" w:hAnsi="Khmer OS" w:cs="Khmer OS" w:hint="cs"/>
          <w:szCs w:val="22"/>
          <w:cs/>
        </w:rPr>
        <w:t xml:space="preserve"> បើយាយឈ្មោះយាយ យួង</w:t>
      </w:r>
    </w:p>
    <w:p w:rsidR="00381AC3" w:rsidRDefault="00381AC3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ក៖ពួកស្លាប់អស់ហើយមែនទេ?</w:t>
      </w:r>
    </w:p>
    <w:p w:rsidR="00381AC3" w:rsidRDefault="00381AC3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ស្លាប់អស់ហើយបើតាជៀចគាត់នៅមានព្រះជន្មច្រើនណាស់តាជៀចគាត់ទើបតែស្លាប់បានពីរឆ្នាំគាត់នៅព្រះជន្មច្រើនបើគាត់ធ្លាប់ខ្ញុំថាគាត់អាយុប្អូនសម្ដេចតាតែប៉ុន្មានឆ្នាំនិងចឹងគាត់នៅព្រះជន្មច្រើនណាស់</w:t>
      </w:r>
    </w:p>
    <w:p w:rsidR="00381AC3" w:rsidRDefault="00381AC3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ក៖ចឹងបងដឹងថាគាត់កើតនៅឆ្នាំណាទេ?</w:t>
      </w:r>
    </w:p>
    <w:p w:rsidR="00381AC3" w:rsidRDefault="00381AC3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ខ៖អត់ដឹងផង</w:t>
      </w:r>
      <w:r w:rsidR="001646B4">
        <w:rPr>
          <w:rFonts w:ascii="Khmer OS" w:hAnsi="Khmer OS" w:cs="Khmer OS" w:hint="cs"/>
          <w:szCs w:val="22"/>
          <w:cs/>
        </w:rPr>
        <w:t xml:space="preserve"> បើតាពេលខ្ញុំទៅនៅជាមួយគាត់ ពេលគាត់និយាយមកគាត់អាយុផ្សេងទៅបើពេលប្រវត្ដិរូបគាត់ដាក់ថាអាយុផ្សេងចឹងទៅ</w:t>
      </w:r>
    </w:p>
    <w:p w:rsidR="001646B4" w:rsidRDefault="001646B4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ក៖ប្រហែលជាគាត់វង្វេងហើយគាត់ជាមនុស្សចាស់</w:t>
      </w:r>
    </w:p>
    <w:p w:rsidR="001646B4" w:rsidRDefault="001646B4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ខ៖ប្រវត្ដិរូបគាត់មិនដឹងធើ្វប៉ុន្មានសារទេ គាត់ធ្លាប់និយាយប្រាប់ខ្ញុំផ្ទាល់គាត់ប្អូនសម្ដេចតាតែបន្ដិចនឹង</w:t>
      </w:r>
    </w:p>
    <w:p w:rsidR="001646B4" w:rsidRDefault="001646B4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ក៖ហីពួកគាត់នៅឯណាដែលបង</w:t>
      </w:r>
    </w:p>
    <w:p w:rsidR="00A6570A" w:rsidRDefault="001646B4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ខ៖អើតាគាត់នៅកោះចេក ស្រុកពាមចរ ខេត្ដព្រៃវែង និងរហូតមកបាទខាងតាខាងម្ដាយគឺស្រុកព្រះស្ដេចនៅតាំងពីនៅតាំងពីរតាខាងម្ដាយនៅតាំងពីតាទ</w:t>
      </w:r>
      <w:r w:rsidR="00833EBA">
        <w:rPr>
          <w:rFonts w:ascii="Khmer OS" w:hAnsi="Khmer OS" w:cs="Khmer OS" w:hint="cs"/>
          <w:szCs w:val="22"/>
          <w:cs/>
        </w:rPr>
        <w:t>ួត បើតាទួតគាត់នៅស្រុកព្រះស្ដេច ខេត្ដព្រៃវែងតាំងពីអើមកអ្នកស្រុកគេស្គាល់និងខាងតាទួតគាត់នៅទីនេះតែម្ដង</w:t>
      </w:r>
      <w:r w:rsidR="00A6570A">
        <w:rPr>
          <w:rFonts w:ascii="Khmer OS" w:hAnsi="Khmer OS" w:cs="Khmer OS" w:hint="cs"/>
          <w:szCs w:val="22"/>
          <w:cs/>
        </w:rPr>
        <w:t>​បើ</w:t>
      </w:r>
      <w:r w:rsidR="00833EBA">
        <w:rPr>
          <w:rFonts w:ascii="Khmer OS" w:hAnsi="Khmer OS" w:cs="Khmer OS" w:hint="cs"/>
          <w:szCs w:val="22"/>
          <w:cs/>
        </w:rPr>
        <w:t>នៅខាងកោះចេកតាជៀច</w:t>
      </w:r>
    </w:p>
    <w:p w:rsidR="00A6570A" w:rsidRDefault="00A6570A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ខាងឪពុកនេះនិងអ្នកចំណូលថ្មីអានិងខ្ញុំដឹងតាមតាមកថាអើតំបន់ខាងកោះចេកនិងគឺរដ្ធទេអ្នកគៀង</w:t>
      </w:r>
    </w:p>
    <w:p w:rsidR="00BE2FD3" w:rsidRDefault="00A6570A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គងអោយប្រជាជនទេ</w:t>
      </w:r>
      <w:r w:rsidR="00BE2FD3">
        <w:rPr>
          <w:rFonts w:ascii="Khmer OS" w:hAnsi="Khmer OS" w:cs="Khmer OS" w:hint="cs"/>
          <w:szCs w:val="22"/>
          <w:cs/>
        </w:rPr>
        <w:t>ទៅនៅហាសហើយតាខ្ញុំគាត់ទៅនៅទៅ</w:t>
      </w:r>
    </w:p>
    <w:p w:rsidR="00BE2FD3" w:rsidRDefault="00BE2FD3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ក៖ចឹងធ្លាប់ដឹងរឿងរ៉ាវពួកគាត់ច្រើនទេ?</w:t>
      </w:r>
    </w:p>
    <w:p w:rsidR="00BE2FD3" w:rsidRDefault="00BE2FD3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ខ៖ដឹងតិចៗ </w:t>
      </w:r>
    </w:p>
    <w:p w:rsidR="00BE2FD3" w:rsidRDefault="00BE2FD3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ក៖បងដឹងតិចៗដោយសារប៉ាប្រាប់</w:t>
      </w:r>
    </w:p>
    <w:p w:rsidR="00BE2FD3" w:rsidRDefault="00BE2FD3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ខ៖បាទ</w:t>
      </w:r>
    </w:p>
    <w:p w:rsidR="00F05E2F" w:rsidRDefault="00BE2FD3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ក៖ចឹងក្រុម</w:t>
      </w:r>
      <w:r w:rsidR="00F05E2F">
        <w:rPr>
          <w:rFonts w:ascii="Khmer OS" w:hAnsi="Khmer OS" w:cs="Khmer OS" w:hint="cs"/>
          <w:szCs w:val="22"/>
          <w:cs/>
        </w:rPr>
        <w:t>គ្រួសារបងរស់នៅក្នុងខេត្ដនិងយូរទេ</w:t>
      </w:r>
    </w:p>
    <w:p w:rsidR="00F05E2F" w:rsidRDefault="00F05E2F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ខ៖គ្រាន់តែផ្លាស់លំនៅចុះឡើងតែនៅក្នុងខេត្ដនិងដដែលនិង</w:t>
      </w:r>
    </w:p>
    <w:p w:rsidR="00F05E2F" w:rsidRDefault="00F05E2F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ក៖ចឹងបងគ្រាន់តែដូចចល័តផ្ទះទេ</w:t>
      </w:r>
      <w:r w:rsidR="00792252">
        <w:rPr>
          <w:rFonts w:ascii="Khmer OS" w:hAnsi="Khmer OS" w:cs="Khmer OS" w:hint="cs"/>
          <w:szCs w:val="22"/>
          <w:cs/>
        </w:rPr>
        <w:t xml:space="preserve"> </w:t>
      </w:r>
    </w:p>
    <w:p w:rsidR="00B4422B" w:rsidRDefault="00F05E2F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ខ៖ដូចថាឪពុកខ្ញុំមុនដំបូងគាត់ទៅនៅខាងម្ដាយខ្ញុំខាងភូមិរសាកូនសត្វបឹងផ្ដោ</w:t>
      </w:r>
      <w:r w:rsidR="0031456A">
        <w:rPr>
          <w:rFonts w:ascii="Khmer OS" w:hAnsi="Khmer OS" w:cs="Khmer OS" w:hint="cs"/>
          <w:szCs w:val="22"/>
          <w:cs/>
        </w:rPr>
        <w:t>ខាងស្រុកព្រះស្ដេចខេត្ដ</w:t>
      </w:r>
    </w:p>
    <w:p w:rsidR="0031456A" w:rsidRDefault="0031456A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ព្រៃវែងហុះដល់តែក្រោយមកបានដូរមកនៅខាងភូមិទឹកវិញឃុំកំពង់ប្រាសាទស្រុកពាមចរខេត្ដព្រៃវែង</w:t>
      </w:r>
    </w:p>
    <w:p w:rsidR="0031456A" w:rsidRDefault="0031456A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ក៖គាត់អត់ដូរផ្ទះទៀតទេ</w:t>
      </w:r>
    </w:p>
    <w:p w:rsidR="0031456A" w:rsidRDefault="0031456A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ខ៖បាទ គាត់គ្រាន់តែដូរស្រុកនៅដដែល</w:t>
      </w:r>
    </w:p>
    <w:p w:rsidR="0031456A" w:rsidRDefault="0031456A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ក៖ចុះបងមានសាច់ញាតិណាដែលនៅក្រៅប្រទេសទេបង</w:t>
      </w:r>
    </w:p>
    <w:p w:rsidR="0031456A" w:rsidRDefault="0031456A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ខ៖ធ្លាប់លឺខាងយាយនិយាយខាងធ្លាប់លឺថាដូចជាមាន</w:t>
      </w:r>
      <w:r w:rsidR="00253972">
        <w:rPr>
          <w:rFonts w:ascii="Khmer OS" w:hAnsi="Khmer OS" w:cs="Khmer OS" w:hint="cs"/>
          <w:szCs w:val="22"/>
          <w:cs/>
        </w:rPr>
        <w:t>គាត់ទៅលេងស្រុកមិនសូវដែលមកទេកាលពីពេលបែកហើយភ្លាម</w:t>
      </w:r>
      <w:r w:rsidR="00136BDA">
        <w:rPr>
          <w:rFonts w:ascii="Khmer OS" w:hAnsi="Khmer OS" w:cs="Khmer OS" w:hint="cs"/>
          <w:szCs w:val="22"/>
          <w:cs/>
        </w:rPr>
        <w:t>ៗ</w:t>
      </w:r>
      <w:r w:rsidR="00253972">
        <w:rPr>
          <w:rFonts w:ascii="Khmer OS" w:hAnsi="Khmer OS" w:cs="Khmer OS" w:hint="cs"/>
          <w:szCs w:val="22"/>
          <w:cs/>
        </w:rPr>
        <w:t>និងគាត់ធ្លាប់មកតែដល់ពេលឥលូវដូចថា</w:t>
      </w:r>
      <w:r w:rsidR="00136BDA">
        <w:rPr>
          <w:rFonts w:ascii="Khmer OS" w:hAnsi="Khmer OS" w:cs="Khmer OS" w:hint="cs"/>
          <w:szCs w:val="22"/>
          <w:cs/>
        </w:rPr>
        <w:t>ចាស់ៗជំនាន់គាត់ស្លាប់អស់ហើយទៅនៅតែក្មេងៗគាត់ក៏លែងមកទៅ</w:t>
      </w:r>
    </w:p>
    <w:p w:rsidR="00136BDA" w:rsidRDefault="00136BDA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ក៖និយាយអំពីអាពាហ៍ពិពាហ៍បងតើភរិយារបស់បងមានឈ្មោះអ្វីដែរបង?</w:t>
      </w:r>
    </w:p>
    <w:p w:rsidR="00136BDA" w:rsidRDefault="00136BDA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ខ៖គាត់មានឈ្មោះឡួត លក្ខិណា តែឈ្មោះហៅក្រៅនិងឈ្មោះ នួន ហៅគាត់នួនៗ</w:t>
      </w:r>
    </w:p>
    <w:p w:rsidR="00136BDA" w:rsidRDefault="00136BDA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ក៖ចឹងការរៀបការបងនៅពេលណាដែលបង?</w:t>
      </w:r>
    </w:p>
    <w:p w:rsidR="00136BDA" w:rsidRDefault="00136BDA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ខ៖ខ្ញុំការនៅឆ្នាំពីរពាន់ប្រាំបី</w:t>
      </w:r>
    </w:p>
    <w:p w:rsidR="00136BDA" w:rsidRDefault="00136BDA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ក៖បងមានដឹងថានៅថ្ងៃខែទីប៉ុន្មានទេ</w:t>
      </w:r>
    </w:p>
    <w:p w:rsidR="00136BDA" w:rsidRDefault="00136BDA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ខ៖អើការនៅថ្ងៃសៅរ៍ ថ្ងៃប្រាំបីមិ</w:t>
      </w:r>
      <w:r w:rsidR="003C1114">
        <w:rPr>
          <w:rFonts w:ascii="Khmer OS" w:hAnsi="Khmer OS" w:cs="Khmer OS" w:hint="cs"/>
          <w:szCs w:val="22"/>
          <w:cs/>
        </w:rPr>
        <w:t>នា ពីរពាន់ប្រាំបី</w:t>
      </w:r>
    </w:p>
    <w:p w:rsidR="003C1114" w:rsidRDefault="003C1114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ក៖ចឹងអាពាហ៍ពិពាហ៍បងត្រូវបានរៀបចំឡើងដោយឪពុកម្ដាយរបស់បង</w:t>
      </w:r>
    </w:p>
    <w:p w:rsidR="003C1114" w:rsidRPr="00CC7A68" w:rsidRDefault="003C1114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ខ៖បាទ </w:t>
      </w:r>
    </w:p>
    <w:p w:rsidR="00CC7A68" w:rsidRDefault="003C1114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ក៖បងរៀបការនិងបងអោយថ្លៃជំនូនប៉ុន្មានដែរ?</w:t>
      </w:r>
    </w:p>
    <w:p w:rsidR="003C1114" w:rsidRDefault="003C1114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ខ៖កាលនិងដោយសារតែឥវ៉ាន់នៅរៀងធូរថ្លៃហាស កាលនិងតែមួយពាន់ប្រាំមួយរយទេ</w:t>
      </w:r>
    </w:p>
    <w:p w:rsidR="003C1114" w:rsidRDefault="003C1114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ក៖ជំនាន់និងលុយនៅថ្លៃ ចឹងបងអាចប្រាប់ខ្ញុំបានទេពេលជួបភរិយារបស់បងមុនដំបូងនៅពេលណាដែរ</w:t>
      </w:r>
    </w:p>
    <w:p w:rsidR="003C1114" w:rsidRDefault="003C1114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ខ៖អើគ្មានជួបអីទេដោយសារតែមាន ចាស់ៗគាត់នាំមកទៅហើយជួបពេលគេនាំមកនិង</w:t>
      </w:r>
    </w:p>
    <w:p w:rsidR="003C1114" w:rsidRDefault="003C1114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ក៖ចឹងបងមិនមែនជួបដោយខ្លួនឯងទេ</w:t>
      </w:r>
    </w:p>
    <w:p w:rsidR="003C1114" w:rsidRDefault="003C1114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ខ៖ជួបចាស់ៗនាំនិង</w:t>
      </w:r>
    </w:p>
    <w:p w:rsidR="003C1114" w:rsidRDefault="003C1114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ក៖ចឹងបងភាសារ</w:t>
      </w:r>
      <w:r w:rsidR="006A5353">
        <w:rPr>
          <w:rFonts w:ascii="Khmer OS" w:hAnsi="Khmer OS" w:cs="Khmer OS" w:hint="cs"/>
          <w:szCs w:val="22"/>
          <w:cs/>
        </w:rPr>
        <w:t xml:space="preserve"> បងចេះអានភាសារខ្មែរហើយនិងសរសេរបានល្អទេ</w:t>
      </w:r>
    </w:p>
    <w:p w:rsidR="006A5353" w:rsidRDefault="006A5353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អើភាសារខ្មែរចេះបានច្រើនបើភាសារអងគ្លេសនាមតែបង្រៀនគួក្មេងៗទេតែគ្រាន់តែថាពេលជួបបរទេសទៅនិយាយពីបីសារទំរាំ</w:t>
      </w:r>
      <w:r w:rsidR="00374769">
        <w:rPr>
          <w:rFonts w:ascii="Khmer OS" w:hAnsi="Khmer OS" w:cs="Khmer OS" w:hint="cs"/>
          <w:szCs w:val="22"/>
          <w:cs/>
        </w:rPr>
        <w:t>និយាយ</w:t>
      </w:r>
      <w:r>
        <w:rPr>
          <w:rFonts w:ascii="Khmer OS" w:hAnsi="Khmer OS" w:cs="Khmer OS" w:hint="cs"/>
          <w:szCs w:val="22"/>
          <w:cs/>
        </w:rPr>
        <w:t>ស្ដាប់គ្នាបានដែលនិង</w:t>
      </w:r>
    </w:p>
    <w:p w:rsidR="006A5353" w:rsidRDefault="006A5353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ក៖ចឹងបងធើ្វគ្រូមែនទេ</w:t>
      </w:r>
    </w:p>
    <w:p w:rsidR="006A5353" w:rsidRDefault="006A5353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ខ៖បាទ ខ្ញុំធើ្វគ្រូបង្រៀន</w:t>
      </w:r>
    </w:p>
    <w:p w:rsidR="00FC3325" w:rsidRDefault="00FC332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ក៖ចឹងបងចេះនិយាយភាសារអង់គ្លេសស្ទាត់ហើយចឹង</w:t>
      </w:r>
    </w:p>
    <w:p w:rsidR="00FC3325" w:rsidRDefault="00FC332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ខ៖អើដូចខ្ញុំថាចឹងអង់គ្លេសនិយាយពីបីសារទំរាំស្ដាប់គ្នាបាន</w:t>
      </w:r>
    </w:p>
    <w:p w:rsidR="00FC3325" w:rsidRDefault="00FC332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ក៖ចឹងបងចេះតែអានសរសេរទេ</w:t>
      </w:r>
    </w:p>
    <w:p w:rsidR="00FC3325" w:rsidRDefault="00FC332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ខ៖ដូចថាយើងរៀនមកជាមួយគ្រូខ្មែរពេលយើងជួបគ្រូបរទេសយើងនិយាយទៅអាតុងខ្មែរ</w:t>
      </w:r>
    </w:p>
    <w:p w:rsidR="00FC3325" w:rsidRDefault="00FC332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ក៖បើយើងជាមួយបរទេសតុងក៏បរទេសដែល អាចដឹងសំលេងរបស់ពួកគាត់ ចឹងបងចេះភាស</w:t>
      </w:r>
      <w:r w:rsidR="00956F38">
        <w:rPr>
          <w:rFonts w:ascii="Khmer OS" w:hAnsi="Khmer OS" w:cs="Khmer OS" w:hint="cs"/>
          <w:szCs w:val="22"/>
          <w:cs/>
        </w:rPr>
        <w:t>ា</w:t>
      </w:r>
      <w:r>
        <w:rPr>
          <w:rFonts w:ascii="Khmer OS" w:hAnsi="Khmer OS" w:cs="Khmer OS" w:hint="cs"/>
          <w:szCs w:val="22"/>
          <w:cs/>
        </w:rPr>
        <w:t>រនិងបងរៀនតាំងពីនៅ</w:t>
      </w:r>
      <w:r w:rsidR="00956F38">
        <w:rPr>
          <w:rFonts w:ascii="Khmer OS" w:hAnsi="Khmer OS" w:cs="Khmer OS" w:hint="cs"/>
          <w:szCs w:val="22"/>
          <w:cs/>
        </w:rPr>
        <w:t>លោកសង្ឃ</w:t>
      </w:r>
    </w:p>
    <w:p w:rsidR="00956F38" w:rsidRDefault="00956F38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បាទខ្ញុំរៀននៅវត្ដរៀនៗពីលោកគ្នាឯងអង្គណាដែលលោកចេះហាសសម័យនិងគេប្រើពាក្យមួយថាអ្នកចេះតិចបង្រៀនអ្នកអត់ចេះដល់ចឹងយើងរៀនបន្តគ្នា យើងចេះបានតែបន្ដិចយើងទៅបង្រៀនអ្នកអត់ចេះចឹងទៅ</w:t>
      </w:r>
      <w:r w:rsidR="00735F42">
        <w:rPr>
          <w:rFonts w:ascii="Khmer OS" w:hAnsi="Khmer OS" w:cs="Khmer OS" w:hint="cs"/>
          <w:szCs w:val="22"/>
          <w:cs/>
        </w:rPr>
        <w:t>បន្តគ្នានិងទៅបាទធ្លាប់ធើ្វការជាមួយជនជាតិបរទេសនៅអង្គការមនុស្សធម៏ធ្លាប់ធើ្វការបានពីរឆ្នាំដែលប៉ុន្ដែកាលនិយាយភាសារអង់គ្លេសនៅតែមិនទាន់ល្អ</w:t>
      </w:r>
    </w:p>
    <w:p w:rsidR="00735F42" w:rsidRDefault="00735F42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ក៖យើងអត់ទាន់</w:t>
      </w:r>
      <w:r w:rsidR="008879DA">
        <w:rPr>
          <w:rFonts w:ascii="Khmer OS" w:hAnsi="Khmer OS" w:cs="Khmer OS" w:hint="cs"/>
          <w:szCs w:val="22"/>
          <w:cs/>
        </w:rPr>
        <w:t>ស៊ាំហាស</w:t>
      </w:r>
    </w:p>
    <w:p w:rsidR="008879DA" w:rsidRDefault="008879DA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ខ៖មួយថ្ងៃៗយើងរៀនពីក្មេងហាសវាវិវត្ដទៅនិងឆ្អែតដល់តែយើងយកវាមកកែវាមិនកែបានឯណាងាយអីនិងកែ</w:t>
      </w:r>
    </w:p>
    <w:p w:rsidR="008879DA" w:rsidRDefault="008879DA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ក៖ចឹងបងសូមប្រាប់ខ្ញុំពីខ្សែជីវិតរបស់បងនៅពេលបងបានធំធាត់ឡើងតើបងបានរៀនកំរិតថ្នាក់ទីប៉ុន្មានដែរ</w:t>
      </w:r>
    </w:p>
    <w:p w:rsidR="008879DA" w:rsidRDefault="008879DA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ខ៖អើខ្ញុំចប់បរិញ្ញាបត្រ័</w:t>
      </w:r>
    </w:p>
    <w:p w:rsidR="008879DA" w:rsidRDefault="008879DA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ក៖ចឹងបងឯងចប់បរិញ្ញាបត្រ័ មធ្យមសិក្សាទុរិយភូមិមែនទេ</w:t>
      </w:r>
    </w:p>
    <w:p w:rsidR="008879DA" w:rsidRDefault="008879DA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ខ៖អើពេលរៀនសាលាលោកចប់បានដេញបាក់ឌុបសាលាបាឡីជាន់ខ្ពស់និងហាសដល់តទៅសកល</w:t>
      </w:r>
    </w:p>
    <w:p w:rsidR="008879DA" w:rsidRDefault="008879DA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បរិញ្ញាបត្រ័</w:t>
      </w:r>
    </w:p>
    <w:p w:rsidR="008879DA" w:rsidRDefault="008879DA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ក៖ចឹងបងបានរៀនច្រើនដែល</w:t>
      </w:r>
      <w:r w:rsidR="00EF4825">
        <w:rPr>
          <w:rFonts w:ascii="Khmer OS" w:hAnsi="Khmer OS" w:cs="Khmer OS" w:hint="cs"/>
          <w:szCs w:val="22"/>
          <w:cs/>
        </w:rPr>
        <w:t>​ ចឹងសាលារបស់បងនៅឯណាវិញ</w:t>
      </w:r>
    </w:p>
    <w:p w:rsidR="00EF4825" w:rsidRDefault="00EF482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ខ៖សាលាបាក់ឌុបនៅគឺសាលាព្រះសីហនុរាជមុខវាំង</w:t>
      </w:r>
    </w:p>
    <w:p w:rsidR="00EF4825" w:rsidRDefault="00EF482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ក៖មាននៅខេត្ដកែបដែរ ឬក៏នៅកំពង់សោម</w:t>
      </w:r>
    </w:p>
    <w:p w:rsidR="00EF4825" w:rsidRDefault="00EF482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ខ៖អើសាលាលោកនៅច្រើនខេត្ដតើ នៅខាងកំពតក៏មាន បាត់ដំបងក៏មាន កំពង់ចាម ព្រៃវែងមានច្រើនខេត្ដដែលសាលាលោកតែដល់តែពេលយើងតាមខេត្ដនិងមានត្រឹមបាក់ឌុបទេមានត្រឹមសាលា</w:t>
      </w:r>
    </w:p>
    <w:p w:rsidR="00EF4825" w:rsidRDefault="00EF482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បាលីជាន់ខ្ពស់ទេដល់តែពេលចូលសកលមករៀននៅព្រះសីហនុរាជមុខវាំងនិង</w:t>
      </w:r>
    </w:p>
    <w:p w:rsidR="00EF4825" w:rsidRDefault="00EF482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ក៖ហីអើបងមានមិត្ដភក្ដ័ស្និតស្នាល់</w:t>
      </w:r>
      <w:r w:rsidR="00D36E97">
        <w:rPr>
          <w:rFonts w:ascii="Khmer OS" w:hAnsi="Khmer OS" w:cs="Khmer OS" w:hint="cs"/>
          <w:szCs w:val="22"/>
          <w:cs/>
        </w:rPr>
        <w:t>ជាមួយគ្នានៅក្នុងជំនាន់និងទេ</w:t>
      </w:r>
      <w:r>
        <w:rPr>
          <w:rFonts w:ascii="Khmer OS" w:hAnsi="Khmer OS" w:cs="Khmer OS" w:hint="cs"/>
          <w:szCs w:val="22"/>
          <w:cs/>
        </w:rPr>
        <w:t xml:space="preserve"> </w:t>
      </w:r>
    </w:p>
    <w:p w:rsidR="00D36E97" w:rsidRDefault="00D36E97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អើមិត្ដលោកៗដូចគ្នាច្រើននៅជិតស្និតនិងគ្នាច្រើនដែលដោយសារយើងធើ្វអីចឹងទៅសម័យឥលូវយើងលេងហ្វេសបុកអីចឹងទៅចេះតែឆាតរកគ្នាបានទាក់ទងគ្នា</w:t>
      </w:r>
    </w:p>
    <w:p w:rsidR="00D36E97" w:rsidRDefault="00D36E97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ក៖ចឹងមានឈ្មោះអ្វីខ្លះដែលបងមិត្ដភក្ភ័របស់បងហាស</w:t>
      </w:r>
    </w:p>
    <w:p w:rsidR="00D36E97" w:rsidRDefault="00D36E97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មិត្ដភក្ភ័ដែលជិតស្និតជាមួយគ្នាអីវត្ដនៅភ្នំពេញចង្អៀតអើយើងគ្រែមួយពីរនាក់អីក៏មានដែលចឹងអ្នកដែលជិតស្និតហើយនៅជាមួយគ្នារាប់អានគ្នារហូតដល់នៅសព្វថ្ងៃនិងគឺឈ្មោះរបស់ សែម សំណាង គាត់មកពីកំពង់ចាម</w:t>
      </w:r>
    </w:p>
    <w:p w:rsidR="00D36E97" w:rsidRDefault="00D36E97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ក៖ចឹងមិត្ដភក្ភ័បងតិចដែល</w:t>
      </w:r>
    </w:p>
    <w:p w:rsidR="00D36E97" w:rsidRDefault="00D36E97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ខ៖អ្នកដែលនៅជិតស្និត</w:t>
      </w:r>
      <w:r w:rsidR="00C15AA5">
        <w:rPr>
          <w:rFonts w:ascii="Khmer OS" w:hAnsi="Khmer OS" w:cs="Khmer OS" w:hint="cs"/>
          <w:szCs w:val="22"/>
          <w:cs/>
        </w:rPr>
        <w:t>នៅតិចហីឈ្មោះគង ជុំ មកពីព្រៃវែង ឈ្មោះចឹក សុផាត និងសុទ្ធលោកដូចគ្នារួមជំនាន់ជាមួយគ្នា ចឹក សុផាតមកពីកំពង់ចាមរៀនជាមួយគ្នា</w:t>
      </w:r>
    </w:p>
    <w:p w:rsidR="00C15AA5" w:rsidRDefault="00C15AA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ក៖ចឹងបងធើ្វការស៊ីឈ្នួលធើ្វស្រែអោយគេទេ</w:t>
      </w:r>
    </w:p>
    <w:p w:rsidR="00C15AA5" w:rsidRDefault="00C15AA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ខ៖អើរឿងធើ្វស្រែ ឈ្នួលធើ្វស្រែអោយអត់ទេប៉ុន្ដែស៊ីឈ្នួលច្រូត បាទបងប្អូនខ្ញុំអើប្រាំពីរប្រាំបីនាក់និងសុទ្ធតែអ្នកពូកែច្រូតបើនៅស្រុកខ្ញុំពីមុនមកវាអត់មានម៉ាស៊ីច្រូតហាសអត់មានម៉ាស៊ីច្រូតរដូវស្រូវទុំឡើងគឺសុទ្ធតែមនុស្សហើយ</w:t>
      </w:r>
      <w:r w:rsidR="0015054F">
        <w:rPr>
          <w:rFonts w:ascii="Khmer OS" w:hAnsi="Khmer OS" w:cs="Khmer OS" w:hint="cs"/>
          <w:szCs w:val="22"/>
          <w:cs/>
        </w:rPr>
        <w:t>សុទ្ធតែអ្នក</w:t>
      </w:r>
      <w:r>
        <w:rPr>
          <w:rFonts w:ascii="Khmer OS" w:hAnsi="Khmer OS" w:cs="Khmer OS" w:hint="cs"/>
          <w:szCs w:val="22"/>
          <w:cs/>
        </w:rPr>
        <w:t>ស៊ីឈ្នួលច្រូតហើយ</w:t>
      </w:r>
      <w:r w:rsidR="0015054F">
        <w:rPr>
          <w:rFonts w:ascii="Khmer OS" w:hAnsi="Khmer OS" w:cs="Khmer OS" w:hint="cs"/>
          <w:szCs w:val="22"/>
          <w:cs/>
        </w:rPr>
        <w:t>ហីជិតស្រូវទុំវាអាស្រូវប្រាំងនិងតំបន់លិចទឹកគេធើ្វស្រូវប្រាំងជិតចូលឆ្នាំផងឪបើកដែលឪថាច្រូតបានច្រើនទិញខោអាវទិញស្បែកជើងអោយល្អអាណាច្រូតហើយអ្នកណាច្រូតយឺតអត់ទេចឹងប្រឹងហើយមុនចូលឆ្នាំ ចឹងប្រឹងហើយបានច្រូត</w:t>
      </w:r>
    </w:p>
    <w:p w:rsidR="0015054F" w:rsidRDefault="0015054F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ក៖ចឹងបងមានបានធើ្វអ្វីផ្សេងទៀតទេ?នៅក្នុងេជីវិតរបស់បង</w:t>
      </w:r>
    </w:p>
    <w:p w:rsidR="001E0BA5" w:rsidRDefault="001E0BA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ខ៖បើការងារស្រែចំការនេសាទអានិងយើងចេះពីក្មេងហាសដល់ពេលសឹកហីអើរៀនបានឆ្នាំទីពីរធើ្វការមនុស្សធម៌គ្រូបង្រៀនភាសារខ្មែរតែធើ្វជាមនុស្សធម៌ហើយដល់តែបង្រៀននៅទីនោះបានពីរឆ្នាំសឹកចេញមករៀនតាមសាលាឯកជន</w:t>
      </w:r>
    </w:p>
    <w:p w:rsidR="001E0BA5" w:rsidRDefault="001E0BA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ក៖ចឹងតាំងពីរវ័យក្មេងរហូតដល់ពេលនេះ</w:t>
      </w:r>
      <w:r w:rsidR="002F32B4">
        <w:rPr>
          <w:rFonts w:ascii="Khmer OS" w:hAnsi="Khmer OS" w:cs="Khmer OS" w:hint="cs"/>
          <w:szCs w:val="22"/>
          <w:cs/>
        </w:rPr>
        <w:t>ជីវិតរបស់បងមានផ្លាស់ប្ដូរអីទេ</w:t>
      </w:r>
    </w:p>
    <w:p w:rsidR="002F32B4" w:rsidRDefault="002F32B4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វាកាលពីយើងរៀនមិនទាន់ចប់គ្មានការងារធើ្វហាសហីរៀនទាន់ចប់អត់មានការងារធើ្វនិយាយទៅស្អីក៏ចេះដែលបើរត់ម៉ូតូឌុបវិញអត់រត់ថ្ងៃទេរត់យប់ ថ្ងៃរៀនយើងរត់បាន ដល់ពេលមានគ្រួសារហើយយើងដាច់ខ្សែរយៈមិត្ដភក្ភ័ហីដាច់ខ្សែរយៈមិត្ដភក្ភ័ទៅការងារយើងរកបានតែប្រាក់ខែវាតិចគេយើងបង្រៀនហើយបង្រៀនក្រៅម៉ោងទៀតព្រោះអីមួយពីរម៉ោងវាតិចដល់ចឹងទិញរម៉កកង់បីរត់ចឹងទៅហីអស់រត់រម៉កកង់ចឹងទៅចិញ្ចឹមគោធើ្វស្រែតំបន់និងមុនដំបូងគេធើ្វស្រែតើ ចិញ្ចឹមគោធើ្វស្រែដល់ពេលក្រោយមកចេះតែទំនាក់ទំនងជាមួយមិត្ដភក្ដ័វិញទៅអាចចូលធើ្វការវិញទៅដល់តែពេលយើងងាទៅខាងក្រោយវិញទៅបន្ទាប់ពីយើងបានការងារ</w:t>
      </w:r>
      <w:r w:rsidR="00FB3176">
        <w:rPr>
          <w:rFonts w:ascii="Khmer OS" w:hAnsi="Khmer OS" w:cs="Khmer OS" w:hint="cs"/>
          <w:szCs w:val="22"/>
          <w:cs/>
        </w:rPr>
        <w:t>ធើ្វហើយអាការងារយើងធើ្វពីមុនមក ចាប់ទុកថាសំណាងយើងគិតថាទោះយើងទៅនៅកន្លែងណាក៏បាន សំណង់ស្ទាត់ អានិងចេះធើ្វហីរត់ម៉ូតូរត់កង់បីអីលក់ដូរចេះហើយ បាទស្រែចំការចេះតែធើ្វហើយ</w:t>
      </w:r>
    </w:p>
    <w:p w:rsidR="00FB3176" w:rsidRDefault="00FB317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ក៖ចឹងបងខាងម្ហូបចូលចិត្ដអីដែល</w:t>
      </w:r>
    </w:p>
    <w:p w:rsidR="00FB3176" w:rsidRDefault="00FB317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ខ៖ម្ហូបខ្ញុំចូលចិត្ដម្ហូបខ្មែរយើង សម្លប្រហើ សម្ល កកូ​ បើម្ហូបបរទេសអត់ចូលចិត្ដទេ</w:t>
      </w:r>
    </w:p>
    <w:p w:rsidR="00FB3176" w:rsidRDefault="00FB317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ក៖បាទម្ហូបខ្មែរយើងខ្ញុំចូលចិត្ដជាងគឺខ្មែរយើង</w:t>
      </w:r>
    </w:p>
    <w:p w:rsidR="00FB3176" w:rsidRDefault="00FB317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ខ៖បាទ សម្ល កកូ សម្ល សំលក សម្លប្រហើចូលចិត្ដណាស់</w:t>
      </w:r>
    </w:p>
    <w:p w:rsidR="00FB3176" w:rsidRDefault="00FB317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ក៖ចឹងបងសំរាប់ល្បែងប្រជាប្រិយអីបងចូលចិត្ដលេងអីកាលនៅ</w:t>
      </w:r>
      <w:r w:rsidR="0062489C">
        <w:rPr>
          <w:rFonts w:ascii="Khmer OS" w:hAnsi="Khmer OS" w:cs="Khmer OS" w:hint="cs"/>
          <w:szCs w:val="22"/>
          <w:cs/>
        </w:rPr>
        <w:t>តូច</w:t>
      </w:r>
    </w:p>
    <w:p w:rsidR="0062489C" w:rsidRDefault="0062489C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ល្បែងប្រជាប្រិយនៅខ្ញុំគេលេងច្រើនណាស់គេលេងលាក់កន្សែងចោលឈូងតែដោយសារខ្ញុំពេញវ័យមកអាយុដប់ប្រាំពីរឆ្នាំលេងចូលឆ្នាំបានម៉ាចូលឆ្នាំនិងចូលហើយបួសបាត់ទៅគ្មានបានលេងអីទៀតប៉ុន្ដែនៅស្រុកខ្ញុំគេងលេងសប្បាយណាស់លេងលាក់កន្សែងអីនិងទាំងបូមទឹកដាក់ដបអីនិងហើយដាក់អាពងមាន់និងដាក់នៅនិងស្លាបព្រារត់ប្រណាំងគ្នាជំនាន់និងសប្បាយណាស់ចាស់ៗគាត់នាំលេង</w:t>
      </w:r>
      <w:r>
        <w:rPr>
          <w:rFonts w:ascii="Khmer OS" w:hAnsi="Khmer OS" w:cs="Khmer OS" w:hint="cs"/>
          <w:szCs w:val="22"/>
          <w:cs/>
        </w:rPr>
        <w:lastRenderedPageBreak/>
        <w:t>សប្បាយណាស់</w:t>
      </w:r>
      <w:r w:rsidR="00BA0280">
        <w:rPr>
          <w:rFonts w:ascii="Khmer OS" w:hAnsi="Khmer OS" w:cs="Khmer OS" w:hint="cs"/>
          <w:szCs w:val="22"/>
          <w:cs/>
        </w:rPr>
        <w:t>ហីរដូវកឋិនអីគេនាំគ្នាយកអាទូកត្នោតយើងនិង</w:t>
      </w:r>
      <w:r w:rsidR="00F05C0C">
        <w:rPr>
          <w:rFonts w:ascii="Khmer OS" w:hAnsi="Khmer OS" w:cs="Khmer OS" w:hint="cs"/>
          <w:szCs w:val="22"/>
          <w:cs/>
        </w:rPr>
        <w:t>ដើមត្នោតនិងយកមកយលចាស់ៗនិងអត់យកក្មេងៗទេយកតែចាស់ៗទេអុំទូកប្រណាំងគ្នាតំបន់ខ្ញុំគឺតំបន់លិចទឹកគឺគេធើ្វចឹងហាស អុំទូកត្នោតប្រណាំងគ្នាសប្បាយអូ ខ្លះទូកទៅលិចទៅស្រុកខ្ញុំគេចូលចិត្ដលេងល្បែងប្រជាប្រិយប្លែកៗសប្បាយច្រើន</w:t>
      </w:r>
    </w:p>
    <w:p w:rsidR="00F05C0C" w:rsidRDefault="00F05C0C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ក៖រាល់ឆ្នាំបង នែស</w:t>
      </w:r>
    </w:p>
    <w:p w:rsidR="00F05C0C" w:rsidRDefault="00F05C0C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ឥលូវនិងក្មេងៗវាជិះម៉ូតូហួសៗវត្ដលែងចូលវត្ដហើយឥលូវលែងនៅបើអ្នកលេងដាក់តែធុងបាសចោលវាមិនរាំផងទៅហួសអស់មិនដឹងទៅណាទេឥលូវលែងសូវលេងហើយ</w:t>
      </w:r>
    </w:p>
    <w:p w:rsidR="00F05C0C" w:rsidRDefault="00F05C0C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ក៖និយាយចឹងបងចងចាំចំរៀងណាដែលបងរៀនតាំងពីក្មេងរហូតពេលនេះចូលចិត្ដចំរៀងអីដែរចំរៀងពីដើម ស៊ិន​ ស៊ីសាមុតអី</w:t>
      </w:r>
    </w:p>
    <w:p w:rsidR="00F05C0C" w:rsidRDefault="00F05C0C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ខ៖និយាយទៅអោយ</w:t>
      </w:r>
      <w:r w:rsidR="00014576">
        <w:rPr>
          <w:rFonts w:ascii="Khmer OS" w:hAnsi="Khmer OS" w:cs="Khmer OS" w:hint="cs"/>
          <w:szCs w:val="22"/>
          <w:cs/>
        </w:rPr>
        <w:t>តែបងអ្នកជំនាន់ពីដើមៗខ្ញុំចូលចិត្ដហើយ ទាំងកែវ សារ៉ាត ទាំង ស៊ិន​ ស៊ីសាមុត ឆួត សុភាពអីនិង</w:t>
      </w:r>
      <w:r w:rsidR="003D3B23">
        <w:rPr>
          <w:rFonts w:ascii="Khmer OS" w:hAnsi="Khmer OS" w:cs="Khmer OS" w:hint="cs"/>
          <w:szCs w:val="22"/>
          <w:cs/>
        </w:rPr>
        <w:t xml:space="preserve"> នីសាលឿនអី ចូលចិត្ដហើយសុទ្ធតែបទពីដើម បទឥលូវអត់ចូលចិត្ដទេ</w:t>
      </w:r>
    </w:p>
    <w:p w:rsidR="003D3B23" w:rsidRDefault="003D3B23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ក៖ចឹងបងនៅចាំធម៌បាលីអីទេ</w:t>
      </w:r>
    </w:p>
    <w:p w:rsidR="003D3B23" w:rsidRDefault="003D3B23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ខ៖ធម៌នៅច្រើនដែលសឹកពីលោកមកភ្លាមលោកចាប់ធើ្វអាចារ្យច្រើនណាស់</w:t>
      </w:r>
    </w:p>
    <w:p w:rsidR="003D3B23" w:rsidRDefault="003D3B23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ក៖ចឹងនៅចាំច្រើនទេ</w:t>
      </w:r>
    </w:p>
    <w:p w:rsidR="003D3B23" w:rsidRDefault="003D3B23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ខ៖នៅចាំច្រើន</w:t>
      </w:r>
    </w:p>
    <w:p w:rsidR="003D3B23" w:rsidRDefault="003D3B23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ក៖កាលនៅសង្ឃរៀនសូត្ររហូត ចឹងចាំហើយ ចឹងអើអ្នកនៅក្នុងគ្រួសារបងមាននរណាម្នាក់ ចេះលេងឧបករណ៍អីទេ</w:t>
      </w:r>
    </w:p>
    <w:p w:rsidR="003D3B23" w:rsidRDefault="003D3B23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ខ៖ដូចគ្មានអ្នកណាចេះលេងឧបករណ៍ទេ ចូលចិត្ដតែស្ដាប់</w:t>
      </w:r>
    </w:p>
    <w:p w:rsidR="003D3B23" w:rsidRDefault="003D3B23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ក៖ចឹងបងផ្ទះរបស់បងមានលក្ខណៈយ៉ាងមេចដែលតាំងពីក្មេងមក</w:t>
      </w:r>
    </w:p>
    <w:p w:rsidR="003D3B23" w:rsidRDefault="003D3B23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ខ៖ផ្ទះ</w:t>
      </w:r>
      <w:r w:rsidR="006A3B6A">
        <w:rPr>
          <w:rFonts w:ascii="Khmer OS" w:hAnsi="Khmer OS" w:cs="Khmer OS" w:hint="cs"/>
          <w:szCs w:val="22"/>
          <w:cs/>
        </w:rPr>
        <w:t>នេះមានគ្រួសារទើបតែនិងធើ្វ បើនៅក្មេងៗផ្ទះស្លឹកត្នោតហាសផ្ទះឪស្លឹកត្នោតដល់តែពេលភ្លៀងមកចឹងវាលិចអីខ្លះចឹងទៅនាំគ្នាងើបឡើងប្រមូលអីវ៉ាន់រកកំលាតណាដែលអត់លិច</w:t>
      </w:r>
      <w:r w:rsidR="00E036A2">
        <w:rPr>
          <w:rFonts w:ascii="Khmer OS" w:hAnsi="Khmer OS" w:cs="Khmer OS" w:hint="cs"/>
          <w:szCs w:val="22"/>
          <w:cs/>
        </w:rPr>
        <w:t>ចឹងទៅដល់តែពេលរាំងភ្លៀង</w:t>
      </w:r>
      <w:r w:rsidR="007F042A">
        <w:rPr>
          <w:rFonts w:ascii="Khmer OS" w:hAnsi="Khmer OS" w:cs="Khmer OS" w:hint="cs"/>
          <w:szCs w:val="22"/>
          <w:cs/>
        </w:rPr>
        <w:t>នាំគ្នាមកដេកវិញហាសដល់តែពេលមកនៅវត្ដទោះជាវត្ដដេកវាលរស្ថានសាលាឆាន់ល្វឹងល្វើយមើលទៅអាណិតអ្នកផ្ទះអាញ់មកនៅកន្លែងដេកសុទ្ធតែអាកុតបន្ទប់ប៉ុណ្ណាណីដំបូរភ្លៀងមកអត់ដឹងម៉ង់ហើយនៅផ្ទះអាញ់លិចចច្រិចច្រូតមានអារម្មណ៍ថាផ្ទះដែលតើ ពេលភ្លៀងពេលអី នេះទៅនៅវត្ដវាមានអាកុតសាលាធំៗនិងសំរាប់យើងជ្រកយើងនៅហាសនៅផ្ទះដែលតើ</w:t>
      </w:r>
    </w:p>
    <w:p w:rsidR="007F042A" w:rsidRDefault="007F042A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ក៖និយាយចឹងផ្ទះបងសាងសងជំនាន់និងប៉ាគាត់ </w:t>
      </w:r>
      <w:r w:rsidR="009A3D91">
        <w:rPr>
          <w:rFonts w:ascii="Khmer OS" w:hAnsi="Khmer OS" w:cs="Khmer OS" w:hint="cs"/>
          <w:szCs w:val="22"/>
          <w:cs/>
        </w:rPr>
        <w:t>ជួលជាងធើ្វឬក៏គាត់ធើ្វខ្លួនឯង</w:t>
      </w:r>
    </w:p>
    <w:p w:rsidR="009A3D91" w:rsidRDefault="009A3D91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ខ៖ឪពុកខ្ញុំគាត់ធើ្វតែខ្លួនឯងនិងផ្ទះនៅតំបន់ខ្ញុំនិងផ្ទះភាគច្រើនកម្រមានអ្នកណាធើ្វ</w:t>
      </w:r>
      <w:r w:rsidR="007F3595">
        <w:rPr>
          <w:rFonts w:ascii="Khmer OS" w:hAnsi="Khmer OS" w:cs="Khmer OS" w:hint="cs"/>
          <w:szCs w:val="22"/>
          <w:cs/>
        </w:rPr>
        <w:t>អំពីឈើ</w:t>
      </w:r>
      <w:r>
        <w:rPr>
          <w:rFonts w:ascii="Khmer OS" w:hAnsi="Khmer OS" w:cs="Khmer OS" w:hint="cs"/>
          <w:szCs w:val="22"/>
          <w:cs/>
        </w:rPr>
        <w:t>និង</w:t>
      </w:r>
      <w:r w:rsidR="007F3595">
        <w:rPr>
          <w:rFonts w:ascii="Khmer OS" w:hAnsi="Khmer OS" w:cs="Khmer OS" w:hint="cs"/>
          <w:szCs w:val="22"/>
          <w:cs/>
        </w:rPr>
        <w:t>ធើ្វអំពី</w:t>
      </w:r>
      <w:r>
        <w:rPr>
          <w:rFonts w:ascii="Khmer OS" w:hAnsi="Khmer OS" w:cs="Khmer OS" w:hint="cs"/>
          <w:szCs w:val="22"/>
          <w:cs/>
        </w:rPr>
        <w:t>ថ្មអីណាស់ភាគច្រើនតែឬស្សីនិងយកតែឬស្សីស</w:t>
      </w:r>
      <w:r w:rsidR="007F3595">
        <w:rPr>
          <w:rFonts w:ascii="Khmer OS" w:hAnsi="Khmer OS" w:cs="Khmer OS" w:hint="cs"/>
          <w:szCs w:val="22"/>
          <w:cs/>
        </w:rPr>
        <w:t>រសរ</w:t>
      </w:r>
      <w:r>
        <w:rPr>
          <w:rFonts w:ascii="Khmer OS" w:hAnsi="Khmer OS" w:cs="Khmer OS" w:hint="cs"/>
          <w:szCs w:val="22"/>
          <w:cs/>
        </w:rPr>
        <w:t>និងតែឬស្សីហីជណ្ដើរក៏ឬស្សីរនាបក៏ឬស្សីហី</w:t>
      </w:r>
      <w:r w:rsidR="007F3595">
        <w:rPr>
          <w:rFonts w:ascii="Khmer OS" w:hAnsi="Khmer OS" w:cs="Khmer OS" w:hint="cs"/>
          <w:szCs w:val="22"/>
          <w:cs/>
        </w:rPr>
        <w:t>ប្រក់ស្លឹកត្នោតមក</w:t>
      </w:r>
    </w:p>
    <w:p w:rsidR="009A3D91" w:rsidRDefault="009A3D91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ក៖ជំនាន់និងប្រើពូថៅអីទេ ហើយដែកគោអីចឹងទៅ</w:t>
      </w:r>
    </w:p>
    <w:p w:rsidR="009A3D91" w:rsidRDefault="009A3D91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ខ៖ប្រើពូថៅ ដែកគោ</w:t>
      </w:r>
    </w:p>
    <w:p w:rsidR="007F3595" w:rsidRDefault="007F359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ក៖អត់ទំនើបដូចឥលូវទេ</w:t>
      </w:r>
    </w:p>
    <w:p w:rsidR="007F3595" w:rsidRDefault="007F359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ខ៖ហីភូមិៗខ្ញុំនិងដែលភូមិនៅទឹកវិញនិងឬស្សីនៅភូមិនិងហាលវាហាសិបគុម្ពហាស</w:t>
      </w:r>
    </w:p>
    <w:p w:rsidR="007F3595" w:rsidRDefault="007F359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ក៖ច្រើនណាស់មិនបាច់ទៅទិញទេ</w:t>
      </w:r>
    </w:p>
    <w:p w:rsidR="007F3595" w:rsidRDefault="007F359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ខ៖គ្រាន</w:t>
      </w:r>
      <w:r w:rsidR="007B53C7">
        <w:rPr>
          <w:rFonts w:ascii="Khmer OS" w:hAnsi="Khmer OS" w:cs="Khmer OS" w:hint="cs"/>
          <w:szCs w:val="22"/>
          <w:cs/>
        </w:rPr>
        <w:t>់</w:t>
      </w:r>
      <w:r>
        <w:rPr>
          <w:rFonts w:ascii="Khmer OS" w:hAnsi="Khmer OS" w:cs="Khmer OS" w:hint="cs"/>
          <w:szCs w:val="22"/>
          <w:cs/>
        </w:rPr>
        <w:t>តែឬស្សីក្រលឹងជុំវិញផ្ទះនិងហាសិបគុម្ពយ៉ាងណែនខ្យល់វាបូមពីជើងមកអត់ត្រូវផ្ទះទេ</w:t>
      </w:r>
    </w:p>
    <w:p w:rsidR="00FC5A26" w:rsidRDefault="00FC5A2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ក៖ហើយប៉ាមានបង្រៀនជួសជុលផ្ទះអីទេ</w:t>
      </w:r>
    </w:p>
    <w:p w:rsidR="00FC5A26" w:rsidRDefault="00FC5A2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ខ៖ផ្ទះឬស្សីអត់ទេផ្ទះថ្មអីបានខ្ញុំធើ្វខ្លួនឯង</w:t>
      </w:r>
    </w:p>
    <w:p w:rsidR="00FC5A26" w:rsidRDefault="00FC5A2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ក៖ចឹងបងធ្លាប់សំណង់</w:t>
      </w:r>
    </w:p>
    <w:p w:rsidR="00FC5A26" w:rsidRDefault="00FC5A2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ខ៖បាទ ពេលធើ្វទៅគេយកដោយសារអត់អោយម្ចាស់ផ្ទះ</w:t>
      </w:r>
      <w:r w:rsidR="00C71B86">
        <w:rPr>
          <w:rFonts w:ascii="Khmer OS" w:hAnsi="Khmer OS" w:cs="Khmer OS" w:hint="cs"/>
          <w:szCs w:val="22"/>
          <w:cs/>
        </w:rPr>
        <w:t>ធើ្វផ្ទះ</w:t>
      </w:r>
      <w:r>
        <w:rPr>
          <w:rFonts w:ascii="Khmer OS" w:hAnsi="Khmer OS" w:cs="Khmer OS" w:hint="cs"/>
          <w:szCs w:val="22"/>
          <w:cs/>
        </w:rPr>
        <w:t>ខ្លួនឯងដល់ចឹងយើងមេជាងគេមកដាក់មួយទៅអាមេជាងនិងវាមានចេះអីវាមេជាងនិងធើ្វតាមតែយើងដដែលគ្រាន់តែគេមកដាក់ធើ្វមេជាងទេ</w:t>
      </w:r>
    </w:p>
    <w:p w:rsidR="00FC5A26" w:rsidRDefault="00FC5A2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ក៖គ្រាន់តែគេស្ដាប់បញ្ជាធើ្វតាមប៉ុណ្នឹង</w:t>
      </w:r>
      <w:r w:rsidR="00C71B86">
        <w:rPr>
          <w:rFonts w:ascii="Khmer OS" w:hAnsi="Khmer OS" w:cs="Khmer OS" w:hint="cs"/>
          <w:szCs w:val="22"/>
          <w:cs/>
        </w:rPr>
        <w:t xml:space="preserve"> ចឹងតើគ្រួសារបងមានអ្នកជំនាញធើ្វបន្ដវេនដូចជាក្នុងគ្រួសារបងដូចជាអើ ធើ្វវល្លិ៍ផ្តៅឬក៏ជំនាញកូស្ករត្នោតអី</w:t>
      </w:r>
    </w:p>
    <w:p w:rsidR="00C71B86" w:rsidRDefault="00C71B8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ខ៖អើជំនាញនិងអ្នកក្រោយៗនិង ឃើញប្អូនៗរបស់ខ្ញុំ ប្អូនខ្ញុំឃើញចេះធើ្វតែទ្រូលដាក់ត្រីនិងបើរបស់ខ្ញុំបានចេះធើ្វម៉ាសព្វ​ របស់ខ្ញុំកន្រ្ចែង ល្អី ឆ្នៀង អង្រត់ មើលទៅមិនដឹងថាគាត់ចេះមកពីណាទេគាត់ដូចជាប្រសព្វខាងនិង អារបរណាចាស់ៗណាដែលបង្រៀនមកនិងគាត់ចេះសឹងតែទាំងអស់</w:t>
      </w:r>
      <w:r w:rsidR="006D050C">
        <w:rPr>
          <w:rFonts w:ascii="Khmer OS" w:hAnsi="Khmer OS" w:cs="Khmer OS" w:hint="cs"/>
          <w:szCs w:val="22"/>
          <w:cs/>
        </w:rPr>
        <w:t>ឪ</w:t>
      </w:r>
      <w:r>
        <w:rPr>
          <w:rFonts w:ascii="Khmer OS" w:hAnsi="Khmer OS" w:cs="Khmer OS" w:hint="cs"/>
          <w:szCs w:val="22"/>
          <w:cs/>
        </w:rPr>
        <w:t>ពុក</w:t>
      </w:r>
      <w:r w:rsidR="006D050C">
        <w:rPr>
          <w:rFonts w:ascii="Khmer OS" w:hAnsi="Khmer OS" w:cs="Khmer OS" w:hint="cs"/>
          <w:szCs w:val="22"/>
          <w:cs/>
        </w:rPr>
        <w:t>របស់ខ្ញុំ</w:t>
      </w:r>
    </w:p>
    <w:p w:rsidR="006D050C" w:rsidRDefault="006D050C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ក៖គាត់មានបានបង្រៀនបងអីទេ</w:t>
      </w:r>
    </w:p>
    <w:p w:rsidR="00573971" w:rsidRDefault="006D050C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ខ៖អត់ផង ប្រហែលជាគាត់គិតថារបរនិងគាត់ចេះមកដោយសារគាត់រពឹសហើយគាត់មើលតាខ្ញុំ ហើយខ្ញុំមើលតារបស់ខ្ញុំធើ្វទូ អាទូដាក់ចាន ដាក់ឆ្នាំគាត់ធើ្វអំពីឬស្សីគាត់យកឬស្សីមកពុះអោយស្ដើងៗគាត់បិទអោយរលោងៗក្រងហើយយកមកវៃកៀបទូដាក់ចានស្អាតខ្ញុំឃើញតារបស់ខ្ញុំធើ្វហើយឪពុងខ្ញុំប្រហែលជាគាត់ធើ្វបានព្រោះគាត់</w:t>
      </w:r>
      <w:r w:rsidR="00573971">
        <w:rPr>
          <w:rFonts w:ascii="Khmer OS" w:hAnsi="Khmer OS" w:cs="Khmer OS" w:hint="cs"/>
          <w:szCs w:val="22"/>
          <w:cs/>
        </w:rPr>
        <w:t>ការងារដែលតាចេះគាត់ក៏ចេះដែរភាគច្រើនគាត់ចេះដែល ដល់ពេលខ្ញុំអត់ទេមិនដឹងត្រូវធើ្វយ៉ាងមេចទេ ឃើញតាធើ្វស្អាតៗមិនដឹងធើ្វយ៉ាងមេច</w:t>
      </w:r>
    </w:p>
    <w:p w:rsidR="00573971" w:rsidRDefault="00573971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ក៖ចឹងបងអាចប្រាប់ពីបញ្ហាជីវិតបងដែលបងបានឆ្លងកាត់រយៈពេលកន្លងមកនិងហើយលំបាកជាងគេក្នុងជីវិតបង</w:t>
      </w:r>
    </w:p>
    <w:p w:rsidR="00573971" w:rsidRDefault="00573971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ខ៖លំបាកជាងគឺកាលដែលយើង កាលពីឈប់រៀនដល់ថ្នាក់ប្រាំពីរកាលនិងអើបងប្អូនច្រើនបងច្រើនហើយហូបចុកអត់គ្រប់គ្រាន់ចឹងខ្ញុំនៅតំបន់លិចទឹកចឹងអើស្រូវយើងធើ្វក្រោយគេដល់ចឹងទៅខាងស្រុកម៉ែស្រុកម៉ែគេធើ្វស្រូវវស្សា ធើ្វស្រូវវស្សាតំបន់ខ្ញុំ</w:t>
      </w:r>
      <w:r w:rsidR="00A4266A">
        <w:rPr>
          <w:rFonts w:ascii="Khmer OS" w:hAnsi="Khmer OS" w:cs="Khmer OS" w:hint="cs"/>
          <w:szCs w:val="22"/>
          <w:cs/>
        </w:rPr>
        <w:t>ទឹមតែចុះធើ្វស្រូវប្រាំងទេតែខាងម៉ែគាត់ច្រូតហើយចឹង</w:t>
      </w:r>
    </w:p>
    <w:p w:rsidR="00A4266A" w:rsidRDefault="00A4266A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ដល់ពេលខាងម៉ែច្រូតខ្ញុំចោលសាលារៀនខ្ញុំរត់ទៅជួយច្រូតគេឯណោះដូរអង្ករមកហូប អង្កមកហូបទៅម៉ារដូវគេច្រូតដើរឆ្ងាយចេះម៉ូតូយ៉ាងមួយម៉ោងកាលនិងដើរហើយលីអង្ករទៀតហាស បាទ លីអង្ករទៀតហីដល់ពេល ហីមិនមួយសារឯណានិងយកអង្ករ</w:t>
      </w:r>
      <w:r w:rsidR="00EA38B5">
        <w:rPr>
          <w:rFonts w:ascii="Khmer OS" w:hAnsi="Khmer OS" w:cs="Khmer OS" w:hint="cs"/>
          <w:szCs w:val="22"/>
          <w:cs/>
        </w:rPr>
        <w:t>លីមានបានច្រើនឯណាយើងនៅក្មេងគ្មានបានអីកន្លះប៉ាវទំរាំតែលីមកដល់ផ្ទះមួយថ្ងៃពីរថ្ងៃអស់ទៅទៀតហាសដល់តែពេលយកអង្ករពីស្រុកកំណើតម៉ែ</w:t>
      </w:r>
      <w:r w:rsidR="00EA38B5">
        <w:rPr>
          <w:rFonts w:ascii="Khmer OS" w:hAnsi="Khmer OS" w:cs="Khmer OS" w:hint="cs"/>
          <w:szCs w:val="22"/>
          <w:cs/>
        </w:rPr>
        <w:lastRenderedPageBreak/>
        <w:t>មកជួយច្រូតគេចឹងទៅដ</w:t>
      </w:r>
      <w:r w:rsidR="00DF7C88">
        <w:rPr>
          <w:rFonts w:ascii="Khmer OS" w:hAnsi="Khmer OS" w:cs="Khmer OS" w:hint="cs"/>
          <w:szCs w:val="22"/>
          <w:cs/>
        </w:rPr>
        <w:t>ល់ឯណោះគេច្រូតអស់ទៅយើងអត់មានជួយគេទៅខាងស្រុកឪម្ដងគាត់តាខាងឪអានិងដីគេខ្ពស់គេច្រូតមុនដីគេខ្ពស់គេច្រូតមុនយើងហើយយើងប្រហែលជាពីរខែហុះចឹងទៅជួយច្រូតគេយកអង្ករហូបទំរាំដល់ខាងយើងឯណេះបានទុំបានច្រូតចឹងយើងដើរចុះដើរឡើងហើយផ្លូវសុទ្ធតែតំបន់លិចទឹកហាស ជួនកាលទៅលីអង្ករកាត់ទឹកត្រឹមកត្រឹមអីហាសហីយកអង្ករមិនទាន់ដល់ផ្ទះទទឹកអង្ករក៏មានដែលហីអាកាលនិងពិបាកដោយយើងពិបាកតែយើងនៅជាមួយម៉ែឪដល់តែពេលយើងមកនៅវត្ដនៅហើយនៅក្មេងៗមានសប្បាយអីខ្លះទៅតែទោះបីជាពិបាកក៏យើងអត់មានអារម្មណ</w:t>
      </w:r>
      <w:r w:rsidR="00900386">
        <w:rPr>
          <w:rFonts w:ascii="Khmer OS" w:hAnsi="Khmer OS" w:cs="Khmer OS" w:hint="cs"/>
          <w:szCs w:val="22"/>
          <w:cs/>
        </w:rPr>
        <w:t>៍ថាពិបាកដែលក៏យើងនៅតែសប្បាយដែលព្រោះអីយើងនៅក្មេងដែលយើងមានអារម្មណ៍កណ្ដោយ</w:t>
      </w:r>
    </w:p>
    <w:p w:rsidR="004D0863" w:rsidRDefault="0090038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កណ្ដែងបំផុតពេលយើងធំហើយហេសមួយទៅអត់ម៉ែហើយមួយទៀតមើលទៅបងប្អូនរហងហីអត់</w:t>
      </w:r>
      <w:r w:rsidR="00A30313">
        <w:rPr>
          <w:rFonts w:ascii="Khmer OS" w:hAnsi="Khmer OS" w:cs="Khmer OS" w:hint="cs"/>
          <w:szCs w:val="22"/>
          <w:cs/>
        </w:rPr>
        <w:t>ដឹងជួយអ្នកណាអ្នកនៃឯយើងនេះគ្មានការងារធើ្វផងហីនៅរៀនទៀតអារត់ម៉ូតូឌុបផងចឹងទៅហីការងារកាលខ្ញុំរៀននិងគឺរៀនអាហារូបករណ៍គេទេមិនមែនរៀនបង់លុយទេប៉ុន្ដែយើងអត់សូវទំនាក់ទំនងជាមួយសាលានិងអោយស្អិតល្មួតហាសគេអត់យល់ពីទុក្ខធុរៈយើងទេដូចថាគេអត់បានសួរយើងហេតុអីយើងឈប់រៀនណាសតែគ្រាន់តែម្ដាយស្លាប់ខ្ញុំនឹកឃើញមិនអាចរៀនទៀតទេប្អូនច្រើនណាស់ដល់យើងរត់ឌុបយប់ហុះបានលុយតិចតួចផ្គត់ផ្គងប្អូនហីផ្គត់ផ្គង់ហើយពេលអើម្ដាយស្លាប់ទៅយើងទៅធើ្វការថ្ងៃហើយយើងអត់ទៅទំនាក់ទំនងសាលាគេអត់ទំនាក់ទំនងសាលាគេ</w:t>
      </w:r>
      <w:r w:rsidR="004D0863">
        <w:rPr>
          <w:rFonts w:ascii="Khmer OS" w:hAnsi="Khmer OS" w:cs="Khmer OS" w:hint="cs"/>
          <w:szCs w:val="22"/>
          <w:cs/>
        </w:rPr>
        <w:t>ផ្ដាច់អាហារូបរណ៍អីចឹងទៅហីយើងកាន់តែពិបាកនឹកឃើញយើងមានបំណងហាសបំណងចង់តែរៀនហាសអោយចប់ចុងចប់ដើមបានច្រើនដល់ពេលសាលាផ្ដាច់អាហារូបរណ៍យើងគាំងម៉ង់មកប្អូនមកនៅជាមួយបីនាក់ហីយើងរកស៊ីចឹញ្ចឹមប្អូនគឺរត់ឌុបនិង គា្មនរកអីបានដល់តែសាលាផ្ដាច់អាហារូបរណ៍ទំនួញខុសត្រូវកាន់តែច្រើន​​​     សំរេចចិត្ដអត់កើតទេ គឺធើ្វសំណង់ហីធើ្វសំណង់កាលនិងគ្មានចេះស្អីច្រើនសំណង់អស់និងទៅអាកន្លែងគេនិងបានតែអោយអ្នកថ្មីចូលបានអោយតែកូនជាងចូលនិងគ</w:t>
      </w:r>
      <w:r w:rsidR="0007460A">
        <w:rPr>
          <w:rFonts w:ascii="Khmer OS" w:hAnsi="Khmer OS" w:cs="Khmer OS" w:hint="cs"/>
          <w:szCs w:val="22"/>
          <w:cs/>
        </w:rPr>
        <w:t>េក៏កូនជាងធើ្វហើយអាការងា</w:t>
      </w:r>
    </w:p>
    <w:p w:rsidR="0007460A" w:rsidRDefault="0007460A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ធ្ងន់ៗលីខ្សាច់អោយគេជញ្ជូនជណ្ទុលជញ្ជូនឥដ្ធអោយគេម៉ាចប់អីចឹងទៅប៉ុន្ដែវានៅតែមិនគ្រប់គ្រាន់ហាសអាបង់សាលាក៏មិនគ្រប់គ្រាន់អាប្អូនណេះក៏មិនគ្រប់គ្រាន់យូរៗទៅលែងអោយប្អូននៅឯផ្ទះ</w:t>
      </w:r>
    </w:p>
    <w:p w:rsidR="0007460A" w:rsidRDefault="0007460A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អោយប្អូនមកនៅផ្ទះឈប់រៀនអស់ហីនិងខ្ញុំធើ្វបាបប្អូនខ្ញុំធើ្វពីរនាក់អោយតែឆ្នាំគាត់ប្រលងឌីផ្លូនហើយដែលយើងប្រលែងគាត់ចោលព្រោះយើងអោយគាត់ត្រលប់ទៅវិញ អត់បានប្រលងឌីផ្លូនវាប្រលងអត់ជាប់ដោយសារតែ</w:t>
      </w:r>
      <w:r w:rsidR="004B5A2A">
        <w:rPr>
          <w:rFonts w:ascii="Khmer OS" w:hAnsi="Khmer OS" w:cs="Khmer OS" w:hint="cs"/>
          <w:szCs w:val="22"/>
          <w:cs/>
        </w:rPr>
        <w:t>យើងជួយគាត់អត់ដិតដល់ហាសហើយយើងប្រលែង ទប់ទល់អត់បានដល់តែពេល</w:t>
      </w:r>
      <w:r w:rsidR="004B5A2A">
        <w:rPr>
          <w:rFonts w:ascii="Khmer OS" w:hAnsi="Khmer OS" w:cs="Khmer OS" w:hint="cs"/>
          <w:szCs w:val="22"/>
          <w:cs/>
        </w:rPr>
        <w:lastRenderedPageBreak/>
        <w:t>ក្រោយមកឃើញថាអណ្ដែតអណ្ដូងខ្លាំងពេកគិតថាជួយតែម្នាក់ឯងអោយរួចហាសហើយដល់តែពេលមកដល់រាល់ថ្ងៃងារទៅក្រោយទៅអាចំនុចដែលពិបាកជាងគេយើងប្អូនទាំងបីនាក់នៅខ្លួនហើយយើងអត់ចេះអីទេកាលនិងហីការងាររកទៅតាមសាលាឯកជនគេអោយយើងមួយម៉ោងគេអោយយើងពីរម៉ោងហីយើងកាលនិងបង្រៀនបានមួយម៉ោងយ៉ាងច្រើនបំផុតហើយ២០ទៅ៦០រៀលអស់ហើយ</w:t>
      </w:r>
      <w:r w:rsidR="00B927B7">
        <w:rPr>
          <w:rFonts w:ascii="Khmer OS" w:hAnsi="Khmer OS" w:cs="Khmer OS" w:hint="cs"/>
          <w:szCs w:val="22"/>
          <w:cs/>
        </w:rPr>
        <w:t>ពីម៉ោងបាន៦០រៀលនិង៥០រៀលនិង ហើយសាំងកាលនិងថ្ងៃណាស់អាសាំងពីពាន់ប្រាំពីរប្រាំបីនិងថ្ងៃណាស់កាលនិងខ្ញុំជិះម៉ូតូទៅរៀនម៉ាព្រឹកសាំងដាច់ប្រាំពាន់ហើយនៅបាយថ្ងៃត្រង់ហើយមកវិញនៅប្អូន</w:t>
      </w:r>
    </w:p>
    <w:p w:rsidR="00BA6DB1" w:rsidRDefault="00B927B7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ទៅរៀនទៀតពេលនោះប្រលែងប្អូនចោលអស់នៅនឹកឃើញកាលនិងវាដល់ពេលយើងអោយប្អូនវិលទៅផ្ទះអស់ទៅគឺធើ្វស្រែធើ្វចំការជាមួយពុកវិញទៅនៅតែពិបាកតែយើងនៅអត់មានទំនួលខុសត្រូវច្រើន</w:t>
      </w:r>
      <w:r w:rsidR="00AD284F">
        <w:rPr>
          <w:rFonts w:ascii="Khmer OS" w:hAnsi="Khmer OS" w:cs="Khmer OS" w:hint="cs"/>
          <w:szCs w:val="22"/>
          <w:cs/>
        </w:rPr>
        <w:t>យើងដឹងតែជួយខ្លួនមួយហើយវាអត់សូវពិបាកទេអាកាលដែលប្អូននៅពិបាកមែន  ហីដោយសារយើងស្រលាញ់សាលាខ្លាំងពេកដល់តែពេលស្រលាញ់សាលាច្រើនពេកអោយតែនិយាយរឿងរៀនហាសកាលនិងយើងធើ្វសំណង់ហើយរត់ម៉ូតូឌុបយប់អោយរឿងរៀនដេកអត់លក់ទេហីយប់ឡើងគ្មានរឿងហីក្រៅពី ហេ ដូចជាយល់សប្ដិអាទៅរៀនហើយអត់បានទៅរៀនកំពុងតែស្ដាយហាសវានៅតែស្ដាយនិងណាស់</w:t>
      </w:r>
      <w:r w:rsidR="002C564D">
        <w:rPr>
          <w:rFonts w:ascii="Khmer OS" w:hAnsi="Khmer OS" w:cs="Khmer OS" w:hint="cs"/>
          <w:szCs w:val="22"/>
          <w:cs/>
        </w:rPr>
        <w:t xml:space="preserve"> វានៅតែយំស្ដាយហាសរហូតដល់ពេលយើងបានការងារមានលុយមានកាកទៅនិយាយរឿងរៀនសូត្រទៅរៀនបានដូចគេដូចឯងកាលដែលយើងអត់បានទៅរៀនស្ដាយអោយតែនិយាយរឿងទៅរៀនយ</w:t>
      </w:r>
      <w:r w:rsidR="009F481A">
        <w:rPr>
          <w:rFonts w:ascii="Khmer OS" w:hAnsi="Khmer OS" w:cs="Khmer OS" w:hint="cs"/>
          <w:szCs w:val="22"/>
          <w:cs/>
        </w:rPr>
        <w:t>ប់ឡើងយល់សប្ដិឃើញ</w:t>
      </w:r>
      <w:r w:rsidR="00BA6DB1">
        <w:rPr>
          <w:rFonts w:ascii="Khmer OS" w:hAnsi="Khmer OS" w:cs="Khmer OS" w:hint="cs"/>
          <w:szCs w:val="22"/>
          <w:cs/>
        </w:rPr>
        <w:t>អាទៅអាទៅរៀនអត់បានយប់ស្ដាយចេះតែនឹកឃើញពេលអាឥលូវចង់បន្ដទៅទៀតវាចាស់ហើយបាទវាលែងដូចមុនហើយមុនដេញខ្ញុំនៅវត្ដ</w:t>
      </w:r>
      <w:r w:rsidR="00D236C7">
        <w:rPr>
          <w:rFonts w:ascii="Khmer OS" w:hAnsi="Khmer OS" w:cs="Khmer OS" w:hint="cs"/>
          <w:szCs w:val="22"/>
          <w:cs/>
        </w:rPr>
        <w:t>មួយតែវត្តសំរោងអណ្ដែតនៀកវត្ដនិងគេប្រសព្វបណ្ដុះបណ្ដាលធនធានមនុស្សហាសទៅនៅនិងខ្ញុំទទួលស្គាល់ថាសម័យនិងហើយសម័យពីរពាន់ពីរ ពីរពាន់បីវាជឿនលឿនណាស់ហើយដែលប៉ុន្ដែនៅនិងគេអប់រំមនុស្សរហូតហើយមនុស្សខ្លះនាំគ្នាដេកកើយផ្លែដូងមែនហាសដែលចាស់ៗចង់រៀនចេះទាល់តែកុំកើយខ្នើយកើយដូងកើយទៅម៉ាសំបក់</w:t>
      </w:r>
      <w:r w:rsidR="001B4FEF">
        <w:rPr>
          <w:rFonts w:ascii="Khmer OS" w:hAnsi="Khmer OS" w:cs="Khmer OS" w:hint="cs"/>
          <w:szCs w:val="22"/>
          <w:cs/>
        </w:rPr>
        <w:t>ទៅស្ពឹកសំពន់ឈឺក្បាលភ្ញាក់ឡើងរៀនទៀតបានហើយខ្ញុំធើ្វចឹងតាមគេមែនតើ ខ្ញុំគិតថាវត្ដនិងប្រសព្វអប់រំមនុស្សទាញមនុស្សអោយតែចូលទៅវត្ដនិងភាគច្រើនឆ្កួតនិងរៀននឹងតែម្ដង</w:t>
      </w:r>
    </w:p>
    <w:p w:rsidR="001B4FEF" w:rsidRDefault="001B4FEF">
      <w:pPr>
        <w:rPr>
          <w:rFonts w:ascii="Khmer OS" w:hAnsi="Khmer OS" w:cs="Khmer OS" w:hint="cs"/>
          <w:szCs w:val="22"/>
        </w:rPr>
      </w:pPr>
      <w:r>
        <w:rPr>
          <w:rFonts w:ascii="Khmer OS" w:hAnsi="Khmer OS" w:cs="Khmer OS" w:hint="cs"/>
          <w:szCs w:val="22"/>
          <w:cs/>
        </w:rPr>
        <w:t>ក៖គឺមានឆន្ទះដើម្បីរៀន</w:t>
      </w:r>
    </w:p>
    <w:p w:rsidR="007249AD" w:rsidRDefault="001B4FEF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ខ៖បាទ រៀនគឺប្រឹងៗទាំងទទឹងទិសតែម្ដងហាស ខ្ញុំនៅនឹងកើយតែដៃទេ កើយដៃស្ពឹកដៃព្រឹកឡើងទៅងូតទឹក ទៅងូតទឹកស្វាងដាក់អំពូលមួយនៅខាងមុខបន្ទប់នៅអង្គុយរៀននឹង រៀនងង៉ុយទៅងូតទឹកទៀតហើយក្នុងមួយយប់មិនដឹងជាងូតទឹកប៉ុន្មានសារ</w:t>
      </w:r>
      <w:r w:rsidR="007249AD">
        <w:rPr>
          <w:rFonts w:ascii="Khmer OS" w:hAnsi="Khmer OS" w:cs="Khmer OS" w:hint="cs"/>
          <w:szCs w:val="22"/>
          <w:cs/>
        </w:rPr>
        <w:t>ប្រឹងអើប្រឹងតែបើសិនជាអត់ទៅនៅសំរោងអណ្ដែតក៏អត់</w:t>
      </w:r>
      <w:r w:rsidR="00524023">
        <w:rPr>
          <w:rFonts w:ascii="Khmer OS" w:hAnsi="Khmer OS" w:cs="Khmer OS" w:hint="cs"/>
          <w:szCs w:val="22"/>
          <w:cs/>
        </w:rPr>
        <w:t>មានរាល់ថ្ងៃនេះដែលព្រោះអាចំណេះជំនាញដែលខ្ញុំរៀនយកមកប្រើរាល់ថ្ងៃគឹរៀនពីសំរោងអណ្ដែតទាំងអស់បើសិនជាទោះយើងចូលរៀនសកលមែនតែទាស់តែសកលមិនបានជំនាញភាសារអង់គ្លេសជាប់ខាងអីរៀនខាងនឹងចឹងអាចំណេះជំនាញភាសារភាគច្រើនគេរៀនម៉ោងសំរោងអណ្ដែតទាំងអស់</w:t>
      </w:r>
    </w:p>
    <w:p w:rsidR="00524023" w:rsidRDefault="00524023">
      <w:pPr>
        <w:rPr>
          <w:rFonts w:ascii="Khmer OS" w:hAnsi="Khmer OS" w:cs="Khmer OS" w:hint="c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9B403E">
        <w:rPr>
          <w:rFonts w:ascii="Khmer OS" w:hAnsi="Khmer OS" w:cs="Khmer OS" w:hint="cs"/>
          <w:szCs w:val="22"/>
          <w:cs/>
        </w:rPr>
        <w:t>ចឹងនេះជាបទពិសោធ៍ល្អៗដែលបងបានឆ្លងកាត់ ចឹងនៅដែលបងនៅវ័យក្មេងតើបងមានធ្លាប់សង្ឃឹមធើ្វអ្វីនៅពេលដែលបងធំឡើងទេ?</w:t>
      </w:r>
    </w:p>
    <w:p w:rsidR="0003769F" w:rsidRDefault="009B403E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ខ៖កាលពីនៅក្មេងនិងទោះបីជាខ្ញុំជាកូនអ្នកស្រែហីម៉ែឪហើយឪអត់ចេះអក្សរផងបើម៉ែចេះ ទោះបីជាម៉ែឪចេះអក្សរបន្ដិចបន្ដួចក៏លុយសោះប៉ុន្ដែខ្ញុំបំណងប្រាថ្នាធំ អើបំណងរបស់ខ្ញុំ អើអត់មានបំណងចង់សឹកពីលោកហាសនឹកឃើញចង់បួសរហូតហាស</w:t>
      </w:r>
      <w:r w:rsidR="006250A7">
        <w:rPr>
          <w:rFonts w:ascii="Khmer OS" w:hAnsi="Khmer OS" w:cs="Khmer OS" w:hint="cs"/>
          <w:szCs w:val="22"/>
          <w:cs/>
        </w:rPr>
        <w:t>ហើយ</w:t>
      </w:r>
      <w:r>
        <w:rPr>
          <w:rFonts w:ascii="Khmer OS" w:hAnsi="Khmer OS" w:cs="Khmer OS" w:hint="cs"/>
          <w:szCs w:val="22"/>
          <w:cs/>
        </w:rPr>
        <w:t>បើសកលវិទ្យាល័យលោកអោយបានដូចបំណងហាសតែដលពេលម្ដាយស្លាប់ទៅអើប្អូនច្រើនពេកហីនៅខាងលោកមិនមែន</w:t>
      </w:r>
      <w:r w:rsidR="006250A7">
        <w:rPr>
          <w:rFonts w:ascii="Khmer OS" w:hAnsi="Khmer OS" w:cs="Khmer OS" w:hint="cs"/>
          <w:szCs w:val="22"/>
          <w:cs/>
        </w:rPr>
        <w:t>សំបូរលុយកាករកមកចិញ្ចឹមទូចៗខ្លួនឯង ឯណាសឹកជួយរកស៊ីចឹញ្ចឹមប្អូនប៉ុន្ដែវាមិនដូចបំណងទេចឹងអាបំណងប្រាថ្នាវានៅតែចង់អញ្ចឹងបើមិនបានអីក៏ធើ្វសាស្រ្តចារមួយនៅសកលអស់ចិត្ដហើយឃើញថាចាស់ទៅបើកូនខ្ញុំគាត់រៀនចប់មានការងារអស់ទៅខ្ញុំនិងដើរខាងផ្លូវមនុស្សធម៌វិញដែលទឹកចិត្ដគិតតាំងពីក្មេងមកហាសដើរខាងផ្លូវមនុស្សធម៌វិញហើយអើបើមានសាលាមានកន្លែងណាមួយត្រូវការយើង ទៅបង្រៀន</w:t>
      </w:r>
      <w:r w:rsidR="00513C8F">
        <w:rPr>
          <w:rFonts w:ascii="Khmer OS" w:hAnsi="Khmer OS" w:cs="Khmer OS" w:hint="cs"/>
          <w:szCs w:val="22"/>
          <w:cs/>
        </w:rPr>
        <w:t>លក្ខណៈមនុស្សធម៌ម៉ង អានឹងបំណងប្រាថ្នារបស់ខ្ញុំគ្រាន់តែ</w:t>
      </w:r>
      <w:r w:rsidR="0003769F">
        <w:rPr>
          <w:rFonts w:ascii="Khmer OS" w:hAnsi="Khmer OS" w:cs="Khmer OS" w:hint="cs"/>
          <w:szCs w:val="22"/>
          <w:cs/>
        </w:rPr>
        <w:t>រាល់ថ្ងៃនឹងវានៅតែគិតចឹងមិនមែនចេះប៉ុណ្នឹងគេមិនត្រូវការទេគ្រាន់តែមិនទាន់ដល់ពេលវេលាវាទៅនៅតែគិតថាថ្ងៃក្រោយនិងទៅចូលខ្លួនខាងមនុស្សធម៌ហើយ ឧបមាធើ្វគ្រូអស់មួយជីវិតតែម្ដង</w:t>
      </w:r>
    </w:p>
    <w:p w:rsidR="0003769F" w:rsidRDefault="0003769F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ក៖ចឹងបងជាចុងក្រោយមានអីផ្ដែផ្ដាំប្រាប់អ្វីទៅដល់កូនចៅជំនាន់ក្រោយហេស?</w:t>
      </w:r>
    </w:p>
    <w:p w:rsidR="00E030B7" w:rsidRDefault="0003769F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ខ៖អើសំរាប់ខ្ញុំផ្ដាំទៅអ្នកជំនាន់ក្រោយ បទពិសោធ៍របស់ខ្ញុំគឺពិបាក ពិបាកណាស់ទំរាំតែមានចេះអាចធើ្វគ្រូ</w:t>
      </w:r>
      <w:r w:rsidR="00D43A69">
        <w:rPr>
          <w:rFonts w:ascii="Khmer OS" w:hAnsi="Khmer OS" w:cs="Khmer OS" w:hint="cs"/>
          <w:szCs w:val="22"/>
          <w:cs/>
        </w:rPr>
        <w:t>បង្រៀនអើតូចតាចមួយនិងគឺពិបាកណាស់ប៉ុន្ដែអ្នកជំនាន់ឥលូវគាត់រៀងគ្រប់គ្រាន់ជាងខ្ញុំហាសចឹង</w:t>
      </w:r>
      <w:r w:rsidR="00D43A69">
        <w:rPr>
          <w:rFonts w:ascii="Khmer OS" w:hAnsi="Khmer OS" w:cs="Khmer OS" w:hint="cs"/>
          <w:szCs w:val="22"/>
          <w:cs/>
        </w:rPr>
        <w:lastRenderedPageBreak/>
        <w:t>មានតែប្រាថ្នាតែមួយសុំតែអ្នកជំនាន់ក្រោយនិងតាំងចិត្ដយ៉ាងណារៀន រៀនអោយបានច្រើនហើយហីបើរៀនបានខ្ពស់ក៏គួឆ្លៀតពេលបន្ដិចបន្ដួចសំរាប់ផ្ដល់ឳកាសដល់អ្នកដែលគ្នាអត់មានឳកាសរៀនហាសយើងជួយគ្នាលក្ខណៈជាមនុស្សធម៌ខ្លះទៅជួយទោះបីយើងមិនមានលុយកាកជួយ ជួយជាចំនេះដឹងតិចតួចដែលយើងអាចអោយអប់រំគ្នាបានហាសតាមផ្ទះយើងក្ដីឬក៏យើងចូលទៅសាលាមនុស្សធម៌ទៅជួយបង្រៀនគេទៅ</w:t>
      </w:r>
      <w:r w:rsidR="00E030B7">
        <w:rPr>
          <w:rFonts w:ascii="Khmer OS" w:hAnsi="Khmer OS" w:cs="Khmer OS" w:hint="cs"/>
          <w:szCs w:val="22"/>
          <w:cs/>
        </w:rPr>
        <w:t>អានិងវាសំរាប់យើងមានឳកាសមួយអត់ឳកាសឬក៏ថាយើងចូលទៅសាលាមនុស្សជួយបង្រៀនគេទៅអានិងវាសំរាប់យើងមានឳកាសយើងជួយអ្នកដែលអត់ឳកាសចឹងហាសនិងបំណងប្រាថ្នារបស់ខ្ញុំគ្រាន់តែខ្ញុំធើ្វមិនទាន់បាន ខ្ញុំសង្ឃឹមថាអ្នកដែលមានឳកាសច្រើននិងជួយអ្នកដែលអត់ឳកាសដែលគ្នាចង់រៀនដែលហាសតែប៉ុណ្ណឹង</w:t>
      </w:r>
    </w:p>
    <w:p w:rsidR="00E030B7" w:rsidRDefault="00E030B7">
      <w:pPr>
        <w:rPr>
          <w:rFonts w:ascii="Khmer OS" w:hAnsi="Khmer OS" w:cs="Khmer OS" w:hint="cs"/>
          <w:szCs w:val="22"/>
        </w:rPr>
      </w:pPr>
      <w:r>
        <w:rPr>
          <w:rFonts w:ascii="Khmer OS" w:hAnsi="Khmer OS" w:cs="Khmer OS" w:hint="cs"/>
          <w:szCs w:val="22"/>
          <w:cs/>
        </w:rPr>
        <w:t>ក៖ចុះបងមានអីផ្ដាំកូនចៅជំនាន់ក្រោយជៀសវាងពីអីដែរទេ?</w:t>
      </w:r>
    </w:p>
    <w:p w:rsidR="00E030B7" w:rsidRDefault="007A336E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ខ៖អើរាល់ថ្ងៃនេះ រាល់ថ្ងៃនេះឃើញនិងភ្នែកហើយរាល់ថ្ងៃនេះបើនិយាយអំពីជីវភាពរស់នៅគឺគាត់ស៊ីវីល័យជាងយើងឆ្ងាយណាស់ដូចខ្ញុំនិយាយប្រាប់អូនមិញថាខ្ញុំដើរទៅឆ្ងាយៗទៅរៀនអីចឹងទៅហាសតែដល់ពេលក្មេងៗឥលូវគាត់ស៊ីវីល័យប៉ុន្ដែដោយសារតែរបស់មួយនិងគឺគាត់ក្លាយជាមនុស្សមិនជោគជ័យហាសគឺគ្រឿងញៀននឹងហើយបាទគាត់និងក្លាយមនុស្សមិនជោគជ័យហើយខ្ញុំក៏ឃើញច្រើនណាស់ដែលមានជីវិតស៊ីវីល័យប៉ុន្ដែគាត់បំផ្លាញ់ជីវិតគាត់ដោយសារតែគ្រឿងញៀនគួតែជៀសអោយឆ្ងាយពីគ្រឿងញៀនបើខ្ញុំអើមានប្អូនមួយម្នាក់ដែលគាត់ស៊ីវិល័យពេកហាសហីខូចខ្លួនដោយសារគ្រឿងញៀននិងតែដល់ឥលូវគាត់វ័យជ្រុលទៅវាចង់រៀនសូត្រឡើងវិញក៏មិនអាចដែលដោយសារគាត់</w:t>
      </w:r>
      <w:r w:rsidR="000964A7">
        <w:rPr>
          <w:rFonts w:ascii="Khmer OS" w:hAnsi="Khmer OS" w:cs="Khmer OS" w:hint="cs"/>
          <w:szCs w:val="22"/>
          <w:cs/>
        </w:rPr>
        <w:t>អាយុច្រើនហើយហាសចឹងគាត់បំផ្លាញខ្លួនឯងដោយសារគ្រឿងញៀនគួតែជៀសអោយឆ្ងាយទៅ</w:t>
      </w:r>
    </w:p>
    <w:p w:rsidR="000964A7" w:rsidRDefault="000964A7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រគុណច្រើនសំរាប់បងដែលចំណាយពេលវេលាដើម្បីពិភាគ្សាពីជីវិតរបស់បងដែលឆ្លងកាត់រយៈពេលកន្លងមកតាំងពេលបងនៅក្មេងរហូតដល់ពេលនេះចឹងខ្ញុំក៏សូមជូនពរគ្រួសាររបស់បងមានសុភមង្គលនិងមានសុភាពល្អហើយបន្ដការចិញ្ចឹមគ្រួសារបង</w:t>
      </w:r>
    </w:p>
    <w:p w:rsidR="000964A7" w:rsidRDefault="000964A7">
      <w:pPr>
        <w:rPr>
          <w:rFonts w:ascii="Khmer OS" w:hAnsi="Khmer OS" w:cs="Khmer OS"/>
          <w:szCs w:val="22"/>
        </w:rPr>
      </w:pPr>
    </w:p>
    <w:p w:rsidR="000964A7" w:rsidRDefault="000964A7">
      <w:pPr>
        <w:rPr>
          <w:rFonts w:ascii="Khmer OS" w:hAnsi="Khmer OS" w:cs="Khmer OS"/>
          <w:sz w:val="44"/>
          <w:szCs w:val="44"/>
        </w:rPr>
      </w:pPr>
    </w:p>
    <w:p w:rsidR="000964A7" w:rsidRPr="00882B30" w:rsidRDefault="000964A7">
      <w:pPr>
        <w:rPr>
          <w:rFonts w:ascii="Khmer OS" w:hAnsi="Khmer OS" w:cs="Khmer OS"/>
          <w:sz w:val="44"/>
          <w:szCs w:val="44"/>
          <w:u w:val="single"/>
        </w:rPr>
      </w:pPr>
      <w:r>
        <w:rPr>
          <w:rFonts w:ascii="Khmer OS" w:hAnsi="Khmer OS" w:cs="Khmer OS" w:hint="cs"/>
          <w:sz w:val="44"/>
          <w:szCs w:val="44"/>
          <w:cs/>
        </w:rPr>
        <w:lastRenderedPageBreak/>
        <w:t xml:space="preserve">         </w:t>
      </w:r>
      <w:r w:rsidRPr="00882B30">
        <w:rPr>
          <w:rFonts w:ascii="Khmer OS" w:hAnsi="Khmer OS" w:cs="Khmer OS" w:hint="cs"/>
          <w:sz w:val="44"/>
          <w:szCs w:val="44"/>
          <w:u w:val="single"/>
          <w:cs/>
        </w:rPr>
        <w:t>ប្រវត្ដិសង្ខេបរបស់បង ជៀច សុផល</w:t>
      </w:r>
    </w:p>
    <w:p w:rsidR="000964A7" w:rsidRPr="00882B30" w:rsidRDefault="00882B30">
      <w:pPr>
        <w:rPr>
          <w:rFonts w:ascii="Khmer OS" w:hAnsi="Khmer OS" w:cs="Khmer OS" w:hint="cs"/>
          <w:szCs w:val="22"/>
        </w:rPr>
      </w:pPr>
      <w:r>
        <w:rPr>
          <w:rFonts w:ascii="Khmer OS" w:hAnsi="Khmer OS" w:cs="Khmer OS" w:hint="cs"/>
          <w:szCs w:val="22"/>
          <w:cs/>
        </w:rPr>
        <w:t>បងប្រុសជៀច សុផលគាត់គឺមនុស្សម្នាក់ដែល</w:t>
      </w:r>
      <w:r w:rsidR="0005468B">
        <w:rPr>
          <w:rFonts w:ascii="Khmer OS" w:hAnsi="Khmer OS" w:cs="Khmer OS" w:hint="cs"/>
          <w:szCs w:val="22"/>
          <w:cs/>
        </w:rPr>
        <w:t>ចេះតស៊ូនៅក្នុងជីវិតរបស់គាត់ហើយគាត់មានបងប្អូនច្រើនហើយបន្ទុកក្នុងរបស់គាត់ត្រូវបានគាត់គឺជាអ្នករ៉ាបរងទាំងអស់នៅក្នុងគ្រួសាររបស់គាត់ ហើយគាត់មិនដែលបោះបង់ការសិក្សារបស់គាត់ទោះបីបន្ទុកគ្រួសាររបស់ធ្ងន់ក៏ដោយ។</w:t>
      </w:r>
      <w:bookmarkStart w:id="0" w:name="_GoBack"/>
      <w:bookmarkEnd w:id="0"/>
    </w:p>
    <w:p w:rsidR="00BA6DB1" w:rsidRDefault="00BA6DB1">
      <w:pPr>
        <w:rPr>
          <w:rFonts w:ascii="Khmer OS" w:hAnsi="Khmer OS" w:cs="Khmer OS"/>
          <w:szCs w:val="22"/>
        </w:rPr>
      </w:pPr>
    </w:p>
    <w:p w:rsidR="00C71B86" w:rsidRDefault="00C71B86">
      <w:pPr>
        <w:rPr>
          <w:rFonts w:ascii="Khmer OS" w:hAnsi="Khmer OS" w:cs="Khmer OS"/>
          <w:szCs w:val="22"/>
        </w:rPr>
      </w:pPr>
    </w:p>
    <w:p w:rsidR="000147C4" w:rsidRDefault="000147C4">
      <w:pPr>
        <w:rPr>
          <w:rFonts w:ascii="Khmer OS" w:hAnsi="Khmer OS" w:cs="Khmer OS"/>
          <w:szCs w:val="22"/>
        </w:rPr>
      </w:pPr>
    </w:p>
    <w:p w:rsidR="000147C4" w:rsidRPr="003C1114" w:rsidRDefault="000147C4">
      <w:pPr>
        <w:rPr>
          <w:rFonts w:ascii="Khmer OS" w:hAnsi="Khmer OS" w:cs="Khmer OS" w:hint="cs"/>
          <w:szCs w:val="22"/>
          <w:cs/>
        </w:rPr>
      </w:pPr>
    </w:p>
    <w:sectPr w:rsidR="000147C4" w:rsidRPr="003C1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altName w:val="Courier New"/>
    <w:panose1 w:val="01010101010101010101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altName w:val="Arial"/>
    <w:panose1 w:val="020B0100010101010101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A68"/>
    <w:rsid w:val="00014576"/>
    <w:rsid w:val="000147C4"/>
    <w:rsid w:val="0003769F"/>
    <w:rsid w:val="0005468B"/>
    <w:rsid w:val="0007460A"/>
    <w:rsid w:val="000964A7"/>
    <w:rsid w:val="00136BDA"/>
    <w:rsid w:val="0015054F"/>
    <w:rsid w:val="001646B4"/>
    <w:rsid w:val="0017044D"/>
    <w:rsid w:val="00177A0C"/>
    <w:rsid w:val="001B4FEF"/>
    <w:rsid w:val="001E0BA5"/>
    <w:rsid w:val="002168D6"/>
    <w:rsid w:val="00232232"/>
    <w:rsid w:val="00253972"/>
    <w:rsid w:val="002A620C"/>
    <w:rsid w:val="002C4FEB"/>
    <w:rsid w:val="002C564D"/>
    <w:rsid w:val="002E443E"/>
    <w:rsid w:val="002F32B4"/>
    <w:rsid w:val="0031456A"/>
    <w:rsid w:val="00374769"/>
    <w:rsid w:val="00381AC3"/>
    <w:rsid w:val="003C1114"/>
    <w:rsid w:val="003D3B23"/>
    <w:rsid w:val="003E0A46"/>
    <w:rsid w:val="003F2A26"/>
    <w:rsid w:val="004A2083"/>
    <w:rsid w:val="004B5A2A"/>
    <w:rsid w:val="004D0863"/>
    <w:rsid w:val="00513C8F"/>
    <w:rsid w:val="00524023"/>
    <w:rsid w:val="00571BB6"/>
    <w:rsid w:val="00573971"/>
    <w:rsid w:val="005C486B"/>
    <w:rsid w:val="00611409"/>
    <w:rsid w:val="0062489C"/>
    <w:rsid w:val="006250A7"/>
    <w:rsid w:val="006A3B6A"/>
    <w:rsid w:val="006A5353"/>
    <w:rsid w:val="006D050C"/>
    <w:rsid w:val="006E10BB"/>
    <w:rsid w:val="007249AD"/>
    <w:rsid w:val="00735F42"/>
    <w:rsid w:val="00792252"/>
    <w:rsid w:val="007A336E"/>
    <w:rsid w:val="007B089E"/>
    <w:rsid w:val="007B53C7"/>
    <w:rsid w:val="007F042A"/>
    <w:rsid w:val="007F3595"/>
    <w:rsid w:val="00821EC5"/>
    <w:rsid w:val="00833EBA"/>
    <w:rsid w:val="00882B30"/>
    <w:rsid w:val="008879DA"/>
    <w:rsid w:val="00900386"/>
    <w:rsid w:val="00956F38"/>
    <w:rsid w:val="00963CD8"/>
    <w:rsid w:val="009815E3"/>
    <w:rsid w:val="009A3D91"/>
    <w:rsid w:val="009B403E"/>
    <w:rsid w:val="009B7D82"/>
    <w:rsid w:val="009E205C"/>
    <w:rsid w:val="009F481A"/>
    <w:rsid w:val="00A07B38"/>
    <w:rsid w:val="00A14635"/>
    <w:rsid w:val="00A30313"/>
    <w:rsid w:val="00A30C05"/>
    <w:rsid w:val="00A4266A"/>
    <w:rsid w:val="00A55026"/>
    <w:rsid w:val="00A640D0"/>
    <w:rsid w:val="00A6570A"/>
    <w:rsid w:val="00AD284F"/>
    <w:rsid w:val="00B4422B"/>
    <w:rsid w:val="00B726A7"/>
    <w:rsid w:val="00B8253F"/>
    <w:rsid w:val="00B927B7"/>
    <w:rsid w:val="00B92BEA"/>
    <w:rsid w:val="00BA0280"/>
    <w:rsid w:val="00BA6DB1"/>
    <w:rsid w:val="00BB11F4"/>
    <w:rsid w:val="00BB38C3"/>
    <w:rsid w:val="00BB3DEA"/>
    <w:rsid w:val="00BB69BE"/>
    <w:rsid w:val="00BD21D6"/>
    <w:rsid w:val="00BE2FD3"/>
    <w:rsid w:val="00C15AA5"/>
    <w:rsid w:val="00C71B86"/>
    <w:rsid w:val="00C8006D"/>
    <w:rsid w:val="00C91929"/>
    <w:rsid w:val="00CC7A68"/>
    <w:rsid w:val="00D22FDC"/>
    <w:rsid w:val="00D236C7"/>
    <w:rsid w:val="00D36E97"/>
    <w:rsid w:val="00D43A69"/>
    <w:rsid w:val="00D749B4"/>
    <w:rsid w:val="00DA4B57"/>
    <w:rsid w:val="00DE66E6"/>
    <w:rsid w:val="00DF7C88"/>
    <w:rsid w:val="00E030B7"/>
    <w:rsid w:val="00E036A2"/>
    <w:rsid w:val="00E30EA9"/>
    <w:rsid w:val="00E567EA"/>
    <w:rsid w:val="00EA38B5"/>
    <w:rsid w:val="00EF4825"/>
    <w:rsid w:val="00EF6440"/>
    <w:rsid w:val="00F05C0C"/>
    <w:rsid w:val="00F05E2F"/>
    <w:rsid w:val="00FB311C"/>
    <w:rsid w:val="00FB3176"/>
    <w:rsid w:val="00FC3325"/>
    <w:rsid w:val="00FC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5481A"/>
  <w15:docId w15:val="{087C2160-CC62-4228-82CC-6C10F3CE2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</Pages>
  <Words>477</Words>
  <Characters>24305</Characters>
  <Application>Microsoft Office Word</Application>
  <DocSecurity>0</DocSecurity>
  <Lines>419</Lines>
  <Paragraphs>219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golden pc</dc:creator>
  <cp:lastModifiedBy>golden pc</cp:lastModifiedBy>
  <cp:revision>42</cp:revision>
  <dcterms:created xsi:type="dcterms:W3CDTF">2018-06-26T14:25:00Z</dcterms:created>
  <dcterms:modified xsi:type="dcterms:W3CDTF">2018-07-16T16:32:00Z</dcterms:modified>
</cp:coreProperties>
</file>