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77" w:rsidRPr="002775F9" w:rsidRDefault="00100C77" w:rsidP="00100C77">
      <w:pPr>
        <w:tabs>
          <w:tab w:val="left" w:pos="3192"/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 សុខផល្លាណារី</w:t>
      </w:r>
    </w:p>
    <w:p w:rsidR="00100C77" w:rsidRDefault="00100C77" w:rsidP="00100C77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សុខផល្លាណារី</w:t>
      </w:r>
    </w:p>
    <w:p w:rsidR="00100C77" w:rsidRPr="007D6769" w:rsidRDefault="00100C77" w:rsidP="00100C77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 សុខផល្លាណារី</w:t>
      </w:r>
    </w:p>
    <w:p w:rsidR="00E218A5" w:rsidRDefault="00100C77" w:rsidP="00100C77">
      <w:pPr>
        <w:rPr>
          <w:rFonts w:ascii="Khmer OS" w:hAnsi="Khmer OS" w:cs="Khmer OS"/>
          <w:i/>
          <w:iCs/>
          <w:sz w:val="16"/>
          <w:szCs w:val="24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</w:t>
      </w:r>
      <w:bookmarkStart w:id="0" w:name="_GoBack"/>
      <w:bookmarkEnd w:id="0"/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នៅឆ្នាំ២០១៨</w:t>
      </w:r>
      <w:r w:rsidR="00D62E02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បងស្រី សុខផល្លាណារី កើតទាន់នៅក្នុងសម័យប៉ុលពត ជីវិតគាត់ពេលនោះបានបែកបាក់ជាមួយនឹងក្រុមគ្រួសារ ហើយមានជីដូនជីតាប្រវត្តិមកពីស្រុកចិនមករស់នៅទឹកដីខ្មែរទំរាំតែមកដល់អត់មានអ្វីហូបក្រៅពីក្តាមត្រាំ ដោយហូបជក់ៗហើយដាក់វិញ រហូតបានមកដល់ស្រុកខ្មែរទាំងត្រដ ក្រោយមកគាត់បានជួញដូររបស់ពីស្រុកចិនមកលក់ និងបានរហូតទៅដល់ថៃទៀត ក្រោយមកបានយកប្រពន្ធជនជាតិថៃ ហើយបានធ្វើការងារនៅក្នុងវាំងខ្មែរ រហូតបានមានកូន។ជីវិតរបស់បងស្រី គាត់មានមានជាអ្នកគ្រូបង្រៀន ហើយបានមា្តយរៀបចំអោយធ្វើគ្រូបង្រៀនដែរ រហូតមកដល់ពេលនេះ ម្តាយបងស្រីបានស្លាប់ហើយនៅសល់តែបងស្រីតែ១នាក់ឯងព្រោះបងស្រីអត់មានបងប្អូន និងមិនយកស្វាមីនោះទេ។</w:t>
      </w:r>
    </w:p>
    <w:p w:rsidR="00EA4F07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ចាសជាដំបូងសូមជម្រាបរលឹកបងស្រី តើសព្វថ្ងៃនេះបងស្រីសុខសប្បាយជាទេ?</w:t>
      </w:r>
    </w:p>
    <w:p w:rsidR="00EA4F07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សុខសប្បាយ!</w:t>
      </w:r>
    </w:p>
    <w:p w:rsidR="00EA4F07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អឺ! ខ្ញុំឈ្មោះ កុយសុភី បានមកធ្វើការសម្ភាសនៅឆ្នាំចរ ពុទ្ធស័ករាជ២៥៦២ ត្រូវនឹងខែមគសិ​១១កើត ត្រូវនឹងថ្ងៃអង្ការ ទី១៨ ខែធ្នូ២០១៨​។ នាមត្រកូលនិងនាមឈ្មោះរបស់បងស្រីឈ្មោះអ្វី?</w:t>
      </w:r>
    </w:p>
    <w:p w:rsidR="00EA4F07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សុខផល្លាណារី</w:t>
      </w:r>
    </w:p>
    <w:p w:rsidR="00EA4F07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ក៖តើឈ្មោះហ្នឹងអ្នកណាជាអ្នកដាក់ឈ្មោះអោយ?</w:t>
      </w:r>
    </w:p>
    <w:p w:rsidR="00EA4F07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ម្តាយខ្ញុំ</w:t>
      </w:r>
    </w:p>
    <w:p w:rsidR="00EA4F07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តើឈ្មោះហ្នឹងមានអត្តន័យយ៉ាងដូចម្តេច?</w:t>
      </w:r>
    </w:p>
    <w:p w:rsidR="00EA4F07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ល្អ</w:t>
      </w:r>
    </w:p>
    <w:p w:rsidR="00EA4F07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ចាសអឺ! បងស្រីមានឈ្មោះ ហៅក្រៅ១ទៀតដេស?</w:t>
      </w:r>
    </w:p>
    <w:p w:rsidR="00EA4F07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</w:t>
      </w:r>
    </w:p>
    <w:p w:rsidR="00EA4F07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ឈ្មោះអ្វី?</w:t>
      </w:r>
    </w:p>
    <w:p w:rsidR="00EA4F07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ឈ្មោះទី</w:t>
      </w:r>
    </w:p>
    <w:p w:rsidR="00EA4F07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តើមូលហេតុអ្វីបានជាមានឈ្មោះហៅក្រៅ១ទៀតហ្នឹង?</w:t>
      </w:r>
    </w:p>
    <w:p w:rsidR="00EA4F07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ដោយសារតែគាត់មើលឃើញឆ្មានោះល្អ ឈ្មោះទីៗ ចឹងគាត់ដាក់ទីៗ</w:t>
      </w:r>
    </w:p>
    <w:p w:rsidR="00EA4F07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 ចឹងចាប់ពីហៅឈ្មោះទីហ្នឹងមកនៅអាយុប៉ុន្នានដែរមានដឹងទេ?</w:t>
      </w:r>
    </w:p>
    <w:p w:rsidR="00EA4F07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តាំងពីនៅតូច</w:t>
      </w:r>
    </w:p>
    <w:p w:rsidR="00EA4F07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 តាំងពីនៅតូចម៉េចហ៎?</w:t>
      </w:r>
    </w:p>
    <w:p w:rsidR="00EA4F07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EA4F07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 បងស្រីសព្វថ្ងៃមានមុខរបរធ្វើអ្វី?</w:t>
      </w:r>
    </w:p>
    <w:p w:rsidR="00EA4F07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សព្វថ្ងៃមុខរបរធ្វើគ្រូបង្រៀន</w:t>
      </w:r>
    </w:p>
    <w:p w:rsidR="00EA4F07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ចឹងមកដល់សព្វថ្ងៃបងស្រីទៅរៀននៅសាលាគរុណ</w:t>
      </w:r>
      <w:r w:rsidR="0002394D">
        <w:rPr>
          <w:rFonts w:ascii="Khmer OS" w:hAnsi="Khmer OS" w:cs="Khmer OS" w:hint="cs"/>
          <w:sz w:val="16"/>
          <w:szCs w:val="24"/>
          <w:cs/>
        </w:rPr>
        <w:t>កោ</w:t>
      </w:r>
      <w:r>
        <w:rPr>
          <w:rFonts w:ascii="Khmer OS" w:hAnsi="Khmer OS" w:cs="Khmer OS" w:hint="cs"/>
          <w:sz w:val="16"/>
          <w:szCs w:val="24"/>
          <w:cs/>
        </w:rPr>
        <w:t>សលនុងខាងច្បាប់គ្រូណា?</w:t>
      </w:r>
    </w:p>
    <w:p w:rsidR="00EA4F07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</w:t>
      </w:r>
    </w:p>
    <w:p w:rsidR="00AF55D5" w:rsidRDefault="00EA4F0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ចាសពីឆ្នាំ</w:t>
      </w:r>
      <w:r w:rsidR="00AF55D5">
        <w:rPr>
          <w:rFonts w:ascii="Khmer OS" w:hAnsi="Khmer OS" w:cs="Khmer OS" w:hint="cs"/>
          <w:sz w:val="16"/>
          <w:szCs w:val="24"/>
          <w:cs/>
        </w:rPr>
        <w:t>ណាធ្វើគ្រូណា?</w:t>
      </w:r>
      <w:r w:rsidR="0002394D">
        <w:rPr>
          <w:rFonts w:ascii="Khmer OS" w:hAnsi="Khmer OS" w:cs="Khmer OS" w:hint="cs"/>
          <w:sz w:val="16"/>
          <w:szCs w:val="24"/>
          <w:cs/>
        </w:rPr>
        <w:t>បានចូលរៀនគរុណកោសលនុងនៅថ្ងៃខែឆ្នាំណា?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នៅថ្ងៃទី១៥ ខែកក្កដា ឆ្នាំ១៩៨៦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៨៦ចឹងរៀនបានរយៈពេល?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១ឆ្នាំ</w:t>
      </w:r>
      <w:r w:rsidR="00D62E02">
        <w:rPr>
          <w:rFonts w:ascii="Khmer OS" w:hAnsi="Khmer OS" w:cs="Khmer OS" w:hint="cs"/>
          <w:sz w:val="16"/>
          <w:szCs w:val="24"/>
          <w:cs/>
        </w:rPr>
        <w:t>!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១ឆ្នាំចឹង៨៧និង៨៨ហ្នឹងចេញ?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ចេញ</w:t>
      </w:r>
      <w:r w:rsidR="00D62E02">
        <w:rPr>
          <w:rFonts w:ascii="Khmer OS" w:hAnsi="Khmer OS" w:cs="Khmer OS" w:hint="cs"/>
          <w:sz w:val="16"/>
          <w:szCs w:val="24"/>
          <w:cs/>
        </w:rPr>
        <w:t>!</w:t>
      </w:r>
      <w:r>
        <w:rPr>
          <w:rFonts w:ascii="Khmer OS" w:hAnsi="Khmer OS" w:cs="Khmer OS" w:hint="cs"/>
          <w:sz w:val="16"/>
          <w:szCs w:val="24"/>
          <w:cs/>
        </w:rPr>
        <w:br/>
        <w:t>ក៖ ចាស! ហើយទៅបងស្រីចេញទៅគេអោយបងស្រីទៅបង្រៀននៅភូមិ ឃុំ ស្រុក ខេត្តណា?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នៅភូមិឃុំស្រុកពញ្ញាក្រែក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ចឹងនៅបង្រៀននៅឯនុងបង្រៀនបានរយៈពេលប៉ុន្នានដែរ បានមកនៅពាមក្នុងវិញ?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៣ឆ្នាំ បាន៣ឆ្នាំបានគេអោយផ្លាស់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ចឹងពេលនុងគេដាក់គោលដៅអោយយើងទៅឯនុងតែម្តងហ៎?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 ពេលចេញទៅ ទៅឯនុងតែម្តង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ចាសរហូតបានរយៈពេល៣ឆ្នាំ ទើបអាចមានសិទ្ធិផ្លាស់ប្តូរមកនេស មកស្រុកកំណើតយើងបាន?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ហើយតើបងស្រី អឺសព្វថ្ងៃមុខរបរនុងពេញចិត្តដែរឬទេ?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ពេញចិត្ត! 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ពេញចិត្តចាស! មុខរបរនុងតើអ្នកណាអោយយើងទៅរៀនឬក៏យើងរៀននុងដោយចិត្តខ្លួនឯង?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មុខរបរនុង ទៅធ្វើជាគ្រូបង្រៀននុងគឺម្តាយខ្ញុំគាត់ចាត់ចែងអោយ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គាត់ចាត់ចែងអោយយើងទៅហ៎?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ចឹងមិនមែនគោលបំណងយើងចង់ទៅអី រៀនចប់ដោយតាមគោលបំណងយើងទេ?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ចាស! គាត់ជាអ្នកចាត់ចែងអោយព្រោះអីគាត់ជាគ្រូដែរ! 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ចុះនាមត្រកូលឪពុករបស់បងស្រីឈ្មោះអ្វី?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អ៊ុក ហាន</w:t>
      </w:r>
      <w:r w:rsidR="00D62E02">
        <w:rPr>
          <w:rFonts w:ascii="Khmer OS" w:hAnsi="Khmer OS" w:cs="Khmer OS" w:hint="cs"/>
          <w:sz w:val="16"/>
          <w:szCs w:val="24"/>
          <w:cs/>
        </w:rPr>
        <w:t>!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ចឹងតើសព្វថ្ងៃគាត់នៅរស់ដែរឬទេ?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ស្លាប់! សព្វថ្ងៃគាត់ស្លាប់បាត់ទៅហើយ!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កាលគាត់ស្លាប់នុងតើអាយុរបស់គាត់ប៉ុន្នានដែរ?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កាលគាត់ស្លាប់អាយុរបស់គាត់៤០គត់</w:t>
      </w:r>
      <w:r w:rsidR="00D62E02">
        <w:rPr>
          <w:rFonts w:ascii="Khmer OS" w:hAnsi="Khmer OS" w:cs="Khmer OS" w:hint="cs"/>
          <w:sz w:val="16"/>
          <w:szCs w:val="24"/>
          <w:cs/>
        </w:rPr>
        <w:t>!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ហើយទៅតើគាត់ស្លាប់ដោយសារតែមូលហេតុអ្វី?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ខ៖​គាត់ស្លាប់ដោយសារតែមូលហេតុ អត់អាហារនៅជំនាន់ប៉ុលពត ការបង្អត់អាហារ! 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អត់នុងកាលនុងបងស្រីឃើញភាពជាក់ស្តែង បងស្រីឃើញសភាពរបស់គាត់នុងសព្វថ្ងៃគាត់នៅឯណាដែរ?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</w:t>
      </w:r>
      <w:r w:rsidR="00D62E02">
        <w:rPr>
          <w:rFonts w:ascii="Khmer OS" w:hAnsi="Khmer OS" w:cs="Khmer OS" w:hint="cs"/>
          <w:sz w:val="16"/>
          <w:szCs w:val="24"/>
          <w:cs/>
        </w:rPr>
        <w:t>!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កាលគាត់ស្លាប់នុងអាយុរបស់គាត់ប៉ុន្នានដែរ?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កាលគាត់ស្លាប់នុងអាយុរបស់គាត់៤០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ចុះកាលគាត់ស្លាប់នុងដោយមូលហេតុអ្វី?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គាត់ស្លាប់ដោយមូលហេតុអត់អាហារកាលជំនាន់ប៉ុលពត ការបង្អត់អាហារ!! 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អត់ហ្នឹងបងស្រីឃើញរូបភាពជាក់ស្តែងពេលអត់អាហារនុងសភាពគាត់យ៉ាងម៉េចដែរនៅក្នុងខ្លួនគាត់ណា តើរបៀបយ៉ាងម៉េច? និយាយតាមចាំ!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ដល់ពេលគាត់អត់អាហារចឹងទៅ គាត់រាងត្រោមម្តងបន្តិចៗ 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អត់មានកំលាំងអត់មានកំហែងអី ស្គមរីងរៃអីចឹងទៅណា?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ស្គមម្តងបន្តិចៗ ហើយស្លាប់តែម្តង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ហឹម!អូ! គាត់បានសិក្សាដល់ថ្នាក់ទីប៉ុន្នានដែរ?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ប៉ារបស់ខ្ញុំហេស?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ខ្ញុំអត់ដឹងដែរ</w:t>
      </w:r>
      <w:r w:rsidR="00D62E02">
        <w:rPr>
          <w:rFonts w:ascii="Khmer OS" w:hAnsi="Khmer OS" w:cs="Khmer OS" w:hint="cs"/>
          <w:sz w:val="16"/>
          <w:szCs w:val="24"/>
          <w:cs/>
        </w:rPr>
        <w:t>!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ចុះកាលពីដើមគាត់មានសញ្ជាតិជាអ្វីដែរ?</w:t>
      </w:r>
    </w:p>
    <w:p w:rsidR="0002394D" w:rsidRDefault="0002394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ខ៖​គាត់មានសញ្ជាតិជាខ្មែរ</w:t>
      </w:r>
      <w:r w:rsidR="00D62E02">
        <w:rPr>
          <w:rFonts w:ascii="Khmer OS" w:hAnsi="Khmer OS" w:cs="Khmer OS" w:hint="cs"/>
          <w:sz w:val="16"/>
          <w:szCs w:val="24"/>
          <w:cs/>
        </w:rPr>
        <w:t>!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ក៖ចាសចឹងមុខរបររបស់គាត់ធ្វើជាអ្វី?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ធ្វើគុមាសៀង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បងស្រីខ្ញុំអត់ដែរលឺពាក្យហ្នឹងទេ សូមបងស្រីបកស្រាយពាក្យហ្នឹង ព្រោះខ្ញុំអត់ចេះ តើគុមាសៀងនុង ឋានៈតួនាទីរបស់យើងស្មើនឹងអ្វីដែរមកដល់ឥឡូវនេះ?ដឹងដេស?(និយាយក្រៅ៖ ថាទៅបើសិនជាអត់ដឹងថាអត់ដឹង)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ដឹងថាគាត់ជាអ្នកបើកលុយអោយទាហាន! ម៉ាស្រុកខ្មែរ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ចាសចឹងម៉ាប្រទេសខ្មែរយើងតែម្តងហេស?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  <w:r>
        <w:rPr>
          <w:rFonts w:ascii="Khmer OS" w:hAnsi="Khmer OS" w:cs="Khmer OS" w:hint="cs"/>
          <w:sz w:val="16"/>
          <w:szCs w:val="24"/>
          <w:cs/>
        </w:rPr>
        <w:br/>
        <w:t>ក៖ ចឹងគាត់ខាងគណនី បើកលុយអោយទាហាននៅម៉ាប្រទេសកម្ពុជាយើងហ្នឹង ជាទាហានគេហ៎?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កាលនុងគាត់មានទីកន្លែងកំណើតរបស់គាត់នៅក្នុងភូមិឃុំស្រុកឯណា?អត់ដឹងទេ?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អត់ដឹង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តើគាត់ធ្វើការនៅភូមិឃុំស្រុកឯណា?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ពេលគាត់ធ្វើការគាត់បានធ្វើការនៅឯភ្នំពេញ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ហឹមចឹងទីក្រុងភ្នំពេញហ៎?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ចាសសង្កាត់លេខ៦កាលនុងគាត់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ចុះមានស្គាល់កន្លែងគាត់ធ្វើការនៅកន្លែងណាដែរ?ហើយកន្លែងនៅគេដាក់អីដែរមានបានដឹងទេ?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អត់! 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ហឹម! បងប្អូនខាងគាត់មានចំនួនប៉ុន្នាននាក់ដែរ?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មាន៤នាក់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ដូចជាបងគេទី១ឈ្មោះអ្វី?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បងទី១ឈ្មោះ ក្រាញ់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ភេទ?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ប្រុស!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គេហៅយ៉ាងម៉េចគាត់ដែរ?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គាត់ហៅក្រៅថាក្រាញ់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ក៖ក្រាញ់ចឹង?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ចឹងឈ្មោះហ្នឹងងារនៅខាងក្រៅគេហៅថាក្រាញ់ហ្នឹងហេស?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តើនៅក្នុងបញ្ជីជាតិរបស់គាត់មានបានស្គាល់ដេស?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អត់ដឹងផង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អត់ដឹងទេ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ចុះទី២?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អត់ស្គាល់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ទី៣?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អត់ដែរ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ចុះទី៤?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ចឹងចាំតែម្នាក់ហ្នឹងទេ?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ចាំតែម្នាក់ ព្រោះអីគាត់ធ្លាប់មកលេង</w:t>
      </w:r>
    </w:p>
    <w:p w:rsidR="005A6DA7" w:rsidRDefault="005A6DA7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</w:t>
      </w:r>
      <w:r w:rsidR="003567B5">
        <w:rPr>
          <w:rFonts w:ascii="Khmer OS" w:hAnsi="Khmer OS" w:cs="Khmer OS" w:hint="cs"/>
          <w:sz w:val="16"/>
          <w:szCs w:val="24"/>
          <w:cs/>
        </w:rPr>
        <w:t>បានមកនាមត្រកូលម្តាយរបស់បងស្រីមានឈ្មោះអ្វី?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ជុយគីមអ៊ុក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សព្វថ្ងៃគាត់នៅរស់ដេស?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តើគាត់ស្លាប់នៅអាយុប៉ុន្នាន?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៧១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៧១?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ខ៖ចាស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តើគាត់ស្លាប់ដោយសារមូលហេតុអ្វី?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ដោយសារតែជំងឺជរាពាត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ដោយឈឺ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តើគាត់មានសញ្ជាតិជាអ្វី?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សញ្ជាតិជាខ្មែរ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តើគាត់កាន់សាសនាអ្វី?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 ព្រះពុទ្ធសាសនា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តើគាត់មានមុខរបរធ្វើអ្វី?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គាត់មានមុខរបរធ្វើគ្រូបង្រៀន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ចាសចឹងតើគាត់មានអត្តចរិតយ៉ាងដូចម្តេចដែរ អត្តចរិតគាត់?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អត្តចរិតគាត់ហេស?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គាត់មិនកាច់មិនស្លូតប៉ុន្នានដែរ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ចឹងគាត់ធនកណ្តាល!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ខ៖ចាស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ចឹងគាត់មានភូមិកំណើតនៅក្នុងភូមិឃុំឯណាដែរ?</w:t>
      </w:r>
    </w:p>
    <w:p w:rsidR="003567B5" w:rsidRDefault="003567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</w:t>
      </w:r>
      <w:r w:rsidR="003E5181">
        <w:rPr>
          <w:rFonts w:ascii="Khmer OS" w:hAnsi="Khmer OS" w:cs="Khmer OS" w:hint="cs"/>
          <w:sz w:val="16"/>
          <w:szCs w:val="24"/>
          <w:cs/>
        </w:rPr>
        <w:t>ស្រុកកំណើតរបស់គាត់នៅខាងកំពង់ធំ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ចាស!ហើយទៅបងប្អូនរបស់គាត់ដូចជាបងគេទី១ឈ្មោះអ្វី?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គាត់បងគេទី១ហើយ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ហើយចឹងទៅគាត់ជាកូនទោលហេស?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ក៖គាត់កូនទោលអត់មានបងប្អូននោះទេនេស?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ចឹងមានតែម្នាក់ឯងនោះទេ ចាសអឺ! ខ្ញុំចង់សួរអំពីជីវៈប្រវត្តិពីឪពុកនិងម្តាយបងស្រីហ្នឹងណាមុនហ្នឹងបានអឺ រៀបអាពាហ៏ពិពាហ៏តើគាត់មានបានឃើញរូបសម្បត្តិហើយនិងបានស្គាល់ចិត្តអីហើយបានរៀបអាពាហ៏ពិពាហ៏?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ចាសស្គាល់គ្នាហើយ កាលនៅរៀន! 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ហើយចឹងនិយាយអំពីជីវៈប្រវត្តិរបស់គាត់ទៅមើល តើគាត់ជាពូជពង្ស ឥឡូវបងស្រីចូលនិយាយអំពីជីវៈប្រវត្តិរបស់ឪពុករបស់បងស្រីទៅមើលថាតើដំណើរជីវិតរបស់គាត់យ៉ាងម៉េចដែរ?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ជីវៈប្រវត្តិរបស់គាត់ ឪពុក គាត់នៅអាយុប្រហែលជា១៨និង១៩នុងរកស៊ីនៅថៃ 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អត់ទេឪពុករបស់គាត់មកពីស្រុកចិនសិន?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មកពីស្រុកចិន ទៅរកស៊ីនៅថៃ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ក៖អត់ទេ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កាលដើមឡើយឪពុករបស់ម្តាយខ្ញុំហ្នឹង ជាជនជាតិចិន មកពីចិន មកស្រុកខ្មែរ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ធ្វើដំណើរពីចិនមកគឺគាត់ពិសារ?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កាលធ្វើដំណើរពីចិនមកមានពិសារតែក្តាម១នោះទេ មកពីស្រុកចិនមកដល់ខ្មែរ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ជាមួយបបរ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ក៖ចាសគាត់ពិសារយ៉ាងម៉េចដែរ?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គាត់ពិសារកាត់ជើង១ ជក់ៗទៅហើយហ៊ុតបបរទៅ រួចដាក់ទៅវិញទៅ!ហើយយកមកជក់ៗទៀតទៅ ហើយក្តាមនៅសល់ប៉ុន្នាន ដាក់បន្តទៀតទៅ! សម្រាប់ទុកក្រោយមកទៀត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ចឹងហើយបានមកដល់ស្រុកខ្មែរហ្នឹង?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ក៏បានមកដល់ស្រុកខ្មែរហ្នឹង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ចាសមកដល់ស្រុកខ្មែរកាលនុងតើគាត់មានអាយុប៉ុន្នាន?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គាត់មានអាយុ១៨ទៅ១៩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ចាសចឹងហើយក៏គាត់បានធ្វើដំណើរទៅរកស៊ីនៅ?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នៅស្រុកថៃ!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ក៖ចាស!ចឹងដឹងថាទៅរកស៊ីនៅស្រុកថៃមានបានដឹងថាគាត់ទៅរកស៊ីអ្វី? ជួនដូរអ្វី យកអ្វីពីខ្មែរយើងទៅ ហើយយកអ្វីពីខ្មែរយើងទៅលក់វិញ?ដល់ចឹងពេលគាត់បានទៅរកស៊ីនៅស្រុកថៃនុងទៅគាត់បានឃើញ?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គាត់បានឃើញក្រមុំថៃ! ចាប់ចិត្តស្រលាញ់គ្នាទៅ ក៏នាំមកនៅស្រុកខ្មែរ។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នៅឯស្រុកណា?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មកនៅខាងកំពង់ធំ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បានប៉ុន្នានដែរគាត់ចូលទៅក្នុងវាំង?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បានប្រហែលជា១ខែគាត់បានចូលនៅក្នុងវាំង! ធ្វើការអោយវាំង ចំការស្តេចនុង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ចាសធ្វើការអោយស្តេចនុង ក៏ប៉ុន្តែគាត់ចេះ វិចិត្រករក្នុងការឆ្លាក់គំរូហេស?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វិចិត្រករនៅក្នុងការធ្វើគំរូ ដូចជាដាប់ឈើ ខាងជាងអីនុង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ចាខាងជាងចំលាក់?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ចឹងគាត់ខាងជាងចំលាក់ ហើយមានអីនុងគាត់ធ្វើនៅក្នុងវាំងនុងណា?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ចឹងគាត់ធ្វើទៅក៏យ៉ាងម៉េចទៀតប្រពន្ធគាត់នុង?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ប្រពន្ធថៃនុងទៅស្រលាញ់ស្តេច!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អឺដល់ពេលគាត់ទៅស្រលាញ់ស្តេចនុងទៅរកបាន?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បានកូន១ បានកូនស្រី១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ចាសហើយចុះយ៉ាងម៉េចទៀត?</w:t>
      </w:r>
    </w:p>
    <w:p w:rsidR="003E5181" w:rsidRDefault="003E5181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ខ៖​រួចទៅម្តាយគាត់នុងក៏បានដឹងដំណឹងថាស្តេចនុងមានប្រពន្ធជនជាតិចាម១នាក់ទៀត ក៏បកមក</w:t>
      </w:r>
      <w:r w:rsidR="00331D38">
        <w:rPr>
          <w:rFonts w:ascii="Khmer OS" w:hAnsi="Khmer OS" w:cs="Khmer OS" w:hint="cs"/>
          <w:sz w:val="16"/>
          <w:szCs w:val="24"/>
          <w:cs/>
        </w:rPr>
        <w:t xml:space="preserve">ផ្ទះវិញបកមករកប្តីវិញ! 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ចឹងបកមករកប្តីវិញនៅខេត្តកំពង់ធំនុងហេស?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ហើយដល់ពេលបកមករកប្តីវិញ គាត់ក៏បានដំណាល់ប្រាប់ថាយ៉ាងម៉េច?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គាត់ប្រាប់ថា គាត់អត់មានដំណាល់ប្រាប់ដល់ប្តីនោះទេ គាត់មកស្រុកថៃវិញហើយ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ចឹងពេលនុងគាត់ទំងន់?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ពេលនុងគាត់ទំងន់បាន៥ខែ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បាន៥ខែហឹម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ក៏ប៉ុន្តែទាល់តែគាត់ឆ្លងទន្លេហើយបានគាត់ត្រលប់ទៅរស់នៅឯថៃវិញ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ក៖ចឹងបានប៉ុន្នានខែ គាត់ចេញដំណើរទៅថៃ គាតលួចទៅ?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បានតែ១អាទិត្រនុង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អូបានតែ១សប្តាហ៏នោះទេ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ខ៖ចា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ក៖ចឹងកូននុងប៉ុន្តែមុននឹងកូននុងកើតមក តើគាត់មានបានដំណើរប្រាប់ប្តីរបស់គាត់តាចិននុងណា តើមានបានដំណើរប្រាប់ថាយ៉ាងម៉េច?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បានដំណើរប្រាប់ថា! បើកូន ប្រុសគាត់យកទៅ តែបើសិនជាកូនស្រីគាត់អត់យកទៅនោះទេ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តើមូលហេតុងបានជាគាត់និយាយចឹងថា បើសិនជាកូនប្រុសគាត់យកទៅ ហើយកូនស្រីគាត់អត់យកទៅ?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ដោយសារមូលហេតុដោយសារស្រីចិត្តទន់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ចឹងកាលនុងកូននុងស្រីកើតបាន១សប្តាហ៏ហើយគាត់អត់យកទៅទេ? គាត់រកមេដោះអោយចិញ្ចឹមហេស?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ខ៖​ចាស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ដល់ពេលចិញ្ចឹមបានហើយគាត់ក៏លួចទៅប្រទេសថៃវិញទៅ?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ទៅប្រទេសថៃនុងវិញទៅ 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ចឹងអត់មានអោយតាចិននោះបានដឹងទេ?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អត់អោយប្តីដើមគាត់ដឹងនោះទេ?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អត់ទេ!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ចាសហើយយ៉ាងម៉េចទៀតជីវៈប្រវិត្តរបស់គាត់និយាយតទៅទៀតទៅ?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ហើយដល់ពេលគាត់បានចិញ្ចឹមម្តាយរបស់ខ្ញុំទៅ ឪពុករបស់គាត់ ជាតាចិននុងក៏យកមេដោះនោះធ្វើជាប្រពន្ធទៅ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ចឹងយកគាត់ធ្វើជាប្រពន្ធ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ក៖ចឹងកាលនុងយកមកដោះនោះជាប្រពន្ធចុងរបស់គាត់ទៀតទៅណា?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ខ៖ប្រពន្ធចុង!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ចាសហើយយ៉ាងម៉េចគេទៀតទៀត?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រួចហើយយកមេដោះនោះធ្វើជាប្រពន្ធបានមានកូនស្រី១ហើយប្រុស១!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ចាសចឹងកូនប្រុសនោះមានឈ្មោះអ្វីដែរកូនបង?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គាត់ឈ្មោះវឿន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 ជុយ វឿនចឹងទៅណា?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ជុយវឿន!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ហើយចុះទី៣ឈ្មោះ?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ជុយ ហ៊ីម!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ចាសភេទ?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ភេទស្រី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ចាសមាន៣នាក់ រួចទៅយ៉ាងម៉េចតទៅទៀត?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រួចទៅបានបែកគ្នាជំនាន់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ចឹងបានរស់នៅបានសុខសាន្តជាមួយគ្នាទៅ រហូតមកដល់សម័យគេហៅថាជំនាន់របបអ្វីហើយនៅក្នុងណាដែរ? ឆ្នាំមួយពាន់ប្រាំបួនរយប៉ុន្នានដែរ?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ឆ្នាំ១៩៧៥</w:t>
      </w:r>
    </w:p>
    <w:p w:rsidR="00331D38" w:rsidRDefault="00331D38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ចាសហើយបានមក</w:t>
      </w:r>
      <w:r w:rsidR="000C5B4F">
        <w:rPr>
          <w:rFonts w:ascii="Khmer OS" w:hAnsi="Khmer OS" w:cs="Khmer OS" w:hint="cs"/>
          <w:sz w:val="16"/>
          <w:szCs w:val="24"/>
          <w:cs/>
        </w:rPr>
        <w:t>ដូចថាប្រទេសនេះវាអសន្តិសុខវាមានសង្គ្រាមចឹងណា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ក៖ចឹងគេចូលសង្គ្រាមហើយ ចឹងគេហៅរបបប្រល័យពូជសាសន៏?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ចាស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ចឹងដឹងថារបបនុងចូលហើយ តើគាត់រៀបចំឥវ៉ាន់យ៉ាងម៉េច?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គាត់ដឹង គាត់ស្តាប់វិទ្យុដឹងថារបបប្រល័យពូជសាសន៏ហ្នឹងចូលមកហើយ គាត់ដឹង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ចាសដឹងពត៏មាន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ហើយគាត់បានរៀបចំឥវ៉ាន់ចេញទៅប្រទេសក្រៅណ៎ ចេញទៅអាមេរិកហ្នឹងណា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ដល់ចឹងកាលនុងខុសត្រូវនឹងគ្នាតែកន្លះម៉ោង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ឡើងយន្តហោះហើយ ជិះឡានមកដល់យន្តហោះហើយ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ចឹងយើងដឹងជិះឡានមកដល់យន្តហោះពោធិតុងហើយ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ពោធិតុងហើយចាសៗ គេកាកនៅត្រង់នុង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ក៖​អូ​ គេកាកនៅគ្រប់កន្លែង?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ចាស! 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អត់បានឡើង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ខ៖ខុសត្រូវគ្នាបន្តិច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ហើយដល់ចឹងយ៉ាងម៉េចទៀត?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ដល់ពេលចឹងហើយគេអោយបំបែកគ្នា ហើយម្តាយខ្ញុំគេអោយចេញពីផ្ទះ ម្តាយខ្ញុំបីកូនពីផ្ទះហ្នឹងហើយទៅវាទាញដៃចេញក៏អត់ចេញដែរ រួចទៅវាបាញ់សម្លាប់ចោលទាំងម្តាយទាំងកូននៅខាងមុខផ្ទះហ្នឹងទៅ!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ហឹម!ចឹងគាត់មានកូនតូចនុងបានប៉ុន្នានខែហើយកូននុង?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កូននុងរាងត្រឹសហើយ! ប្រហែលជា៧ទៅ៨ខែកូននុង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 ចឹងងាប់ទាំងកូននុងទៀតទៅ?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ចាសងាប់ទាំងកូននុងទៀតទៅ ដល់ពេលហើយក៏បែកគ្នា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ជិះឡានដោយៗខ្លួនហេស?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អត់មានបានជិះនោះទេកាលនោះវា គេដុតចោលទៀតណា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ចឹងគេដុតចោល!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ដល់ពេលគេដុតចោល ហើយទៅវាអោយដើរ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ចឹងហ៎!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ដល់ពេលវាអោយដើរហើយវាអោយបំបែកណា!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 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ចឹងនៅកន្លែងនោះមកនេះ កន្លែងនោះមកនោះមក!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ចឹងបងប្អូនបំបែកទាំងអស់ម្តាយឪគ្រួសារ អោយបែកតែម្តង?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 បានបែក ដល់ពេលប្អូនគាត់សព្វថ្ងៃមិនដឹងថានៅរស់ឬក៏ស្លាប់ អត់មានបានដឹងដំណឹងសោះ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អត់ដឹងនោះទេ! 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ប៉ុន្តែអឺ! ក្រុមគ្រួសាររបស់បងស្រីបានជុំគ្នា?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 បានជុំគ្នា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ដល់ពេលបំបែកចឹងទៅ ទៅដល់កន្លែងណាដែលបានទៅដល់?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ដើរ ក្រុមគ្រួសារខ្ញុំដើរ រហូត!! ដល់ជីមាន់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ដើររហូត?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ចាសដើររហូត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អូស!ដល់ជីមាន់នុង?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ដើរនៅពេលនុងមានបានដឹងប៉ុន្នានថ្ងៃនោះទេ?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អត់ចាំថាប៉ុន្នានថ្ងៃនោះទេ ដឹងថាដល់កន្លែងណាដេកនៅតាមផ្លូវនៅវាលស្រែ! 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ចឹងអត់មានសុំផ្ទះប្រជាជនគេដេកនោះទេនេស?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អត់!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ក៖​ចឹងគេបានជម្លាសពីណា?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គេជម្លាសអស់ហើយ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ចឹងការធ្វើដំណើរនៅតាមផ្លូវហ្នឹង ដូចថាបងស្រីមានការធ្វើដំណើរទៅឯណា តើបានមានបានចង់ចាំអ្វី មានការជួបប្រទះដូចថាឧបសគ្គនិងការលំបាកអ្វីខ្លះ ដូចជាអឺ នែស ទឹកអីហ្នឹងម្ហូបអាហារអីនុង យើងបានដោះស្រាយយ៉ាងម៉េចដែរ?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ដោះស្រាយខ្លួនឯង!គេអត់មានអោយអីទាំងអស់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អត់មានអោយអីទាំងអស់?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ចឹងដោះស្រាយរហូតទំរាំទៅដល់ជីមាន់នុងឆ្ងាយណាស់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ឆ្ងាយណា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ចាសចឹងដោះស្រាយយ៉ាងម៉េចខ្លះទៅ បាយម្ហូបអីនុង?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ដើររើសគួស្រូវទៅ ដើររើសគួស្រូវឡើងវែងៗនេះនុងណា! បានប្រហែលជា១កំប៉ុងស្រូវអីនោះទេយកមកបុកបបរទៅ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ហឹម 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ដល់ពេលអស់ចឹងទៅបានកាយអាបបរ ដំឡូងគេជីករួចអីនុងតូចៗនុងប៉ុនៗកូនដៃនុង យកមកស្ងោរទៅ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ហើយចឹងទៅក៏ទៅទៀតទៅ! បានទៅដល់នុងបានវាដូចថាជំរុំ គេអោយនៅណា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បានទៅដល់នុង គេប្រមូលនៅជើងភ្នំជីមាន់នុងតែម្តង!</w:t>
      </w:r>
    </w:p>
    <w:p w:rsidR="000C5B4F" w:rsidRDefault="000C5B4F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ចាសចឹងកាលនុង</w:t>
      </w:r>
      <w:r w:rsidR="00A104D2">
        <w:rPr>
          <w:rFonts w:ascii="Khmer OS" w:hAnsi="Khmer OS" w:cs="Khmer OS" w:hint="cs"/>
          <w:sz w:val="16"/>
          <w:szCs w:val="24"/>
          <w:cs/>
        </w:rPr>
        <w:t>ដើរទៅជាវ៉ូងចឹងតែម្តង?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ចាស! 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ចឹងបានមានប្រធានអីដើរ ធ្វើដំណើរនៅតាមផ្លូវខ្លាចយើងដើរគេចអី?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ចាស!ហើយខ្លាចទៅរកបងប្អូន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ចឹងដែរហ៎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ទាល់តែដល់ជុំរុំបានគេដើរទៅប្រមូលមនុស្សអោយបានទៅដល់ឯជីមាន់នុងណា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 ហើយបានទៅដល់ រស់នៅឯនុងហើយវាអោយយើងរស់នៅយ៉ាងម៉េច ហើយមានផ្ទះសំបែងអីដេស?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អត់មានផង!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ចឹងគេអោយយើងនៅយ៉ាងម៉េចដែរ?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មានផ្ទះអីផង!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ចឹងនៅនឹងជើងភ្នំនុង?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ចាសនៅនឹងជើងភ្នំនុង!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ចឹងយើងគេង យប់ប្រលប់អីសត្វធាតុអីយ៉ាងម៉េចដែរ?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គេនុងដូចគ្មានខ្លាចស្អីនោះទេ ពេលនុងខ្ញុំនៅតូច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ចឹង! អូ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គ្មានទេងងឹតញឹង ភ្លៀងមកបានអាថ្មភ្នំនុងបាំងណា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ចាសចឹងនៅនឹងជើងភ្នំនុងមានជើងថ្មអីចឹងទៅណា ចឹងបាននៅក្នុងរន្ធភ្នំអីនុងច្រកទៅ?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ហើយទៅបានទៅដល់កន្លែងនុងហើយ វាអោយយើងរកនៅរបៀបនុងហើយតើដូចថាវាបានប្រើអោយធ្វើការងារយ៉ាងម៉េចដែរ?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និយាយរួមវាអត់មានអោយយើងធ្វើអ្វីទាំងអស់ ក៏ប៉ុន្តែវាបង្អត់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ចឹងវាមានធ្វើស្រូវ ហើយមានអោយលើកដីអីនុងអត់មានទេ?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អត់មានទេ តែថាវាបង្អត់អត់មានអោយចំណីអីនុង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និយាយរួមទៅ វាទទួលខុសត្រូវដូចថាចែកអង្កចែកអាហារអីអោយយើងអត់មានទេ?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អត់មានទេ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អោយយើងរកខ្លួនឯង ហើយដោះស្រាយខ្លួនឯង?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អោយខ្លួនឯង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ក៖ចឹងការងារអ្វីគេអត់មានអោយធ្វើអ្វីទេ?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ចឹងវាបញ្ជូនយើងអោយទៅរកកន្លែង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អោយទៅរកកន្លែងងាប់នុង! តែថាវាអត់មានសម្លាប់អីទាំងអស់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ក៖ហ្នឹងហើយ បើសិនជាខែខ្លះវារកស៊ីហើយវាសម្លាប់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ដល់ចឹងវាបញ្ជូនយើងទៅអត់ ដល់ពេលប្រពន្ធទឹកភ្លើងអីក៏យើងអត់មានដែរនេស?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អត់មានទេ ផឹកទឹកតាមដានជើងគោ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តាមជើងគោ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ចឹងទឹកអី</w:t>
      </w:r>
      <w:r>
        <w:rPr>
          <w:rFonts w:ascii="Khmer OS" w:hAnsi="Khmer OS" w:cs="Khmer OS" w:hint="cs"/>
          <w:sz w:val="16"/>
          <w:szCs w:val="24"/>
          <w:cs/>
        </w:rPr>
        <w:br/>
        <w:t>ខ៖ ទឹកជើងគោនុង ទឹកថ្លុក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អត់មានទឹកតាមភ្នំអីនោះទេ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មានទឹកថ្លុកនៅត្រឹមនេះរាក់ៗនុង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ចឹងទឹកនៅកាលនោះមានសភាពយ៉ាងម៉េចដែរ?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មានសភាពល្អក់ឡើងក្រហម ដូចជារបៀបទឹកដោះគោ ហេសៗ!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ឡើងខាប់ចឹង?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 តែវាមិនខាប់ចឹងពេកនោះទេ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ចាស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ចឹងទឹកនុងដូចថាវាពត៍ចឹងហើយរាងល្អក់ៗនេស?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ក៖​ល្អក់ខ្លាំងក៏ប៉ុន្តែក៏យើងមិនបានហ៊ានយកអ្វីភ្លាមៗដែរនេស?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ហើយចឹងតើយើងយកអ្វីមកត្រង់?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ក្រមា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ក្រមាត្រង់?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ហើយដល់ពេលយើងរកក្រមាដាំបាយអីត្រងចឹងដែរនេស?</w:t>
      </w:r>
    </w:p>
    <w:p w:rsidR="00A104D2" w:rsidRDefault="00A104D2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មានបបរមានដាំបាយ! បើបបរមានគ្រាប់អង្កមួយៗ ហើយទឹកឡើងក្រហូង!</w:t>
      </w:r>
      <w:r w:rsidR="00F905AD">
        <w:rPr>
          <w:rFonts w:ascii="Khmer OS" w:hAnsi="Khmer OS" w:cs="Khmer OS" w:hint="cs"/>
          <w:sz w:val="16"/>
          <w:szCs w:val="24"/>
          <w:cs/>
        </w:rPr>
        <w:t xml:space="preserve"> 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ជាពិសេសទៅឯនុងអត់មានសូវបានម្ហូបនោះទេ រកមើមឈើ ផ្លែឈើអីចឹងនេស?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ផ្លែឈើនិយាយរួមទៅអីក៏គ្មានដែរមានតែផ្លែអំពិល !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ហឹមសម្បូរ?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សម្បូរក្រៅពីហ្នឹង អត់មាននោះទេ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សម្បូរ?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សម្បូរ ហើយដល់ពេលបន្លែមានតែបន្លែនិងត្រកួន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ហើយនឹងប៉ិកគួ ពួកវាដាំណាតែវាអត់មានអោយពួកយើងបេះនោះទេ រួចទៅបងខ្ញុំអត់ដឹងថាផ្លែប៉ិកគួពុលនោះ ចឹងឃ្លានពេកទៅបេះប៉ិកគួនុងហើយពុល!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ក៖ចឹងប៉ិកគួព្រៃ?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ប៉ិកគួយើងហ្នឹង!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ក៖ចឹងផ្លែវាពុលហ៎?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ពុល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ហាក់ខ្ញុំអត់ដឹងដែរចឹង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ស៊ីទៅពុល ហើយចឹងបានអ្នកនៅក្បែរនុងដឹង ចឹងហើយក្អួតវិញទៅបានអត់អី ពុលណាផ្លែប៉ិកគួនុង!ឃ្លានពេក មើលទៅឃើញផ្លែប៉ិកគួនុងហើយបេះស៊ី! 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គេអោយដែរ អោយជាកាទួក អាកាទួកជ្រូកយើងហ្នឹង!ម្តងតែម៉ាទូកដៃយើងហ្នឹង 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រួមម៉ាគ្រួសារអោយតែម៉ាទូកដៃហ្នឹង?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ហើយចឹងយើងមានគ្នាដល់ទៅ៤ទៅ៥នាក់!ចាសដល់ពេលនៅក្នុងនុងទៅ ឪពុកបងស្រីនុង ហែវអត់អាហារហើយក៏ស្លាប់ទៅ?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ហើយក៏ស្លាប់ទៅ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ហើយដល់ពេលផុតពីនុងមក ពីរបបប៉ុលពតនុងមកណា 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ចាស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បានរណសេសាមគ្គីសង្គ្រោះចូលមក សង្គ្រោះណា ចឹងបានផុតមកហើយ តើបងស្រីធ្វើយ៉ាងម៉េចគេទៀត? ធ្វើដំណើរជាមួយនឹងម្តាយបងយ៉ាងម៉េចគេទៀតនៅក្នុងជីវិតហ្នឹង?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ដល់ពេលដាច់ប៉ុលពតទៅ បានវៀតណាមចូលមកជួយនុង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ហ្នឹងហើយ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ដល់ចឹងបានដាច់ប៉ុលពតបានវៀតណាចូលមកជួយចឹងបានវាផ្អើអស់ទៅ ហើយប្រជាជននៅក្នុងភូមិនុងនាំគ្នារត់ចេញ ជិះឡានមកជាមួយវៀតណាម ខ្ញុំជិះជាមួយកងទ័ពវៀតណាមនុងណា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ចាសបងស្រីបានផុតទៅក៏បានសុំជិះមកជាមួយកងទ័ពវៀតណាមមក!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ចាសហើយទៅកងទ័ពវៀតណាមនោះអត់មានអោយងើបចេញក្បាលនោះទេ បើសិនជាឃើញគេបាញ់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អូចាសៗ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ជិះក្បាលនៅក្រោមណាឡាននុង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ចឹងខ្ញុំចង់សួរដឹងអំពីប្រវត្តិរបស់គាត់ដឹងខ្លះៗដែរ ដូចជា មុននឹងរណៈ សេកងទ័ពវៀតណាមហ្នឹងដូចថាបានដាច់ហើយ ប៉ុន្តែមីងហ្នឹងគាត់ទៅយកស្រូវនៅឃ្លាំងគេហេស និយាយកន្លែងហ្នឹងបន្តិច?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ទៅយកស្រូវនៅឃ្លាំង កងទព័វៀតណាមចូលមកអាពតរត់ចូលព្រៃនុងណា ប្រជាជនទៅរត់យកស្រូវអាពតនៅជង្រុក ដល់ទៅយកទៅមិនដណ្តើមគ្នា?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 ដាក់កាថុនអីចឹងទៅ គេទាត់ខ្ញុំ១ជើងពីក្រោយ ឡើងអុកក្តេតញ៉ាត! សន្លប់ឈឹង 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ឈឹង! 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ឈឹងហៅគេ!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ហៅគេជួយរឹតអីចឹងទៅ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ដល់ពេលដឹងខ្លួនមក! មកនៅវត្តលោក!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ហើយចឹងស្រូវនុងអត់បានទេ?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អត់បានទេ! មកវត្តនុងគេហៅថាវត្តបុត្រត្រង់ទៀតណា!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មកនៅវត្តចឹងទៅ មើលទៅគាត់រាងធូរហើយ បានដើរទៅទៀតទៅ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ដើរទៅទៀតទៅរហូតមកដល់!ក៏សុំឡានកងទ័ពវៀតណាម?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ហ្នឹងហើយក៏សុំឡានកងទ័ពវៀតណាមជិះ! ជិះមកដល់! </w:t>
      </w:r>
    </w:p>
    <w:p w:rsidR="00F905AD" w:rsidRDefault="00F905AD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ចាសបានធ្វើដំណើរមកដល់ខេត្តកំពង់ចាម?</w:t>
      </w:r>
    </w:p>
    <w:p w:rsidR="00F905AD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មកដល់កន្លែងប្រាធាយ</w:t>
      </w:r>
      <w:r w:rsidR="00F905AD">
        <w:rPr>
          <w:rFonts w:ascii="Khmer OS" w:hAnsi="Khmer OS" w:cs="Khmer OS" w:hint="cs"/>
          <w:sz w:val="16"/>
          <w:szCs w:val="24"/>
          <w:cs/>
        </w:rPr>
        <w:t xml:space="preserve">វា! </w:t>
      </w:r>
    </w:p>
    <w:p w:rsidR="00F905AD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ចឹងបន្ទាយវាឈ្មោះស្រុកប្រាធាយ?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នៅប្រាធាយចាស! ដល់ហើយទៅវាទំលាក់យើងនៅឯនុង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ចឹងចាប់ដៃគ្នានៅឯណា?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ខ៖​នៅក្រោមដើមខ្វិន ហើយទៅផ្ទះតានុង ធ្វើនេសាទត្រីនោះ គាត់ចេះតែអោយត្រីយកមកធ្វើចឹងទៅ ហើយចឹងម្តាយខ្ញុំនៅក្រោមខ្វិតនុងនៅចាំចឹងទៅ ហើយបងខ្ញុំនិងបងខ្ញុំដើររើសគួស្រូវ! យកមកបុកដាំបាយ! 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ចឹងបងស្រីត្បាលបុកហ្នឹងយកមកដាក់នៅក្នុងខ្លួនតែម្តង?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អត់ទេ!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ខ្ចីផ្ទះ! ចឹងកាលនុងបានត្បាលនុងបុកដែរ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ខ្ចីផ្ទះតា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ហឹម!ចឹងបន្តមកទៀត តើមានយ៉ាងម៉េចទៀតរឿងបន្តទៅមុខទៀត?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ដល់ពេលទៅនៅឯនុងបានមានម្តាយ យាយយីម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ចាសឈ្មោះយាយយីមនេះគាត់នៅពាមក្នុង! 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នៅពាមក្នុង!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 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គាត់ដឹងដំណឹងហើយគាត់ទៅយកមកផ្ទះវិញ! 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ដល់ពេលទៅយកចាស! បានមកនៅឯផ្ទះអ្នកណាដែរដំបូង?នៅផ្ទះយាយយីមហ្នឹង?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ចាសដំបូង នៅផ្ទះយាយយីម យាយយឿនហ្នឹង នៅជើង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ចាសទៅនៅ! តើទៅនៅបានរយៈពេលប៉ុន្នានដែរ?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បានរយៈពេលប្រហែលជា១ខែ ពេលនុងដូចថាគាត់ថាយើងនៅមានទ្រព្យសម្បត្តិនោះ ចឹងហើយគាត់ទៅយកដល់ពេលទៅយកនុង ដូចថាយើងអស់នោះ 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ក៖ ចាសចឹងបានប្រហែលជា១ខែហើយ 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អស់ហើយ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ដូចជាទ្រព្យសម្បត្តិអីនុងដាក់នៅក្នុងបំពុងឬស្សីហេស?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ចាសដូចជាមាស! នៅក្នុងបំពង់ឬស្សីនុង ដូចជាខ្សែក្រវ៉ាត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ចឹងដូចជាមាសដែរ?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ចាសខ្សែក្រវ៉ាត់បានធ្វើជាមាសដែរ!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ខ្សែក្រវ៉ាត់នុងចែទីឯងមានបានដឹងថាមានប៉ុន្នានដំឡឹងដែរ?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ខ្សែក្រវ៉ាត់ហេស! ២០ដំឡឹង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គេហៅក្បាច់អ្វីគេ?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ខ្សែក្រវ៉ាតដែលពួកគេរាំរបាំងនោះ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អូខ្សែក្រវ៉ាត់គេរាំងរបាំង ក្រវាត់សំពត់នុងហេស?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ចាស! 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ចឹង២០ដំឡឹងហើយដល់ពេលមាសដាក់នៅក្នុងបំពង់ឬស្សីអីចឹង? ហើយដល់ពេលយាយយឿននេះគាត់បានដឹងដំណឹង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ចាសហើយដល់ពេលមាសអីនេះច្រើនណាស់!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អត់ដឹងទេ ចឹងពេលនុងបើសិនជាដឹងយកមកទទួល យកមកនៅជាមួយនឹងគាត់ គាត់បានប្រកបមុខរបរយាយយីមហ្នឹងណា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ចាស!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តើគាត់មានប្រកបមុខរបរធ្វើអ្វី?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ខ៖​គាត់ប្រកបមុខរបរធ្វើបាញ់ហយ!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ក៏ជួយគាត់អីចឹងទៅ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ជួយគាត់ធ្វើបាញ់ហយទៅ ទូលយកទៅលក់នៅតាកុតនោះ 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ចាសលក់ដូរអីជាមួយនឹងគាត់ចឹងទៅ ទទួលដល់ពេលថ្ងៃមួយនោះយ៉ាងម៉េចដែរ?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ទទួលថ្ងៃមួយនោះ គាត់អត់នៅផ្ទះនោះទេយាយយីម នៅយាយយឿន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ហើយចឹងដេញពីលើផ្ទះ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ចឹងគាត់បានឈ្មោះយាយយឿននឹងបាន?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បានដេញ !</w:t>
      </w:r>
    </w:p>
    <w:p w:rsidR="00ED0B14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ចាសដេញ! </w:t>
      </w:r>
    </w:p>
    <w:p w:rsidR="003714B5" w:rsidRDefault="00ED0B1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ដេញចុះលើផ្ទះ!  ចាស</w:t>
      </w:r>
      <w:r w:rsidR="003714B5">
        <w:rPr>
          <w:rFonts w:ascii="Khmer OS" w:hAnsi="Khmer OS" w:cs="Khmer OS" w:hint="cs"/>
          <w:sz w:val="16"/>
          <w:szCs w:val="24"/>
          <w:cs/>
        </w:rPr>
        <w:t xml:space="preserve">ដេញហើយយាយស្រូយ 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ចាសចឹងយាយស្រូយនុងក៏ហៅគាត់មកនៅជាមួយ?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ចាស!នៅជាមួយនឹងគាត់បានប្រហែលជា៤ទៅ៥ឆ្នាំ រួចទៅបានវាទៅនៅផ្ទះ ខាងអីលិចនេះ 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ចាសចឹងនៅបាន៤ទៅ៥ឆ្នាំដែរចឹងបានយូរដែរនេស?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ចាស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ខ៖ចឹងហើយបានទៅនៅឯលិច! គេអោយផ្ទះនៅលិចនោះ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ចាសចឹងទ្រាញ៉នោះប្តីគេចេញទៅខាងកំពង់សោម?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ចឹងនៅកំពង់សោម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ចឹងគាត់អោយទៅនៅ 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ដល់ចឹងគាត់អោយទៅនៅចឹងទៅ បានប្រហែលប៉ុន្នានដែរ?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បានប្រហែល១ឆ្នាំហើយគេដេញទៀត!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ចឹងគេបានជួសជួលដែរផ្ទះនុង!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 ជួសជុលដែរប្រក់ស្លឹកប្រក់អីនុង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ហ្នឹងហើយ!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រួចចឹងទៅ គេដេញចេញពីនុងមកទៀត!បានមកនៅផ្ទះម្តាយនេះ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ចឹងនៅទ្រាទ្រីនិងឆេឡាយ?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ឡុងឡាយ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មកនៅហ្នឹង!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មកនៅហ្នឹងជាមួយនឹងគាត់!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ចឹងបានសុខសាន្តដែរបានរយៈពេលបានប៉ុន្នានដែរ?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ប្រហែលជា២ឆ្នាំ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ហើយក៏ចេញពីនុងទៅ?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អត់ចេញនោះទេ ឈប់ចេញហើយ បានមកនៅឯនុងបាន២ឆ្នាំ! 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ចឹងដល់ពេលចាសៗ នៅជាមួយអ៊ីឡុយឡាយនុងបាន២ឆ្នាំណា?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ចឹងដល់ពេលមកនៅជាមួយនឹងអ៊ីម្នាក់ទៀត?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អូនៅកំពង់ធំនុងហេស?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ចាសឈ្មោះអ្វី?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</w:t>
      </w:r>
      <w:r w:rsidR="009F4360">
        <w:rPr>
          <w:rFonts w:ascii="Khmer OS" w:hAnsi="Khmer OS" w:cs="Khmer OS" w:hint="cs"/>
          <w:sz w:val="16"/>
          <w:szCs w:val="24"/>
          <w:cs/>
        </w:rPr>
        <w:t xml:space="preserve">ប៉ាសុជាតិធាវង្ស 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គាត់ហៅថាម៉េច?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គាត់ហៅមីងៗ!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ចឹងត្រូវជាក្មួយ!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ចាសក្មួយ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ក៖ទៅនៅឯកំពង់ធំនុងហេស មានកេរអាករអីគាត់នៅឯនុងណា?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ចាស! 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ចឹងទៅផ្ទះក្មួយនុងទទួលក្មួយនុង យ៉ាងម៉េចដែរ?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 ក្មួយពេលនុងគាត់សួររកដែរ គាត់នឹកឃើញ ដល់ពេលគាត់ដឹងដំណឹងទៅ គាត់ទៅ ដល់ពេលគាត់ទៅចឹងទៅ បានគាត់អោយលុយមកធ្វើផ្ទះហ្នឹងណា! 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ចឹងប៉ុន្តែមុននឹងគាត់អោយលុយនុងដែរ តើគាត់ឃាត់ហេស?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គាត់បានឃាត់នៅពេលនុងដែរ គាត់អោយលុយ ថាចាស់ៗនៅឯនុងទៅ ដល់ចឹងថានៅភ្នំពេញ  គាត់បានមកស្រុក គាត់ថាបានអោយដឹកឈើយកទៅធ្វើផ្ទះ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3714B5" w:rsidRDefault="003714B5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ឪពុកម្តាយខ្ញុំអត់ធ្វើទៀត! ចាស! គេហៅទៅម្តងទៀតទៅចឹងបានគេអោយលុយមកធ្វើផ្ទះហ្នឹង</w:t>
      </w:r>
    </w:p>
    <w:p w:rsidR="009F4360" w:rsidRDefault="009F4360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ចឹងប៉ុន្តែមុននឹងអោយលុយនុងដែរតើគាត់មានឃាត់ដេស?</w:t>
      </w:r>
    </w:p>
    <w:p w:rsidR="009F4360" w:rsidRDefault="009F4360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ម្តាយខ្ញុំគាត់ឃាត់ដែរ គាត់អោយម្តាយខ្ញុំនៅឯនុងទៅ បើសិនជាគាត់មិនៅផ្ទះទេ គាត់ទៅនៅឯភ្នំពេញ ហើយម្តាយខ្ញុំអត់នៅទេ! ដល់ពេលអត់នៅទៅ គេអោយម្តាយខ្ញុំធ្វើសំបុត្រចេញពីខាងនេះទៅដើម្បីដឹកឈើយកមកធ្វើផ្ទះ</w:t>
      </w:r>
    </w:p>
    <w:p w:rsidR="009F4360" w:rsidRDefault="009F4360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9F4360" w:rsidRDefault="009F4360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ហើយក៏ម្តាយខ្ញុំអត់មានធ្វើទៀត</w:t>
      </w:r>
    </w:p>
    <w:p w:rsidR="009F4360" w:rsidRDefault="009F4360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អត់មានធ្វើសំបុត្រទៀត!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ធ្វើសំបុត្រទៀត ដល់ពេលគេហៅទៅម្តងទៀត ទៅហើយបានគេអោយលុយមកធ្វើផ្ទះ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ហឹមចឹងបានគេអោយលុយប៉ុន្នានដែរ?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កាលនុងខ្ញុំអត់មានបានដឹងដែរ ព្រោះអីខ្ញុំបានចេញធ្វើគ្រូទៅបង្រៀន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ចឹងចេញបង្រៀន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 ភ្ជាក្រៀង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ហើយកាលនុងគាត់បានទៅ៣ដង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ចឹងបានទិញដីនិងផ្ទះបានរស់នៅបច្ចុប្បន្នហ្នឹងហេស?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ចាស! 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ហើយចឹងទៅ​រួចទៅដីនុងក្បាលប៉ុន្នានហើយបណ្តោយប៉ុន្នានដែរបងស្រី?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ដីហ្នឹងក្បាល១៥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ចឹងបណ្តោយ?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បណ្តោយ២០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ហឹម! អឺ បងស្រីរហូតមកដល់សព្វថ្ងៃនេះ យើងកំព្រាឪពុកម្តាយ ហើយនៅតែម្នាក់ឯងនោះទេ ! តែបងមានដូចថាអនាគតទៅមុខទៀត បើសិនជាមានគេចូលមកដណ្តឹងអីតើបងស្រីមានបានយល់ព្រមទេ?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បើសិនជាមានគេស្តីចូលដណ្តឹងខ្ញុំមិនអាចយល់ព្រមនោះទេ ព្រោះខ្ញុំគ្មាននិស្ស័យ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ចាសហឹមគ្មាននិស្ស័យចឹងមានន័យថាយើងឥឡូវហ្នឹងតាំងចិត្តថានឹងនៅតែម្នាក់ឯងរហូតចឹងទៅ?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ខ៖ចាស!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ក៖ចាស! ចឹងមុននឹងបញ្ចប់តើបងស្រីមានពាក្យពេចន៏អ្វីដើម្បីផ្តាំផ្ញើដល់ប្អូនៗជំនាន់ក្រោយណា?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ក៖​ដូចជា?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 ដូចជា! ចំណេះដឹងរបស់យើងហ្នឹង ហើយនិង ប្រពៃណីខ្មែរ នៅក្នុងការរៀបអាពាហ៏ពិពាហ៏ នំមិនធំជាងនា ដូចជាកាស្លៀកពាក់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ចឹងកុំយកតាមគេហួសហេតុពេក!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ចាសកុំយកតាមគេហួសហេតុពេក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ចាសអោយចេះថែរក្សា! ប្រពៃណីដូនតាយើងមានយូរយាណាស់មកហើយណា ចឹងជាអត្តសញ្ញាណរបស់កូនខ្មែរយើង ដូចនេះយើងត្រូវតែចេះថែររក្សា តទៅមុខទៀតនេស?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ចាសចឹងមានអ្វីទៀតដេស អោយចេះ?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ជាពិសេសអោយតែយើងចេះគោរពចាស់ទុំ ព្រះសង្ឃ ហើយអ្នកដែលអាយុច្រើនជាងយើង!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ដូចជាចាស់ព្រឹតធិចារ្យ គ្រូបង្រៀន! ម្តាយអីហ្នឹង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ចាសឪពុកម្តាយជាអ្នកមានគុណជាទំងន់! ចឹងចេះស្តាប់គាត់គោរពគាត់! ហើយចេញទៅក្រៅមានចាស់ទុំព្រឹតធិចារ្យអីនុង អោយគោរពប្រពៃណីយើងហើយដូចថា អោយសំពះអោនលំទោនអីណា!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 ចាស! 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ចឹងមានតែចឹងណា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ចាស! 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ហើយតើមានអ្វីទៀតដេស?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ចឹងខ្ញុំសូមអរគុណបងស្រីច្រើនដែលបានលះបង់ពេលវេលា ដល់មានតំលៃនេះអនុញ្ញាតអោយខ្ញុំធ្វើការសម្ភាសដឹងអំពីជីវៈប្រវត្តិរបស់បងស្រី ចាស ចឹងមុននឹងបញ្ចប់នេះខ្ញុំសូមថតរូបរបស់បងស្រី១ប៉ុសនិងបទសម្ភាសនេះ យកទៅថែរក្សា ចាស់ៗជំនាន់មុនហ្នឹងទុកអោយក្មេងៗ ជំនាន់ក្រោយ ចាសយកទៅដាក់នៅសកលវិទ្យាល័យរបស់ គេហៅថាសកលវិទ្យាល័យ</w:t>
      </w:r>
      <w:r>
        <w:rPr>
          <w:rFonts w:ascii="Khmer OS" w:hAnsi="Khmer OS" w:cs="Khmer OS"/>
          <w:sz w:val="16"/>
          <w:szCs w:val="24"/>
        </w:rPr>
        <w:t>BYU</w:t>
      </w:r>
      <w:r>
        <w:rPr>
          <w:rFonts w:ascii="Khmer OS" w:hAnsi="Khmer OS" w:cs="Khmer OS" w:hint="cs"/>
          <w:sz w:val="16"/>
          <w:szCs w:val="24"/>
          <w:cs/>
        </w:rPr>
        <w:t>នៅ</w:t>
      </w:r>
      <w:r>
        <w:rPr>
          <w:rFonts w:ascii="Khmer OS" w:hAnsi="Khmer OS" w:cs="Khmer OS"/>
          <w:sz w:val="16"/>
          <w:szCs w:val="24"/>
        </w:rPr>
        <w:t xml:space="preserve">USA </w:t>
      </w:r>
      <w:r>
        <w:rPr>
          <w:rFonts w:ascii="Khmer OS" w:hAnsi="Khmer OS" w:cs="Khmer OS" w:hint="cs"/>
          <w:sz w:val="16"/>
          <w:szCs w:val="24"/>
          <w:cs/>
        </w:rPr>
        <w:t>ចឹងតើបងស្រីអោយប្អូនយកទៅដាក់នៅលើគេហៈទំព័រនេះដែរឬទេ?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អោយ</w:t>
      </w:r>
    </w:p>
    <w:p w:rsidR="00B738C4" w:rsidRDefault="00B738C4" w:rsidP="00100C77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ចឹងប្អូនសូមអរគុណបងស្រីច្រើន ហើយសូមជូនពរបងស្រីអោយមានអាយុវណ្ណៈសុខៈពាលៈកុម្បីឃ្លានឃ្លាតឡើយ! ចាសប្អូនសូមជម្រាបលា!</w:t>
      </w:r>
    </w:p>
    <w:p w:rsidR="00B738C4" w:rsidRPr="00B738C4" w:rsidRDefault="00B738C4" w:rsidP="00100C77">
      <w:pPr>
        <w:rPr>
          <w:rFonts w:ascii="Khmer OS" w:hAnsi="Khmer OS" w:cs="Khmer O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B738C4" w:rsidRPr="0002394D" w:rsidRDefault="00B738C4" w:rsidP="00100C77">
      <w:pPr>
        <w:rPr>
          <w:rFonts w:ascii="Khmer OS" w:hAnsi="Khmer OS" w:cs="Khmer OS"/>
          <w:sz w:val="16"/>
          <w:szCs w:val="24"/>
          <w:cs/>
        </w:rPr>
      </w:pPr>
    </w:p>
    <w:sectPr w:rsidR="00B738C4" w:rsidRPr="00023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77"/>
    <w:rsid w:val="0002394D"/>
    <w:rsid w:val="000C5B4F"/>
    <w:rsid w:val="00100C77"/>
    <w:rsid w:val="00331D38"/>
    <w:rsid w:val="003567B5"/>
    <w:rsid w:val="003714B5"/>
    <w:rsid w:val="003E5181"/>
    <w:rsid w:val="005A6DA7"/>
    <w:rsid w:val="00796FA7"/>
    <w:rsid w:val="009F4360"/>
    <w:rsid w:val="00A104D2"/>
    <w:rsid w:val="00AF55D5"/>
    <w:rsid w:val="00B738C4"/>
    <w:rsid w:val="00C76E0C"/>
    <w:rsid w:val="00CA5378"/>
    <w:rsid w:val="00D62E02"/>
    <w:rsid w:val="00E218A5"/>
    <w:rsid w:val="00EA4F07"/>
    <w:rsid w:val="00ED0B14"/>
    <w:rsid w:val="00F9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35</Pages>
  <Words>1377</Words>
  <Characters>19129</Characters>
  <Application>Microsoft Office Word</Application>
  <DocSecurity>0</DocSecurity>
  <Lines>603</Lines>
  <Paragraphs>525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2020-04-28T11:26:00Z</dcterms:created>
  <dcterms:modified xsi:type="dcterms:W3CDTF">2020-05-17T01:37:00Z</dcterms:modified>
</cp:coreProperties>
</file>