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83" w:rsidRPr="00F36DA8" w:rsidRDefault="00831387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  </w:t>
      </w:r>
      <w:r w:rsidR="00F36DA8" w:rsidRPr="00F36DA8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</w:t>
      </w:r>
      <w:r w:rsidR="00F36DA8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លោកយាយហ៊ម គីមឃាង</w:t>
      </w:r>
    </w:p>
    <w:p w:rsidR="00F36DA8" w:rsidRDefault="00F36D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ខ៖ អ្នកទទួលការសម្ភាសឈ្មោះហ៊ម គីមឃាង។</w:t>
      </w:r>
    </w:p>
    <w:p w:rsidR="00F36DA8" w:rsidRDefault="00F36DA8">
      <w:pPr>
        <w:rPr>
          <w:rFonts w:asciiTheme="minorBidi" w:hAnsiTheme="minorBidi"/>
          <w:sz w:val="24"/>
          <w:szCs w:val="24"/>
          <w:lang w:bidi="km-KH"/>
        </w:rPr>
      </w:pPr>
    </w:p>
    <w:p w:rsidR="00F36DA8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8"/>
          <w:szCs w:val="28"/>
          <w:cs/>
          <w:lang w:bidi="km-KH"/>
        </w:rPr>
        <w:t xml:space="preserve">                         </w:t>
      </w:r>
      <w:r w:rsidR="00F36DA8" w:rsidRPr="00F36DA8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</w:t>
      </w:r>
      <w:r>
        <w:rPr>
          <w:rFonts w:asciiTheme="minorBidi" w:hAnsiTheme="minorBidi" w:hint="cs"/>
          <w:sz w:val="28"/>
          <w:szCs w:val="28"/>
          <w:u w:val="single"/>
          <w:cs/>
          <w:lang w:bidi="km-KH"/>
        </w:rPr>
        <w:t>លោកយាយហ៊ម គីមឃាង</w:t>
      </w:r>
    </w:p>
    <w:p w:rsidR="00F36DA8" w:rsidRDefault="00F36DA8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</w:t>
      </w:r>
      <w:r w:rsidR="00831387"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លោកយាយហ៊ម គីមឃាង</w:t>
      </w:r>
      <w:r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មានអាយុ</w:t>
      </w:r>
      <w:r w:rsidR="00D11464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៦</w:t>
      </w:r>
      <w:r w:rsidR="00913B4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៥</w:t>
      </w:r>
      <w:r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ឆ្នាំនៅក្នុងឆ្នាំ</w:t>
      </w:r>
      <w:r w:rsidR="00831387"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២០២០</w:t>
      </w:r>
      <w:r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មានកូន</w:t>
      </w:r>
      <w:r w:rsidR="007406AD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១៣នាក់ ស្លាប់ម្នាក់</w:t>
      </w:r>
      <w:r w:rsidRP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មានទីលំនៅបច្ចុប្បន្ននៅភូមិ</w:t>
      </w:r>
      <w:r w:rsidR="008313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គៀនជ្រៃ ឃុំស្ពានថ្មី ស្រុកកំពង់សៀម ខេត្តកំពង់ចាម។</w:t>
      </w:r>
    </w:p>
    <w:p w:rsidR="00831387" w:rsidRDefault="00831387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ហើយការសម្ភាសទាំងអស់និង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រក្សាពីប្រវត្តិប្រជាជនខ្មែរដើម្បីទុកអោយកូនចៅជំនាន់ក្រោយៗពួកគាត់បានស្គាល់និងបានដឹងជាពិសេសខ្ញុំសម្ភាសយាយឥឡូវទុកអោយចៅៗរបស់យាយកូនរបស់យាយបានស្គាល់ប្រវត្តិរបស់យាយដែរយាយរៀបរាប់តាំងពីជំនាន់ប៉ុលពតលុនណុលដើម្បីអោយពួកគាត់បានស្គាល់បានដឹងចឹងយាយយល់ព្រមដើម្បីអោយខ្ញុំដាក់ការសម្ភាសមួយនិងទៅក្នុងវេបសាយសាលាទេយាយ?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ហើយថ្ងៃខែដែរខ្ញុំសម្ភាសយាយគឺនៅថ្ងៃទី៣០ខែ៧ឆ្នាំ២០២០ហើយការសម្ភាសទាំងអស់និងគឺធ្វើឡើងនៅភូមិហ្នឹងភូមិអីគេយាយ?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គៀនជ្រៃ។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អាហ្នឹងគៀនជ្រៃហោស?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ចុះឃុំគៀនជ្រៃ?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ស្ពានថ្មីអត់ទេខ្ញុំនៅក្នុងភូមិស្ពានថ្មីទេ។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ឃុំស្ពានថ្មី?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អូ៎ហ្នឹងហើយ!</w:t>
      </w:r>
    </w:p>
    <w:p w:rsidR="00831387" w:rsidRDefault="0083138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 ខេត្តកំពង់ចាម</w:t>
      </w:r>
      <w:r w:rsidR="00913B42">
        <w:rPr>
          <w:rFonts w:asciiTheme="minorBidi" w:hAnsiTheme="minorBidi" w:hint="cs"/>
          <w:sz w:val="24"/>
          <w:szCs w:val="24"/>
          <w:cs/>
          <w:lang w:bidi="km-KH"/>
        </w:rPr>
        <w:t>ចឹងសំរាប់យាយឈ្មោះពេញរបស់យាយទាំងត្រកូលតាមបញ្ជីជាតិម៉ងឈ្មោះអីគេយាយ?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ឈ្មោះណនអេងថោ។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ណនអេងថោ?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ណនអេងថោចុះមានឈ្មោះហៅក្រៅអត់យាយ?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ឈ្មោះខ្ញុំបញ្ជីជាតិឈ្មោះហ៊ម គីមឃាង។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ណនអេងថោនិងគេទើបដាក់សម័យឥឡូវហ្នឹង!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អូ៎តាមបញ្ជីជាតិម៉ងឈ្មោះអីគេយាយ?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ខ្ញុំឈ្មោះហ៊ម គីមឃាង។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ហ៊ម គីមឃាង?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អាហ្នឹងបញ្ជីជាតិនេះ។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អាហ្នឹងតាមបញ្ជីជាតិម៉ងហោសយាយ?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អាហ្នឹងតាំងពីខ្ញុំកំណើតកើតមកតែម៉ង។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អូ៎ចឹងមានន័យថាឈ្មោះក្រោយនេះដាក់ឈ្មោះណនអេងថោ?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តែឥឡូវហៅគេហៅយាយហៅម៉េច?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ហៅអេងថោ។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អូ៎បាទយាយបាទចុះអើយាយសព្វថ្ងៃយាយអាយុប៉ុន្មានទៅយាយ?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ចិតប្រាំហើយ!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អូ៎ចិតសិបប្រាំឆ្នាំចុះយាយកើតនៅថ្ងៃខែឆ្នាំណាយាយចាំអត់?</w:t>
      </w:r>
    </w:p>
    <w:p w:rsidR="00913B42" w:rsidRDefault="00913B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11464">
        <w:rPr>
          <w:rFonts w:asciiTheme="minorBidi" w:hAnsiTheme="minorBidi" w:hint="cs"/>
          <w:sz w:val="24"/>
          <w:szCs w:val="24"/>
          <w:cs/>
          <w:lang w:bidi="km-KH"/>
        </w:rPr>
        <w:t>អត់មែនចិតប្រាំទេខុសហើយហុកប្រាំ។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ហុកប្រាំហោសយាយចុះអើលក្ខណៈថាយាយកើតនៅឆ្នាំមួយពាន់ប្រាំបួនរយប៉ុន្មានយាយចាំអត់?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យាយណេះអូ៎ចឹងយាយប៉ែត្រសិបមួយហុកមួយចឹងយាយកើតនៅឆ្នាំមួយពាន់ប្រាំបួនរយហាប្រាំមួយចុះយាយអើឆ្នាំច័ន្ទគតិជូត ឆ្លូវ ខាល ថោះយាយឆ្នាំអីគេទៅ?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អត់ដឹងផង។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លក្ខណៈជូត ឆ្លូវ ខាង ថោះ រោង ម៉្សាញ់ហោស?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អូ៎ខ្ញុំម៉្សាញ់។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ឆ្នាំម៉្សាញ់ណេះយាយណេះ?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ចុះយាយអ្នកស្រុកកំណើតកើតនៅហ្នឹងមែនយាយ?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កើតនៅហ្នឹងម៉ង។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អូ៎កើតនៅហ្នឹងម៉ងហោស?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បាទយាយបាទចុះយាយអើយាយមានបងប្អូនបង្កើតចំនួនប៉ុន្មាននាក់ទៅយាយ?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មានពីរនាក់។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តែពីរនាក់ទេយាយ?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យាយបងឬមួយក៏ប្អូន?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ខ្ញុំបងគេ។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រួចចុះអើប្អូនហ្នឹងស្រីប្រុស?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ស្រីដែរ។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អូ៎គាត់ឈ្មោះអីគេទៅយាយ?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ណុងហ៊ម គីមខេង។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ប៉ុន្តែគាត់នៅណាទៅឥឡូវ?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នៅអន្លុងវែងហោស!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អូ៎ម៉េចបានគាត់នៅបានឆ្ងាយម៉េស?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វាខ្សត់ខ្សោយវាចេះតែដើររកស៊ីទៅគាត់មានគ្រួសារនៅណុងហោសយាយ។</w:t>
      </w:r>
    </w:p>
    <w:p w:rsidR="00D11464" w:rsidRPr="00831387" w:rsidRDefault="00D11464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គាត់មានគ្រួសារនៅណុងហោសយាយ?</w:t>
      </w:r>
    </w:p>
    <w:p w:rsidR="00831387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មានគ្រួសារនៅណុង។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អូ៎គាត់រកស៊ីធ្វើការអីគេទៅនៅណុងយាយ?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អូ៎ជាមួយគ្រួសារជាមួយប្ដីគាត់ទៅ?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អូ៎ប៉ុន្តែគាត់មានកូនចៅប៉ុន្មាននាក់ទៅយាយ?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កូនប្រាំប្រាំមួយនាក់ហាស!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តែមានចៅហើយណេះយាយណេះ?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ធ្លាប់មានជាអនុស្សាវរីយ៍ជាមួយបងប្អូនយាយកាលនៅពីក្មេងអត់យាយធ្លាប់អីគេខ្លះដែរយាយចងចាំអត់ជាមួយប្អូនយាយហាស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មានធ្វើអីទេធ្វើតែចំការ។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ធ្វើចំការណេះយាយណេះ?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អូ៎បាទយាយចុះអើចឹងសំរាប់ឪពុករបស់យាយឈ្មោះអីគេទៅយាយ?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ឈ្មោះណន។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ឈ្មោះណន?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អូ៎ចឹងអើចុះហ៊មនិងជីតាណេះ?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ហ៊មជីតា។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អូ៎បាទឈ្មោះអីគេណនទៅហ៊មណន?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ហ៊មណន។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អូ៎ហ៊មណនចុះអើម្ដាយរបស់យាយឈ្មោះអីគេទៅយាយ?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សេង។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ឈ្មោះសេង?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អូ៎ឈ្មោះអីគេសេងទៅ?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ម៉ឹងសេង។</w:t>
      </w:r>
    </w:p>
    <w:p w:rsidR="00D11464" w:rsidRDefault="00D1146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ម៉ឹងសេង</w:t>
      </w:r>
      <w:r w:rsidR="00A05007">
        <w:rPr>
          <w:rFonts w:asciiTheme="minorBidi" w:hAnsiTheme="minorBidi" w:hint="cs"/>
          <w:sz w:val="24"/>
          <w:szCs w:val="24"/>
          <w:cs/>
          <w:lang w:bidi="km-KH"/>
        </w:rPr>
        <w:t>អូ៎ម៉ឹងសេងចុះពួកគាត់អ្នកស្រុកនៅណាយាយ?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នៅហ្នឹងដែរគាត់ស្រុកកំណើតនៅហ្នឹង!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អូ៎នៅហ្នឹងដែរហោស?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អូ៎បាទយាយបាទចុះអើឪពុករបស់យាយម្ដាយរបស់យាយឥឡូវគាត់នៅណាគាត់ស្លាប់អស់ហើយយាយ?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ស្លាប់គាត់នៅរស់ពិការដែរ។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គាត់នៅជើងហោសគាត់អាយុកៅជាងហើយ!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ហ្នឹងម្ដាយហេស?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ឪពុកម្ដាយស្លាប់ហើយ!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ឪពុកកាលគាត់នៅក្មេងគាត់ចាប់ដៃជាមួយអើម្ដាយយាយដំបូងគាត់រកស៊ីអីគេសំរាប់ចិញ្ចឹមជីវិតចិញ្ចឹមក្រុមគ្រួសារ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ធ្វើតែចំការទេណេះយាយ?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ធ្វើចំការ។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អូ៎បាទយាយបាទរួចចុះម្ដាយរបស់យាយវិញកាលគាត់នៅរស់គាត់ធ្វើអីគេទៅយាយ?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ធ្វើចំការជាមួយប្ដីប្រពន្ធគាត់។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ធ្វើតែចំការទេណេះយាយណេះ?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ក៖​ អូ៎បាទយាយបាទយាយធ្លាប់មានជាអនុស្សាវរីយ៍ជាមួយឪពុកម្ដាយយាយកាលយាយនៅក្មេងអត់យាយធ្លាប់ធ្វើអីគេខ្លះដែរយាយចងចាំថាអើដូចជាធ្វើស្រែធ្វើចំការឬមួយធ្វើអីមួយចឹងហាសយាយចាំអត់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ធ្វើតែស្រែចំការជាមួយគាត់ហ្នឹងមានរកស៊ីអីផង។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អូ៎បាទយាយចុះឪពុករបស់យាយគាត់ធ្លាប់ប្រាប់ពីប្រវត្តិកាលគាត់នៅក្មេងទៅយាយអត់?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អត់ដែរលឺផង។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អូ៎នៅទេណេះយាយចុះអើម្ដាយរបស់យាយវិញធ្លាប់ប្រាប់ពីប្រវត្តិកាលគាត់នៅក្មេងទៅយាយអត់?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អត់ទេណេះយាយណេះ?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អូ៎ចុះអើយាយតាខាងឪពុកឈ្មោះអីគេយាយ?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អត់ដែរដឹងផង។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យាយតាខាងឪពុកយាយហាសអត់ស្គាល់ឈ្មោះគាត់ទេហោស?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​អត់ទេគាត់ស្លាប់ចោលយូរហើយមិនដឹង។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អូ៎រួចចុះយាយតាខាងម្ដាយ?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អត់ដឹងដែរ។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ដឹងថាជីតាបង្កើត។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ជីតាបង្កើតនិងឈ្មោះអីគេ?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ឈ្មោះម៉ឹងហ្នឹងហាសខាងម្ដាយឈ្មោះម៉ឹង។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ចុះខាងឪពុក?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ខាងឪពុកឈ្មោះហ៊ម។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យាយឈ្មោះឈិត។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ឈិតអាហ្នឹងខាងឪពុកហេស?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ឈិតហ៊ម។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អូឈិតហ៊ម?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ហ្នឹងហើយម៉ឹងហ៊ន។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ម៉ឹងហ៊ន?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អូ៎បាទយាយចុះអើយាយតាពួកគាត់អ្នកស្រុកនៅណានៅនិងដែរយាយហោស?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និយាយពួកគាត់គឺនៅនិងតកូនតចៅរហូតម៉ង?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អូ៎បាទយាយបាទចុះយាយគិតថាអើយាយមកនៅនិងអស់រយះពេលប៉ុន្មានឆ្នាំហើយយាយ?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ខ្ញុំមកនៅនិងតាំងពីកើតមក។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អូ៎កើតមកនៅហ្នឹងម៉ងហោសយាយ?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អូ៎បាទយាយចុះអើយាយមានបងប្អូនកូនចៅដែរទៅរស់នៅក្រៅប្រទេសអត់?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អត់មានទេហោសយាយ?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05007" w:rsidRDefault="00A050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832B7C">
        <w:rPr>
          <w:rFonts w:asciiTheme="minorBidi" w:hAnsiTheme="minorBidi" w:hint="cs"/>
          <w:sz w:val="24"/>
          <w:szCs w:val="24"/>
          <w:cs/>
          <w:lang w:bidi="km-KH"/>
        </w:rPr>
        <w:t xml:space="preserve"> ចុះអើនៅឆ្ងាយពីខេត្តកំពង់ចាមក័អត់មានដែរដូចនៅភ្នំពេញនៅសៀមរាបអីអត់មាន?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វាទៅរកស៊ីរោងចក្រកូនហោស!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នៅណាយាយ?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នៅភ្នំពេញ។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អូ៎នៅភ្នំពេញណេះយាយ?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អូ៎បាទយាយចុះយាយគិតថាអើស្វាមីរបស់យាយឈ្មោះអីគេទៅយាយ?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ឈ្មោះឡូញប៊ុនឡូញ។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អូ៎ប៉ុន្តែគាត់រកស៊ីអីគេទៅយាយ?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ធ្វើកសិករធ្វើស្រែដូចគា្ន?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​អូ៎បាទយាយយាយការអស់រយះពេលប៉ុន្មានឆ្នាំហើយ?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ខ្ញុំការតាំងពីចិតគត់ទាល់ឥឡូវនេះប៉ុន្មានឆ្នាំហើយ!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ចិតគត់?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ឥឡូវសែហាសិបឆ្នាំហើយណេះយាយណេះ?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ចឹងមានន័យថាយាយការនិងអាយុប៉ុន្មានដប់ប្រាំឆ្នាំ?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ខ្ញុំការអាយុដប់ប្រាំពីរ។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ដប់ប្រាំពីរដប់ប្រាំពីរទាល់ឥឡូវវាទើបសែសិបប្រាំបីឆ្នាំហ្នឹងយាយយាយការសែសិបប្រាំបីឆ្នាំហើយ?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អត់ដឹងអត់ចេះបូកផង។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អូ៎ប៉ុន្តែអើកូនបងរបស់យាយអាយុប៉ុន្មាន?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កូនបងអាយុសែហើយ!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សែប៉ុន្មានទៅ?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វាឆ្នាំកោរសែជាងហើយហេសបើមីហេងសែមួយហើយមីមួយណុងហាដឹងដែរហាហើយនៅកោះណុង។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មានតែសែជាង?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មីហេងហា។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យាយការហ្នឹង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45CD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ហាជាងហើយចាស! ហាជាងហើយមីហេងមានគ្រួសារសាមសែពីរហើយ</w:t>
      </w:r>
      <w:r w:rsidR="007C45CD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32B7C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យាយការនិងយាយទំនេរពោះសិនឬមួយក៏យាយមានកូនតែម៉ង?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ទំនេរប្រែលប៉ុន្មានពីរបីខែ។</w:t>
      </w:r>
    </w:p>
    <w:p w:rsidR="00832B7C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</w:t>
      </w:r>
      <w:r w:rsidR="00832B7C">
        <w:rPr>
          <w:rFonts w:asciiTheme="minorBidi" w:hAnsiTheme="minorBidi" w:hint="cs"/>
          <w:sz w:val="24"/>
          <w:szCs w:val="24"/>
          <w:cs/>
          <w:lang w:bidi="km-KH"/>
        </w:rPr>
        <w:t>ខែហោស?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អូ៎បាទយាយចុះអើយាយមានកូនប៉ុន្មាននាក់ទៅចឹង?</w:t>
      </w:r>
    </w:p>
    <w:p w:rsidR="00832B7C" w:rsidRDefault="00832B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កូនដប់ពីរហោសខ្ញុំ</w:t>
      </w:r>
      <w:r w:rsidR="007C45C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ដប់បីហោសងាប់មួយនៅដប់ពីរ។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យាយបងប្អូនមានតែពីរនាក់ដល់ពេលកូនដប់ពីរ?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ដប់ពីរចាស! ដប់បីងាប់មួយ។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អូ៎ចុះយាយអាចប្រាប់ដូចជាពួកគាត់ឈ្មោះអីគេហើយធ្វើការអីគេកូនបងអីចឹងហាសណាស់?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កូនបងធ្វើចំការដែរ។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ប៉ុន្តែគាត់នៅណាយាយ?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កោះអីគេ?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កោះជ្រូក។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អូ៎គាត់ធ្វើអីគេនៅណុងធ្វើចំការ?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អូ៎ចំការថ្នាំហោស?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ចំការថ្នាំចាស!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ជាមួយគ្រួសារគាត់ទៅ?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តែកូនទីពីរ?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កូនទីពីរនៅកំពង់ថ្ម។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នៅខាងកំពង់ធំវិញ?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គាត់ធ្វើអីគេនៅណុងយាយ?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ធ្វើលក់ដូរតាមផ្ទះកំប៉េកកំប៉ុកណុងហាស!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អូ៎ចុះកូនទីបីយាយ?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កូនទីបីធ្វើរោងចក្រ។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ធ្វើរោងចក្រហោស?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ប៉ុន្តែរោងចក្រណារោងចក្រនៅភ្នំពេញហីយាយ?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អូ៎បាទចុះទីបួន?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កូនទីបួនលក់ត្រីនៅកំពង់ចាម។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អូ៎លក់ត្រីនៅកំពង់ចាម?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ចឹងប៉ុន្តែគាត់មកនៅនិងវិញទេ?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ទេវានៅភ្នំ។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ភ្នំស្រីភ្នំប្រុសយើង។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គាត់មែនគាត់ទិញដីធ្វើផ្ទះជាមួយគ្រួសារគាត់នៅណុងហាសណេះយាយ?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អូ៎ចុះទីប្រាំយាយ?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ទីប្រាំនៅហ្នឹង!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អូ៎បងស្រីហេស?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ខ្ញុំទីប្រាំ។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អូ៎តែគាត់ធ្វើអីគេទៅ?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ខ្ញុំគ្មានអីធ្វើផងលក់ឥវ៉ាន់តិចតួចណុង។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អូ៎លក់ឥវ៉ាន់តិចតួចហោស?</w:t>
      </w:r>
    </w:p>
    <w:p w:rsidR="007C45CD" w:rsidRDefault="007C45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លក់បាញ់ឆែវនិងលក់មិនសូវដាច់ផង។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ចុះទីប្រាំមួយនៅណា?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ទីប្រាំមួយនៅទីប្រាំមួយខូចដៃខូចជើងវៀចមាត់វៀចអី។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ឡើងឈាម។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អូ៎ប៉ុន្តែកាលគាត់ខូចនិងខូចដៃខូចជើងនិងគាត់នៅ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ដើរកើត។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អាយុប៉ុន្មានហើយទើបឥឡូវៗដែរតើហី?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ឆ្នាំរកាសែហើយទេហេស!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តែគាត់ទើបតែឥឡូវៗដែរតើហីដោយសារគាត់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ទេយូរហើយប៉ុន្មានឆ្នាំហើយនេះដប់ឆ្នាំហើយហេសប្រាំឆ្នាំហេ៎ប្រាំមួយឆ្នាំហើយអាញាប្រាំមួយឆ្នាំហើយ!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អូ៎បាទចុះទីប្រាំពីរ?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ទីប្រាំពិរធ្វើការរោងចក្រ។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នៅភ្នំពេញដែរហោស?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ចុះទីប្រាំបី?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ទីប្រាំបីនេះដែរនៅនេះហោសនៅកំពតធ្វើប្រហិត។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អូ៎ចុះទីប្រាំបួន?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ទីប្រាំបួននៅផ្ទះ។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លក់ឡត។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ដាក់លក់បង្អែម។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លក់បង្អែមចុះទីដប់?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ទីដប់ធ្វើការនៅភ្នំពេញដែរ។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អូ៎ចុះទីដប់មួយ?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ទីដប់មួយងាប់បាត់ហើយ!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អូ៎ស្លាប់ហោស?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ដប់ពីរ?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ដប់ពីរធ្វើរោងចក្រ។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ចុះដប់បី?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ដប់បីងាប់ហើយងាប់មួយ។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ស្លាប់មួយប៉ុន្តែដប់មួយស្លាប់កូនទីដប់មួយស្លាប់ចុះកូន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ធ្វើរោងចក្រដែរមីពៅធ្វើរោងចក្រហ្នឹងហើយធ្វើរោងចក្រពីរនាក់ហាស!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06AD" w:rsidRDefault="007406A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ច្រើនពេករាប់មិនអស់ទេ</w:t>
      </w:r>
      <w:r w:rsidR="0095118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អូ៎យាយកូនច្រើនដល់ពេលចឹងចង់ភ្លេច?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គេសួរភ្លេចតើ!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អត់ទេតែបងមកគាត់ជួយប្រាប់តែខ្ញុំភ្លេចដែរច្រើនពេកចុះអើកាលយាយរបៀបអាពាហ៍ពិបាហ៍ហ្នឹង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យាយអាចអើជាយាយរៀបចំដោយខ្លួនឯងរឺមួយក៏ឪពុកម្ដាយជំនាន់ណុងជាអ្នករៀបចំអោយយើង?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រៀបអី?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រៀបការហាស!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រៀបការម្ដាយឪពុក។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អូ៎ប៉ុន្តែយើងស្គាល់គា្នពីមុននៅយាយ?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អត់ដែរស្គាល់គា្នទេ?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ស្រុកតានៅណា?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នៅអ៊ីឥន្ធនេល។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អូ៎នៅហ្នឹងដែរហោស?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អូ៎ម៉េចបានយើងស្គាល់គា្នទៅ?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អត់ដែរស្គាល់ទេឪបុកម្ដាយឃើញមកដណ្ដឹងយើងចឹងហាស!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មួយជំនាន់ណុងយើងនៅស្រឡាញ់ចិត្តគ្នាយើងណាតែម៉ែឪទេទុកដាក់ឥឡូវចាស!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ជំនាន់ណុងសុទ្ធតែម៉ែឪទុកដាក់ហើយ!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បាទយាយចឹងយើងអត់មានជាអនុស្សាវរីយ៍អីជាមួយគា្នអីអត់ទេ?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អត់ទេអត់ដែរស្គាល់គា្នទេ។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​អូ៎បាទចុះកាលជំនាន់ណុងដូចជាមានជាថ្លៃទឹកដោះអត់ថ្លៃបណ្ណាការហាសគេហៅជូនបង្កាប់ប៉ុន្មាន?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មានតើគេបង្កាប់បន្តិចជំនាន់អពត់ចឹងហាស!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អូ៎ជំនាន់អាពតហោស?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ជំនាន់ណុងចិតគត់ហោសជំនាន់អាពតម្ខាងទាហ៊ានម្ខាងកាលណុង។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1182" w:rsidRDefault="00951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ប៉ុន្តែកាលណុងគេបង្កាប់បានប៉ុន្មានទៅយាយ?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ដឹងបានប៉ុន្មានផងខ្ញុំមិនដឹងទេ។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ឪពុកម្ដាយជាអ្នករៀបចំហោស?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អូ៎ប៉ុន្តែកាលជំនាន់ណុងដូចជាគេការដូចយើងឥឡូវដែររឺមួយក៏ម៉េចយាយ?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អត់ទេការរត់ចូលទ្រុងចឹងចូលត្រង់សេ។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ជំនាន់ណុងគ្រាប់បែកផងយន្តហោះផង។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អូ៎ជំនាន់គ្រាប់ផ្លោងហោសយាយ?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អើចឹងខ្ញុំអាចសុំសួរទាក់ទងប្រវត្តិពីជំនាន់លុនណុលដូចជាយាយជំនាន់លុនណុលយាយនៅប៉ុណ្ណាទៅ?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ខ្ញុំធំហើយ!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អាយុប៉ុន្មានទៅយាយ?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អាយុដប់ប្រាំដប់ប្រាំមួយហើយ!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ដល់ដប់ប្រាំពីរចឹងខ្ញុំមានប្ដី។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ប៉ុន្តែយើងរកស៊ីអីទៅយាយជំនាន់ណុង?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រកស៊ីធ្វើតែចំការមុខផ្ទះម្ដុំៗហ្នឹង!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បាទយាយបាទចុះអើចុះលឺថាមានគ្រាប់ផ្លោងបន្ទុះគ្រាប់ផ្លោងហាសចឹងយើងធ្វើម៉េចទៅយាយ?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យើងចូលត្រង់សេ។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អូ៎យើងរត់ចូលត្រង់សេហោស?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យន្តហោះមកយើងចូលត្រង់សេទៅ។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ប៉ុន្តែយើងរកស៊ីអីទៅគ្រួសារយើងទាំងអស់គា្ន?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ធ្វើចំការណុងទៅ។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គេធ្វើចឹងដែរទៅ?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អូ៎បាទយាយប៉ុន្តែអើដូចជាអត់ជំនាន់ណុងអត់មាននរណាគេបាញ់ត្រូវអីឆេះផ្ទះឆេះអីណាយាយហេស?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ទំលាក់គ្រាប់បែក។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ឆេះបាក់បែកសាលាបង្រៀនអីអស់ហើយកាលណុង។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ប៉ុន្តែបងប្អូនក្រុមគ្រួសារយើងអីអត់អីទេ?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អូ៎បាទយាយចុះអើទាក់ទងដាច់ពីជំនាន់លុនណុលបានចូលអីប៉ុលពតហីយាយណេះ?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ចុះប៉ុលពតគេជំលាសយើងទៅណាទៅយាយ?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ទៅគគរ។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ទៅគគរ?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នៅកោះជ្រូកហ្នឹងហីយាយ?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គគរសាមសិបយើងអីក្រោមហោស!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អូ៎ខ្ញុំអត់ស្គាល់ផង!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ចូលទៅខាងណុង។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ប៉ុន្តែគេអោយយាយនៅជាមួយប្ដីរបស់យាយដែររឺមួយក៏យើងបែកគា្ន?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នៅជាមួយគា្នទាស់ធ្វើការបែកគា្ន។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ប៉ុន្តែកាលជំនាន់ប៉ុលពតចូលប៉ុលពតនិងយើងមានកូនចៅនៅ?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ខ្ញុំបានកូនបីហើយ!</w:t>
      </w:r>
    </w:p>
    <w:p w:rsidR="00D912C0" w:rsidRDefault="00D912C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អូ៎ប៉ុន្តែគេអត់អោយយាយនៅជាមួយ</w:t>
      </w:r>
      <w:r w:rsidR="00AA2125">
        <w:rPr>
          <w:rFonts w:asciiTheme="minorBidi" w:hAnsiTheme="minorBidi" w:hint="cs"/>
          <w:sz w:val="24"/>
          <w:szCs w:val="24"/>
          <w:cs/>
          <w:lang w:bidi="km-KH"/>
        </w:rPr>
        <w:t>កូនណាហីយាយ?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កូនយាយនៅប៉ុនៗណាយាយពេលណុង?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កូនខ្ញុំនៅតូច។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គេអត់អោយធ្វើអីទេ?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កូនណុងនៅជាមួយយាយៗ។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អូ៎យាយជាអ្នកមើលហោស?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មកពីធ្វើការវិញបានទៅយកកូនមកផ្ទះ។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ចឹងមានន័យថាយប់ឡើងគេអោយយើងគេងជាមួយកូនដែរណេះយាយ?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ចុះយើងធ្វើអីគេនៅណុងយាយនៅគគរហ្នឹង?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ស្ទូងស្រែ។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អូ៎ប៉ុន្តែអើគេលក្ខណៈគេកំណត់យើងថាអោយស្ទូងប៉ុន្មានៗក្នុងមួយហត្ថហីយាយអើក្នុងមួយថ្ងៃហីយាយ?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មួយហត្ថម៉ានេះប្រាំពីរនាក់មួយហត្ថ។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អូ៎ប៉ុន្តែអាហ្នឹងក្នុងមួយថ្ងៃ?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មួយថ្ងៃនិងអោយរួចមួយហត្ថហ្នឹងហោស!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ចុះបើយើងធ្វើអត់ហើយ?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អត់ហើយស្ទូងទាំងយប់ទៀត។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អូ៎ធ្វើទាំងយប់ទៀត?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អត់អោយយើងឈប់ទេ។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ចឹងយើងអត់បានយើងចង់និយាយថាយើងអត់បានគេងមិនយើងបាក់កំលាំង?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ស្ទូងទាល់តែរួចបានបានយើងមកដេកវិញ។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អូ៎ប៉ុន្តែកាលណុងអត់អីដែរណេះយាយណេះ?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ស្ទូងហើយដែរ?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អូ៎ចុះនៅពេលដែរយើងជំលាសពីគគរយើងមានទៅណាទៀតអត់យាយ?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មកផ្ទះវិញ។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អូ៎ចឹងមានន័យថាបីឆ្នាំជាងយើងនៅណុងរហូតម៉ង?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អូ៎បាទយាយចុះរបបអាហារម៉េចដែរយាយជំនាន់ណុង?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ជំនាន់អត់ស៊ីបបរគ្រាប់ពោត ល្ពៅ។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រួចចុះនៅពេលដែរយើងឃ្លានយើងធ្វើម៉េចយាយដោយសារតែយើងហូបអត់ឆ្អែតចឹង?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ឃ្លានអត់ទៅ។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យើងអត់ហ៊ានទៅ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យើងអត់ហ៊ានទៅលួចបេះរបស់គេ។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ជីកដំឡូងជីកក្ដួចអីយើងអត់ដែរ?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អត់ទេអត់ទេខ្លាចគេយកទៅសំលាប់ចោល។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តែមានតើហីមានអ្នកធ្វើការជាមួយយ់ងទៅលួច?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លួចគេអ្នកលួចលួចតើ!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តែគេចាប់បានចាប់អីដែរតើណេះយាយណេះ?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គេចាប់បានគេធ្វើបាបហើយ!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អូ៎ប៉ុន្តែយាយអត់ហ៊ានទេ?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ខ្ញុំអត់ហ៊ានទេខ្ញុំអត់ហ៊ានទៅ។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សុខចិត្តអត់។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រួចចុះតាតាគាត់នៅខាងណា?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តាឡើងត្នោតគេអោយឡើងត្នោត។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ប៉ុន្តែមែននៅជាមួយយាយទេ?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នៅឆ្ងាយ?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នៅបែកគា្ន។</w:t>
      </w:r>
    </w:p>
    <w:p w:rsidR="00AA2125" w:rsidRDefault="00AA212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ចុះតាពិបាកអត់យាយពេលណុង</w:t>
      </w:r>
      <w:r w:rsidR="00F3119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31199" w:rsidRDefault="00F311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គាត់ឡើងត្នោតពិបាកហើយមែនស្រណុកអី។</w:t>
      </w:r>
    </w:p>
    <w:p w:rsidR="00F31199" w:rsidRDefault="00F311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គេកំណត់ដើមអោយឡើងហីយាយ?</w:t>
      </w:r>
    </w:p>
    <w:p w:rsidR="00F31199" w:rsidRDefault="00F3119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ឡើងគេអោយឡើងម្នាក់ម៉្ភៃដើម។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អូ៎ម៉្ភៃដើម?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តែដើមត្នោតជិតៗគា្នតើហីយាយ?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ដឹងអីហោសគេទៅឡើងនៅគគរណុងខ្ញុំអត់ដឹងទេខ្ញុំនៅធ្វើស្រែទួលស្រែណេះ។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គាត់អត់ដែរនិយាយទេណេះយាយណេះ?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អូ៎បាទយាយរួចចុះអើប្អូនរបស់យាយ?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ប្អូនខ្ញុំនៅជាមួយម៉ែខ្ញុំរហូតវាទៅគេជំលាសទៅកំពង់ចាមហោស!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អូ៎ពេលណុងប្អូនរបស់យាយនៅតូចណេះ?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មានប្ដីហើយ!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អូ៎មានប្ដីដែរហោស?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អូ៎ប៉ុន្តែគាត់ធ្វើការអីទៅគាត់ប្រាប់អត់ពេលណុងយាយ?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កាលណុងគាត់ធ្វើចំការនៅកោះប៉ែន។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រួចទៅដល់គេវ៉ៃដាច់ជំនាន់ប៉ុន្មានទេនេះចិតប្រាំគេជំលាសមកស្រុកវិញ។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អូ៎បាទយាយប៉ុន្តែអើយាយការងារអីគេដែរពិបាកពេលជំនាន់ប៉ុលពតយាយ?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គេអោយស្ទូងដកដកប៉ុន្មានថ្ងៃអោយបានបីផ្លូន។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រួចចុះគេអត់មានអោយទៅកាប់ដីរឺរែកដីអីអត់ទេ?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ខ្ញុំអត់ទេគឺខ្ញុំមានកូនតូចគេអត់អោយទៅកាប់ណាឆ្ងាយទេ។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ចុះយើងលក្ខណៈយើងនៅក្នុងអីគេយាយនៅក្នុងកងនារីនារីលក្ខណៈមានគ្រួសារឬក៏ម៉េច?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នៅក្នុងកងក្រុមគេហ្នឹងហាស!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នៅក្នុងក្រុមគេអោយយើងធ្វើការហ្នឹង!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គេកំណត់ម៉ោងយើងអត់យាយថាមួយថ្ងៃយើងត្រូវធ្វើប៉ុន្មានៗបានប៉ុន្មាន?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មួយថ្ងៃអោយដកបានបីផ្លូន។</w:t>
      </w:r>
    </w:p>
    <w:p w:rsidR="00CC42E4" w:rsidRDefault="00CC42E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ប៉ុន្តែចង់និយាយថាគេកំណត់ម៉ោងថាមួយថ្ងៃយើងធ្វើប៉ុន្មានម</w:t>
      </w:r>
      <w:r>
        <w:rPr>
          <w:rFonts w:asciiTheme="minorBidi" w:hAnsiTheme="minorBidi"/>
          <w:sz w:val="24"/>
          <w:szCs w:val="24"/>
          <w:cs/>
          <w:lang w:bidi="km-KH"/>
        </w:rPr>
        <w:t>៉ោងៗ?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កំណត់មួយរួច។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មួយហើយម៉ង?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យប់ៗហោសម៉ោងប្រាំមួយម៉ោងប្រាំពីរអីហោសបានរួច។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បើយើងហើយពេលណាយើងអាចសំរាកពេលណុងបានហើយ?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C42E4" w:rsidRDefault="00CC42E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</w:t>
      </w:r>
      <w:r w:rsidR="007E1EF7">
        <w:rPr>
          <w:rFonts w:asciiTheme="minorBidi" w:hAnsiTheme="minorBidi" w:hint="cs"/>
          <w:sz w:val="24"/>
          <w:szCs w:val="24"/>
          <w:cs/>
          <w:lang w:bidi="km-KH"/>
        </w:rPr>
        <w:t>រួចចុះទាក់ទងពីអើឪពុកម្ដាយយើង?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ឪពុកខ្ញុំនៅបែកគា្ន។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ចុះពួកគាត់ធ្វើអីគេទៅយាយ?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គាត់ធ្វើដូចគា្ននិងជំនាន់អាពតហោស!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អូ៎បាទយាយចុះអើយាយម៉េចបានដឹងថាដាច់ទៅយាយម៉េចបានដឹងថាដាច់ប៉ុលពតទៅពេលណុង?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ដាច់ប៉ុលពតគេមករំដោះ។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ប៉ុន្តែគេប្រាប់យើងរឺមួយក៏ម៉េច?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យើងធ្វើម៉េចយើងដឹងយាយ?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គេមកវ៉ៃគា្នបាញ់និងព្រុសប្រាយទៅយើងរត់ច្រកទៅ។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នៅណុងហោស!</w:t>
      </w:r>
    </w:p>
    <w:p w:rsidR="007E1EF7" w:rsidRDefault="007E1E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បាទយាយបាទចុះអើធ្វើម៉េចបានយើងអាចជួបជុំឪពុកម្ដាយវិញយើង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គ្រាន់ដាច់ទៅគាត់ទៅយកខ្ញុំ។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គាត់នៅអ៊ីណាទេនេះ។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ប៉ុន្តែកាលជំនាន់ប៉ុលពតណុងយើងបានរៀនអត់យាយ?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គ្មានបានរៀនអីទេ។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មុនប៉ុលពតក៏យើងអត់បានរៀនអីដែរ?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ខ្ញុំរៀនបានត្រឹមថ្នាក់ទីបួន។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ថ្នាក់ទីបួនហោស?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អាហ្នឹងកាលជំនាន់លុនណុលណេះយាយណេះ?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មុនលុនណុលសម្ដេចឪ។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ចុះអើយាយរៀនកាលណុងយាយរៀននៅណាយាយ?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រៀននៅសាលាយើងនេះសាលាគៀនជ្រៃហ្នឹង!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ប៉ុន្តែដូចជាមានមិត្តភក្តិស្និទ្ធិស្នាលដែរធំធាត់មកជាមួយគា្នអត់កាលនៅរៀនណុង?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ខ្ញុំមិនសូវមានមិត្តភក្តិទេ។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អូ៎ម៉េចចឹងខ្ចិលយកហោសយាយ?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ចាស់ៗពីដើមមិនសូវមានមិត្តអីទេ។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អូ៎បាទយាយបាទចុះអើយាយគិតថាយាយពេលដែរដាច់ប៉ុលពតថ្មីៗហ្នឹងយាយធ្វើអីគេទៅយាយ?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ធ្វើតែស្រែចំការណុងមកពីដាច់អាពតណុងមកនាំគា្នរកស៊ីធ្វើស្ទូងដកហ្នឹង!</w:t>
      </w:r>
    </w:p>
    <w:p w:rsidR="007E1EF7" w:rsidRDefault="007E1E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មិនដែររកអីទេ។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កាលជំនាន់ណុងដូចជាអើគេលក្ខណៈថាគេធ្វើស្រែរួមហីយាយហេស?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គេធ្វើស្រែរួមហីយាយពីមុន?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E1EF7" w:rsidRDefault="007E1E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ប៉ុលពតធ្វើរួមតើ!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ចុះអាពេលដាច់ដំបូងៗក៏យើងនៅធ្វើរួមដែរណេះយាយឬមួយក៏ម៉េច?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ឥឡូវមកចែកក្រុមគ្នាហើយ!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អូ៎ចែកហើយហោស?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ចឹងគេចែកស្រូវចែកចំការអោយយើងហើយហោសយាយហេស?</w:t>
      </w:r>
    </w:p>
    <w:p w:rsidR="007E1EF7" w:rsidRDefault="007E1EF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ម្នាក់បានប៉ុន្មានទៅយាយ?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ម្នាក់បានតិចៗហ្នឹង!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បានប្រហែលជាប៉ុន្មានអារទៅ?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បានប្រហែលកន្លះហត្ថអី។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ម្នាក់ហោស?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ទេមួយគ្រួសារ។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អូ៎គេអត់កំណត់ចំនួនមនុស្ស?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7E1EF7" w:rsidRDefault="007E1EF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អូ៎បាទយាយបាទចុះអើពេលណាគេចាប់ផ្ដើមចាយលុយគេចាប់ផ្ដើមចាយលុយចាយអីទៅយាយ</w:t>
      </w:r>
      <w:r w:rsidR="00CF415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ពេលយើងរកបានទៅយើងលក់ដូរទៅបានលុយទៅចាយទៅ។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ជំនាន់ប៉ុលពតមានលុយណាចាយទេចាយអង្ករ។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ប៉ុន្តែកាលពេលដាច់ប៉ុលពតថ្មីៗយើងនៅចាយអង្ករមែនទេយាយ?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អូ៎រហូតដល់រយះពេលប៉ុន្មានឆ្នាំបានគេចាប់ផ្ដើមចាយលុយទៅ?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តែប៉ុន្មានឆ្នាំទៅយាយបានចាប់ផ្ដើមចាយលុយ?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យូរដែរ។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អូ៎អាចាយលុយរូបគោហ្នឹងហី?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អត់មានរូបគោទេចាយលុយយើងម៉ង។</w:t>
      </w:r>
    </w:p>
    <w:p w:rsidR="00CF415D" w:rsidRDefault="00CF41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អូ៎អាលុយខ្មែរយើង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មួយកាក់ពីរកាក់?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យើងកាក់មួយកាក់ពីរកាក់ណុងហាស!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យើងចាយមួយកាក់ពីរកាក់ណុងហាស!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ចុះពេលណាដែរយើងគិតថាយើងចាប់ផ្ដើមរៀងធូរធារហើយរៀងសប្បាយលែងមានសង្រ្គាមលែងមានអីយាយដោយសារតែ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ចាប់សម័យហ៊ុនសែនហ្នឹងតើ!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ដោយសារតែដាច់ប៉ុលពតដំបូងៗក៏នៅមានកងទ័ពប៉ុលពតលុនណុលដែរមែនទេយាយ?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ទៅគេចាប់យកធ្វើទាហ៊ានចាប់អីចឹងហាសណាស់?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ចាប់តើមានខ្មែរសខ្មែរអីណា។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អូ៎ប៉ុន្តែយើងអត់អីទេ?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ប៉ុន្តែយើងចង់និយាយថាយើងក្រុមគ្រួសារយើងកូនចៅគេអត់ចាប់យកទៅណាទេណេះយាយណេះ?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កូនខ្ញុំនៅតូចៗ។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គិតថាចឹងនៅពេលដែរយាយនៅជាមួយមានមិត្តភក្តិមានអីចឹងយាយធ្លាប់មានជាអនុស្សាវរីយ៍ជាមួយពួកគាត់កាលនៅក្មេងៗអត់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គ្មានខ្ញុំអត់មានមិត្តភក្តិ។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កាលនៅរៀនក៏អត់មានដែរ?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អូ៎ចុះចឹងស្រែចំការក៏យាយធ្លាប់ធ្វើណេះយាយណេះ?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ភាគច្រើននៅស្រែយាយធ្វើអីគេយាយ?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ធ្វើស្រែដើរស្ទូង។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ដើរស្ទូង?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ដកស្ទូងច្រូតកាត់អីចឹងហាសណេះយាយណេះ?</w:t>
      </w:r>
    </w:p>
    <w:p w:rsidR="00CF415D" w:rsidRDefault="00CF415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ប៉ុន្តែយាយធ្វើជាស្រែប្រាំងឬមួយក៏ស្រែវស្សាយាយ?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ខ្ញុំធ្វើកាលជំនាន់ណុងធ្វើស្រែប្រាំងអើស្រែដែរតើទៅធ្វើអីលើហោសស្រូវស្រែវស្សាអីលើហោស!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ធ្វើស្រែវស្សាហោស?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ប៉ុន្តែឥឡូវយើងឈប់ហើយណេះយាយណេះ?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ឈប់ហើយមកធ្វើក្រោយផ្ទះ។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អូ៎ប៉ុន្តែនៅក្រោយផ្ទះហ្នឹងធ្វើស្រែអីគេស្រែប្រាំងហីយាយ?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ស្រែប្រាំង។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តែស្រែធំហីយាយ?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ស្រែតិចដែរបានមួយហូបៗ។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អូ៎មួយឆ្នាំយើងបានប្រហែលជាប៉ុន្មាន?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បានពីរបីដឹកអីហាស!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អូ៎បានតិចគួរសម?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ប៉ុន្តែគ្រាន់ថាយើងអាហ្នឹងយើងទុកហូបនៅផ្ទះខ្លួនឯងយើងអត់លក់ទេណេះយាយណេះ?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គ្រាន់បានម៉ាហូប។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អូ៎បាទយាយចុះអើចំការចំការយាយធ្លាប់ធ្វើអត់?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ចំការបានតិចៗដាំដំឡូងដាំអី។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យើងធ្វើអីគេយាយ?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ដាំដំឡូង។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ខាងមុខដីដុះហោសឥឡូវដីវាបាក់អស់ហើយ!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ដូចកោះជ្រូកហ្នឹងហីយាយ?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កោះមុខយើងនេះ។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អូ៎កន្លែងកោះកន្លែងទន្លេយើងហ្នឹងហី?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អូ៎បាទយាយបាទ!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អូ៎បាទយាយបាទចុះអើយាយធ្លាប់លក់ដូរលក់ដូរដូចជាលក់អីៗមួយឬមួយក៏បើកអាជីវកម្មហាសយាយធ្លាប់ធ្វើទេ?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អត់មានទេខ្ញុំមានតែលក់នុំបញ្ចុះដើរទូលលក់ចិញ្ចឹមកូនតែប៉ុណ្ណឹង!</w:t>
      </w:r>
    </w:p>
    <w:p w:rsidR="00CF415D" w:rsidRDefault="00CF415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អូ៎យើងធ្វើនុំបញ្ចុះលក់ហោសយាយ</w:t>
      </w:r>
      <w:r w:rsidR="001A63B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A63B5" w:rsidRDefault="001A63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A63B5" w:rsidRDefault="001A63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យាយអាចចឹងយាយអាចប្រាប់ពីរបៀបធ្វើនុំបញ្ចុះបានទេយាយនុំបញ្ចុះយើងធ្វើម៉េចទៅ?</w:t>
      </w:r>
    </w:p>
    <w:p w:rsidR="001A63B5" w:rsidRDefault="001A63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នុំបញ្ចុះយើងកិនម៉្សៅរួចទៅយើងយកទៅត្រង់រួចទៅយកទៅសង្កត់សង្កត់រួចស្ងោរប្រវៅ ស្ងោរប្រវៅហើយជាន់ជាន់រួចបានយកទៅរោយ</w:t>
      </w:r>
      <w:r w:rsidR="00BB775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រោយហើយយកទៅលាង។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មានតែប៉ុណ្ណឹង!</w:t>
      </w:r>
    </w:p>
    <w:p w:rsidR="00BB7755" w:rsidRDefault="00BB7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ពិបាកណាស់។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ចុះអើពេលណុងយើងឈប់ធ្វើនៅយាយនុំបញ្ចុះ?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ខ្ញុំឈប់ហើយឥឡូវហោស!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ប៉ុន្តែកាលជំនាន់ណុងយើងនៅធ្វើដៃណេះយាយណេះ?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បើឥឡូវគេមានម៉ាស៊ីនគេ?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មានម៉ាស៊ីន។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អូ៎បាទយាយចុះអើយាយគិតថាអើជៀសពីនិងយាយធ្វើទៀតយាយលក់បាញ់ឆែវហីយាយ?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កូនអ្នកលក់ទេឥឡូវហោសខ្ញុំមានដែរធ្វើអី។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តែយាយអត់លក់ទេយាយនៅផ្ទះ?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អូ៎បាទយាយចុះតា?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តាគាត់មើលគោ។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ឥឡូវគាត់ទៅមើលគោហោស?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អូ៎គោច្រើនហោសយាយ?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គោពីរបីតើគោបី។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ទៅមើលដល់ណាទៅយាយ?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គាត់ទៅច្រូតទៅ។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ប៉ុន្តែទៅដល់ណាទៅ?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ទៅត្បូងហោសណោះ។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បាទយាយបាទចុះអើចិញ្ចឹមសត្វដូចជាមាន់ ទា ជ្រូក គោ ក្របីយាយចិញ្ចឹមតែគោទេ?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ចិញ្ចឹមគោ។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ចុះមាន់ ទា?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មាន់មានដែរ។</w:t>
      </w:r>
    </w:p>
    <w:p w:rsidR="00BB7755" w:rsidRDefault="00BB7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យើងចិញ្ចឹមលក្ខណៈជា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អើខ្លួនឯងទេណេះយាយ?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បាទយាយបាទចុះអើយាយតាំងពីក្មេងយាយធ្លាប់ធ្វើការងារអីគេខ្លះទៅយាយ?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ខ្ញុំអត់មានធ្វើការងារអីធ្វើតែចំការហ្នឹងរហូត។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ធ្វើចំការរហូតម៉ងហោសយាយ?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ពីឪពុកម្ដាយមកធ្វើតែចំការដល់ទាល់ឥឡូវហ្នឹង!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ក់ទងពីអើជីវិតរបស់យាយតាំងពីក្មេងហាសយាយមានការផ្លាស់ប្ដូរអីខ្លះទៅយាយកាលយាយនៅជាមួយឪពុកម្ដាយជីវិតបែបណាហើយដល់ពេលយាយមានក្រុមគ្រួសារមានកូនចៅជីវិតម៉េចទៅ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នៅជាមួយឪពុកម្ដាយធូរដល់មានប្ដីទៅពិបាកតឹងរកស៊ីចិញ្ចឹមកូន។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ចាស! កូនវាច្រើនពិបាកហាសខ្ញុំហោស!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និយាយរួមកូនច្រើនមែនអត់យាយចុះយាយគិតថាអើកាលពីក្មេងយាយចូលចិត្តហូបម្ហូបអីគេយាយ?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មានតែស្លម្ចូរ ប្រហើរអោយកូនស៊ីទៅ។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ជួនកាលប្រហុកចឹងទៅ។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គ្មានអីទេនៅស្រុកស្រែណុង។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រួចចុះយាយគិតថាល្ខោនយីកេអាយ៉ៃអីយាយចូលចិត្តអត់?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ខ្ញុំមិនសូវបានដើរទៅលេងអីហ្នឹងគេទេល្ខោនយីកេអីនោះមើលតែកូនណុង។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គ្រប់គ្រងតែកូនកូនយើងច្រើនទៅណាមិនកើត។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បាទយាយហើយចុះច្រៀងរាំយាយចូលចិត្តអត់?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អត់ទេខ្ញុំមិនដែរចេះរាំចេះច្រៀងអីគេទេ។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យាយអត់ចេះ?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អត់ចេះលេងទេ។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បាទយាយប៉ុន្តែសុំសិល្បិ៍យាយសុំសិល្បិ៍នៅ?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ខ្ញុំទៅវត្តហើយឥឡូវហោស!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សិល្បិ៍ប៉ុន្មានហើយយាយ?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ខ្ញុំសុំសិល្បិ៍ប្រាំ។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បាទយាយបាទចុះទាក់ទងពីអើយាយមានបងប្អូនកូនចៅណាដែរចេះលេងឧបករណ៍ភ្លេងអត់យាយ?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អត់អត់មានទេកូន។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អត់មានទេណេះយាយ?</w:t>
      </w:r>
    </w:p>
    <w:p w:rsidR="00BB7755" w:rsidRDefault="00BB7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អូ៎ទាំងខាងតាទាំងខាងកូនក្មួយអីក៏អត់ដែរ?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ផ្ទះរបស់យាយមានលក្ខណៈបែបណាយាយតាំងពីក្មេងហាសរហូតដល់ឥឡូវផ្ទះម៉េចទៅកាលយាយនៅជាមួយឪពុកម្ដាយយាយផ្ទះម៉េចទៅ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ខ្ញុំនៅជាមួយឪពុកម្ដាយផ្ទះតូចហាសផ្ទះស្បូវ។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ផ្ទះប្រកស្លឹកហេសយាយ?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ប៉ុន្តែនៅណានៅណុងដែរយាយ?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នៅជិតសាលាបង្រៀនហោស!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សាលាបង្រៀនយើងអីជើង។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ដល់ពេលមកឥឡូវយាយមកនៅជាមួយកូនចៅ?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អូ៎យាយនៅជាមួយក៏កូនទីប៉ុន្មានទៅ?</w:t>
      </w:r>
    </w:p>
    <w:p w:rsidR="00BB7755" w:rsidRDefault="00BB775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972B3">
        <w:rPr>
          <w:rFonts w:asciiTheme="minorBidi" w:hAnsiTheme="minorBidi" w:hint="cs"/>
          <w:sz w:val="24"/>
          <w:szCs w:val="24"/>
          <w:cs/>
          <w:lang w:bidi="km-KH"/>
        </w:rPr>
        <w:t>ខ្ញុំនៅរាល់ថ្ងៃនៅជាមួយកូនប៉ុន្មាននាក់ហ្នឹង!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អូ៎នៅជាមួយបងស្រីកូនទីប្រាំណេះ?</w:t>
      </w:r>
    </w:p>
    <w:p w:rsidR="000972B3" w:rsidRDefault="000972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អូ៎រួចចុះចៅៗមានប៉ុន្មាននាក់ទៅយាយ?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ចៅច្រើនដែររាប់ចៅទាំងអស់ហោស?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ចៅទាំងអស់សាមសែសិបនាក់ហើយយ៉ាង?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ចៅម៉្ភៃហើយ!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អូ៎ម៉្ភៃហោសប៉ុន្តែមានចៅទួតនៅយាយ?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នៅមិនទាន់មានទេ។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អូ៎បាទយាយចុះយាយគិតថាចឹងឪពុកម្ដាយរបស់យាយគាត់ធ្លាប់បង្រៀនពីជំនាញអីមួយទៅយាយអត់?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មានធ្វើអីមានតែធ្វើចំការដាំប៉ិគក់ដាំថ្នាំតែប៉ុណ្ណឹង!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គ្មានធ្វើរកអីពីគាត់ផង។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អូ៎អត់មានលក្ខណៈវេញវល្លិ៍ កូរស្ករ ធ្វើផ្ដៅ ធ្វើកន្ទេល?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ដោយសារគាត់ចេះឡើងត្នោតគាត់អត់ដែរបង្រៀនកូនចៅ?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0972B3" w:rsidRDefault="000972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ឡើងត្នោតបានឡើងជំនាន់អាពតណុងហាសគេអោយឡើងណុងហាស!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ប៉ុន្តែដល់ពេលមកដាច់ប៉ុលពតហេតុអីបានគាត់អត់ឡើងត្នោតទៀតយាយ?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គាត់អត់ធ្វើគាត់ខ្លាច។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គាត់ហត់ពេកហេស?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អូ៎បាទយាយប៉ុន្តែតាបងយាយប៉ុន្មានឆ្នាំទៅ?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បងមួយឆ្នាំ។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អូ៎ចឹងមានន័យថាយាយហុកប្រាំតាហុកប្រាំមួយ?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យាយតាំងពីក្មេងហាសយាយធ្លាប់មានគោលបំណងមួយថាយាយធំឡើងចង់ធ្វើអីមួយអីយាយពេលយាយនៅរៀនហាសយាយធ្លាប់គិតអត់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គ្មានគិតអីផងនៅក្មេងអត់ដឹងអី។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រៀនទៅវាជំនាន់ណុងគេបាតុកម្មទៅខានបានរៀនទៅ។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ហែលជាខ្ញុំមានសំនួរចុងក្រោយមួយបើសិនជាចង់អោយយាយផ្ដែផ្ដាំទៅកូនចៅជំនាន់ក្រោយហាសយាយមានពាក្យពេចន៍អីដែរចង់ផ្ដែផ្ដាំទៅពយកគាត់ទេយាយកូនៗជាពិសេសចៅៗរបស់យាយហាសយាយមានពាក្យពេចន៍អីដែរចង់ផ្ដែផ្ដាំដូចជាខំអោយគាត់ខំប្រឹងរៀនដើម្បីមានអនាគត់ល្អមានការងារល្អអីចឹងហាសយាយ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អោយកូនអោយចៅខំរៀនអោយទាន់សម័យគេហើយចេះដឹងកុំអោយល្ងិតល្ងង់ដូចជីដូន។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បាទដោយសារតែអើយាយអត់សូវរៀនបានច្រើនទេ?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972B3" w:rsidRDefault="000972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ចឹងអោយពួកគាត់ខំប្រឹងរៀនអោយបានច្រើនណេះយាយណេះ?</w:t>
      </w:r>
    </w:p>
    <w:p w:rsidR="000972B3" w:rsidRDefault="000972B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ធ្លាប់ទូន្មានព្រានប្រដៅពួនគាត់អោយពួកគាត់លក្ខណៈថាអើធ្វើអំពើដែរអត់ល្អធ្វើអំពើអត់ល្អក្នុងសង្គមអីយាយធ្លាប់ទូន្មានទៅពួកគាត់ទេយាយពីលក្ខណៈជក់គ្រឿងញៀនឬមួយក៏ធ្វើអីចឹងហាសណាស់យាយតែងតែប្រដែរប្រដៅគាត់តើហីយាយ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ប្រាប់តើប្រដែរប្រដៅកូនអោយដើរតាមផ្លូវល្អកុំអោយដើរផ្លូវអាក្រក់។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ប្រាប់។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យាយតែងតែទូន្មានពួកគាត់ណេះយាយ?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ធ្លាប់អើប្រាប់ពួកគាត់ថាដូចជាអ្វីដែរយាយចង់ធ្វើកាលពីក្មេងតែយាយអត់បានធ្វើប៉ុន្តែពួកគាត់ថាអូ៎យាយចង់អោយពួកគាត់ធ្វើដូចអ្វីដែរយាយធ្វើអីចឹងហាសណាស់ដូចតែយាយចង់ធ្វើអីមួយចឹងហាសពេលធំឡើងហាសយាយធ្លាប់ប្រាប់ពួកគាត់អត់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ប្រាប់តលប្រាប់ថាអោយចៅប្រឹងរៀនទៅអោយបានធ្វើគ្រូធ្វើអីចឹងហាស!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ព្រោះយាយខកហើយយាយអត់បានរៀនអីតទៅទៀត។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ចឹងមានពាក្យពេចន៍អីដែរយាយចង់ផ្ដែផ្ដាំផ្សេងពីហ្នឹងទៀតទេយាយ?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គ្មានអីផង។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អូ៎អត់ទេយាយណេះ?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រគុណច្រើនយាយដែរបានអោយខ្ញុំពិភាក្សាជាមួយយាយទាក់ទងពីប្រវត្តិរបស់យាយហើយមួយទៀតសុំការអនុញ្ញាតិពីយើងដើម្បីដាក់ការសម្ភាសមួយហ្នឹងទៅក្នុងវេបសាយរបស់សាលាបានទេយាយដូចជាអ្វីដែរយាយបានជជែកជាមួយខ្ញុំហ្នឹងហាស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បានតើ!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ចឹងហោយាយ?</w:t>
      </w:r>
    </w:p>
    <w:p w:rsidR="00DD7CEA" w:rsidRDefault="00DD7CE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D7CEA" w:rsidRPr="00831387" w:rsidRDefault="00DD7CEA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ចឹងអរគុណច្រើនយាយ។</w:t>
      </w:r>
      <w:bookmarkStart w:id="0" w:name="_GoBack"/>
      <w:bookmarkEnd w:id="0"/>
    </w:p>
    <w:sectPr w:rsidR="00DD7CEA" w:rsidRPr="00831387" w:rsidSect="00F36DA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8"/>
    <w:rsid w:val="000972B3"/>
    <w:rsid w:val="001A63B5"/>
    <w:rsid w:val="007406AD"/>
    <w:rsid w:val="007C45CD"/>
    <w:rsid w:val="007E1EF7"/>
    <w:rsid w:val="00831387"/>
    <w:rsid w:val="00832B7C"/>
    <w:rsid w:val="00842B8C"/>
    <w:rsid w:val="00913B42"/>
    <w:rsid w:val="00951182"/>
    <w:rsid w:val="00A05007"/>
    <w:rsid w:val="00A72B83"/>
    <w:rsid w:val="00AA2125"/>
    <w:rsid w:val="00BB7755"/>
    <w:rsid w:val="00CC42E4"/>
    <w:rsid w:val="00CF415D"/>
    <w:rsid w:val="00D11464"/>
    <w:rsid w:val="00D912C0"/>
    <w:rsid w:val="00DD7CEA"/>
    <w:rsid w:val="00F31199"/>
    <w:rsid w:val="00F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643FE-DCB7-4970-9E5C-6AD070C2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1553</Words>
  <Characters>21118</Characters>
  <Application>Microsoft Office Word</Application>
  <DocSecurity>0</DocSecurity>
  <Lines>812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2020-10-20T09:07:00Z</dcterms:created>
  <dcterms:modified xsi:type="dcterms:W3CDTF">2020-10-20T09:07:00Z</dcterms:modified>
</cp:coreProperties>
</file>