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C93" w:rsidRPr="0009511E" w:rsidRDefault="0009511E" w:rsidP="0009511E">
      <w:pPr>
        <w:jc w:val="center"/>
        <w:rPr>
          <w:rFonts w:asciiTheme="minorBidi" w:hAnsiTheme="minorBidi" w:cs="Leelawadee UI"/>
          <w:u w:val="single"/>
        </w:rPr>
      </w:pPr>
      <w:r w:rsidRPr="0009511E">
        <w:rPr>
          <w:rFonts w:asciiTheme="minorBidi" w:hAnsiTheme="minorBidi" w:cs="Leelawadee UI"/>
          <w:u w:val="single"/>
          <w:cs/>
        </w:rPr>
        <w:t>ការសំភាស៏របស់អុំ ប្រុស សេង សុខ</w:t>
      </w:r>
    </w:p>
    <w:p w:rsidR="0009511E" w:rsidRPr="00AB761A" w:rsidRDefault="0009511E" w:rsidP="0009511E">
      <w:pPr>
        <w:ind w:left="720"/>
        <w:rPr>
          <w:rFonts w:asciiTheme="minorBidi" w:hAnsiTheme="minorBidi" w:cs="Leelawadee UI"/>
          <w:sz w:val="32"/>
          <w:szCs w:val="32"/>
          <w:u w:val="thick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អ្នកធ្វើការសំភាស៏មានឈ្មោះថា សួន សុខលី</w:t>
      </w:r>
      <w:r>
        <w:rPr>
          <w:rFonts w:asciiTheme="minorBidi" w:hAnsiTheme="minorBidi" w:cs="Leelawadee UI" w:hint="cs"/>
          <w:sz w:val="24"/>
          <w:szCs w:val="24"/>
          <w:cs/>
        </w:rPr>
        <w:tab/>
        <w:t>ខ៖ អ្នកត្រូវបានគេសំភាស៏មានឈ្មោះថា អុំប្រុសសេង សុខ។</w:t>
      </w:r>
    </w:p>
    <w:p w:rsidR="0009511E" w:rsidRDefault="0009511E" w:rsidP="0009511E">
      <w:pPr>
        <w:jc w:val="center"/>
        <w:rPr>
          <w:rFonts w:asciiTheme="minorBidi" w:hAnsiTheme="minorBidi" w:cs="Leelawadee UI"/>
          <w:sz w:val="32"/>
          <w:szCs w:val="32"/>
          <w:u w:val="single"/>
        </w:rPr>
      </w:pPr>
      <w:r>
        <w:rPr>
          <w:rFonts w:asciiTheme="minorBidi" w:hAnsiTheme="minorBidi" w:cs="Leelawadee UI" w:hint="cs"/>
          <w:sz w:val="32"/>
          <w:szCs w:val="32"/>
          <w:u w:val="single"/>
          <w:cs/>
        </w:rPr>
        <w:t>ការសង្ខេបរបស់អុំប្រុស សេង សុខ</w:t>
      </w:r>
    </w:p>
    <w:p w:rsidR="0009511E" w:rsidRDefault="0009511E" w:rsidP="0009511E">
      <w:pPr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ab/>
        <w:t>ក៖ អុំប្រុស សេង សុខ គាត់មានអាយុ</w:t>
      </w:r>
      <w:r w:rsidR="00AB4994">
        <w:rPr>
          <w:rFonts w:asciiTheme="minorBidi" w:hAnsiTheme="minorBidi" w:cs="Leelawadee UI" w:hint="cs"/>
          <w:sz w:val="24"/>
          <w:szCs w:val="24"/>
          <w:cs/>
        </w:rPr>
        <w:t xml:space="preserve"> ៦២ឆ្នាំ។</w:t>
      </w:r>
    </w:p>
    <w:p w:rsidR="0009511E" w:rsidRDefault="0009511E" w:rsidP="0009511E">
      <w:pPr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ab/>
        <w:t>ក៖ អុំប្រុស សេង សុខ​ មានភេទប្រុស។</w:t>
      </w:r>
    </w:p>
    <w:p w:rsidR="0009511E" w:rsidRDefault="0009511E" w:rsidP="0019320A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អុំប្រុស សេង សុខ​ មានទីលំនៅនាពេលបច្ចុប្បន្ននៅ</w:t>
      </w:r>
      <w:r w:rsidR="00933CA4">
        <w:rPr>
          <w:rFonts w:asciiTheme="minorBidi" w:hAnsiTheme="minorBidi" w:cs="Leelawadee UI" w:hint="cs"/>
          <w:sz w:val="24"/>
          <w:szCs w:val="24"/>
          <w:cs/>
        </w:rPr>
        <w:t xml:space="preserve"> ភូមិព្រៃកមិច ឃុំវាលពុំ ស្រុកត្បូង ខេត្តកំពង់ស្ពឺ។</w:t>
      </w:r>
    </w:p>
    <w:p w:rsidR="0009511E" w:rsidRDefault="0009511E" w:rsidP="0009511E">
      <w:pPr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ab/>
        <w:t>ក៖ អុំប្រុស សេង សុខ​ មានកូនទាំងអស់ចំនួន</w:t>
      </w:r>
      <w:r w:rsidR="00FE2342">
        <w:rPr>
          <w:rFonts w:asciiTheme="minorBidi" w:hAnsiTheme="minorBidi" w:cs="Leelawadee UI" w:hint="cs"/>
          <w:sz w:val="24"/>
          <w:szCs w:val="24"/>
          <w:cs/>
        </w:rPr>
        <w:t xml:space="preserve"> ៤ នាក់ ប្រុស៣ ស្រី១។</w:t>
      </w:r>
    </w:p>
    <w:p w:rsidR="0009511E" w:rsidRDefault="0009511E" w:rsidP="0009511E">
      <w:pPr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ab/>
        <w:t xml:space="preserve">ក៖ </w:t>
      </w:r>
      <w:r w:rsidR="00933CA4">
        <w:rPr>
          <w:rFonts w:asciiTheme="minorBidi" w:hAnsiTheme="minorBidi" w:cs="Leelawadee UI" w:hint="cs"/>
          <w:sz w:val="24"/>
          <w:szCs w:val="24"/>
          <w:cs/>
        </w:rPr>
        <w:t>អុំប្រុស​ សេង សុខ បានរៀបអាពាហ៏ពិពាហ៏</w:t>
      </w:r>
      <w:r w:rsidR="00FE2342">
        <w:rPr>
          <w:rFonts w:asciiTheme="minorBidi" w:hAnsiTheme="minorBidi" w:cs="Leelawadee UI" w:hint="cs"/>
          <w:sz w:val="24"/>
          <w:szCs w:val="24"/>
          <w:cs/>
        </w:rPr>
        <w:t xml:space="preserve"> នៅឆ្នាំ១៩៨៥។</w:t>
      </w:r>
      <w:bookmarkStart w:id="0" w:name="_GoBack"/>
      <w:bookmarkEnd w:id="0"/>
    </w:p>
    <w:p w:rsidR="00933CA4" w:rsidRDefault="00933CA4" w:rsidP="0009511E">
      <w:pPr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ab/>
        <w:t>ក៖ អុំប្រុស សេង សុខ មានប្រពន្ធចំនួន</w:t>
      </w:r>
      <w:r w:rsidR="00FE2342">
        <w:rPr>
          <w:rFonts w:asciiTheme="minorBidi" w:hAnsiTheme="minorBidi" w:cs="Leelawadee UI" w:hint="cs"/>
          <w:sz w:val="24"/>
          <w:szCs w:val="24"/>
          <w:cs/>
        </w:rPr>
        <w:t>មួយនាក់ មានឈ្មោះ សំ គន។</w:t>
      </w:r>
    </w:p>
    <w:p w:rsidR="00933CA4" w:rsidRDefault="00933CA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ក៖ ជាដំបូងខ្ញុំសូមថ្លែងអំណរគុណដល់អុំប្រុស ដែលអុំប្រុសបានផ្តល់ឧកាសអោយខ្ញុំធ្វើការសំភាស៏អំពីជីវប្រវត្តិរបស់អុំប្រុស។ ហើយការសំភាស៏មួយនេះគឺត្រូវបានធ្វើឡើងដោយសាកលវិទ្យាល័យមួយដែលមានឈ្មោះថា </w:t>
      </w:r>
      <w:r>
        <w:rPr>
          <w:rFonts w:asciiTheme="minorBidi" w:hAnsiTheme="minorBidi" w:cs="Leelawadee UI"/>
          <w:sz w:val="24"/>
          <w:szCs w:val="24"/>
        </w:rPr>
        <w:t xml:space="preserve">BYU </w:t>
      </w:r>
      <w:r>
        <w:rPr>
          <w:rFonts w:asciiTheme="minorBidi" w:hAnsiTheme="minorBidi" w:cs="Leelawadee UI" w:hint="cs"/>
          <w:sz w:val="24"/>
          <w:szCs w:val="24"/>
          <w:cs/>
        </w:rPr>
        <w:t xml:space="preserve">ដោយសារតែសាកលវិទ្យាល័យនិងចង់ថែរក្សារអំពីជីវប្រវិត្តិជីដូនជីតារបស់អុំប្រុសទុកសំរាប់អោយកូនចៅជំនន់ក្រោយពួកគាត់អាចស្តាប់។ ហើយបន្ទាប់ពីការសំភាស៏នេះរួចហើយ តើខ្ញុំអាចសុំដាក់ការសំភាស៏មួយនេះនៅក្នុងប្រព័ន្ធវែបសាយមួយដែលមានឈ្មោះថា </w:t>
      </w:r>
      <w:hyperlink r:id="rId5" w:history="1">
        <w:r w:rsidRPr="00CB70B6">
          <w:rPr>
            <w:rStyle w:val="Hyperlink"/>
            <w:rFonts w:asciiTheme="minorBidi" w:hAnsiTheme="minorBidi" w:cs="Leelawadee UI"/>
            <w:sz w:val="24"/>
            <w:szCs w:val="24"/>
          </w:rPr>
          <w:t>WWW.Cambodianoralhistories.byu.edu</w:t>
        </w:r>
      </w:hyperlink>
      <w:r>
        <w:rPr>
          <w:rFonts w:asciiTheme="minorBidi" w:hAnsiTheme="minorBidi" w:cs="Leelawadee UI"/>
          <w:sz w:val="24"/>
          <w:szCs w:val="24"/>
        </w:rPr>
        <w:t xml:space="preserve"> </w:t>
      </w:r>
      <w:r>
        <w:rPr>
          <w:rFonts w:asciiTheme="minorBidi" w:hAnsiTheme="minorBidi" w:cs="Leelawadee UI" w:hint="cs"/>
          <w:sz w:val="24"/>
          <w:szCs w:val="24"/>
          <w:cs/>
        </w:rPr>
        <w:t>ហើយខ្ញុំជាអ្នកសំភាស៏អុំប្រុសមានឈ្មោះថា សួន សុខលី ហើយការសំភាស៏នេះគឺធ្វើឡើងនៅថ្ងៃទី០៣ ខែ០៥ ឆ្នាំ២០១៨ ដែលមានទីតាំងនៅភូមិអ្វី ឃុំអ្វីដែលអុំ?</w:t>
      </w:r>
    </w:p>
    <w:p w:rsidR="00933CA4" w:rsidRDefault="00933CA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ភូមិព្រៃកមិច ឃុំវាលពុំ ស្រុកត្បូង ខេត្តកំពង់ស្ពឺ។</w:t>
      </w:r>
    </w:p>
    <w:p w:rsidR="00933CA4" w:rsidRDefault="00933CA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ក៖​ ចារហើយជាដំបូងខ្ញុំចង់សួរអុំប្រុសថា តើអុំប្រុសមាននាមឈ្មោះ និងនាមត្រកូន ឈ្មោះអ្វីដែលអុំ?</w:t>
      </w:r>
    </w:p>
    <w:p w:rsidR="0019320A" w:rsidRDefault="0019320A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នាមឈ្មោះនិងនាមត្រកូលខ្ញុំគឺ សេង សុខ។</w:t>
      </w:r>
    </w:p>
    <w:p w:rsidR="0019320A" w:rsidRDefault="0019320A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សេង សុខ។</w:t>
      </w:r>
    </w:p>
    <w:p w:rsidR="0019320A" w:rsidRDefault="0019320A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បាទ។</w:t>
      </w:r>
    </w:p>
    <w:p w:rsidR="0019320A" w:rsidRDefault="0019320A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ហើយឈ្មោះនិងត្រូវជានមួយនិងអត្តសញ្ញាណប៏ណ្ឌរបស់អុំទេ?</w:t>
      </w:r>
    </w:p>
    <w:p w:rsidR="0019320A" w:rsidRDefault="0019320A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ត្រូវទាំងអស់ ត្រូវហើយអត់ខុសទេណា ត្រូវនិងអត្តសញ្ញាណប៏ណ្ឌ</w:t>
      </w:r>
      <w:r w:rsidR="009C2158">
        <w:rPr>
          <w:rFonts w:asciiTheme="minorBidi" w:hAnsiTheme="minorBidi" w:cs="Leelawadee UI" w:hint="cs"/>
          <w:sz w:val="24"/>
          <w:szCs w:val="24"/>
          <w:cs/>
        </w:rPr>
        <w:t>។</w:t>
      </w:r>
    </w:p>
    <w:p w:rsidR="009C2158" w:rsidRDefault="009C2158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 ហើយអុំមានឈ្មោះហៅក្រៅដែលទេ?</w:t>
      </w:r>
    </w:p>
    <w:p w:rsidR="009C2158" w:rsidRDefault="009C2158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ឈ្មោះហៅក្រៅមានដែល តែឈ្មោះថ្មីគឺឈ្មោះខ្ញុំធ្វើការទេណា ត្រូវប្រាប់គេដែល?</w:t>
      </w:r>
    </w:p>
    <w:p w:rsidR="009C2158" w:rsidRDefault="009C2158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ចារប្រាប់អុំ។</w:t>
      </w:r>
    </w:p>
    <w:p w:rsidR="009C2158" w:rsidRDefault="009C2158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ខ៖ ឈ្មោះ បែន រឹទ្ធី ឈ្មោះខ្ញុំធ្វើជាទារហានកាលពីមុននិងណា តែអាឡូវនេះខ្ញុំអាត្រែតហើយ ដល់អាឡូវនេះខ្ញុំក៏រកការងារធ្វើ ហើយក៏អរគុណនាងដែលបានមក សំភាស៏ខ្ញុំ បាទអរគុណណាស់អ្នកគ្រូ។</w:t>
      </w:r>
    </w:p>
    <w:p w:rsidR="009C2158" w:rsidRDefault="009C2158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 ហើយចង់សួរអុំទៀតថា តើអុំអាឡូវមានអាយុប៉ុន្មានហើយឆ្នាំនិង?</w:t>
      </w:r>
    </w:p>
    <w:p w:rsidR="009C2158" w:rsidRDefault="009C2158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ខ្ញុំឆ្នាំនិងមានអាយុ មើលខ្ញុំចូលឆ្នាំនិងខ្ញុំចូលហុកហើយ ហុក</w:t>
      </w:r>
      <w:r w:rsidR="00A07400">
        <w:rPr>
          <w:rFonts w:asciiTheme="minorBidi" w:hAnsiTheme="minorBidi" w:cs="Leelawadee UI" w:hint="cs"/>
          <w:sz w:val="24"/>
          <w:szCs w:val="24"/>
          <w:cs/>
        </w:rPr>
        <w:t>ពីរហើយ(៦២)។</w:t>
      </w: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ហើយអុំកើតនៅក្មុងឆ្មាំណាដែល?</w:t>
      </w: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បាទនៅឆ្នាំ ១៩៥៧។</w:t>
      </w: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កើតនៅឆ្នាំ១៩៥៧ ដូចប៉ាខ្ញុំដែល។</w:t>
      </w: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បាទនិងហើយ។</w:t>
      </w: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ហើយអុំមានឆ្នាំខ្មែរឆ្នាំអីគេដែល ជូត ឆ្លូវ ខាល ថោះណា?</w:t>
      </w: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អានិងដូចជា ចូលឆ្នាំមមែណា អានិងតាមអ្វីដែលខ្ញុំដឹង ដូចជាឆ្នាំមមែ ដូចជាចឹងហើយកាលនុះ។</w:t>
      </w: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ហើយអុំមានទីកន្លែងកំណើតនៅ ស្រុកណា ខេត្តណា និងភូមិអីគេដែលអុំ?</w:t>
      </w: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ស្រុកកំណើតកើតជា គឺនៅខេត្តកំពង់ឆ្នាំង ប៉ុនន្តែបានគ្រួសារមកនៅខេត្តកំពង់ស្ពឺចឹងណា ដែលខ្ញុំមកធ្វើនេះ នៅជំនាន់ពពតនិងខ្ញុំមានអាយុទើបតែ១៨ ទៅ ១៩ នោះគឺធ្វើកង់ច័ត ចឹងណា គេហ</w:t>
      </w:r>
      <w:r w:rsidR="00E71532">
        <w:rPr>
          <w:rFonts w:asciiTheme="minorBidi" w:hAnsiTheme="minorBidi" w:cs="Leelawadee UI" w:hint="cs"/>
          <w:sz w:val="24"/>
          <w:szCs w:val="24"/>
          <w:cs/>
        </w:rPr>
        <w:t>ៅខ្ញុំថាកងចល័ត កាលខ្ញុំនៅជំនាន់ប៉ុល</w:t>
      </w:r>
      <w:r>
        <w:rPr>
          <w:rFonts w:asciiTheme="minorBidi" w:hAnsiTheme="minorBidi" w:cs="Leelawadee UI" w:hint="cs"/>
          <w:sz w:val="24"/>
          <w:szCs w:val="24"/>
          <w:cs/>
        </w:rPr>
        <w:t>ពតនុ</w:t>
      </w:r>
      <w:r w:rsidR="005474FB">
        <w:rPr>
          <w:rFonts w:asciiTheme="minorBidi" w:hAnsiTheme="minorBidi" w:cs="Leelawadee UI" w:hint="cs"/>
          <w:sz w:val="24"/>
          <w:szCs w:val="24"/>
          <w:cs/>
        </w:rPr>
        <w:t>ះ គេប្រើខ្ញុំអោយធ្វើដូចជា ដើរមើលគោអីចឹងណា បន្ទាប់ពីមើលគោនិងគេហៅអោយទៅធ្វើការខាងពលកម្មដូចជា កាប់គាស់ ជិកទំនប់ប្រលាយអីចឹងណាដើម្បីយើង ដល់ពេលនេះទៅបានចេញទៅធ្វើការនៅកងចល័តនៅតំបន់ស្រុកផ្សេង កាលនិងបែកពីបងប្អូនទាំងអស់នៅជំនាន់ពពតនុះមិនដែលបានជួបជុំគ្នាទេ វេទនាណាស់ កាលហូបអាស្រ័យ។</w:t>
      </w:r>
    </w:p>
    <w:p w:rsidR="005474FB" w:rsidRDefault="00E71532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ចាខ្ញុំចង់សួរថា កាលអុំនៅសម័យប៉ុល</w:t>
      </w:r>
      <w:r w:rsidR="005474FB">
        <w:rPr>
          <w:rFonts w:asciiTheme="minorBidi" w:hAnsiTheme="minorBidi" w:cs="Leelawadee UI" w:hint="cs"/>
          <w:sz w:val="24"/>
          <w:szCs w:val="24"/>
          <w:cs/>
        </w:rPr>
        <w:t>ពតនិងមានអាយុប៉ុន្មាន?</w:t>
      </w:r>
    </w:p>
    <w:p w:rsidR="005474FB" w:rsidRDefault="005474FB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កាលនិងខ្ញុំមានអាយុ ២០ជាងហើយ បាទ។</w:t>
      </w:r>
    </w:p>
    <w:p w:rsidR="005474FB" w:rsidRDefault="005474FB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ចឹងអុំចាំរឿងច្រើនមែនទេ</w:t>
      </w:r>
      <w:r w:rsidR="00E71532">
        <w:rPr>
          <w:rFonts w:asciiTheme="minorBidi" w:hAnsiTheme="minorBidi" w:cs="Leelawadee UI" w:hint="cs"/>
          <w:sz w:val="24"/>
          <w:szCs w:val="24"/>
          <w:cs/>
        </w:rPr>
        <w:t>?</w:t>
      </w:r>
    </w:p>
    <w:p w:rsidR="00E71532" w:rsidRDefault="00E71532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ទេ ខ្ញុំចាំរៀងល្មមដែលទេ។</w:t>
      </w:r>
    </w:p>
    <w:p w:rsidR="00E71532" w:rsidRDefault="00E71532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ចារចឹងអុំអាចនិយាយប្រាប់ខ្ញុំអំពីសាច់រឿងដែលអំបានចង់ចាំនៅក្នុងសម័យប៉ុលពតនិងបានទេអុំ?</w:t>
      </w:r>
    </w:p>
    <w:p w:rsidR="00E71532" w:rsidRDefault="00E71532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បាទបាន ខ្ញុំប្រាប់បាន ព្រោះការនិងខ្ញុំវាវេទនាឆ្អែតហើយណាអ្នកគ្រូ ការងារនិងមុនដំបូងខ្ញុំបានធ្វើខាជីកទំនប់ ជីកប្រលាយប្រើផ្គត់ផ្គង់ក៏មិនសូវគ្រប់គ្រាន់ ជីភាពអីយើងវាមិនបរិបូណ៏ទេព្រោះយើងវាវេទនាណាស់</w:t>
      </w:r>
      <w:r w:rsidR="00F1471F">
        <w:rPr>
          <w:rFonts w:asciiTheme="minorBidi" w:hAnsiTheme="minorBidi" w:cs="Leelawadee UI" w:hint="cs"/>
          <w:sz w:val="24"/>
          <w:szCs w:val="24"/>
          <w:cs/>
        </w:rPr>
        <w:t xml:space="preserve"> ព្រាត់ប្រាស់ទាំងគ្រួសារ ទាំងបងប្អូនអីទាំងអស់ នៅទីកន្លែងណាក៏គេប្រើ គេប្រើគ្រប់កន្លែងទាំងអស់ហើយ អត់មានបានបាយហូបទេ ហូបតែបបរទេ នៅជំនាន់និងនុះវេទនាណាស់អ្នកគ្រូអើយ ដែលវាធ្វើបាបទុកម្មិញណាស់ បើយើងលួចរត់អីវាចាប់បានអី វាចង់វៃចង់ដ៏ហើយ មិនដូចនៅសម័យបច្នុប្បន្ននេះទេ ខុសគ្នាណាស់ ក្មេងអាឡូវវាល្អ កាលខ្ញុំកើតមកចំកាលវាជំនាន់បីឆ្នាំនិង បីឆ្នាំប្រាំបីខែមួយម្ភៃប្រាំបីថ្ងៃនិងពេញល្អណាស់ គឹវេទនារហូតអត់មានស្រាត់ស្រាលទេទាំងយប់ទាំងថ្ងៃ នាំគ្នាទៅជីកប្រលាយអីនិងអត់មានបានហូបបរិបូណ៏ទេ អារឿងជីវភាពវិញហូប</w:t>
      </w:r>
      <w:r w:rsidR="00F1471F">
        <w:rPr>
          <w:rFonts w:asciiTheme="minorBidi" w:hAnsiTheme="minorBidi" w:cs="Leelawadee UI" w:hint="cs"/>
          <w:sz w:val="24"/>
          <w:szCs w:val="24"/>
          <w:cs/>
        </w:rPr>
        <w:lastRenderedPageBreak/>
        <w:t>បបរមួយលិត និងត្រកូនទេ មិនមែនបានបាយត្រឹមត្រូដូចសម័យនេះទេ ខ្ញុំប្រាប់ឆ្នាំ៧៦ និង ៧៧និងតឹងណាស់ តឹងរឹងជាងគេ តែមកល្អនៅអា</w:t>
      </w:r>
      <w:r w:rsidR="007B6BC8">
        <w:rPr>
          <w:rFonts w:asciiTheme="minorBidi" w:hAnsiTheme="minorBidi" w:cs="Leelawadee UI" w:hint="cs"/>
          <w:sz w:val="24"/>
          <w:szCs w:val="24"/>
          <w:cs/>
        </w:rPr>
        <w:t>ឆ្នាំ</w:t>
      </w:r>
      <w:r w:rsidR="00F1471F">
        <w:rPr>
          <w:rFonts w:asciiTheme="minorBidi" w:hAnsiTheme="minorBidi" w:cs="Leelawadee UI" w:hint="cs"/>
          <w:sz w:val="24"/>
          <w:szCs w:val="24"/>
          <w:cs/>
        </w:rPr>
        <w:t>៧៨និងទល់តែបងប្អូនមករំដោះនិងបានធូរតិច ធូរហើយគេគៀងយើងឡើងភ្នំទៀត បានត្រលប់មកស្រុកវិញ</w:t>
      </w:r>
      <w:r w:rsidR="007B6BC8">
        <w:rPr>
          <w:rFonts w:asciiTheme="minorBidi" w:hAnsiTheme="minorBidi" w:cs="Leelawadee UI" w:hint="cs"/>
          <w:sz w:val="24"/>
          <w:szCs w:val="24"/>
          <w:cs/>
        </w:rPr>
        <w:t>វិញនិងបែកគ្នាទៀត បងប្អូនខ្ញុំនិងណាបែកបាក់គ្នាអស់ហើយ មានតែខ្ញុំទេបានត្រលប់មកក្រោយដល់ស្រុកគេ គឺខ្ញុំដែលយូជាងគេកាលជំនាន់នុះ ព្រោះវាបែកបាក់អស់ហើយ ដល់ពេលនេះហើយទៅបានខ្ញុំវិលចូលស្រុកវិញចឹងទៅក៏ចាប់ផ្តើមរកសុីអីចឹងទៅណា ជាមួយឪពុកម្តាយបានស្លាប់តាំងពីឆ្នាំ៧៣ ៧៤នុះ។</w:t>
      </w:r>
    </w:p>
    <w:p w:rsidR="007B6BC8" w:rsidRDefault="007B6BC8" w:rsidP="00933CA4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ចារចុះអុំមានបងប្អូនចំនួនប៉ុន្មាននាក់?</w:t>
      </w:r>
    </w:p>
    <w:p w:rsidR="007B6BC8" w:rsidRDefault="007B6BC8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រាល់ថ្ងៃគឺ ប្រាំពីនាក់ ស្លាប់អស់ពីរនាក់ នៅសល់ប្រាំនាក់។</w:t>
      </w:r>
    </w:p>
    <w:p w:rsidR="007B6BC8" w:rsidRDefault="007B6BC8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ចារចុះអុំអាចរៀបរាប់ឈ្មោះរបស់ពួកគាត់ទាំងប្រាំពីរនាក់និងបានអត់?</w:t>
      </w:r>
    </w:p>
    <w:p w:rsidR="007B6BC8" w:rsidRDefault="007B6BC8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បាទបងខ្ញុំធំជាងគេ គាត់ស្លាប់</w:t>
      </w:r>
      <w:r w:rsidR="0005062F">
        <w:rPr>
          <w:rFonts w:asciiTheme="minorBidi" w:hAnsiTheme="minorBidi" w:cs="Leelawadee UI" w:hint="cs"/>
          <w:sz w:val="24"/>
          <w:szCs w:val="24"/>
          <w:cs/>
        </w:rPr>
        <w:t>ម៉ង បងខូច បន្ទាប់មកបងខ្ញុំគឺដែលស្លាប់ទីពីរនិងឈ្មោះបង ឃាង បន្ទាប់មកទៀតបានបង ឃូន បងឃូនរួចបានខ្ញុំ ខ្ញុំរួច បានឈ្មោះច័ន្ធ ច័ន្ធហើយឈ្មោះស៊ុំ ប្រាំនាក់ហើយ នៅសល់តែប្រុសបីស្រីពីរទេ។</w:t>
      </w:r>
    </w:p>
    <w:p w:rsidR="0005062F" w:rsidRDefault="0005062F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ប្រុសបីស្រីពីរទេ?</w:t>
      </w:r>
    </w:p>
    <w:p w:rsidR="0005062F" w:rsidRDefault="0005062F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បាទនិងហើយតែខ្ញុំនៅខាងកំពង់ស្ពឺ ប៉ុន្តែបងប្អូននៅខាងកំពង់ឆ្នាំងទេណា។</w:t>
      </w:r>
    </w:p>
    <w:p w:rsidR="0005062F" w:rsidRDefault="0005062F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ចារហើយអុំជាកូនទីប៉ុន្មាន?</w:t>
      </w:r>
    </w:p>
    <w:p w:rsidR="0005062F" w:rsidRDefault="0005062F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ខ្ញុំជាកូនទីបី អរទីបួន បាទទីបួន បងខ្ញុំមួយ បន្ទាប់មកអ្នកស្លាប់ពីរ រួចហើយបានខ្ញុំ ចឹងទីបួន។</w:t>
      </w:r>
    </w:p>
    <w:p w:rsidR="0005062F" w:rsidRDefault="0005062F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ចារចឹងខ្ញុំចង់សួរអុំទៀតថា តើអុំបានចង់ចាំសាច់រឿងអីខ្លះជាមួយនិងបងប្អូនអុំកាលពីក្មេងជាមួយនិងពួកគាត់ទាំងប្រាំពីរនាក់និងណា?</w:t>
      </w:r>
    </w:p>
    <w:p w:rsidR="0005062F" w:rsidRDefault="0005062F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ខ្ញុំមុនដំបូងបង្អស់ដែលកើតមកនៅជួបជុំបងប្អូនខ្ញុំ ខ្ញុំគ្មានអីនាំគ្នាធ្វើតែស្រែតែភ្លឺទេណា ដល់ពេលផុតជំនាន់ធ្វើស្រែធ្វើភ្លឺនិងហើយ នាំគ្នាមើលគោ មើលក្របីរអីទេ ព្រោះយើងវាទៅរៀនបានតិចតួច</w:t>
      </w:r>
      <w:r w:rsidR="00C547D5">
        <w:rPr>
          <w:rFonts w:asciiTheme="minorBidi" w:hAnsiTheme="minorBidi" w:cs="Leelawadee UI" w:hint="cs"/>
          <w:sz w:val="24"/>
          <w:szCs w:val="24"/>
          <w:cs/>
        </w:rPr>
        <w:t>នៅជាប់តែគ្រួសារទេ ព្រោះពួកគាត់វាខ្វះខាតណា ដល់ចឹងទៅចឹងទៅនៅអាជំនាន់ប៉ុលពតនិងវាធ្លាក់ចូលគ្រាប់មកក៏ គិតតែពីចូលការងារទៅណា អត់មានបានធ្វើអីទេនៅតែជាមួយអង្គរភាព ឬក៏ជាមួយពួកប៉ុលពតនិងទៅគេប្រើ គេប្រាស់ ធ្មមតាគេប្រើអោយធ្វើការចឹងអោយគេរហូត ហើយក៏បែកបាក់គ្នាអស់ទៅ។</w:t>
      </w:r>
    </w:p>
    <w:p w:rsidR="00C547D5" w:rsidRDefault="00C547D5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ហើយអុំបែកបាក់គ្រួសារតាំងពីពេលណាមក?</w:t>
      </w:r>
    </w:p>
    <w:p w:rsidR="00C547D5" w:rsidRDefault="00C547D5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តាំងពីចូលអាប៉ុលពត តាំងពីឆ្នាំទី៧៦ និងមករហូតដល់ឆ្នាំទី ៧៩និងបានមកជួបជុំបងប្អូនវិញអានីត្រលប់មកពីព្រៃពីអីមក មកជួបគ្នាវិញហើយណា បាត់មួយ បាត់ពីរ អាខ្លះគេទៅខាងបាត់ដំបូង ខ្លះកោះកង់អីចឹងទៅ ក៏បានមកជួបគ្នានៅក្នុងស្រុក ក្នុងភូមិវិញណា បងប្អូនខ្ញុំកំសត់កំរណាស់សុទ្ធតែអត់ទាន់មានគ្រួសារ ខ្ញុំការក្រោយគេបង្អស់ ខ្ញុំទើបតែយកនៅឆ្នាំប៉ែតជាងទេ យកគ្រួសារណា ខ្ញុំត្រលប់មកពីព្រៃវិញនុះ បានបងៗគាត់អោយយកទៅក៏បានមកខាងកំពង់ស្ពឺនេះវិញណា</w:t>
      </w:r>
      <w:r w:rsidR="00B01185">
        <w:rPr>
          <w:rFonts w:asciiTheme="minorBidi" w:hAnsiTheme="minorBidi" w:cs="Leelawadee UI" w:hint="cs"/>
          <w:sz w:val="24"/>
          <w:szCs w:val="24"/>
          <w:cs/>
        </w:rPr>
        <w:t xml:space="preserve"> បាត់អស់ហើយអត់មានសល់ទេ បាទគ្តាន់តែស្លាប់ ស្លាប់នៅជំនាន់អាឡូវនេះ មិនមែនស្លាប់នៅជំនាន់ប៉ុលពតទេណា ស្លាប់នៅជំនាន់នេះទេ។</w:t>
      </w:r>
    </w:p>
    <w:p w:rsidR="00B01185" w:rsidRDefault="00B01185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ហើយចុះកាលអុំនៅក្នុងជំនាន់ប៉ុលពតនិង អុំស្ថិតនៅក្នុងភូមិអី?</w:t>
      </w:r>
    </w:p>
    <w:p w:rsidR="00B01185" w:rsidRDefault="00B01185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ខ៖ អើនៅក្នុងភូមិ ត្រពាំងម្ទេស។</w:t>
      </w:r>
    </w:p>
    <w:p w:rsidR="00B01185" w:rsidRDefault="00B01185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ភូមិត្រពាំងមេ្ទស?</w:t>
      </w:r>
    </w:p>
    <w:p w:rsidR="00B01185" w:rsidRDefault="00B01185" w:rsidP="007B6BC8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 ឃុំស្វាយជប់។</w:t>
      </w:r>
    </w:p>
    <w:p w:rsidR="00B01185" w:rsidRDefault="00B01185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ឃុំស្វាយជប់ ហើយនៅទីនិងមានការធ្វើទុកនិងកាប់សំលាប់ច្រើនអត់អុំ?</w:t>
      </w:r>
    </w:p>
    <w:p w:rsidR="00B01185" w:rsidRDefault="00B01185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កាលខ្ញុំនៅតូចដែលមិនសូវដឹងទេ ឃើញតែគេ ខ្ញុំនៅតូចៗយើងមិនសូវដឹងអារឿងគេកាប់សំលាប់អីអស់និង មិនដឹងច្បាស់ទេ សឹងតែមិនឃើញណា តែពេលខ្ញុំចេញពីផ្ទះទៅធ្លាប់ឃើញគេចងគេ</w:t>
      </w:r>
      <w:r w:rsidR="002C02AC">
        <w:rPr>
          <w:rFonts w:asciiTheme="minorBidi" w:hAnsiTheme="minorBidi" w:cs="Leelawadee UI" w:hint="cs"/>
          <w:sz w:val="24"/>
          <w:szCs w:val="24"/>
          <w:cs/>
        </w:rPr>
        <w:t>វៃ</w:t>
      </w:r>
      <w:r>
        <w:rPr>
          <w:rFonts w:asciiTheme="minorBidi" w:hAnsiTheme="minorBidi" w:cs="Leelawadee UI" w:hint="cs"/>
          <w:sz w:val="24"/>
          <w:szCs w:val="24"/>
          <w:cs/>
        </w:rPr>
        <w:t>អីដែលនិង</w:t>
      </w:r>
      <w:r w:rsidR="002C02AC">
        <w:rPr>
          <w:rFonts w:asciiTheme="minorBidi" w:hAnsiTheme="minorBidi" w:cs="Leelawadee UI" w:hint="cs"/>
          <w:sz w:val="24"/>
          <w:szCs w:val="24"/>
          <w:cs/>
        </w:rPr>
        <w:t xml:space="preserve"> ប៉ុនន្តែខ្ញុំនៅក្មេងតូចដែល មានដឹងអីខ្ញុំ ទល់តែធំបានដឹងណា ខ្ញុំឃើញគេចង់គេអីដែលការងារពួកគេខាឆ្លប់ខាងអីនិង ខ្ញុំក៏មិនសូវហ៊ានមើលគេដែលព្រោះខ្ញុំនៅតូចណាស់ ឃើញគេដើរគេអី ដល់ពេលណាទៅឃើញគេចាប់គេចងអីទៅណា ដល់ពេលខ្ញុំធំដឹងក្តីបានដឹង។</w:t>
      </w:r>
    </w:p>
    <w:p w:rsidR="002C02AC" w:rsidRDefault="002C02A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ចារខ្ញុំសួរលោកអុំចឹង ដោយសារតែខ្ញុំសំភាស៏ចាស់ៗខ្លះគាត់ នៅតំបន់ខ្លះមានការកាប់សំលាប់ច្រើន មានការធ្វើបាបច្រើន។</w:t>
      </w:r>
    </w:p>
    <w:p w:rsidR="002C02AC" w:rsidRDefault="002C02A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បាទកាលនិងវាដូចតែគ្នាទេ អារឿងកាប់សំលាប់នេះក៏វាមានដែលណា ទីមួយរឿងកាប់សំលាប់ ទីពីររឿងអ្នកតវ៉ានិងគឺមិនបានទេ ពួកវាយកទៅវៃចោលអីអស់ហើយ លួចអីក៏មិនបាន ថាអោយតែយើងលួចរបស់គេ គេឃើញនិងរត់បោលទៅតវ៉ាអីមិនបានទេគឺសុទ្ធតែស្លាប់ហើយ ហើយនិងអាវៃសំលាប់និងគឺវាស្មើរគ្នាហើយ អត់បាយអត់ទឹករហូតណាអ្នកគ្រូ។</w:t>
      </w:r>
    </w:p>
    <w:p w:rsidR="002C02AC" w:rsidRDefault="002C02A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ហើយចុះកាលនិងគេសំលាប់ដោយប្រើអាវុធអីគេដែលទៅអុំ?</w:t>
      </w:r>
    </w:p>
    <w:p w:rsidR="002C02AC" w:rsidRDefault="002C02A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វាមានច្រើន បើតាមស្តាប់ទៅ យើងស្តាប់ពីបងអីនិងណា</w:t>
      </w:r>
      <w:r w:rsidR="00086E5F">
        <w:rPr>
          <w:rFonts w:asciiTheme="minorBidi" w:hAnsiTheme="minorBidi" w:cs="Leelawadee UI" w:hint="cs"/>
          <w:sz w:val="24"/>
          <w:szCs w:val="24"/>
          <w:cs/>
        </w:rPr>
        <w:t xml:space="preserve"> វាវៃតាមត្បូងចប ត្បូងអីនិងណាស្ងាត់ៗវាវៃចោលណា​ តែប៉ុននិងទេ ភ័យណាស់អោយតែយប់ៗឡើងគឺមិនហ៊ានចេញទេ របស់មិនឆ្ងាញ់ក៏ថាឆ្ងាញ់ដែល ខ្ញុំប្រាប់អ្នកគ្រូងង អីមិនឆ្ងាញ់ក៏ថាឆ្ងាញ់ចឹងទៅ មិនដូចអាឡូវនេះទេ ហូបឆ្អែតអីឆ្អែតដឹងតែឆ្អែតហើយ មិនហ៊ានថាអត់ឆ្អែតទេ តែហ៊ានថាអត់ឆ្អែត និងគេថាយើងចេះចុះ គេសុទ្ធតែតាមដានទៀត ដឹងតែថាឆ្ងាញ់ ថាឆ្អែតទៅ ទោះមិនឆ្អែតក៏ថាឆ្អែតដែល ចឹង ខ្ញុំធ្វើការងារមួយថ្ងៃដឹងតែបីរដង ព្រលឹមឡើងម៉ោងបួននិង ងើបទៅដំរងជួរចេញទៅធ្វើការដល់ម៉ោងមួយមកហូបបាយ ដល់ម៉ោងប្រាំត្រលប់មកវិញ ម៉ោងប្រាំហូមម៉ោងប្រាំមួយទំរាំតែឈប់បាន បានត្រលប់មកវិញអត់មានអីនេះទេ ប៉ុនន្តែជីវភាពយើងក៏វាមិនបានបបូរណ៏ទេ បើគេបបរបបៀកចឹងមានកម្លាំងណា ចឹងវាមានឈឺស្គាត់ទៅ គេបារម្មណ៏ខ្លាច អានិងមួយវាវៃងងចោលក៏មានដែល អ្នកគ្រូអើយនៅជំនាន់និងខ្ញុំវាឆ្អែតហើយ និយាយពីថាវាប្រើៗដល់ហើ</w:t>
      </w:r>
      <w:r w:rsidR="001A1530">
        <w:rPr>
          <w:rFonts w:asciiTheme="minorBidi" w:hAnsiTheme="minorBidi" w:cs="Leelawadee UI" w:hint="cs"/>
          <w:sz w:val="24"/>
          <w:szCs w:val="24"/>
          <w:cs/>
        </w:rPr>
        <w:t>យ ប្រវិត្តវាជូចត់ណាស់នៅជំនាន់ប៉ុលពតនេះខ្ញុំវាប្រើៗពេកណាស់។</w:t>
      </w:r>
    </w:p>
    <w:p w:rsidR="001A1530" w:rsidRDefault="001A153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ហើយដូចជាឪពុកម្តាយរបស់អុំគាត់ស្លាប់នៅក្នុងជំនាន់ប៉ុលពតនុះអុំនុះ?</w:t>
      </w:r>
    </w:p>
    <w:p w:rsidR="001A1530" w:rsidRDefault="001A153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ខ៖​ អើឪពុកខ្ញុំស្លាប់នៅជំនាន់សង្គមចាស់ទេ ឪ</w:t>
      </w:r>
      <w:r w:rsidR="00FA38CC">
        <w:rPr>
          <w:rFonts w:asciiTheme="minorBidi" w:hAnsiTheme="minorBidi" w:cs="Leelawadee UI" w:hint="cs"/>
          <w:sz w:val="24"/>
          <w:szCs w:val="24"/>
          <w:cs/>
        </w:rPr>
        <w:t>ពុកប្រុស នៅជំនន់សម្តេចនរោត្ត ខ្ញុំនៅកំពស់នេះទេ នៅមើលគោរណា ឪពុកខ្ញុំស្លាប់និងគាត់ឈឺណាដល់ម្តាយខ្ញុំជំនាន់បីឆ្នាំ អើជំនាន់សម្តេចនរោត្តរដ្ធប្រហារឆ្នាំ៧០និងគាត់ គេធ្វើអោយធំពោះទៅ ក៏ស្លាប់ទៅណា។</w:t>
      </w:r>
    </w:p>
    <w:p w:rsidR="00FA38CC" w:rsidRDefault="00FA38C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គេធ្វើអោយធំពោះមេចទៅអុំ?</w:t>
      </w:r>
    </w:p>
    <w:p w:rsidR="00FA38CC" w:rsidRDefault="00FA38C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បាទគេៗធ្វើម្តាយខ្ញុំនិងណាអោយធំពោះទៅ ដល់គេទំលាក់គ្រប់បែកទៅ កាលជំនានើលុននុលគេមិនទំលាក់គ្រាប់បែក ទារហ៊ានលុននុលប្រាំឆ្នាំនិង ម៉ែខ្ញុំគាត់នៅតែត្រង់សេទេ ព្រោះគាត់គេធ្វើពោះធំ គេធ្វើត្មប់និងម៉ងណា កាលនិងខ្ញុំនៅតូចដែលទេខ្ញុំដឹងអីខ្ញុំ កាល</w:t>
      </w:r>
      <w:r w:rsidR="00EC3CD9">
        <w:rPr>
          <w:rFonts w:asciiTheme="minorBidi" w:hAnsiTheme="minorBidi" w:cs="Leelawadee UI" w:hint="cs"/>
          <w:sz w:val="24"/>
          <w:szCs w:val="24"/>
          <w:cs/>
        </w:rPr>
        <w:t>និង</w:t>
      </w:r>
      <w:r>
        <w:rPr>
          <w:rFonts w:asciiTheme="minorBidi" w:hAnsiTheme="minorBidi" w:cs="Leelawadee UI" w:hint="cs"/>
          <w:sz w:val="24"/>
          <w:szCs w:val="24"/>
          <w:cs/>
        </w:rPr>
        <w:t>គាត់</w:t>
      </w:r>
      <w:r w:rsidR="00EC3CD9">
        <w:rPr>
          <w:rFonts w:asciiTheme="minorBidi" w:hAnsiTheme="minorBidi" w:cs="Leelawadee UI" w:hint="cs"/>
          <w:sz w:val="24"/>
          <w:szCs w:val="24"/>
          <w:cs/>
        </w:rPr>
        <w:t>ក៏</w:t>
      </w:r>
      <w:r>
        <w:rPr>
          <w:rFonts w:asciiTheme="minorBidi" w:hAnsiTheme="minorBidi" w:cs="Leelawadee UI" w:hint="cs"/>
          <w:sz w:val="24"/>
          <w:szCs w:val="24"/>
          <w:cs/>
        </w:rPr>
        <w:t>ស្លាប់ទៅនៅឆ្នាំ</w:t>
      </w:r>
      <w:r>
        <w:rPr>
          <w:rFonts w:asciiTheme="minorBidi" w:hAnsiTheme="minorBidi" w:cs="Leelawadee UI" w:hint="cs"/>
          <w:sz w:val="24"/>
          <w:szCs w:val="24"/>
          <w:cs/>
        </w:rPr>
        <w:lastRenderedPageBreak/>
        <w:t xml:space="preserve">ទី៧៣និងម៉ង </w:t>
      </w:r>
      <w:r w:rsidR="00EC3CD9">
        <w:rPr>
          <w:rFonts w:asciiTheme="minorBidi" w:hAnsiTheme="minorBidi" w:cs="Leelawadee UI" w:hint="cs"/>
          <w:sz w:val="24"/>
          <w:szCs w:val="24"/>
          <w:cs/>
        </w:rPr>
        <w:t>ក៏កើតជំហានតាំងពីនិងមកទល់ប្រាំឆ្នាំ អស់ពីប្រាំឆ្នាំមកលុននុលនិងបានដល់អាប៉ុលពតប្រណ្តោយ ដល់ប៉ុលពតគិតពីការងារប្រើធ្វើការឥតអោយបាយសុីនិងតែម្តង គិតតែពីប្រើៗវៃចោលក៏វៃចោលនិងណា។ យប់ឡើងខ្ញុំដេកភ័យណា គ្រាន់តែរបស់អីដែលខ្លួនងងដាំសុីនិងក៏មិនបានសុីដែល មិនហ៊ានទេ សុទ្ធតែងងនិងលួចរបស់វាសុី ខ្ញុំត្រង់ ចឹងបានខ្ញុំចូលចិត្តត្រង់រហូតមក ខ្ញុំមិនហ៊ានទេ រត់ទៅផ្ឬះក៏មិនបានចាប់មកចងគ្រឹប់ ជួនណាខុសកន្លែងនិងថាយកទៅដាក់កន្លែងថ្នី កាលពិតយកទៅវៃចោលនៅកន្លែងគុកនិងក៏ចឹងដែល ហ៊ា</w:t>
      </w:r>
      <w:r w:rsidR="006619BD">
        <w:rPr>
          <w:rFonts w:asciiTheme="minorBidi" w:hAnsiTheme="minorBidi" w:cs="Leelawadee UI" w:hint="cs"/>
          <w:sz w:val="24"/>
          <w:szCs w:val="24"/>
          <w:cs/>
        </w:rPr>
        <w:t>នតែដើរទៅអើ</w:t>
      </w:r>
      <w:r w:rsidR="00EC3CD9">
        <w:rPr>
          <w:rFonts w:asciiTheme="minorBidi" w:hAnsiTheme="minorBidi" w:cs="Leelawadee UI" w:hint="cs"/>
          <w:sz w:val="24"/>
          <w:szCs w:val="24"/>
          <w:cs/>
        </w:rPr>
        <w:t>តមើលវាអត់បានទេ ខ្ញុំទៅដើរតាមផ្លូវទៅចឹងណាឃើញគ្នាងងជាប់គុកណា ខ្ញុំទៅធ្វើការកាលនិងរៀងធំដឹងក្តីហើយណាគ្រាន់តែខ្ញុំអើតមើលវា វាថាហ្អែងចង់មើលហ្អែងចង់ពាក់លេខប្រាំបីរអី ខ្ញុំអត់ហ៊ានមើលវាទេ លេខប្រាំបីរខ្មោះដៃនិងណា</w:t>
      </w:r>
      <w:r w:rsidR="006619BD">
        <w:rPr>
          <w:rFonts w:asciiTheme="minorBidi" w:hAnsiTheme="minorBidi" w:cs="Leelawadee UI" w:hint="cs"/>
          <w:sz w:val="24"/>
          <w:szCs w:val="24"/>
          <w:cs/>
        </w:rPr>
        <w:t xml:space="preserve"> ខ្ញុំថាអី លេខប្រាំបីរអីគេអត់ទាន់ដឹងនេះ វាថាហ្អែងចង់ពាក់លេខប្រាំបីដែលអីបានហ្អែងអើតមើលមុខពួកអញនិង វាថាអោយយើងចឹងណា</w:t>
      </w:r>
      <w:r w:rsidR="00C35722">
        <w:rPr>
          <w:rFonts w:asciiTheme="minorBidi" w:hAnsiTheme="minorBidi" w:cs="Leelawadee UI"/>
          <w:sz w:val="24"/>
          <w:szCs w:val="24"/>
        </w:rPr>
        <w:t xml:space="preserve"> </w:t>
      </w:r>
      <w:r w:rsidR="00C35722">
        <w:rPr>
          <w:rFonts w:asciiTheme="minorBidi" w:hAnsiTheme="minorBidi" w:cs="Leelawadee UI" w:hint="cs"/>
          <w:sz w:val="24"/>
          <w:szCs w:val="24"/>
          <w:cs/>
        </w:rPr>
        <w:t>វាមានកាំផ្លើងអាការ និងខ្សែតីកាន់នៅនិងដៃរ វាប្រើអោយយើងអោយធ្វើការរហូតដល់ម៉ោង១២ បានៗសុី អ្នកទោសនិងណាម៉ោង១២បានវាអោយសុី ដល់ចឹងទៅខ្ញុំមិនហ៊ានអោតមើលគេទេ ខ្ញុំខ្លាច។</w:t>
      </w:r>
    </w:p>
    <w:p w:rsidR="00C35722" w:rsidRDefault="00C35722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វាអោយសុីម៉ោង១២យប់អីអុំ?</w:t>
      </w:r>
    </w:p>
    <w:p w:rsidR="00C35722" w:rsidRDefault="00C35722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ម៉ោង១២ថ្ងៃ ដល់ខ្ញុំចេញពីធ្វើការរួចមកវិញហើយនិងណា អាពួកដែលជាប់គុកនិងណាលើករោងដំឡូងនិងទៅ សុទ្ធតែគ្នាងងដែលចេញពីអង្គារភាពជាប់គុកនិងណា ខ្ញុំដើរទៅធម្មតាចេង រួចវាថាហ្អែងចង់មើលអី ហ្អែងមើល ហ្អែងចង់ពាក់លេខប្រាំបីរដែលអីវាថាចឹងម៉ង់ ដល់ពេលហើយអ្នកណាហ៊ានមើលទៀតអ្នកគ្រូអើយ អត់ហ៊ានមើលទេ រំលង៧៦និងពេញទឹងហើយ។ ត្បាលអានេះធំជាងត្បាលខ្ញុំទុកកិនគ្រាប់ពោត ពោតនៅផ្សារត្រែកយើងនិង</w:t>
      </w:r>
      <w:r w:rsidR="00CC1B02">
        <w:rPr>
          <w:rFonts w:asciiTheme="minorBidi" w:hAnsiTheme="minorBidi" w:cs="Leelawadee UI" w:hint="cs"/>
          <w:sz w:val="24"/>
          <w:szCs w:val="24"/>
          <w:cs/>
        </w:rPr>
        <w:t xml:space="preserve"> វាវេទនាខ្លាំងនៅឆ្នាំ៧៦និងម៉ង់ វេទនាខ្លាំងហើយ បន្ទាប់ពីនិងហើយខ្ញុំក៏ផ្លាស់ទៅកំពង់ឆ្នាំង ទៅកំពង់ឆ្នាំងនៅស្រុកភ្នំនាងកងរីនិងទៅដេកនិងមួយយប់ពីរយប់ទៅធ្វើស្រូវប្រាំងនិង នៅភ្នំនាងកងរីនិង ដល់ត្រលប់មកពីនិងវិញថាវាប្រើៗយើងយកតែមែនទែន ដល់ពេលចឹងក៏វាបែកបាក់អីចឹងទៅក៏វាបាន៧៩លឺថាគេមានសង្គ្រាម និងវាអត់អោយយើងជ្រួលជ្របល់ទេ វាអោយយើងនៅអោយស្ងៀមអត់មានដើរបំផុសបំផលទេ អត់ហ៊ានទេមួយៗគេប្រើធ្វើការ អោយទៅណាទៅនិង គេអោយទៅធ្វើស្រូវអោយដកស្ទង់ ធ្វើសូ្រវធ្វើជីអីចេះតែនាំគ្នាធ្វើទៅអត់ហ៊ានមាត់ទេ ខ្ញុំចេះតែគ្រើត តែនិយាយខ្សឹបៗគ្នាងងនិងណា គេហៅមិត្តៗថាកុំមាត់ កុំអោយគេលឺ កុំអោយគេថាអោយយើងចេះចុះខ្លាចថាយើងនិងទាក់ទងជាមួយកីងសំង្ងាត់គេនិង ភ័យណាស់ខ្ញុំភ័យណាស់។ រួចគេគៀទៅព្រៃភ្នំ ដល់ខ្ញុំត្រលប់ពីព្រៃភ្នំវិញមកខ្ញុំក៏ទៅនៅជាមួយប្រជាជននិងពីរបីខែ ដល់ត្រលប់មក</w:t>
      </w:r>
      <w:r w:rsidR="000A5324">
        <w:rPr>
          <w:rFonts w:asciiTheme="minorBidi" w:hAnsiTheme="minorBidi" w:cs="Leelawadee UI" w:hint="cs"/>
          <w:sz w:val="24"/>
          <w:szCs w:val="24"/>
          <w:cs/>
        </w:rPr>
        <w:t>ផ្ទះមកសំបែងនិងណា។ វាបាញ់គ្នាពោងពាំងនៅលើជាមួយពួកវៀតណាមយើងនិងណា ជួនណាទៅវាដេញកងទ័ពអីអោយឡើងទៅលើទៅ វាគៀរត់ទៅវិញអត់អោយមក ខ្លាចយើង គេថាយួនកាត់ស្លឹងត្រចៀក ចេះថាបង្អោយើងចឹងណា វាដើរខូសស្នារអោយគេនៅជាមួយវានេះ ថាហ្អែងទៅស្រុកវិញ យួនវាពាត់ហើយ វាចាប់ដុត ចាប់កាប់ស្លឹងត្រចៀកអីណាណី វាបង្អោរយើងចឹង មិនចង់អោយយើងទៅ ម្នាក់ងាប់នៅក្នុងព្រៃភ្នំមិនតិចទេម្នាក់ៗរត់ចោលគ្នាអស់ច្រើនណាស់ ខ្ញុំនឹកឃើញថាអត់ទេលះបង់ត្រលប់មកផ្ទះហើយបើវាវេទនាអីយ៉ាងនេះ អត់មានអីហូបមកផ្ទះ មករកប្រជាជនមក។ ហើយគេសួរនាំថាទៅណា ខ្ញុំលើកដៃថាខ្ញុំចូលរួមវិញហើយ គេអោយមករៀនសូត្របានកន្លះខែ មួយខែបានគេអោយមកផ្ទះវិញតាស់។</w:t>
      </w:r>
    </w:p>
    <w:p w:rsidR="000A5324" w:rsidRDefault="000A5324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ក៖ </w:t>
      </w:r>
      <w:r w:rsidR="008051C9">
        <w:rPr>
          <w:rFonts w:asciiTheme="minorBidi" w:hAnsiTheme="minorBidi" w:cs="Leelawadee UI" w:hint="cs"/>
          <w:sz w:val="24"/>
          <w:szCs w:val="24"/>
          <w:cs/>
        </w:rPr>
        <w:t>ហើយខ្ញុំចង់សួរអុំថា តើឪពុកម្តាយរបស់អុំមានឈ្នោះអីដែលអុំចាំទេអុំ?</w:t>
      </w:r>
    </w:p>
    <w:p w:rsidR="008051C9" w:rsidRDefault="008051C9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ឈ្មោះឪពុកម្តាយខ្ញុំចាំ ព្រោះខ្ញុំធំហើយ ឈ្មោះអើជីតាតែម្តងអី?</w:t>
      </w:r>
    </w:p>
    <w:p w:rsidR="008051C9" w:rsidRDefault="008051C9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អើឈ្មោះឪពុកម្តាយសិនអុំ។</w:t>
      </w:r>
    </w:p>
    <w:p w:rsidR="008051C9" w:rsidRDefault="008051C9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អ</w:t>
      </w:r>
      <w:r w:rsidR="004A6F7C">
        <w:rPr>
          <w:rFonts w:asciiTheme="minorBidi" w:hAnsiTheme="minorBidi" w:cs="Leelawadee UI" w:hint="cs"/>
          <w:sz w:val="24"/>
          <w:szCs w:val="24"/>
          <w:cs/>
        </w:rPr>
        <w:t>ើយម្តាយឪពុកខ្ញុំឈ្មោះ សេង(ឪពុក)។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ក៖ គាត់មានត្រកូលអីគេដែលអុំ?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អើ សិន សេង។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សិន សេង រួចចុះម្តាយ?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បាទម្តាយឈ្មោះ មាស ខែន។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ចារហើយពួកគាត់ទាំងពីនាក់មានអាយុប៉ុនន្មានអុំ បើសិនជានៅរស់ដល់អាឡូវ?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ដល់អាឡូវ គាត់ឪពុកខ្ញុំស្លាប់ គាត់មានអាយុ៤០ឆ្នាំទេ បើតាមខ្ញុំដឹងដូចអាយុគាត់៤០ ម្តាយខ្ញុំត្រឹម៥០និង កាលគាត់ស្លាប់ណា ឪពុកស្លាប់មុនណា ឪខ្ញុំស្លាប់មុនទេចឹងទេ បាទអានិងតាមខ្ញុំដឹង។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ហើយអុំចង់ចាំសាច់រឿងអីគេខ្លះអំពីពួកគាត់ណា កាលអុំនៅពីក្មេងអុំធ្លាប់រស់នៅជាមួយពួកគាត់?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នៅពីក្មេងជាមួយឪពុកម្តាយខ្ញុំ ខ្ញុំគ្មានអីទេ អត់មានធ្វើអីទេ មា</w:t>
      </w:r>
      <w:r w:rsidR="001A6DC7">
        <w:rPr>
          <w:rFonts w:asciiTheme="minorBidi" w:hAnsiTheme="minorBidi" w:cs="Leelawadee UI" w:hint="cs"/>
          <w:sz w:val="24"/>
          <w:szCs w:val="24"/>
          <w:cs/>
        </w:rPr>
        <w:t>នតែស្រូវស្រែទេណា ស្រែភ្លឺយើងនិង មានតែស្រែភ្លីទេ អត់មានដាំដុះអីទេណា។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រួចចុះស្រុកកំណើតពួកគាត់នៅណាដែលអុំ?</w:t>
      </w:r>
    </w:p>
    <w:p w:rsidR="004A6F7C" w:rsidRDefault="004A6F7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ស្រុកកំណើតកើតជា នៅខាងកំពង់ឆ្នាំង ខាងត្រពាំងទេស នៅតែនិងទេ ព្រោះខ្ញុំឪពុកម្តាយអ្នកកើតជានៅនិងម៉ង់ណា ស្រុកកំណើតកើតជានៅខាងកំពង់ឆ្នាំ ស្រុកត្រពាំងទេស ដល់ចឹងកូនចៅ</w:t>
      </w:r>
      <w:r w:rsidR="001A6DC7">
        <w:rPr>
          <w:rFonts w:asciiTheme="minorBidi" w:hAnsiTheme="minorBidi" w:cs="Leelawadee UI" w:hint="cs"/>
          <w:sz w:val="24"/>
          <w:szCs w:val="24"/>
          <w:cs/>
        </w:rPr>
        <w:t>ខ្ញុំគាត់ផ្លាស់ទៅ ដល់ឆ្នាំ៧៩ ខ្ញុំក៏រៀបការមានប្រពន្ធមកខាងកំពង់ស្ពឺមកណា ដល់ខ្ញុំធ្វើកងចល៏តខាងនិងបានខ្ញុំទៅខាងនិងណា និយាយប្រវិត្តដែលថា អាប៉ុលពតអីប្រើនិងខ្ញុំនៅខាងកំពង់ឆ្នាំងទេណា។ តែនៅខាងនេះខ្ញុំអត់ដឹងទេ ព្រោះយើងចប់ហើយបានយើងមកខាងនេះមានគ្រួសារណា បើខាងនេះខ្ញុំដឹងទីតាំងដែលគេប្រើខ្ញុំនៅកន្លែងកសិដ្ធានបណ្តាញខាងកំពង់ឆ្នាំងធ្លាក់ទៅចឹងណា ស្រែលើស្រែក្រោមអីខ្ញុំដឹងទាំងអស់កាលនិងព្រោះស្រូវអី គេប្រើអោយធ្វើអីៗណា អានីងប្រវិត្តកាលនៅជំនាន់ប៉ុលពពតនោះ។ ខ្ញុំចាំបានតែប៉ុននិងដែលទេ បើថាខ្ញុំវេទនា វេទនាហើយ វាអត់ដែលបានស្រួលអីទេ ដាច់បាយមិនដែលបានបាយអីហូបនិងគេទេ ខ្ញុំហូបបានតែបបរទេ។</w:t>
      </w:r>
    </w:p>
    <w:p w:rsidR="001A6DC7" w:rsidRDefault="001A6DC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ចារហើយចឹងខ្ញុំចង់សួរអុំទៀតថា ឪពុកម្តាយរបស់អុំពួកគាត់គឺជាមនុស្សបែបណាដែលសំរាប់អុំ?</w:t>
      </w:r>
    </w:p>
    <w:p w:rsidR="001A6DC7" w:rsidRDefault="001A6DC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ខ៖ </w:t>
      </w:r>
      <w:r w:rsidR="00C54FD7">
        <w:rPr>
          <w:rFonts w:asciiTheme="minorBidi" w:hAnsiTheme="minorBidi" w:cs="Leelawadee UI" w:hint="cs"/>
          <w:sz w:val="24"/>
          <w:szCs w:val="24"/>
          <w:cs/>
        </w:rPr>
        <w:t>អើឪពុកម្តាយមែន មើលថាមេច?</w:t>
      </w:r>
    </w:p>
    <w:p w:rsidR="00C54FD7" w:rsidRDefault="00C54FD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ខ្ញុំចង់សួរមានន៏យថា តើពួកគាត់យ៉ាងមេចដែលសំរាប់អុំ ដូចជាស្លូត កាចអីចឹងណា?</w:t>
      </w:r>
    </w:p>
    <w:p w:rsidR="00C54FD7" w:rsidRDefault="00C54FD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អរ ឪពុកម្តាយខ្ញុំគឺជាអ្នកធម៏អ្នកអារទេ នែកអ្នកគ្រូ គាត់អ្នកធម៏អារទេ អត់មានកោងកាចអីទេណា វាមធ្យមដែលដូចថាគ្រួសារជីវភាពវាកណ្តាល មិនដល់ថ្នាក់ដុនដាប់ទេណា និយាយថាចឹងចុះណា ធ្វើកសិករមែន តែស្រែភ្លើអីមិនចេះខ្វះខាតទេ រឿងហូបអាស្រែយនោះ វាមធ្យមគឺវាកណ្តាលដែលណា នេះជាអ្វីដែលខ្ញុំដឹងរស់នៅជាមួយឪពុកម្តាយខ្ញុំទេណា។</w:t>
      </w:r>
    </w:p>
    <w:p w:rsidR="00C54FD7" w:rsidRDefault="00C54FD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ចឹងឪពុករបស់លោកតា គាត់ប្រកបមុខរបអីសំរាប់ចិញ្ចឹមជីវិតដែល?</w:t>
      </w:r>
    </w:p>
    <w:p w:rsidR="00C54FD7" w:rsidRDefault="00C54FD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ឪពុកម្តាយខ្ញុំគាត់មានអី មានតែធ្វើស្រែ ហើយនិងស្រែភ្លើអីនិងទេ។</w:t>
      </w:r>
    </w:p>
    <w:p w:rsidR="00C54FD7" w:rsidRDefault="00C54FD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ហើយបន្ទាប់ពីស្រែភ្លើនិង តើគាត់អត់មានធ្វើអី ឡើងត្នោតឡើងអីទេ?</w:t>
      </w:r>
    </w:p>
    <w:p w:rsidR="00C54FD7" w:rsidRDefault="00C54FD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ខ៖ អត់ទេ គាត់អត់ចេះឡើងទេ ភាគច្រើនតែគាត់ធ្វើស្រែបានច្រើនគាត់លក់គាត់ដូរវិញទេ</w:t>
      </w:r>
      <w:r w:rsidR="00E73986">
        <w:rPr>
          <w:rFonts w:asciiTheme="minorBidi" w:hAnsiTheme="minorBidi" w:cs="Leelawadee UI" w:hint="cs"/>
          <w:sz w:val="24"/>
          <w:szCs w:val="24"/>
          <w:cs/>
        </w:rPr>
        <w:t xml:space="preserve"> យកមកចឹញ្ចឹមកូននិងទេ ហើយដាំដំណាំអីតិចតួចដែលណា ដាំចង្ការ ដាំពោត ដាំអីទុកហូបនិងទេណា មានតែប៉ុននិងទេ។</w:t>
      </w:r>
      <w:r w:rsidR="008E09C7">
        <w:rPr>
          <w:rFonts w:asciiTheme="minorBidi" w:hAnsiTheme="minorBidi" w:cs="Leelawadee UI" w:hint="cs"/>
          <w:sz w:val="24"/>
          <w:szCs w:val="24"/>
          <w:cs/>
        </w:rPr>
        <w:t xml:space="preserve"> បើថាអោយទៅជីក ទៅរកអីគាត់អត់មានទេ មានតែធ្វើស្រែបានច្រើនដើម្បីនិងលក់វិញទេ។</w:t>
      </w:r>
    </w:p>
    <w:p w:rsidR="008E09C7" w:rsidRDefault="008E09C7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ចារហើយចុះម្តាយអុំវិញ?</w:t>
      </w:r>
    </w:p>
    <w:p w:rsidR="008C1320" w:rsidRDefault="008E09C7" w:rsidP="008C1320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ខ៖ ម្តាយខ្ញុំជួនណាគាត់ បើម្តាយស្រីនិងគាត់ចេះដែល ចេះតិចតួចគាត់យកកន្ទេលអីទៅលក់ទៅដូអីចឹងណា កន្ទេលក្រហមអីចឹងណា </w:t>
      </w:r>
      <w:r w:rsidR="008C1320">
        <w:rPr>
          <w:rFonts w:asciiTheme="minorBidi" w:hAnsiTheme="minorBidi" w:cs="Leelawadee UI" w:hint="cs"/>
          <w:sz w:val="24"/>
          <w:szCs w:val="24"/>
          <w:cs/>
        </w:rPr>
        <w:t>កាលនិងខ្ញុំនៅតូចទេ ខ្ញុំតែធ្លាប់ជូនគាត់ទៅដែលនិងណា។ ដើរលក់ដើរដូរកន្ទេលក្រហមអី គាត់ដើរលក់ចឹងទៅ គាត់រកសុីអីតិចៗដែលទេ អាជីវកម្មគាត់នោះ គាត់យកកន្ទេលលក់នៅផ្សារនុះ ការងារគាត់មានតែប៉ុននិងទេណា។ និងការងារឪពុកម្តាយខ្ញុំមានតែប៉ុននិងទេបាទុ។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ចារហើយទាក់ទងអំពីជីដូនជីតាអុំវិញ តើជីដូនជីតាអុំខាងម្តាយណា អុំចាំថាពួកគាត់មានឈ្នោះអីទេ?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អើ។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ខាងឪពុក ឬក៏ខាងម្តាយអី?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ម្តាយ?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 ខាងយាយតាណា?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ខាងយាយតា មានតែ តាសឹុមយាយ គឹម។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តាសឹុម យាយគឹម ខាងម្តាយឬក៏ខាងឪពុក?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អរណែក ខាងឪពុកទេណា។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ចារចុះខាងម្តាយ?</w:t>
      </w: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 xml:space="preserve">ខ៖ បើម្តាយ តាមាស យាយ អើខ្ញុំអត់ចាំយាយទេ ខ្ញុំកើតអត់ទាន់យាយខ្ញុំផង គេហៅតាមាស តាមាសនិងខាងម្តាយខ្ញុំទេណា ខាងតាសឹុមនោះ ខាងឪពុកខ្ញុំនិង ខ្ញុំដាក់ សិន សេងណា តាឈ្មោះសិន ដល់យាយខ្ញុំអត់ទាន់យាយទេ </w:t>
      </w:r>
      <w:r w:rsidR="001468EC">
        <w:rPr>
          <w:rFonts w:asciiTheme="minorBidi" w:hAnsiTheme="minorBidi" w:cs="Leelawadee UI" w:hint="cs"/>
          <w:sz w:val="24"/>
          <w:szCs w:val="24"/>
          <w:cs/>
        </w:rPr>
        <w:t>ព្រោះខ្ញុំវាអត់ស្គាល់ដែលទេ ខ្ញុំកើតអត់ទាន់យាយខ្ញុំទេណា ដឹងនិងដោយសារម្តាយខ្ញុំប្រាប់ដែលទេ តាជីតាខ្ញុំឈ្មោះអី ឈ្មោះតាមាស តាមាស តែប្រពន្ធគាត់ខ្ញុំអត់ស្គាល់ទេណា ខ្ញុំនៅតូចៗដែលទេកាលនិង តែរួចទៅពួកគាត់ស្លាប់អស់ទៅណា។ បាទនេះជីវប្រវិត្តពួកគាត់ខ្ញុំដឹងតែប៉ុននិងដែលទេណា។</w:t>
      </w:r>
    </w:p>
    <w:p w:rsidR="001468EC" w:rsidRDefault="001468E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ហើយទាក់ទងអំពីជីដូនជីតាអុំពួកគាត់កើតនៅក្នុងភូមិ ឃុំជាមួយអុំចឹងដែល?</w:t>
      </w:r>
    </w:p>
    <w:p w:rsidR="001468EC" w:rsidRDefault="001468E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កើតនៅឃុំស្វាយជុំ ទាំងអស់គា្ន ឃុំត្រពាំងល្វា។</w:t>
      </w:r>
    </w:p>
    <w:p w:rsidR="001468EC" w:rsidRPr="001468EC" w:rsidRDefault="001468EC" w:rsidP="00B01185">
      <w:pPr>
        <w:ind w:left="720"/>
        <w:rPr>
          <w:rFonts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ចាររួចចុះអុំធ្លាប់ដឹងសាច់រឿអ្វីខ្លះពីពួកគាត់អត់កាលនៅពីក្មេង?</w:t>
      </w:r>
      <w:r>
        <w:rPr>
          <w:rFonts w:cs="Leelawadee UI" w:hint="cs"/>
          <w:sz w:val="24"/>
          <w:szCs w:val="24"/>
          <w:cs/>
        </w:rPr>
        <w:t>យាយតាអុំណា ពួកគាត់មានប្រវិត្តធ្វើអី្វចឹង?</w:t>
      </w:r>
    </w:p>
    <w:p w:rsidR="001468EC" w:rsidRDefault="001468EC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ខ៖​ ប្រវិត្តរបស់ពួកគាត់មានតែធ្វើស្រែ ធ្វើភ្លើ និងទេ បាទអត់មានលក់ដូរធ្វើជំនួយជួញដាក់អីទេ បាទសំខាន់ធ្វើតែស្រែភ្លើនិងម៉ង់ តាំងពីកុមារភាពមកដឹងថាឪពុកម្តាយខ្ញុំក៏ធ្វើចឹងដែលអត់មាន</w:t>
      </w:r>
      <w:r>
        <w:rPr>
          <w:rFonts w:asciiTheme="minorBidi" w:hAnsiTheme="minorBidi" w:cs="Leelawadee UI" w:hint="cs"/>
          <w:sz w:val="24"/>
          <w:szCs w:val="24"/>
          <w:cs/>
        </w:rPr>
        <w:lastRenderedPageBreak/>
        <w:t>អ្នកណាទៅណាធ្វើជួញដូរអីទេ បើថាទៅធ្វើស្រែដឹងតែធ្វើស្រែនិងតែម្តងទេណា</w:t>
      </w:r>
      <w:r w:rsidR="00A359B3">
        <w:rPr>
          <w:rFonts w:asciiTheme="minorBidi" w:hAnsiTheme="minorBidi" w:cs="Leelawadee UI" w:hint="cs"/>
          <w:sz w:val="24"/>
          <w:szCs w:val="24"/>
          <w:cs/>
        </w:rPr>
        <w:t xml:space="preserve"> បាទខ្ញុំដឹងតែប៉ុននិងទេ។</w:t>
      </w:r>
    </w:p>
    <w:p w:rsidR="00A359B3" w:rsidRDefault="00A359B3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ហើយចុះទាក់ទងអំពីបងប្អូនប្រុសស្រីរបស់អុំ ពួកគាត់មានក្រុមគ្រួសារហើយរស់នៅខេត្តនិង ឬក៏ចេញទៅណា?</w:t>
      </w:r>
    </w:p>
    <w:p w:rsidR="008B0859" w:rsidRDefault="00A359B3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អាឡូវនិងខ្ញុំនិយាយរឿងខាងបងប្អូនខ្ញុំវិញណា នៅក្នុងខេត្តកំពង់ស្ពឺតែខ្ញុំនិងមួយទេ នៅដាច់ពីគេគឺមកនៅកំពង់ស្ពឺនិងណា ដល់ដាច់ដោយឡែកទៀតនៅកំពង់ឆ្នាំពីរនាក់ អើនៅបីរនាក់ណាខាងកំពង់ឆ្នាំងណា នៅបីរ។ ហើយបន្ទាប់មកទៀត នៅបាត់ដំបូងនុះមួយគ្រួសារ នៅខាងនិងបងខ្ញុំបង្កើតណា តែគាត់ស្លាប់បាត់ ទើបតែស្លាប់អាឡូវទេណា ស្លាប់បាត់ហើយ និងបងខ្ញុំនៅម៉ងមួយគ្រួសារ គាត់និងបងគេបង្អស់នៅខាងម៉ងនុះ ដល់ចឹងអ្នកនៅខាងនេះ កំឆ្នាំងនៅសល់បីរនាក់បួននាក់ទាំងអស់ណា ព្រោះបងប្អូនខ្ញុំនៅនិងបួននាក់ ប្រុសពីរ ស្រីពីរ ខ្ញុំមកនៅខាងនេះកំពង់ស្ពឺតែម្នាក់ទេណា បងប្អូនខ្ញុំនៅខាងកំពង់ឆ្នាំបួននាក់ ស្លាប់ពីរ ហើយ បងគេបង្អាស់នៅម៉ងនិងស្លាប់បាត់ហើយបងគេបង្អស់ ទើបតែស្លាប់មួយឆ្នាំមុននេះចឹងនៅសល់តែប្រាំនាក់ទេ ពីព្រោះបែកគ្នាអស់ដែលអត់មាននៅជួបជុំទេរាល់ថ្ងៃនិងណា</w:t>
      </w:r>
      <w:r w:rsidR="008B0859">
        <w:rPr>
          <w:rFonts w:asciiTheme="minorBidi" w:hAnsiTheme="minorBidi" w:cs="Leelawadee UI" w:hint="cs"/>
          <w:sz w:val="24"/>
          <w:szCs w:val="24"/>
          <w:cs/>
        </w:rPr>
        <w:t xml:space="preserve"> ចឹងទេ។</w:t>
      </w:r>
    </w:p>
    <w:p w:rsidR="00A359B3" w:rsidRDefault="008B0859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ចារហើយអុំសព្វថ្ងៃនិងមកនៅភ្នំពេញជាមួយនិងគ្រួសារ?</w:t>
      </w:r>
    </w:p>
    <w:p w:rsidR="008B0859" w:rsidRDefault="008B0859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អត់ទេខ្ញុំអត់នៅជាមួយគ្រួសារ អត់យកមកទេ ខ្ញុំមកនៅធ្វើការជាមួយមេគាត់ហៅមកទេ ស្រុកកំណើតកើតជាខ្ញុំនៅស្រុកនុះទេ ប៉ុន្តែខ្ញុំមកនេះមកធ្វើការនិងគេទេណា។ បាទអត់ដែលមានអីណាទេ ខ្ញុំមកនេះគឺមកធ្វើការទេចឹងទេណា អត់មានគ្រួសារអីទេ បងប្អូនអីទេ។</w:t>
      </w:r>
    </w:p>
    <w:p w:rsidR="008B0859" w:rsidRDefault="008B0859" w:rsidP="00B01185">
      <w:pPr>
        <w:ind w:left="720"/>
        <w:rPr>
          <w:rFonts w:asciiTheme="minorBidi" w:hAnsiTheme="minorBidi"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ក៖ ពួកគាត់នៅខេត្តទាំងអស់គ្នា?</w:t>
      </w:r>
    </w:p>
    <w:p w:rsidR="008B0859" w:rsidRDefault="008B0859" w:rsidP="00B01185">
      <w:pPr>
        <w:ind w:left="720"/>
        <w:rPr>
          <w:rFonts w:cs="Leelawadee UI"/>
          <w:sz w:val="24"/>
          <w:szCs w:val="24"/>
        </w:rPr>
      </w:pPr>
      <w:r>
        <w:rPr>
          <w:rFonts w:asciiTheme="minorBidi" w:hAnsiTheme="minorBidi" w:cs="Leelawadee UI" w:hint="cs"/>
          <w:sz w:val="24"/>
          <w:szCs w:val="24"/>
          <w:cs/>
        </w:rPr>
        <w:t>ខ៖ បាទនៅខេត្តទាំងអស់គ្នា។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ហើយខ្ញុំសូមសួរលោកអុំទៀតថា តើលោកអុំមានបងប្អូនសាច់ញាតិរស់នៅក្រៅប្រទេសអត់?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 ខ្ញុំអត់មានទេ អត់មានទេ។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អត់មានទេ ចុះកូនក្មួយអីអត់ដែរអុំ?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បាទខ្ញុំអត់មានទេ។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អត់ទាំងអស់។ ហើយទាក់ទងអំពីអាពាហ៏ពិពាហ៏វិញ តើភរិយារបស់អុំមានឈ្មោះអីដែរ?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ភរិយាខ្ញុំមានឈ្មោះ សំ គន។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សំកន?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 សំគន គនិងន គន។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ហើយអុំរៀបអាពាហ៏ពិពាហ៏នៅពេលណា?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នៅឆ្នាំមួយពាន់ប្រាំបួនរយ អើប៉ែតជាងហើយ។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ចាចឹងដាច់អាប៉ុលពតហើយ មែនទេអុំ?</w:t>
      </w:r>
    </w:p>
    <w:p w:rsidR="00270DE0" w:rsidRDefault="00270DE0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ដាច់អាប៉ុលពពតអស់ហើយ អត់មានចាប់ដៃចាប់ជើងដូចគេទេ កាលជំនាន់និងអាប៉ុលពតគេអោយខ្ញុំយកដែល តែខ្ញុំរត់ចង់ងាប់ ថាអត់យកទេ ខ្ញុំអត់ដែលចេះស្រលាញ់គេទេ ដប់គូ មួយម្ពៃរគូអី</w:t>
      </w:r>
      <w:r>
        <w:rPr>
          <w:rFonts w:cs="Leelawadee UI" w:hint="cs"/>
          <w:sz w:val="24"/>
          <w:szCs w:val="24"/>
          <w:cs/>
        </w:rPr>
        <w:lastRenderedPageBreak/>
        <w:t xml:space="preserve">ខ្ញុំជៀស ខ្ញុំប្រកែកទល់តែឈ្នះនិង ខ្ញុំអត់ចង់បានទេ </w:t>
      </w:r>
      <w:r w:rsidR="008405AB">
        <w:rPr>
          <w:rFonts w:cs="Leelawadee UI" w:hint="cs"/>
          <w:sz w:val="24"/>
          <w:szCs w:val="24"/>
          <w:cs/>
        </w:rPr>
        <w:t>ខ្ញុំអត់ទាន់ចេះស្រលាញ់នោះ វែខ្ញុំនៅតូចដែល នៅតូចប៉ុនន្តែយើង។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ចុះកាលនិងអុំអាយុប៉ុនន្មាន?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កាលនិងមួយម្ពៃរជាងហើយ តែនៅអត់ទាន់ចេះអីទេ។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ចាហើយអាប៉ុលពតវាចាប់អោយអុំការ?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រៀបអោយរៀប អោយខ្ញុំដើររកគ្រប់កដ្ធាននិង យកមកអោយខ្ញុំរៀប តែខ្ញុំថាអត់ទេ ប្រកែកទល់តែឈ្នះ ដ៏រួចទៅបានខ្ញុំឡើងទៅលើទៅអីអស់និង គេយកមួយម្ពៃរគូ គេយកដប់គូ ខ្ញុំនេះហើយមិនហ៊ានយកទេ គេសួរហ្អែងឃើញមួយណា ខ្ញុំថាអត់ទេអត់ឃើញទេ ប្រកែកថាអត់យកប្រពន្ធតែម្តង។ ដល់ពេលគេរៀបហើយអីហើយ គេមកប្រាប់ខ្ញុំថាហ្អែងរៀបទៅ ខ្ញុំថាអត់ទេ អត់រៀបទេ ប្រកែកថាអត់យក ខ្ញុំអត់មាននិស្ស័យ នៅជំនាន់និងអត់មាននិស្ស័យចង់បានតែម្តង។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ចារហើយចុះធ្វើមេចបានអុំមកជួបប្រពន្ធអុំ?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ដល់ចឹងខ្ញុំមកស្រុកស្រួលបួល ខ្ញុំមិនប្រាប់បងខ្ញុំ បងប្អូនទៅគិតទៅអីទៅ ខ្ញុំក៏ការទៅ។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 អុំបានជួបអុំស្រីដំបូងនិងនៅពេលណា?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អរ ខ្ញុំត្រលប់មកពីព្រៃវិញហើយ។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ចារអុំមកពីព្រៃវិញ ដល់ពេលអុំជួបគាត់យ៉ាងមេចទៅ?</w:t>
      </w:r>
    </w:p>
    <w:p w:rsidR="008405AB" w:rsidRDefault="008405AB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ខ៖​ វាដូចជានិស្ស័យ </w:t>
      </w:r>
      <w:r w:rsidR="008027DA">
        <w:rPr>
          <w:rFonts w:cs="Leelawadee UI" w:hint="cs"/>
          <w:sz w:val="24"/>
          <w:szCs w:val="24"/>
          <w:cs/>
        </w:rPr>
        <w:t>និស្ស័យរបស់ខ្ញុំហើយ ព្រោះបងប្អូនខ្ញុំគេទៅគិតទៅ អានិងខ្ញុំនិយាយអោយអស់</w:t>
      </w:r>
      <w:r w:rsidR="005D6CF8">
        <w:rPr>
          <w:rFonts w:cs="Leelawadee UI" w:hint="cs"/>
          <w:sz w:val="24"/>
          <w:szCs w:val="24"/>
          <w:cs/>
        </w:rPr>
        <w:t>ចុះមិនភ ទេណា បាទរឿងនិងខ្ញុំទល</w:t>
      </w:r>
      <w:r w:rsidR="00FA50F4">
        <w:rPr>
          <w:rFonts w:cs="Leelawadee UI" w:hint="cs"/>
          <w:sz w:val="24"/>
          <w:szCs w:val="24"/>
          <w:cs/>
        </w:rPr>
        <w:t>់តែស្រលាញ់ ខ្ញុំប្រាប់ចាស់ៗទៅគូទៅគិតអោយហើយ ខ្ញុំបានការត្រឹមត្រូវតាស់។</w:t>
      </w:r>
    </w:p>
    <w:p w:rsidR="005D6CF8" w:rsidRDefault="005D6CF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 គាត់នៅភូមិផងរបង់ជាមួយគ្នា?</w:t>
      </w:r>
    </w:p>
    <w:p w:rsidR="005D6CF8" w:rsidRDefault="005D6CF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ខ៖​ បាទគាត់នៅកំពង់ស្ពឺ កំពង់ឆ្នាំង កំពង់ស្ពឺជាប់គ្នា។</w:t>
      </w:r>
    </w:p>
    <w:p w:rsidR="005D6CF8" w:rsidRDefault="005D6CF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អរនៅជាប់គ្នា។</w:t>
      </w:r>
    </w:p>
    <w:p w:rsidR="005D6CF8" w:rsidRDefault="005D6CF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បាទជាប់ព្រំប្រទល់។</w:t>
      </w:r>
    </w:p>
    <w:p w:rsidR="005D6CF8" w:rsidRDefault="005D6CF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ហើយអុំធ្វើយ៉ាងមិចបានស្គាល់គាត់ ជួបគាត់?</w:t>
      </w:r>
    </w:p>
    <w:p w:rsidR="005D6CF8" w:rsidRDefault="005D6CF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គេទៅលក់ដូរអីវ៉ាន់ អីចឹងទួលអីវ៉ាន់ ទួលអីកំបុិកំប៉ុកនិងណា ដល់ពេលចឹង ក៏ឃើញគ្នាទៅ ខ្ញុំក៏វាមាននិស្ស័យចឹងទៅ ក៏ប្រាប់បងៗខ្ញុំនិង</w:t>
      </w:r>
      <w:r w:rsidR="00FA50F4">
        <w:rPr>
          <w:rFonts w:cs="Leelawadee UI" w:hint="cs"/>
          <w:sz w:val="24"/>
          <w:szCs w:val="24"/>
          <w:cs/>
        </w:rPr>
        <w:t>មកចូលគិតទៅ មកការនេះទេ រៀបការម៉ង់អត់មាននេះទេ ខ្ញុំប្រាប់ត្រង់ហើយ បាទ។</w:t>
      </w:r>
    </w:p>
    <w:p w:rsidR="00FA50F4" w:rsidRDefault="00FA50F4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ចារហើយការរៀបការនិងអុំពេញចិត្តដោយខ្លួនងង ឬក៏មានអ្នកណាបង្ខំ?</w:t>
      </w:r>
    </w:p>
    <w:p w:rsidR="00FA50F4" w:rsidRDefault="00FA50F4" w:rsidP="00FA50F4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អត់មានអ្នកណាបង្ខំទេ ខ្ញុំខ្លួនងងនិងម៉ង់ ហាហា អានិងតាមចិត្តខ្លួនងង។</w:t>
      </w:r>
    </w:p>
    <w:p w:rsidR="00FA50F4" w:rsidRDefault="00FA50F4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ក៖ ហើយខាងអុំគាត់បង្គាប់ថ្លៃជំនួនប៉ុនន្មានដែលអុំកាលនិង? </w:t>
      </w:r>
    </w:p>
    <w:p w:rsidR="00FA50F4" w:rsidRDefault="00FA50F4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នៅជំនាន់និង គេបង្គាប់ថ្ងៃជំនួនប៉ុន្មនាទេ ខ្ញុំវាភ្លេចទៅហើយ កាលនិង</w:t>
      </w:r>
      <w:r w:rsidR="00871048">
        <w:rPr>
          <w:rFonts w:cs="Leelawadee UI" w:hint="cs"/>
          <w:sz w:val="24"/>
          <w:szCs w:val="24"/>
          <w:cs/>
        </w:rPr>
        <w:t>ដូចជាប៉ុនន្មានទេ ដូចជាចិតសិបមុឺន អីកាលនិងលុយវាថ្លៃ។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ក៖ ចិតសិបមុឺនកាលនិងថ្លៃណាស់អុំ។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 ដូចជាចិតប៉ុនន្មានទេ ខ្ញុំភ្លេចបាត់ទៅហើយ ថ្ងៃណាស់ ដាក់ខ្លួនងងអីខ្លួនងងតែខ្ញុំវាភ្លេចទៅណា។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ហើយពេលអុំរៀបការនិង កាលនិងអុំមានអាយុប៉ុនន្មាន? ចូលម្ពៃរប៉ុនន្មានហើយ?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ខ្ញុំកាលនិងចូលមួយម្ពៃប្រាំបីរហើយ។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ម្ពៃរប្រាំបីរហើយ។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បាទចូលវ័យប៉ុននិង។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ហើយអុំអាឡួវមានកូនប៉ុនន្មាននាក់?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កូនខ្ញុំមានបួននាក់។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ប្រុសប៉ុនន្មាន ស្រីប៉ុនន្មាន?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ប្រុសបីរ ស្រីមួយ។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ហើយពួករៀបការអស់នៅ ឬក៏នៅរៀន?</w:t>
      </w: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រៀបការបានមួយ នៅរៀនមួយ រៀននៅភ្នំពេញនិងសព្វថ្ងៃតែអត់ដែលបានមកលេងខ្ញុំទេ នៅទល់ក្នុងវត្តឡាំងការ រល់ថ្ងៃនិង រៀនបញ្ចប់ឆ្នាំទីបួន រាល់ថ្ងៃនិងបួសនៅនិង សិកនិងតែម្តង</w:t>
      </w:r>
      <w:r w:rsidR="00C76CB5">
        <w:rPr>
          <w:rFonts w:cs="Leelawadee UI" w:hint="cs"/>
          <w:sz w:val="24"/>
          <w:szCs w:val="24"/>
          <w:cs/>
        </w:rPr>
        <w:t xml:space="preserve"> ដល់ចឹងអោយគាត់មកលេងអត់មកទេ ខ្មះ ថាខ្មះ កូនខ្ញុំនៅវត្តឡាំងការនិង គាត់សិកហើយបួសរៀនបញ្ចប់ឆ្នាំទីបួននៅឆ្នាំនេះ។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ចារហើយតាមការសិក្សារវិញ តើអុំចេះសរសេរនិងចេះអានភាសាខ្មែរបានល្អដែលទេអុំ?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អើអត់ទេ អត់ទាន់បានចេះត្រឹមត្រូវដែលទេ ខ្ញុំអន់ទេខាងវប្បធម៏អីនេះ អ្នកគ្រូអោយអត់បានចេះជ្រៅជ្រាស់អីទេ។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 ហើយក្រៅពីភាសាខ្មែរ តើអុំចេះនិយាយភាសាអីផ្សេងទៀតអត់?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ទេអត់ចេះភាសាអីទេ ចេះតែខ្មែរៗនិងហើយ។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ចារក្រែងលោះអុំចេះថៃ ចេះអី?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ហាហា អត់ទេភាសាក្រៅ ចេះតែខ្មែរមិនសូវពិតប្រាកដផងនិង។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ហើយខ្ញុំចង់សួរអុំទៀតថា តើអុំមានមិត្តភ័ក្តដែលធំឡើងស្និតស្នាលជាមួយគ្នាដែលទេអុំ?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ខ្ញុំមានមិត្តភ័ត្តអី?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ចារ។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មានដែល។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ឈ្មោះអីគេដែល អុំចាំទេ?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អើមិត្តភ័ក្តខ្ញុំឈ្មោះគ្រីអីចឹងទៅ ឈ្មោះអើផន ឈ្មោះមាំងអីចឹងទៅណា ឈ្មោះវុន និងសុទ្ធតែជាមិត្តភ័ក្តខ្ញុំហើយនិង ពួកម៉ាក់ខ្ញុំ។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ហើយអុំធ្លាប់ធ្វលការនៅវាលស្រែទេ?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ធ្វើ ខ្ញុំធ្លាប់ធ្វើ។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ចារអុំធ្វើអីគេខ្លះ?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ដូចជានៅបឹងស្រែនុះ ធ្វើស្រែបច្ចុប្បន្ននិងអី?</w:t>
      </w:r>
    </w:p>
    <w:p w:rsidR="00C76CB5" w:rsidRDefault="00C76CB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ចារធ្វើ</w:t>
      </w:r>
      <w:r w:rsidR="00C04AC5">
        <w:rPr>
          <w:rFonts w:cs="Leelawadee UI" w:hint="cs"/>
          <w:sz w:val="24"/>
          <w:szCs w:val="24"/>
          <w:cs/>
        </w:rPr>
        <w:t>ស្រែតាំងពីដំបូងមករហូតដល់អាឡូវនិងអុំធ្វើអីគេខ្លះ? ដាំស្រូវអី?</w:t>
      </w:r>
    </w:p>
    <w:p w:rsidR="00C04AC5" w:rsidRDefault="00C04AC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អើខ្ញុំដាំស្រូវ ធ្វើស្រូវ ព្រួសស្រូវចឹងទៅណានាង បាទ ខ្ញុំព្រួសស្រូវ។</w:t>
      </w:r>
    </w:p>
    <w:p w:rsidR="00C04AC5" w:rsidRDefault="00C04AC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អុំធ្វើស្រែផ្ឬាល់ខ្លួន ឬក៏ជួលគេដែរអុំ?</w:t>
      </w:r>
    </w:p>
    <w:p w:rsidR="00C04AC5" w:rsidRDefault="00C04AC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ខ្ញុំខ្លួនងងធ្វើទេ ខ្ញុំផ្ទាលតែម្តងស្រែ អត់មានទៅជួលគេទេ បាទខ្លួនងងផ្ទាល់តែម្តងធ្វើស្រែធ្វើភ្លីនិងដាំដំណាំសណ្តែកដីអីនិង គ្រួសារជួយធ្វើផ្សំណា ចឹងទេ។</w:t>
      </w:r>
    </w:p>
    <w:p w:rsidR="00C04AC5" w:rsidRDefault="00C04AC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ហើយក្រៅពីធ្វើស្រែ អុំធ្វើប្រកបអាជីវកម្មរអីទៀតទេ?</w:t>
      </w:r>
    </w:p>
    <w:p w:rsidR="003D3AAE" w:rsidRDefault="003D3AAE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អរអាឡូវនិងមានតិចតួចដែលគ្រួសារខ្ញុំលក់អីវ៉ាន់តិចតួចនៅមុខផ្ទះ រាល់ថ្ងៃជីវភាពវាស្រួលបួលតិចដោយសារបានលក់ចាប់ហួយនៅផ្ទះនិងតិចតូចដែលណាស់។ និងហើយមានលក់សាំង លក់អីវ៉ាន់នំនែកអីកំបុិបំប៉ុកគ្រាន់ក្មេងៗវាទិញសុីដែល មានប៊ីចេង មានខ្ទឹមអីចឹណា ស្រីៗនៅផ្ទះលក់ ប្រពន្ធខ្ញុំលក់រាល់ថ្ងៃនិង ខ្ញុំអត់ភរទេ ដល់ចឹងទៅខ្ញុំក៏មកនេះមក លក់ដូរតែអាជីវកម្មមុខផ្ទះនិងណា គ្រាន់បានតិចតួចចឹងទៅណា ចឹងទេគ្រាន់ដោះស្រាយ ព្រោះនៅសល់តែពីរនាក់យាយតាទេអាឡូវនិងអស់ហើយ ចឹងទេណា។</w:t>
      </w:r>
    </w:p>
    <w:p w:rsidR="003D3AAE" w:rsidRDefault="003D3AAE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ហើយអុំឃើញថា តាំងពីក្មេងរហូតមកដល់អាឡូវ អុំបានឃើញភាពផ្លាស់ប្តូអីគេខ្លះនៅក្នុងជីវិតរបស់អុំ?</w:t>
      </w:r>
    </w:p>
    <w:p w:rsidR="003D3AAE" w:rsidRDefault="003D3AAE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វាគ្រាន់ថាខ្ញុំមានរស្មីរុងរឿងតិចហើយ ព្រោះថាវាមិនដូចមុនណា វាមានសិទ្ធសេរីភាពធ្វើអីបាន ចំណែកជីវភាពក៏គ្រាន់ទប់ដែល វាមិនអត់ពេកទេណាអ្នកគ្រូ ដូចថាជិវភាពក៏ល្អ ការស្លៀកពាក់ក៏សមរ្យ</w:t>
      </w:r>
      <w:r w:rsidR="008F0A5A">
        <w:rPr>
          <w:rFonts w:cs="Leelawadee UI" w:hint="cs"/>
          <w:sz w:val="24"/>
          <w:szCs w:val="24"/>
          <w:cs/>
        </w:rPr>
        <w:t xml:space="preserve"> វាពេញលក្ខណះ សមរ្យដែល វាមិនដូចកាលពីយើងនៅឆ្នាំ៧៩អីទេ នៅជំនាន់នេះយើងពីមួយឆ្នាំទៅមួយឆ្នាំយើងកសាងបានខ្លះហើយណា។ យើងវាឃើញភាពរីកចំរើនដូចជាផ្ទះសំបែង ស្រែភ្លឺអីចឹងទៅ មានម៉ូតូមានអីជិះហើយ ខ្ញុំមានម៉ូតូអីត្រឹមត្រូវអោយកូនចៅខ្ញុំជិះអស់ហើយមិនអត់ទេណា គោក្របីអីមាន មិនអត់ទេណា ខ្ញុំមានផ្ទះសំបែង មានដីឡូមានអីអស់ហើយ វាថាមិនទាន់ណាស់ណាទេ វាលម្មសមរ្យដូចជាពលរដ្ធមួយដែលណា។</w:t>
      </w:r>
    </w:p>
    <w:p w:rsidR="008F0A5A" w:rsidRDefault="008F0A5A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ហើយតើអុំមានម្ហូបណាដែលអុំចូលចិត្តជាងគេ។</w:t>
      </w:r>
    </w:p>
    <w:p w:rsidR="008F0A5A" w:rsidRDefault="008F0A5A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ហាហា ខ្ញុំ ហាហា។</w:t>
      </w:r>
    </w:p>
    <w:p w:rsidR="008F0A5A" w:rsidRDefault="008F0A5A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អុំចូលចិត្តហូបអី?</w:t>
      </w:r>
    </w:p>
    <w:p w:rsidR="008F0A5A" w:rsidRDefault="008F0A5A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ប្រហុកក៏ត្រូវដែលខ្ញុំនោះ មិនចេះរើសអីផង។</w:t>
      </w:r>
    </w:p>
    <w:p w:rsidR="008F0A5A" w:rsidRDefault="008F0A5A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ចឹងអត់រើសម្ហូបទេន៏អុំ អត់រើសទេ? ហាហា។</w:t>
      </w:r>
    </w:p>
    <w:p w:rsidR="008F0A5A" w:rsidRDefault="008F0A5A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អរខ្ញុំអត់ចេះរើសទេ ខ្ញុំរឿងចឹងៗអត់ចេះឆ្មើងឆ្មៃររើសអីទេ ខ្ញុំធម្មតា។</w:t>
      </w:r>
    </w:p>
    <w:p w:rsidR="008F0A5A" w:rsidRDefault="008F0A5A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ហើយតាំងពីក្មេងមកអុំចូលចិត្តលេងល្បែងកំសាន្តអីគេដែលអុំ ដូចជាបោះអង្គុញ ចោលឈូកអីណាអុំ?</w:t>
      </w:r>
    </w:p>
    <w:p w:rsidR="008F0A5A" w:rsidRDefault="008F0A5A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បាទបើចឹងៗខ្ញុំចេះលេង បោះឈូង ចោលអង្គុញអីខ្ញុំចេះលេងណា តែបើថាល្បែងរបាំបៀរ អាប៉ោងអីនិងខ្ញុំអត់ចេះទេលោកគ្រូ ខ្ញុំមួយជាតិនេះ</w:t>
      </w:r>
      <w:r w:rsidR="004D6A0C">
        <w:rPr>
          <w:rFonts w:cs="Leelawadee UI" w:hint="cs"/>
          <w:sz w:val="24"/>
          <w:szCs w:val="24"/>
          <w:cs/>
        </w:rPr>
        <w:t>ជើងលេងចឹងៗអីអតើត្រូវការទេ អត់ចេះលេងនិងគេទេ ម៉ាល្បែងខ្ញុំអត់ចេះលេងទេ ខ្ញុំប្រាប់អោយច្បាស់ចឹងម៉ង់អត់ចេះ បងប្អូនខ្ញុំអីក៏អត់ចេះលេងដែល បើថាចេះ ចេះតែរក ចេះធ្វើស្រែធ្វើភ្លឺអីនិង បើថាល្បែងល្បាងអីនិងអត់ចេះទេ គ្រួសារខ្ញុំអីអត់ចេះទេ។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ហើយអុំចេះអើស្តាប់ចំរឿងអត់អុំ?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ចំរៀងចេះ។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អុំចូលចិត្តច្រៀងបទអី?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ហាហា អត់ចេះច្រៀងទេ។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ហាហា អរចេះស្តាប់ អុំចូលចិត្តស្លាប់បទអី?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ចូលចិត្តស្តាប់ជាងគេ គឺបទសុីនសុីសាកមុតនិងម៉ង និងបានថាសំលេងគាត់ល្អម៉ង បាទដូចរស់សិរីសុធានិងក៏ចូលចិត្តស្តាប់ដែល ពួកគាត់និងសំលេងល្អណាស្រទន់ ស្តាប់បានតែសុីនសុីសាកមុត និងរស់សិរីសុធា និងស្តាប់ពិរោះម៉ង តាំងពីសង្គមចាស់ក៏ចូលចិត្តដែលព្រោះវាបទពីដើមណា បទពីសង្គមចុះណា វាសំលេងមាស។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ហើយអុំចេះលេងឧបករណ៏តន្រ្តីភ្លេងខ្មែរអីដែលទេអុំ?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អត់ចេះទេ អត់ចេះសោះហើយអានិង។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ហើយអុំចេះជុសជុល និងសាងសងផ្ទះទេ?</w:t>
      </w:r>
    </w:p>
    <w:p w:rsidR="004D6A0C" w:rsidRDefault="004D6A0C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</w:t>
      </w:r>
      <w:r w:rsidR="00486D75">
        <w:rPr>
          <w:rFonts w:cs="Leelawadee UI" w:hint="cs"/>
          <w:sz w:val="24"/>
          <w:szCs w:val="24"/>
          <w:cs/>
        </w:rPr>
        <w:t>បាទចេះខ្លះដែល ចេះជួយចេះអី។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ប៉ុន្តែបើថាអោយធ្វើម៉ងចេះដែលទេអុំ?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អត់កើតទេ។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តែអាចជួយជុសជុលអីបាន?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បាន ជុសជុលអីបានណា បើថាអោយទៅធ្វើជារូបភាពខ្លួនអីងត់កើតទេ ទល់តែជួលជាងអីគេមកធ្វើណានាង បាទចឹងទេ។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ចារហើយអុំបន្តាប់ពីនិងតើឪពុកម្តាយឬក៏ជីដូនជីតាអុំមានបន្សល់ទុកជំនាញអីមួយអោយអុំ ដូចជាការធ្វើលក់ដូអាជីវកម្មរអីមានទេអុំ?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មានតែចែកស្រែភ្លឺនិងអោយទេណា។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អរចែកស្រែភ្លឺ ចឺងមានន័យថាគាត់បន្សស់ទុកអោយធ្វើស្រែ។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lastRenderedPageBreak/>
        <w:t>ខ៖ បាទគាត់បន្សល់ទុកអោយធ្វើស្រែ បាទមានតែប៉ុននិងទេណាដែលគាត់បាត់បង់ទៅ គាត់ចែកមកខ្ញុំនិង ទុកអោយកូននេះកូននោះ ទទួលយកមកធ្វើផលទៅណាចឹងទេ តែប៉ុននិងទេនាង។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ហើយអុំអាចប្រាប់ខ្ញុំថា តើពេលណាខ្លះដែលអុំលំបាកជាងគេនៅក្នុងជីវិតរបស់អុំណា? អុំអាចប្រាប់បានទេ?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ជីវិតដែលវេទនាគឺនៅជំនាន់បីឆ្នាំណានាង។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អរគឺនៅជំនាន់ប៉ុលពពតអីអុំ?</w:t>
      </w:r>
    </w:p>
    <w:p w:rsidR="00486D75" w:rsidRDefault="00486D75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បាទប៉ុលពត</w:t>
      </w:r>
      <w:r w:rsidR="009A0771">
        <w:rPr>
          <w:rFonts w:cs="Leelawadee UI" w:hint="cs"/>
          <w:sz w:val="24"/>
          <w:szCs w:val="24"/>
          <w:cs/>
        </w:rPr>
        <w:t xml:space="preserve"> ខ្ញុំថាពិបាក កន្លែងណាក៏ពិបាក ខ្ញុំលើកដៃប្រណំ ខ្ញុំប្រាប់អោយអស់ចុះ អត់ភ្លេចទេ ខ្ញុំចាំទុកក្នុង</w:t>
      </w:r>
      <w:r w:rsidR="00A57A31">
        <w:rPr>
          <w:rFonts w:cs="Leelawadee UI" w:hint="cs"/>
          <w:sz w:val="24"/>
          <w:szCs w:val="24"/>
          <w:cs/>
        </w:rPr>
        <w:t>បេះដូងខ្ញុំណាស់រាល់ថ្ងៃ ខ្ញុំខឹងគេប្រើខ្ញុំ គេមើលងាយមើលថោកខ្ញុំណាស់ និងហើយខ្ញុំប្រាប់ទាំងយប់ ទាំងអាត្រាតគេប្រើស្មើរណា ទៅស្មើរនិង ហើយខ្លាចតែគេវៃចៅល ចេះតែទៅហើយខ្លាចមិនហ៊ានសុី ទោះមិចក៏ទៅដែល រលឹមស្រិចៗមិចក៏ត្រូវតែទៅដែលអ្នកគ្រូ នៅចាំណាស់ ចាំជាប់ក្នុងចិត្តម៉ង ជំនាន់ប៉ុលពតនិងខ្ញុំស្អប់ទាំងពូជហើយ។</w:t>
      </w:r>
    </w:p>
    <w:p w:rsidR="00A57A31" w:rsidRDefault="00A57A31" w:rsidP="00B01185">
      <w:pPr>
        <w:ind w:left="720"/>
        <w:rPr>
          <w:rFonts w:cs="Leelawadee UI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ចារចឹងពេលនិងជាពេលដែលអុំលំបាកជាងគេ។</w:t>
      </w:r>
    </w:p>
    <w:p w:rsidR="00A57A31" w:rsidRDefault="00A57A31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លំបាកជាងគេនិងហើយ ខ្ញុំវេទនាជាងគេនោះ</w:t>
      </w:r>
      <w:r w:rsidR="008829A6">
        <w:rPr>
          <w:rFonts w:cs="Leelawadee UI" w:hint="cs"/>
          <w:sz w:val="24"/>
          <w:szCs w:val="24"/>
          <w:cs/>
        </w:rPr>
        <w:t xml:space="preserve"> ព្រាត់ប្រាស់ផ្ទះសំបែង មិនដែលបានស្គាល់ផ្ទះសំបែងអីនិងគេទេ ដឹងតែគេប្រើ ហើយខ្ញុំមិនដែលបានជួបមុខបងមុខប្អូនទេអ្នកគ្រូ ខ្ញុំប្រាប់ទៅ ការងារនិយាយពីថាវាប្រើយើងគ្នានពេលទំនេទេ ខ្ញុំប្រាប់ចេះទៅ។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ចឹងបន្ទាប់ពីអុំឆ្លងកាត់អ្វីដែលពីបាកហើយ តើមានពេលណាខ្លះដែលធ្វើអោយអុំមានភាពសប្បាយនៅក្នុងជីវិតអុំ មានទេអុំ?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មានតាស់ ប៉ុនន្តែ មានពីចូលមកសង្គមសម្តេចដែកជោរនេះគឺថាខ្ញុំ មានរស្មី ហើយសប្យាយក្នុងចិត្តរិករាយដូចថាវាអត់មិនអីពិបាកដូចនៅជំនាន់បីរឆ្នាំណា អាចថាយើងទៅរកកន្លែងណាអីបានណា និងហើយ។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ចុះពេលកូនរៀបការអីអុំសប្យាយចិត្តអត់?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បាទអរសប្បាយណាស់ ពេលបានការកូននោះ។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បានការកូនស្រីមួយអីអុំ?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បានតែប្រុសទេ។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អរប្រុស ស្រីៗនៅទេ?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នៅទេ នៅទេ បាទ។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ហើយសូមសួរអុំទៀតថា នៅពីក្មេងរហូតមកដល់អាឡូវ អុំធ្លាប់មានក្តីស្រមៃចង់ធ្វើជាគ្រូបង្រៀនឬក៏ជាគ្រូពេទ្យទេអុំ?</w:t>
      </w:r>
    </w:p>
    <w:p w:rsidR="008829A6" w:rsidRDefault="008829A6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 xml:space="preserve">ខ៖ </w:t>
      </w:r>
      <w:r w:rsidR="00EB531C">
        <w:rPr>
          <w:rFonts w:cs="Leelawadee UI" w:hint="cs"/>
          <w:sz w:val="24"/>
          <w:szCs w:val="24"/>
          <w:cs/>
        </w:rPr>
        <w:t>អើបើខ្ញុំហួសដ៏ឡេហើយនិង អោយទៅធ្វើអីទៀត ហាហា។</w:t>
      </w:r>
    </w:p>
    <w:p w:rsidR="00EB531C" w:rsidRDefault="00EB531C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តែអុំធ្លាប់ទេ?</w:t>
      </w:r>
    </w:p>
    <w:p w:rsidR="00EB531C" w:rsidRDefault="00EB531C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អត់ទេ តែនៅពីក្មេងអីចេះតែចង់ហើយ តែវាទៅអត់រួច ព្រោះយើងវាមិនសូវបានរៀន និងហើយវាចឹង។ អ្នកគ្រូគិតមើលទៅ កាលនៅជាមួយឪពុកម្តាយមើលតែគោរ មើលតែក្របី ដ៏ចឹងទៅអារឿង</w:t>
      </w:r>
      <w:r>
        <w:rPr>
          <w:rFonts w:cs="Leelawadee UI" w:hint="cs"/>
          <w:sz w:val="24"/>
          <w:szCs w:val="24"/>
          <w:cs/>
        </w:rPr>
        <w:lastRenderedPageBreak/>
        <w:t>ការរៀនសូត្រនិងវាតិច រៀនបានស្តួចស្តើងចឹងណា វាមិនដូចសិស្សសម័យអាឡូវវាស្ថិតថ្ថេទេ តែយើងអាឡូវបានធ្វើដំណាំ កាប់ឆ្ការអីបានទប់ទៅរៀន រៀនហើយយើងមានបញ្ជារយើងចេះហើយទៅកន្លែងណាក៏មុសមុតហើយ។</w:t>
      </w:r>
    </w:p>
    <w:p w:rsidR="00EB531C" w:rsidRDefault="00EB531C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ចាចឹងខ្ញុំសូមសួរសំនួរជាចុងក្រោយមួយទៀតទៅកាន់អុំប្រុស តើអុំអាចផ្តាំប្រាប់អ្វីខ្លះទៅកាន់កូនចៅជំនាន់ក្រោយដែលគេបានស្តាប់សំលេងអុំណា តើអុំនិងនិយាយជូនពរអី?</w:t>
      </w:r>
    </w:p>
    <w:p w:rsidR="00EB531C" w:rsidRDefault="00EB531C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ខ៖ ខ្ញុំសូមជួនពរដល់ប្អូនៗទាំងអស់ និងជួនដល់អ្នកទាំងអស់ដែលបានសំភាសខ្ញុំណាដូចថា អោយប្អូនៗដូចជា ប្អូនៗទាំងអស់ខំសិក្សាររៀនសូត្រណា តស៊ូរៀនអោយមានការចេះដឹងខ្ពស់ រៀនបានចំណេះវិជ្ជាគឺវាល្អណា ខំសិក្សារៀនសូត្រទៅ ទាំងកូនខ្ញុំកូនគេ ខិតខំបំពេញភារកិច្ចអោយបានល្អ កុំអោយល្ងង់ដូចជាឪពុកម្តាយ</w:t>
      </w:r>
      <w:r w:rsidR="003811C5">
        <w:rPr>
          <w:rFonts w:cs="Leelawadee UI" w:hint="cs"/>
          <w:sz w:val="24"/>
          <w:szCs w:val="24"/>
          <w:cs/>
        </w:rPr>
        <w:t xml:space="preserve"> មិនទៅណាឆ្ងាយទេ ធ្វើការជិតៗនេះក៏បានអោយតែមានការងារល្អ ខ្ញុំមិនមានអីច្រើនទេ ចឹងខ្ញុំសុំអស់ត្រឹមប៉ុននឹងចុះណា។</w:t>
      </w:r>
    </w:p>
    <w:p w:rsidR="003811C5" w:rsidRDefault="003811C5" w:rsidP="00B01185">
      <w:pPr>
        <w:ind w:left="720"/>
        <w:rPr>
          <w:rFonts w:cs="Leelawadee UI" w:hint="cs"/>
          <w:sz w:val="24"/>
          <w:szCs w:val="24"/>
        </w:rPr>
      </w:pPr>
      <w:r>
        <w:rPr>
          <w:rFonts w:cs="Leelawadee UI" w:hint="cs"/>
          <w:sz w:val="24"/>
          <w:szCs w:val="24"/>
          <w:cs/>
        </w:rPr>
        <w:t>ក៖ ចារចឹងជាចុងក្រោយ ខ្ញុំក៏សូមអរគុណអុំប្រុស សំរាប់ឧកាសដែលអំបានអោយខ្ញុំសំភាស អំពីជីវប្រវិត្តរបស់អុំ ចឹងខ្ញុំអរគុណអុំប្រុសច្រើន។</w:t>
      </w:r>
    </w:p>
    <w:p w:rsidR="00EB531C" w:rsidRDefault="00EB531C" w:rsidP="00B01185">
      <w:pPr>
        <w:ind w:left="720"/>
        <w:rPr>
          <w:rFonts w:cs="Leelawadee UI"/>
          <w:sz w:val="24"/>
          <w:szCs w:val="24"/>
        </w:rPr>
      </w:pPr>
    </w:p>
    <w:p w:rsidR="004D6A0C" w:rsidRDefault="004D6A0C" w:rsidP="00B01185">
      <w:pPr>
        <w:ind w:left="720"/>
        <w:rPr>
          <w:rFonts w:cs="Leelawadee UI"/>
          <w:sz w:val="24"/>
          <w:szCs w:val="24"/>
          <w:cs/>
        </w:rPr>
      </w:pP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</w:p>
    <w:p w:rsidR="00871048" w:rsidRDefault="00871048" w:rsidP="00B01185">
      <w:pPr>
        <w:ind w:left="720"/>
        <w:rPr>
          <w:rFonts w:cs="Leelawadee UI"/>
          <w:sz w:val="24"/>
          <w:szCs w:val="24"/>
        </w:rPr>
      </w:pPr>
    </w:p>
    <w:p w:rsidR="00270DE0" w:rsidRPr="00270DE0" w:rsidRDefault="00270DE0" w:rsidP="00B01185">
      <w:pPr>
        <w:ind w:left="720"/>
        <w:rPr>
          <w:rFonts w:cs="Leelawadee UI"/>
          <w:sz w:val="24"/>
          <w:szCs w:val="24"/>
        </w:rPr>
      </w:pPr>
    </w:p>
    <w:p w:rsidR="008C1320" w:rsidRDefault="008C1320" w:rsidP="00B01185">
      <w:pPr>
        <w:ind w:left="720"/>
        <w:rPr>
          <w:rFonts w:asciiTheme="minorBidi" w:hAnsiTheme="minorBidi" w:cs="Leelawadee UI"/>
          <w:sz w:val="24"/>
          <w:szCs w:val="24"/>
        </w:rPr>
      </w:pPr>
    </w:p>
    <w:p w:rsidR="00C54FD7" w:rsidRDefault="00C54FD7" w:rsidP="00B01185">
      <w:pPr>
        <w:ind w:left="720"/>
        <w:rPr>
          <w:rFonts w:asciiTheme="minorBidi" w:hAnsiTheme="minorBidi" w:cs="Leelawadee UI"/>
          <w:sz w:val="24"/>
          <w:szCs w:val="24"/>
          <w:cs/>
        </w:rPr>
      </w:pPr>
    </w:p>
    <w:p w:rsidR="00FA38CC" w:rsidRDefault="00FA38CC" w:rsidP="00B01185">
      <w:pPr>
        <w:ind w:left="720"/>
        <w:rPr>
          <w:rFonts w:asciiTheme="minorBidi" w:hAnsiTheme="minorBidi" w:cs="Leelawadee UI"/>
          <w:sz w:val="24"/>
          <w:szCs w:val="24"/>
        </w:rPr>
      </w:pPr>
    </w:p>
    <w:p w:rsidR="001A1530" w:rsidRDefault="001A1530" w:rsidP="00B01185">
      <w:pPr>
        <w:ind w:left="720"/>
        <w:rPr>
          <w:rFonts w:asciiTheme="minorBidi" w:hAnsiTheme="minorBidi" w:cs="Leelawadee UI"/>
          <w:sz w:val="24"/>
          <w:szCs w:val="24"/>
        </w:rPr>
      </w:pP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</w:p>
    <w:p w:rsidR="00AB4994" w:rsidRDefault="00AB4994" w:rsidP="00933CA4">
      <w:pPr>
        <w:ind w:left="720"/>
        <w:rPr>
          <w:rFonts w:asciiTheme="minorBidi" w:hAnsiTheme="minorBidi" w:cs="Leelawadee UI"/>
          <w:sz w:val="24"/>
          <w:szCs w:val="24"/>
        </w:rPr>
      </w:pPr>
    </w:p>
    <w:p w:rsidR="00933CA4" w:rsidRPr="0009511E" w:rsidRDefault="00933CA4" w:rsidP="0009511E">
      <w:pPr>
        <w:rPr>
          <w:rFonts w:asciiTheme="minorBidi" w:hAnsiTheme="minorBidi" w:cs="Leelawadee UI"/>
          <w:sz w:val="24"/>
          <w:szCs w:val="24"/>
        </w:rPr>
      </w:pPr>
    </w:p>
    <w:p w:rsidR="0009511E" w:rsidRPr="0009511E" w:rsidRDefault="0009511E" w:rsidP="0009511E">
      <w:pPr>
        <w:rPr>
          <w:rFonts w:asciiTheme="minorBidi" w:hAnsiTheme="minorBidi" w:cs="Leelawadee UI"/>
          <w:cs/>
        </w:rPr>
      </w:pPr>
    </w:p>
    <w:sectPr w:rsidR="0009511E" w:rsidRPr="0009511E" w:rsidSect="0009511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altName w:val="Candara"/>
    <w:panose1 w:val="020005000000000200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altName w:val="Arial"/>
    <w:panose1 w:val="020B0100010101010101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1E"/>
    <w:rsid w:val="0005062F"/>
    <w:rsid w:val="00086E5F"/>
    <w:rsid w:val="0009511E"/>
    <w:rsid w:val="000A5324"/>
    <w:rsid w:val="001468EC"/>
    <w:rsid w:val="0019320A"/>
    <w:rsid w:val="001952A4"/>
    <w:rsid w:val="001A1530"/>
    <w:rsid w:val="001A6DC7"/>
    <w:rsid w:val="00270DE0"/>
    <w:rsid w:val="002C02AC"/>
    <w:rsid w:val="00332C93"/>
    <w:rsid w:val="003811C5"/>
    <w:rsid w:val="003D3AAE"/>
    <w:rsid w:val="00486D75"/>
    <w:rsid w:val="004A6F7C"/>
    <w:rsid w:val="004D6A0C"/>
    <w:rsid w:val="00500004"/>
    <w:rsid w:val="005474FB"/>
    <w:rsid w:val="00547DBA"/>
    <w:rsid w:val="005D6CF8"/>
    <w:rsid w:val="006549DB"/>
    <w:rsid w:val="006619BD"/>
    <w:rsid w:val="007B6BC8"/>
    <w:rsid w:val="008027DA"/>
    <w:rsid w:val="008051C9"/>
    <w:rsid w:val="008405AB"/>
    <w:rsid w:val="00871048"/>
    <w:rsid w:val="008829A6"/>
    <w:rsid w:val="008B0859"/>
    <w:rsid w:val="008C1320"/>
    <w:rsid w:val="008E09C7"/>
    <w:rsid w:val="008F0A5A"/>
    <w:rsid w:val="00933CA4"/>
    <w:rsid w:val="009A0771"/>
    <w:rsid w:val="009C2158"/>
    <w:rsid w:val="00A07400"/>
    <w:rsid w:val="00A359B3"/>
    <w:rsid w:val="00A57A31"/>
    <w:rsid w:val="00A6160A"/>
    <w:rsid w:val="00AB4994"/>
    <w:rsid w:val="00AD48E8"/>
    <w:rsid w:val="00B01185"/>
    <w:rsid w:val="00C04AC5"/>
    <w:rsid w:val="00C35722"/>
    <w:rsid w:val="00C547D5"/>
    <w:rsid w:val="00C54FD7"/>
    <w:rsid w:val="00C76CB5"/>
    <w:rsid w:val="00CC1B02"/>
    <w:rsid w:val="00CF07F2"/>
    <w:rsid w:val="00E71532"/>
    <w:rsid w:val="00E73986"/>
    <w:rsid w:val="00EB531C"/>
    <w:rsid w:val="00EC3CD9"/>
    <w:rsid w:val="00F1471F"/>
    <w:rsid w:val="00FA38CC"/>
    <w:rsid w:val="00FA50F4"/>
    <w:rsid w:val="00FE2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ambodianoralhistories.by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14</Pages>
  <Words>3746</Words>
  <Characters>21357</Characters>
  <Application>Microsoft Office Word</Application>
  <DocSecurity>0</DocSecurity>
  <Lines>177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25</cp:revision>
  <dcterms:created xsi:type="dcterms:W3CDTF">2020-04-23T01:40:00Z</dcterms:created>
  <dcterms:modified xsi:type="dcterms:W3CDTF">2020-05-09T05:36:00Z</dcterms:modified>
</cp:coreProperties>
</file>