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8" w:rsidRPr="00DA4CD0" w:rsidRDefault="007631A8" w:rsidP="007631A8">
      <w:pPr>
        <w:tabs>
          <w:tab w:val="center" w:pos="4680"/>
          <w:tab w:val="left" w:pos="8393"/>
        </w:tabs>
        <w:jc w:val="center"/>
        <w:rPr>
          <w:rFonts w:ascii="Calibri" w:eastAsia="Times New Roman" w:hAnsi="Calibri" w:hint="cs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ឈឹម សៀង</w:t>
      </w:r>
    </w:p>
    <w:p w:rsidR="007631A8" w:rsidRDefault="007631A8" w:rsidP="007631A8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ឈឹម សៀង</w:t>
      </w:r>
    </w:p>
    <w:p w:rsidR="007631A8" w:rsidRPr="007D6769" w:rsidRDefault="007631A8" w:rsidP="007631A8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ការសង្ខេបប្រវត្តិរបស់ឈឹម សៀង</w:t>
      </w:r>
    </w:p>
    <w:p w:rsidR="00BB3D00" w:rsidRDefault="007631A8" w:rsidP="007631A8">
      <w:pPr>
        <w:rPr>
          <w:rFonts w:ascii="Khmer OS" w:hAnsi="Khmer OS" w:cs="Khmer OS" w:hint="cs"/>
          <w:i/>
          <w:iCs/>
          <w:sz w:val="16"/>
          <w:szCs w:val="24"/>
          <w:cs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ឈឹម សៀង</w:t>
      </w:r>
      <w:r w:rsidR="001C5E5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មានអាយុ៨២ឆ្នាំ កើតនៅថ្ងៃអង្គារ ខែពិសាខ នៅក្នុងភូមិគោដេក ឃុំព្រែកក្របៅស្រុកកងមាស ខេត្តកំពង់ចាម។ </w:t>
      </w:r>
      <w:r w:rsidR="002D201E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លោកយាយមានឪពុកម្តាយស្លូតបូតពួកគាត់ធ្វើស្រែចំការចិញ្ចឹមកូន រហូតបានលោកយាយរៀបការ ដោយចាស់ទុំជាអ្នករៀបចំអោយតាមផ្លូវច្បាប់ </w:t>
      </w:r>
      <w:r w:rsidR="00540E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ប្តីលោកយាយក៏គាត់មានចរិតស្លូតបូត ទើបតែសឹកពីបួស </w:t>
      </w:r>
      <w:r w:rsidR="002D201E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តែដល់ពេលអកុសល ស្រាប់តែចូលសម័យប៉ុលពត </w:t>
      </w:r>
      <w:r w:rsidR="00540E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គេបានយកប្តីយាយទៅស្លាប់ចោល ដែលបន្សល់ទុកអោយនិងកូនៗ៦នាក់ តែក្រោយមកទៀតកូនរបស់លោកយាយក៏បានស្លាប់ប្រុសៗអស់៣នាក់ នៅតែស្រីៗ៣នាក់រហូតមកដល់សព្វថ្ងៃ។ ជីវិតរបស់លោកយាយនៅក្នុងសម័យប៉ុលពតលំបាកវេទនា ខ្វះមុខក្រោយដេកមិនបានឆ្អែកព្រោះត្រូវយាមពោតកុំអោយកណ្តុរស៊ីនៅពេលយប់ ហើយហូបរបបអត់គ្រាប់គ្រាន់ចេះតែហូបអោយតែរស់ ។ក្រោយសម័យប៉ុលពតលោកយាយខំប្រឹងប៉ះនេះនោះលក់ដូរដើម្បីចិញ្ចឹមជីវិតនិងកូនអោយរស់</w:t>
      </w:r>
      <w:bookmarkStart w:id="0" w:name="_GoBack"/>
      <w:bookmarkEnd w:id="0"/>
      <w:r w:rsidR="00540E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មកដល់សព្វថ្ងៃលោកយាយបានកូនៗទាំង៣ជួយចិញ្ចឹម តែនៅមិនទាន់មានជីវៈភាពល្អប្រសើរនោះទេ គ្រាន់តែបានមួយហូបៗ និងសល់បន្តិចបន្តួចប៉ុណ្ណោះ។</w:t>
      </w:r>
    </w:p>
    <w:p w:rsidR="007631A8" w:rsidRDefault="007631A8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CD51CC">
        <w:rPr>
          <w:rFonts w:ascii="Khmer OS" w:hAnsi="Khmer OS" w:cs="Khmer OS" w:hint="cs"/>
          <w:sz w:val="16"/>
          <w:szCs w:val="24"/>
          <w:cs/>
          <w:lang w:val="ca-ES"/>
        </w:rPr>
        <w:t>ចាស! ខ្ញុំជំរាបរលឹកយាយសព្វថ្ងៃយាយសុខសប្បាយនោះទេយាយ?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សព្វថ្ងៃខ្ញុំសុខសប្បាយទេ តែវាមិនសុខរហូតនោះទេ!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ចឹងយាយសព្វថ្ងៃសុខសប្បាយទេយាយ?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ឈឺដែរ តែថាវាមិនសុខទេ ឈឺ លើសឈាមផង! ហើយញ័របេះដូងផង!ខ្ញុំ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ចាសចឹងចាស់ហើយចឹងហើយាយអើយ!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ចាសខ្ញុំឈ្មោះកុយសុភីបានមកធ្វើការសម្ភាសយាយនៅឆ្នាំចរ សំរិតស័ក២៥៦២ អឺខែមគសិគ ៨កើត ថ្ងៃសៅរ៏ ទី១៥ ខែធ្នូ ឆ្នាំ២០១៨ នាមត្រកូលនិងនាមឈ្មោះរបស់យាយតើមានឈ្មោះអ្វី?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ខ្ញុំហេស?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ចាសឈ្មោះយាយតែម្តងណាយាយ?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ម្តាយខ្ញុំហេស?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អត់នោះទេយាយណា!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ឈឹមសៀង!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ចាស!ៗ អឺ ឈ្មោះហ្នឹងអ្នកណាជាអ្នកដាក់ឈ្មោះអោយយាយ ឈ្មោះ ឈឹមសៀងនុងអ្នកណាជាអ្នកដាក់អោយ?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មានអ្នកណាដាក់អោយ មានតែឪពុកខ្ញុំហ្នឹង! គឺឪពុកម្តាយហ្នឹងហើយជាអ្នកដាក់ឈ្មោះហ៎។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ចាសតើឈ្មោះយាយមានអត្តន័យយ៉ាងម៉េចដែរ?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មិនដឹងមានអត្តន័យយ៉ាងម៉េចនោះទេ!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តើយាយមានឈ្មោះហៅក្រៅ១ទៀតដេសយាយ?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គេហៅថាគឹម សៀងតែប៉ុណ្ណឹង!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ឆ្នាំកំណើតរបស់យាយកើតនៅថ្ងៃទីខែឆ្នាំណាដែរ?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ខ៖មិនបានដឹងថានៅឆ្នាំណានោះទេ!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ចឹងចុះឆ្នាំខ្មែរ?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ឆ្នាំខ្មែរនៅខែពិសាខ ថ្ងៃអង្គារ ចាសៗ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ចឹងមកដល់ពេលឥឡូវយាយមានអាយុប៉ុន្នានហើយ?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៨២ចុះ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នេះព្រូវទៅប្រហែលជា៨១ទៅ៨២ហើយ!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ទីកន្លែងកំណើតដែលយាយកើតនៅក្នុងភូមិ?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នៅក្នុងភូមិ! 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ចឹងនៅក្នុងភូមិគោដេក ឃុំព្រែកក្របៅ ណាយាយ!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ហើយនៅស្រុកកងមាសខេត្តកំពង់ចាមណាយាយ?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ចាស!ៗ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ចឹងឪពុករបស់យាយមានឈ្មោះអ្វី?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ឪពុករបស់ខ្ញុំមានឈ្មោះថា តា ឈឹម!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តើគាត់ស្លាប់ហើយហេសមកដល់សព្វថ្ងៃ?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ខ៖​ស្លាប់ហើយ!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ចឹងស្លាប់នៅអាយុប៉ុន្នាន?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មកដល់ពេលឥឡូវនេះ៤ទៅ១០ទៅ២០ឆ្នាំហើយ!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ខ៖មិនដឹងថាប៉ុន្នានគាត់នោះទេ!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ចឹងកាលនុងគាត់ស្លាប់ដោយសារតែរោគាហេស?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ដោយរោគា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ក៖ដោយរោគា!ចឹងអត្តចរិតរបស់គាត់យ៉ាងម៉េចដែរយាយ?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ដឹងថាគាត់ចេះ! 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ចឹងដឹងថាចេះចឹងហេស?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ចឹងដឹងតែគាត់មានបានចូលរៀនហើយចឹងចុះអត្តចរិតរបស់គាត់យ៉ាងម៉េចដែរយាយ?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ឪពុករបស់ខ្ញុំហេស?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គាត់អ្នកស្លូតបូតនោះទេ!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ចាសអ្នកស្លូតបូត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ចុះគាត់កើតនៅក្នុងភូមិឃុំអ្វីដែរ ដែលជាកន្លែងគាត់កើតណា?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នៅស្រុកក្រូច!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ចឹងនៅក្រូចនោះ នៅខាងក្រូចថ្មពូនយាយ?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ចឹងនៅស្រុកព្រៃឈរ​ ខេត្តកំពង់ចាមដែរ!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ចឹងមានបានដឹងថាបងប្អូនខាងឪពុកយាយនុងមានបងប្អូនប៉ុន្នាននាក់ដែរខាងឪពុកយាយ?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យាយលិម តែ២នាក់នុងទេ។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ចឹងមានតែ២នាក់នឹងគាត់តែម្តង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មានតែឈឹមនិងយាយលិម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</w:t>
      </w:r>
      <w:r w:rsidR="001312F5">
        <w:rPr>
          <w:rFonts w:ascii="Khmer OS" w:hAnsi="Khmer OS" w:cs="Khmer OS" w:hint="cs"/>
          <w:sz w:val="16"/>
          <w:szCs w:val="24"/>
          <w:cs/>
          <w:lang w:val="ca-ES"/>
        </w:rPr>
        <w:t>យាយលិមបងគេហេសយាយ?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តាឈឹមនោះទេបងគេនោះ!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អូចាស!ចឹងតាឈឹមនោះបងគេ ហើយយាយលិមនោះបងគេ!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ចុះម្តាយយាយមានឈ្មោះអ្វីដែរ?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ម្តាយខ្ញុំឈ្មោះ យាយឈៀង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ចឹងហើយទៅសព្វថ្ងៃតើគាត់នៅរស់ដេសយាយ?</w:t>
      </w:r>
    </w:p>
    <w:p w:rsidR="00C473F9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ស្លាប់អស់ហើយ តាំងពីខ្ញុំនៅជំទងម៉េច </w:t>
      </w:r>
      <w:r w:rsidR="00C473F9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ចឹងគាត់ស្លាប់យូរហើយ!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1312F5">
        <w:rPr>
          <w:rFonts w:ascii="Khmer OS" w:hAnsi="Khmer OS" w:cs="Khmer OS" w:hint="cs"/>
          <w:sz w:val="16"/>
          <w:szCs w:val="24"/>
          <w:cs/>
          <w:lang w:val="ca-ES"/>
        </w:rPr>
        <w:t>នៅតែ២នាក់បងប្អូនហ្នឹងទេ នៅតែជាមួយនឹងជីដូន។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ចឹងយាយនៅតែជាមួយនឹងជីដូននោះទេ?</w:t>
      </w:r>
    </w:p>
    <w:p w:rsidR="001312F5" w:rsidRDefault="001312F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  <w:r w:rsidR="00C473F9">
        <w:rPr>
          <w:rFonts w:ascii="Khmer OS" w:hAnsi="Khmer OS" w:cs="Khmer OS" w:hint="cs"/>
          <w:sz w:val="16"/>
          <w:szCs w:val="24"/>
          <w:cs/>
          <w:lang w:val="ca-ES"/>
        </w:rPr>
        <w:t>បានជីដូនចិញ្ចឹម!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ចឹងតើគាត់ស្លាប់ទៅដោយសារមូលហេតុអ្វីដែរយាយ?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ម្តាយខ្ញុំហេស?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ចាសដែលកាត់បានស្លាប់ទៅនុងយាយ?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ដោយសារគេសម្លាប់ កំណែនទៅ កាលយើងពីដើមគេហៅថានៅពាមជីល៊ែងអីណានោះទេពេលនុង ។</w:t>
      </w:r>
    </w:p>
    <w:p w:rsidR="00CD51CC" w:rsidRDefault="00CD51CC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C473F9">
        <w:rPr>
          <w:rFonts w:ascii="Khmer OS" w:hAnsi="Khmer OS" w:cs="Khmer OS" w:hint="cs"/>
          <w:sz w:val="16"/>
          <w:szCs w:val="24"/>
          <w:cs/>
          <w:lang w:val="ca-ES"/>
        </w:rPr>
        <w:t>ចឹងពេលនុងគាត់មានមុខរបរធ្វើអ្វីដែរ?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ម្តាយខ្ញុំនុងហេស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ធ្វើស្រែធ្វើចំការនុងណា!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ចឹងតើគាត់មានកន្លែងកំណើតនៅឯណាដែរ?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ខ៖​នៅហ្នឹងដែរ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ចឹងនៅគោដេកនុងដែរហេស?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ក៖​ចឹងហ៎!ចាស រួចទៅបងប្អូនខាងម្តាយយាយមានគ្នាប្រហែលជាប៉ុន្នាននាក់ដែរ?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ខូចៗអស់ហើយ!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ចឹងខូចៗអស់ហើយតែថាមកដល់ពេលឥឡូវនេះ!រាប់ទៅតើបងគេទី១មានឈ្មោះអ្វីដែរយាយ?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បងគេទី១គឺម្តាយខ្ញុំ! ទី២យាយហេង ហើយទី៣យាយហាក់!អស់។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ចឹងតែ៣នាក់ទេ?ហើយបងប្អូនរបស់គាត់សុតតែស្រី!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ចាសខ្ញុំបងប្អូនរបស់ខ្ញុំនេះក៏សុតតែស្រី៣នាក់ដូចគ្នា។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ចាសចឹងមកដល់យាយ!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៣នាក់ដែរ សុតតែស្រីចឹងដែរ។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ហឹមយាយ ចឹងមើលទី១?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ខ៖​ខ្ញុំបងគេ!</w:t>
      </w:r>
    </w:p>
    <w:p w:rsidR="00C473F9" w:rsidRDefault="00C473F9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ហើយទី២?</w:t>
      </w:r>
    </w:p>
    <w:p w:rsidR="00C473F9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ទី២គឺយាយសៀតនោះ នៅកំពង់ធំ ហើយមី រស់នៅដែលខូចនោះពៅគេ។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ក៖ចឹងតែ៣នាក់ហ្នឹង?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តែ៣នាក់ហ្នឹង!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ចឹងបានខូចៗហើយ!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ខ៖ចឹងវេទនាណាស់!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ចាសចឹងហើយបានមកយាយការពារនៅក្នុងសង្គមអ្វីគេយាយតើមានបានចាំដែរឬទេ?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មិនដឹងថានៅក្នុងសង្គមអីនោះទេ!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ចឹងនៅកាលនុងគឺគេហៅថាសង្គមរាស្រ្តជានិយមហេសយាយ?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ចាសហ្នឹងហើយគ្មានណានោះទេ ជំនាន់សម្តេចតាហ្នឹងហើយ។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ចឹងកាលនុងសុខសប្បាយហើយណាយាយ!នៅពេលយាយរៀបការណា?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កាលការនុងវា យូរហើយតាំងពីខ្ញុំចូលអាយុ១៨ម៉េចហ៎។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ចាសយាយចឹងយាយបានរៀបការនៅអាយុ១៨ឆ្នាំចឹងហេសយាយ?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ចឹងអឺ! យាយបានខាងប្រុសគេជូនថ្លៃទឹកដោះបានប៉ុន្នានដែរកាលនុង?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កាលនុងហ៎៣០០០ជាង!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ក៏ប៉ុន្តែថ្លៃហើយកាលនុងគេថាបានតែប៉ុន្នាននោះផង!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ចឹងកាលនុងគេអោយយើងប៉ុន្នានតុមក?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គ្មានតុនោះទេមីអូនអើយ!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ចឹងគេធ្វើយ៉ាងម៉េចដែរទៀតចឹង?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ស្លដាក់ពាង!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ក៖ចឹងស្លដាក់ពាងទេ?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ចឹងស្ពកនុងហេសយាយ?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 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ចឹងយាយបានប្រាប់ភ្ញៀវច្រើនដេសយាយ?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ច្រើនដែរ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ប៉ុន្នានដែរយាយ?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ភ្លេចហើយ!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មិនដឹងប៉ុន្នានស្ពក់នោះទេ?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យូរហើយ!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ចាស!ចឹងកាលយាយរៀបអាពាហ៏ពិពាហ៏គឺគេហូបស្ពក់ ហើយស្លគេដាក់ពាង?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ចាសហើយដល់ពេលយប់អីមានកម្មវិធីអីលេង?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អត់មានកម្មវិធីអីនោះទេមីអូន។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អត់មានទេ?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អត់ទេ!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មិនមែនដូចជាយើងឥឡូវនេះនោះទេ!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ប៉ុន្តែនៅកាលនុងមានសំអាងការមានអីតុបតាងអីស្អាតបាតនោះទេ?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ចឹងបានម៉ាសំអាងយាយហេស?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ដូចថាបានចូលរោង ចេញរោងហើយយាយជឿនទៅកំដរ យាយជឿនយើងណា!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ចឹងការយាយជឿននុងណា ក៏ប៉ុន្តែកាលនុងខ្ញុំកិនម្ស៉ៅនៅកាលនុង ចឹងហើយបានទៅធ្វើរោង។</w:t>
      </w:r>
    </w:p>
    <w:p w:rsidR="00006922" w:rsidRPr="002D201E" w:rsidRDefault="00006922" w:rsidP="007631A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</w:rPr>
        <w:t>…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ចឹងយាយការរួចបានទៅកំណរយាយជឿនទៀត?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មុន!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ចឹងកំដមុន</w:t>
      </w:r>
      <w:r w:rsidR="002D201E">
        <w:rPr>
          <w:rFonts w:ascii="Khmer OS" w:hAnsi="Khmer OS" w:cs="Khmer OS"/>
          <w:sz w:val="16"/>
          <w:szCs w:val="24"/>
          <w:lang w:val="ca-ES"/>
        </w:rPr>
        <w:t>!...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ចឹងយាយនុងចេញ ខ្ញុំកិនម្ស៉ៅ ដឹងថាចាស់ៗគេកិនម្ស៉ៅ ។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ចឹងហេសយាយ</w:t>
      </w:r>
      <w:r w:rsidR="002D201E">
        <w:rPr>
          <w:rFonts w:ascii="Khmer OS" w:hAnsi="Khmer OS" w:cs="Khmer OS"/>
          <w:sz w:val="16"/>
          <w:szCs w:val="24"/>
          <w:lang w:val="ca-ES"/>
        </w:rPr>
        <w:t>..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ចឹងកាលនុងមានវិចនំម្ស៉ៅអីចឹងហេសយាយ?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ដូចគ្នា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តែនៅកាលនោះអត់មានម៉ាស៊ិនអីដូចជាយើងនោះទេហ៎! មានតែកិនត្បាល់ហេស?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ហ្នឹងហើយ!អត់មានម៉ាស៊ីនអីនោះទេ!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ត្បាល់កិនថ្មយើងម្ស៉ៅអីចឹងហេសយាយ?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06922" w:rsidRDefault="0000692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ចឹងត្បាល់កិនជួល</w:t>
      </w:r>
      <w:r w:rsidR="004A519D">
        <w:rPr>
          <w:rFonts w:ascii="Khmer OS" w:hAnsi="Khmer OS" w:cs="Khmer OS" w:hint="cs"/>
          <w:sz w:val="16"/>
          <w:szCs w:val="24"/>
          <w:cs/>
          <w:lang w:val="ca-ES"/>
        </w:rPr>
        <w:t>គេឬក៏មានញាតិមិត្តមកជួយ?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ខ៖​ញាតិមិត្តនឹងមកជួយ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អត់មានជួលគេដូចឥឡូវនេះនោះទេ?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ចឹងធ្វើរោងអីក៏យើងធ្វើដោយខ្លួនឯងដែរ?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ហ្នឹងហើយកាលនៅជំនាន់នុង!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ចឹងកាលនុងគេការប៉ុន្នានយប់ដែរយាយ?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ដូចតែយើង១យប់១ថ្ងៃចឹង គឺកាត់សក់នៅលើផ្ទះទៀត!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កាត់សក់នៅលើផ្ទះហ៎ចឹង?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ចឹងកាត់នៅលើផ្ទះ!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ដល់ពេលម្តាយមីងបានខូចទៅយាយហួយ នៅលើផ្ទះ បានឃើញ។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ចាសចូលយាយរៀបរាប់កាលយាយការនុងដូចថាមានអ្វីបានធ្វើអោយយាយចង់ចាំដូចថា នៅពេលកាលនុងសំអាងការនុងមានផាត់ម្ស៉ៅអីតុបតែងដូចយើងឥឡូវនេះដេស?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អត់ទេកូនអើយ!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ចឹងមានខោអាវអីច្រើនកំផ្លេអីដូចយើងនេះនោះទេ?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អឺបានសិតសក់និងពាក់ស្បៃអីចឹងទៅ! ចឹងមានល្បៃអីទៀតនោះ។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បាំងមុខហ្នឹង?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មានក្បាំងនោះ បួងកាលពីដើម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ចាស!ហើយយាយមានបានចូលសិក្សានៅថ្នាក់ទីប៉ុន្នានដែរ?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អត់មានបានរៀននោះទេ!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មូលហេតុអ្វីបានជាយាយអត់មានបានរៀន?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ដោយសារតែចែកខ្ញុំនេះវាក្រ ចឹងហើយម្តាយឪអត់មានអោយរៀនដែរ ថាជីដូនអត់មានអោយរៀនដោយសារតែក្រ គ្មានស្អីជិះអត់មានស្អីរៀន។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ចឹងកាលនុងយាយមានមុខរបរធ្វើអ្វី?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ធ្វើសណ្តែក ង្ងអីនុង។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រួចទៅយាយអឺ! ប្តីរបស់យាយមានឈ្មោះអ្វីដែរ?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តាសែង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ចឹងចាសតើគាត់បានកើតនៅក្នុងថ្ងៃខែឆ្នាំកំណើត?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ដឹងថាគាត់កើតនៅឆ្នាំរកា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ចឹងគាត់ខូចនៅអាយុប៉ុន្នានដែរ?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កាលគាត់ខូចនុងមិនដឹងថាគាត់មានអាយុប៉ុន្នាននោះទេ។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ក៖មូលហេតុអ្វីបានជាគាត់ខូច?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កាលនុងគេយកគាត់ទៅនៅស្រុកអំពិលណា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ចឹងគេបានយកគាត់ទៅវ៉ៃចោល?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ជំនាន់ប៉ុលពតហ៎យាយ?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គាត់ស្លាប់ជាមួយនឹងមិត្តហុនអីនុងណា​ កាលនៅជំនាន់នុង!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កាលនុងនៅរោងបាយហើយបានបន្ទាប់មកមិត្តហុននៅ គេសួររកប្រធានស្ទូងដក។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ចឹងកាលនុងតើគេថាគាត់មានកំហុសអីបានជាគេយកគាត់ទៅវ៉ៃចោលហ៎យាយ?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គ្មានបានដឹងថាមានកំហុសអីនោះទេ គេបានយកគាត់ទៅវ៉ៃចោលមិនបានប្រាប់យើងនោះទេ យកចាប់យកទៅតែម្តង។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ចឹងគេយកទៅសម្លាប់ចោលដោយសារតែយើងធ្វើខុសអីចឹងណា!</w:t>
      </w:r>
    </w:p>
    <w:p w:rsidR="004A519D" w:rsidRDefault="004A519D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  <w:r w:rsidR="00595DB2">
        <w:rPr>
          <w:rFonts w:ascii="Khmer OS" w:hAnsi="Khmer OS" w:cs="Khmer OS" w:hint="cs"/>
          <w:sz w:val="16"/>
          <w:szCs w:val="24"/>
          <w:cs/>
          <w:lang w:val="ca-ES"/>
        </w:rPr>
        <w:t>គេយកទៅមួយជួរប៉ុន្នាននាក់នុង មិនមែនយកទៅតែឯងនោះទៀត!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ក៖ចឹងគេយកទៅនុងតើមានប៉ុន្នាននាក់?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កាលដែលគេយកទៅនុងហេស?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កាលនុងតាស៊ិន រួចតាថុន កាលនុងមិនបានដឹងអ្នកណាខ្លះទៀតនោះទេ ដឹងតែថាមាន២ទៅ៣នាក់!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ចឹងកាលនុងមាន២ទៅ៣នាក់នុង តើយាយបានធ្វើការនៅខាងណាដែរបាន​ដឹង?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ខ៖កាលនុងដាំដំឡូង ចាំពោតនៅពេលយប់នោះវេទនាណាស់ ដេញកណ្តុរចាស កាប់ព្រៃ។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ចឹងតើគាត់មានអត្តចរិតយ៉ាងម៉េចដែរតា?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តាខ្ញុំហេស?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ខ៖​តារបស់ខ្ញុំស្លូតណាស់!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ចឹងគាត់ស្លូតប៉ុណ្ណឹងហើយនៅមានគេយកគាត់ទៅវ៉ៃចោលទៀតយាយនេស?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សួរចុះញាតិមិត្តគាត់ដឹងៗដំណាលគាត់។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ចឹងកន្លែងកំណើតរបស់គាត់កើត?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ខ៖​នៅភូមិព្រែកអណ្តូង!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ចឹងជាមួយនឹងគ្នាហេសយាយ?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ហ្នឹងហើយចាស! ភូមិដូចតែគ្នាហ្នឹង។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ចាសចឹងតាពេលយាយបានរៀបអាពាហ៏ពិពាហ៏ជាមួយនឹងគាត់ចឹង តើតាបានឃើញយាយមុនឬក៏យាយបានឃើញគាត់មុន?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គាត់បួសនៅវត្តពាមហើយក៏សឹកទៅ បាន១ឆ្នាំទៅ២ឆ្នាំអីចឹង ហើយទៅបានដណ្តឹងយាយ!!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ជាមួយនឹងយាយផាប់យើងហ្នឹង យាយងួនយើងហ្នឹង។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កាលនៅជំនាន់នុងស្រេង អីនុងខ្មោចយាយយឿន តើហែងបានទាន់ដេសខ្មោចយាយយឿន?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ខ្ញុំអត់ទាន់ផង!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ក្មួយឯងទាន់បានត្រឹមតាហុង!!តាងួន។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ចឹងយាយចូលនិយាយអំពីកូនយាយណា!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ចឹងថាកូនមានប៉ុន្នានអីចឹងហេស?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ចាសយាយមានកូនទី១ឈ្មោះអី?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អាដែងនៅរស់ៗមកនុងហេស?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អត់នោះទេ ទាំងអស់នុងហេស!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គឺថាអ្នកណាដែរស្លាប់គឺថាស្លាប់ហើយ!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ចឹងទី១ឈ្មោះអ្វីយាយ?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គឹមលាងនុងហេស?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ចឹងឈ្មោះអីគេគិមលាងដាក់នាមត្រកូលអោយដល់គាត់ផង?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សេង!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ចឹងសេងគឹមលាងភេទស្រីចឹងហេសស?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ក៖​តែឥឡូវគាត់នៅជាមួយនឹងយាយហ្នឹងហេស?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ចាសនៅជាមួយនឹងគ្នា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ចាសហើយចឹងបានមកដល់កូនទី២?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ទី២បានងាប់ ហើយ 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ចាសចឹងស្លាប់ហើយយាយហេស?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ចាសស្លាប់ហើយ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ចឹងនៅក្នុងរបបប៉ុលពតហ្នឹង?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ស្លាប់មុន អូស!អត់ទេស្លាប់ក្រោយ(លោកយាយចង់ថាកូនគាត់ស្លាប់ក្រោយប៉ុលពតពេលដាច់ហើយ) ដោយសារឈឺទេ។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ចាសចឹងដលពេលហើយទី៣?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ទី៣មីណា! ដែលមានប្តី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ចឹងភេទស្រីនេស?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ស្រីទាំងអស់!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 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ដល់មកទី៤?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ទី៤ នី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ចឹងចែរី?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ចឹងហើយទី៥?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អារីន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រីន! ចុះទី៦?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 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ខ្មោចរត្ន!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ចឹងទី៥ចឹងហេស?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អឹ! បានវ៉ា បានប្រុស១នុង។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ចឹងបានមកចែរីន?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បានមកឈ្មោះអ្វីគេនេះពៅគេ?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រ៉ែត!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ចាចឹងហេស?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ក៖ចឹងដល់ពេលឥឡូវចូលយាយនិយាយរាប់រៀបការរបបប៉ុលពតណា តើរបបប៉ុលពតហ្នឹងគេអោយយាយធ្វើយ៉ាងម៉េចខ្លះ?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ធ្វើការនុងហេស?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95DB2" w:rsidRDefault="00595D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កាលពេលធ្វើការនុងដាំដំឡូង គាស់ដំឡូង</w:t>
      </w:r>
      <w:r w:rsidR="00581280">
        <w:rPr>
          <w:rFonts w:ascii="Khmer OS" w:hAnsi="Khmer OS" w:cs="Khmer OS" w:hint="cs"/>
          <w:sz w:val="16"/>
          <w:szCs w:val="24"/>
          <w:cs/>
          <w:lang w:val="ca-ES"/>
        </w:rPr>
        <w:t xml:space="preserve"> ហើយកាប់ព្រៃ!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ចឹងតើដំឡូងអ្វី?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ដំឡូងជ្វាវ!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ចឹងដំឡូងជ្វាវ?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ចាសដាំនៅទួលតាចាបនោះ!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ចឹងកាលនុងកាប់ព្រៃទៀតនោះ តែថាគេមិនអោយកាប់ព្រោះមីពៅនោះទៅដល់វារាគចឹងគេអោយទៅពេទ្យចឹងហើយផុតទៅ កុំអីងាប់ហើយខ្ញុំ។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 រួចហើយយ៉ាងម៉េចគេទៀតទៅយាយ?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ហឹមទៅពេទ្យចឹងអស់ចិត្តទៅកូនជា បានធ្វើការវិញដ៏ដែរចឹងទៅ។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ចឹងអោយជីកដីកាប់ដំឡូងអីដ៏ដែរចឹងហេសយាយ?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ការងារវាចឹង!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ចាំពោតយប់ គេអោយទៅដេញចាបកណ្តុរ! ហ៎! វេទនាណាស់។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ចឹងចាំពោតនុងនៅឯណាដែរយាយ?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ចាំពោតនៅស្រូ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នៅស្រូ! ចឹងគេអោយនៅដេកនុងតែម្តងហេសយាយ?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ខ៖អត់ទេ មាន់រងាវទៅ ប្រលប់មកវិញ! 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ចឹងគេអោយទៅពេលយប់នោះទេយាយ?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ស្មាននឹងអីទៅបាត់ហើយ!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ចឹងទៅគ្នាច្រើនហ៎ចឹង?ម្តងគ្នា២០ទៅ៥០នាក់ចឹងទៅយាយ?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2D201E">
        <w:rPr>
          <w:rFonts w:ascii="Khmer OS" w:hAnsi="Khmer OS" w:cs="Khmer OS"/>
          <w:sz w:val="16"/>
          <w:szCs w:val="24"/>
          <w:lang w:val="ca-ES"/>
        </w:rPr>
        <w:t>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ចឹងទៅជួនអី៤ទៅ១០នាក់ៗចឹង។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ហើយសុតតែស្រីៗ?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ប្រុសខ្លះក៏មិនបានដឹងនៅកាលនុង ឬក៏សុតតែស្រីនៅកាលនុងវាមិនបានដឹងភ្លេចបាត់ហើយ។វេទនាណាស់លោកអើយ!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ចាសបន្ទាប់មកគេប្រើយាយអោយធ្វើអ្វីទៀតនៅក្នុងរបបនុង?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ចាំពោតហើយគេបានអោយដាំដំឡូងអីទៀតចឹងទៅ!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ហើយពេលណាប៉ះត្រកួនអោយគេស្លចុងភៅ ទូលត្រកួន ទូលបន្លែហ្នឹង។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ស្ទូងច្រូត!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ង់សួរថាយាយដូចជាទៅប៉ះត្រកួននៅក្នុងទឹកតើយាយមានភាពលំបាកយ៉ាងម៉េចដែរយាយទៅប៉ះត្រកួនយកមកអោយគេស្ល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ប៉ះនៅលើគោកនោះទេ អត់អីទេ!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ចឹងអត់អីទេហេសយាយ!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ចឹងប៉ះនៅក្នុង១ថ្ងៃបានប៉ុន្នានទៅ?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បាន១ត្រនូងៗម្នាក់!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ចឹងទៅប៉ះនុងនៅឆ្ងាយពីរោងបាយនុងដែរយាយ?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ឆ្ងាយណាស់!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ចឹងរហូតទៅដល់ណា តើគេហៅអ្វី?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នេះរហូតដល់វាំងទេរ! 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ចឹងក្រោកពីយប់ទៅប៉ះ?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ចឹងម៉ោងប្រហែលជាប៉ុន្នានដែរយាយមកវិញ?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នៅម៉ោង៩និង៨អីនុងណា!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ចឹងមកវិញហើយ?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មកវិញហើយ</w:t>
      </w:r>
      <w:r w:rsidR="008072B2">
        <w:rPr>
          <w:rFonts w:ascii="Khmer OS" w:hAnsi="Khmer OS" w:cs="Khmer OS" w:hint="cs"/>
          <w:sz w:val="16"/>
          <w:szCs w:val="24"/>
          <w:cs/>
          <w:lang w:val="ca-ES"/>
        </w:rPr>
        <w:t>ហ្នឹងហើយ!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ចាសដល់ពេលសំរាកថ្ងៃតើគេអោយយាយធ្វើការអ្វីទៀត?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ខ៖មិនបានធ្វើការអ្វីទៀតនោះទេ កាលនុង!គេមិនអោយធ្វើអីនោះទេ </w:t>
      </w:r>
      <w:r w:rsidR="008072B2">
        <w:rPr>
          <w:rFonts w:ascii="Khmer OS" w:hAnsi="Khmer OS" w:cs="Khmer OS" w:hint="cs"/>
          <w:sz w:val="16"/>
          <w:szCs w:val="24"/>
          <w:cs/>
          <w:lang w:val="ca-ES"/>
        </w:rPr>
        <w:t xml:space="preserve">!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អូមានច្រូតស្រូវ មានស្ទូងអីនុង។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ហ្នឹងហើយស្ទូង!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ក៖​ចឹងមានច្រូតស្ទូងស្ទូងអីនុងបានចេះតែបានរួចៗខ្លួនទៅអត់អីទេ?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អត់អីទេ!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ចឹងបន្ទាប់មកតើគេអោយយាយធ្វើការងារអ្វីទៀត?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ទេអត់មានអីនោះទេ! 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មានតែស្ទូងដកអីនុង ដកសំណាប់ដាំ! ស្អីៗ មានបន្លែបង្កា</w:t>
      </w:r>
      <w:r w:rsidR="008072B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81280" w:rsidRDefault="0058128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ចឹងកាលនុងដាំបន្លែអីនុង ទឹកភ្លៀងអីមានគ្រាប់គ្រាន់ដែសអ៊ី មានជីអីដេស?</w:t>
      </w:r>
    </w:p>
    <w:p w:rsidR="00581280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អត់មានដាក់ជីនោះទេ!កាលជំនាន់នុងអត់!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ចឹងបានទិន្នផលច្រើនហេសយាយ?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នុងហើយបានម៉ាប៉ះម៉ាហូបចុក!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ហើយតើគេមានប្រើអោយយាយធ្វើអ្វីទៀតដេស?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មានធ្វើអ្វីនោះទេ! មានតែប៉ះបន្លែអីចឹង!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ចឹងតើគេអោយហូបហើយនិងហូបម្ហូបអីគ្រាប់គ្រាន់ដែរយាយ?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អឹ! រឿងគ្រាប់គ្រាន់មិនចង់និយាយនោះទេ មានតែអង្ករាវៗទឹក!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ចឹងគេថា១ខ្ទះមានប៉ុន្នានកំប៉ុងនោះយាយ?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មានលាយគ្រាប់ពោតហូបទៅ!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00692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ខ៖នុងហើយលាយអង្កមួយគ្រាប់ៗ ហើយជួនអីដាក់លាយឃ្វិតអីចឹងទៅ!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ចឹងឃ្វិតនុងដាក់លាយជាមួយនឹងបបរ?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យាយនៅកាលនុងគេមានប្រើអោយស្ទូងស្រូវអីបានទិន្នផលច្រើនណាស់ ចឹងតើយកស្រូវនុងទៅឯណាបានជាអោយយើងនេះអត់ចឹងយាយ?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ទៅហូបបាយនោះណ៎! បានអោយមីពៅនុងទៅហូបបាយ ហើយដល់ពេលស្រូវគេអើយ! មិនដឹងថាយកទៅណានោះទេ! ចឹងដូចថាដូចជាមានបុណ្យដែលនៅពេលនុងខ្ញុំនេះខ្លាចឈ្លើងណា ហេតុតែបុណ្យដែរ ហើយចឹងខ្ញុំមិនបានទៅច្រូត ព្រោះអីកូនវានៅតូច!។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ចាសបើសិនជាទៅច្រូតនុងបាន!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កុំអីខ្ញុំងាប់ហើយ ពេលមួយនោះគេអោយខ្ញុំទៅច្រូតនៅវាលនោះ ហើយប្រពន្ធតាស្មាកនេះគាត់ស្រែយំចឹងទៅ គាត់បានស្រែឡើងទាំងអស់! វាលឡើងរងើម!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អូចឹងច្រើននេសយាយ?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ហ្នឹងហើយ!ចឹង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ចាសចឹងបន្ទាប់មកតើយាយគេមានអោយចង់ចាំអីទៀតដេសនៅក្នុងរបបនុង?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អត់មានចង់ចាំអីទៀតនោះទេអស់ហើយ​មានតែរកបន្លែហើយក្រៅពីរកបន្លែទៅ យើងទៅដាំដំឡូងអីចឹងទៅ បន្លែបង្កានុង ហើយនិងមានច្រូតស្រូវ។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ហើយចឹងយាយមានដែលឃើញមានគេ ថាអ្នកនោះគេយកទៅវ៉ៃចោលនោះតើយាយមានដែរបានឃើញគេយកទៅផ្ទាល់ដេស?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គេបានយកទៅវ៉ៃនៅឯណា អត់មានបានដឹងសោះ! 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ចឹងហ៎! 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ចឹងបានឃើញមានគេយកទៅបណ្តើរទៅយាយ?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ឃើញបណ្តើរទៅ ហើយប្តីរបស់ខ្ញុំបានគេយកបណ្តើរទៅប៉ុន្នាននាក់ទៅ!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ចឹងអត់មានហ៊ានស្រែសួរទៅណាអីអត់ហ៊ាននិយាយនោះទេ?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អត់ហ៊ានស្រែកសួរនោះទេ!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អឹម 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8072B2" w:rsidRDefault="008072B2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គេឡើងមកប្តីគេ ឡើងមក ឈ្មោះចៅខណ្ឌៗ គេឡើងមក</w:t>
      </w:r>
      <w:r w:rsidR="00D81627">
        <w:rPr>
          <w:rFonts w:ascii="Khmer OS" w:hAnsi="Khmer OS" w:cs="Khmer OS" w:hint="cs"/>
          <w:sz w:val="16"/>
          <w:szCs w:val="24"/>
          <w:cs/>
          <w:lang w:val="ca-ES"/>
        </w:rPr>
        <w:t xml:space="preserve"> មានអីចឹងនៅពេលយប់នុងគេកាយអស់មួយសំបុកចឹងមកណា!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ចឹងអត់ហ៊ានមកសួរសុខទុក្ខនោះទេ!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 អត់ហ៊ាននោះទេ តែថាហ៊ានសួរយកទៅទាំងអស់?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យកទៅទាំងអស់មួយសំបុក កូនចៅនេះដែលគេហៅថាតាខាត់ៗកាលពីដើម។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ចឹងយាយកាលនុងគេមានបានអោយយាយធ្វើការងារអីបែកគ្នាហេសយាយ?</w:t>
      </w:r>
    </w:p>
    <w:p w:rsidR="00CD51CC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បែកគ្នាណា! គាត់ខាងភ្ជួររាស់ ហើយយើងខាងស្ទូងដក! 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ចឹងនៅឆ្ងាយពីគ្នាហេសយាយ?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ស្ទូងដកទៅ ភ្ជួររាស់ទៅវាដូចថា នៅក្នុងភូមិជាមួយនឹងគ្នាទៅ។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ហើយជួនណាទៅស្រែចឹងទៅ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ចាសចឹងបានរួចពីកន្លែងមួយទៅកន្លែងមួយទៀតចឹងហេសយាយ?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ហើយចឹងទៅយាយដូចថានៅក្នុងរបបនុង យាយមានបានដូចថាឃ្លានអី ចឹងសូម្បីអីលួចរបស់គេអីយកមកទេ?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ទេមិនហ៊ាននោះទេ ខ្លាចណាស់ហើយ​តែថារបស់យើងដាំនេះមិនហ៊ាននោះផង!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ចឹងអត់ហ៊ានប៉ះនោះទេ?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របស់យើងហ្នឹងអត់មានហ៊ានប៉ះទេ! មិនហ៊ានមានភ្លើងចង្ហាន់នោះទេ! គេឡើងរើស! ដូចថាយើងប្រវត្តិវាអាក្រក់ ដល់ពេលយើងយកប្តីចឹងទៅអត់ហ៊ាននោះទេ។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ចាសចឹងឥវ៉ាន់នៅក្នុងផ្ទះអីគេប្រមូលយកទៅដាក់?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យកទៅដាក់អស់!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ដាក់នៅឯណាដែរយាយ?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អត់មានហ៊ានទុកនោះទេ!ទូលយកទៅអស់!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ទូលយកទៅណា?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ទូលយកទៅដាក់នៅរោងបាយ! គេមិនអោយមានឆ្នាំងបាយអីនោះទេ នៅលើផ្ទះយើងនោះ។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ហឹម!​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មានតែកន្ទេលនិងមុងចឹងទៅ!ហើយដល់ដេកនុងមិនបានដេកអីទៀត ភ្លឺមកដល់ផ្ទះនៅស្មាហ្នឹងទៅបាត់ហើយ នៅតែកូន២ទៅ៣នាក់ចឹង។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ចឹងគេអោយយាយសំរាកនៅផ្ទះយើងហេសយាយ?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ហ្នឹងហើយនៅផ្ទះទេ!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! តើយាយមានការចង់ចាំដូចជាអ្វីទៀតដែរចង់ចាំអត់នឹងអាចបំភ្លេចបានចឹងណាយាយ?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 មានតែដូចជាថាថ្ងៃមួយនោះទៅបាយទឹកនៅអាសីជួលណា ដល់ចឹងទទួលគេថាហ៎ ទៅផ្ទះ ណ៎អាដែងស្អីគេបើកផ្លូវមកហើយទៅផ្ទះ លឺចឹងវាអរអើយអរ 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ចឹងនុងគេរំដោះ!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មកដល់គេរៀបអោយទៅណ៎! មិនដឹងថាត្រូវទៅណានោះទេ ដឹងថាទៅ!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ចឹងដល់ពេលគេថាអោយរៀបបង្វិតមកផ្ទះចឹងយាយបានមកដល់ផ្ទះចឹង?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មកដល់ផ្ទះមក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ចឹងមកដល់ផ្ទះ?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មកដល់ផ្ទះគេថា!ហើយគេអោយទៅនៅឯណាណ៎​គេអោយយកយើងទៅដាក់អោយងាប់នោះ! យកទៅដាក់។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ចឹងគេបាញ់នុងវៀតណាមបានចូលមកជួយសង្គ្រោះបានដាច់ហើយ!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ហ្នឹងហើយចាស!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ចាសរួចទៅគេបញ្ជូនយាយនៅឯណាទៀត?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កាលនុងគេអោយរៀបរបស់របបនោះទៅណាទៀត ក៏ប៉ុន្តែគេមកទាន់ណា!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ចឹងគេមកទាន់ កុំអីទៅអស់ហើយ!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អូកុំអីទៅទៀតហើយយាយ!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កុំអីអស់រលីង!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ចឹងពេលនុងយាយរៀបចំឥវ៉ាន់អីទៅរួចអស់ហើយក៏ប៉ុន្តែមិនទាន់ចេញដំណើរទៅហេស?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មិនទាន់បានចេញដំណើរទៅនោះទេ!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បានកូនៗនោះនៅផ្ទះហើយ!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ចឹងពេលនុងគេគិតយកទៅអស់ហើយមិនបានដឹងថាយកទៅឯណានោះទេ! 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រួចសួរៗទៅ គេថាបានដាក់ទៅរន្ធដៅនៅឯណានោះមិនបានដឹងនោះទេ! 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ក៖​ហឹម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ទៅកន្លែងនោះបានងាប់ឡើង១រន្ធដៅនុង គេបានប្រាប់ដល់ខ្ញុំណា កុំអីវាទៅអស់ហើយ។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ចេះបុណ្យមាន!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ចាសដល់ពេលដាច់ពីរបបប៉ុលពតមកដូចថាស្វាមីរបស់យាយប៉ុលពតគេបានយកទៅសម្លាប់ចោលហើយណាយាយ?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ចាសប៉ុលពតយកទៅសម្លាប់ចោលអស់ហើយ!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ដល់មកចឹងបានជួបជុំកូនដេសយាយទាំងអស់?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កូនៗបានជួបជុំចាស!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ចឹងងាប់តែ៣នាក់នោះទេហេសយាយ?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ចឹងតើយាយមានប្រកបមុខរបរអ្វីដើម្បីចិញ្ចឹមកូនដែរយាយ សុតតែកូនស្រីៗហើយយាយក៏ស្រីដែរ?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ចែកដីអោយធ្វើស្រូវ!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ចឹងចែកដីនុងបានក្បាលប៉ុន្នាន?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ខ៖​នៅកាលនុងស្រែនៅឯនេះបន្តិច នោះបន្តិចៗ មិនដឹងក្បាលប៉ុន្នានបណ្តោយប៉ុន្នាននោះទេមីអូនអើយ។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ហឹមចឹងបានដីនុងហើយដែលបានធ្វើអីធ្វើស្រែធ្វើចំការ?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ដល់ពេលធ្វើស្រែនុងបានធ្វើរួចមានស្តុកចេញចឹងហើយណា ដល់ឋានៈទៀតគេបានចែកដីចំការអោយដល់យើង។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គេអោយយើងធ្វើ បាន១ហ្នឹង</w:t>
      </w:r>
      <w:r w:rsidR="00D81627">
        <w:rPr>
          <w:rFonts w:ascii="Khmer OS" w:hAnsi="Khmer OS" w:cs="Khmer OS" w:hint="cs"/>
          <w:sz w:val="16"/>
          <w:szCs w:val="24"/>
          <w:cs/>
          <w:lang w:val="ca-ES"/>
        </w:rPr>
        <w:t xml:space="preserve"> រហូតមកដល់ពេលឥឡូវហ្នឹងណា។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D81627" w:rsidRDefault="00D81627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នេះបានរបបយើង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ចឹងរបប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គេចែកដូចថា!!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ចឹងចុះចំណែកកេរអាកររបស់យាយដែរបាននៅសល់ពីជំនាន់ជីដូនជីតាចែកអោយអានុងបាននៅដេស?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គ្មានបានមកយើងនោះទេ ម៉ាហិចតានោះ មានគ្នាគេបាន៤នាក់។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ចឹងយើងនេះគេចែក?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ខ្ញុំនេះបានដីគេហើយគេនោះបានដីខ្ញុំចឹងណា!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ចាស! ចឹងដីនៅធ្វើនៅទីតាំងផ្ទះនេះ?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ដីយើងនោះទេ ដីកេរពីខាងប្តី!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ចាសដល់ពេលផ្ទះនេះយាយមានបានដឹងថាបណ្តោយប៉ុន្នានហើយទទឹងប៉ុន្នានដែរ?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នេះដឹងថាបណ្តោយ៧ និងទទឹង៥ 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ចឹងផ្ទះហ្នឹងយាយធ្វើឬក៏កូន?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កូននោះទេ!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ចែរីគាត់ធ្វើហេស?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ខ៖មីពៅ! តែថាធ្វើវារួមគ្នា ក៏ប៉ុន្តែមីពៅទៅដេរណា! គ្មានអីនោះទេ អោយកូនទទេរ ចឹងបានថាគ្មានអីនោះទេ ខ្លាចអ្នកដេរនោះថាចេះថាចុះ ដល់ពេលនេះចឹងទៅ ប្រាប់ម៉ែថាខ្ញុំទៅហើយ ទូលអង្កឡើងខ្លាក់ៗទៅតាមគេ! 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ចឹងទៅដេរ?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ចឹងបានដាច់ចិត្តទៅ នៅឯព្រៃស្ពឺនៅ ចោមចៅនោះ។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កាលនុងដំបូងដៃទៅ ជិតបាន១០ឆ្នាំបានមកភ្នំពេញ ១០ឆ្នាំនៅផ្ទះ។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ចឹងបានដេរយូរហើយ?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ហ្នឹងហើយដេរយូរហើយកូននុង គ្មានប្រុសណាជំហនោះទេ!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អត់មានសុតតែស្រីទាំងអស់យាយ!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ចាសសព្វថ្ងៃបានមួយទៀតនោះវាបានចាក់នំដុតនោះទេគ្រាន់ទិញម្ហូប។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ហ្នឹងហើយខ្ញុំឃើញគាត់ទិញបន្លែអីយកមកលក់!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ហ្នឹងហើយបន្លែអីបានទិញចេះៗមក សព្វថ្ងៃបានចៅ ស៊ីចូលដើម!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ហាសៗមានក្មួយអី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ស៊ីចូលដើមហាសៗ បាន២០០០០អីចឹងទៅ។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ចឹងបានទាំងដើមនិងទាំងចុងហេសយាយ?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ហើយមកដល់ពេលឥឡូវនេះបានអាបងអីគេបានស្រូវអីចឹងបានទិញអង្កយកមកអោយស៊ី។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ចឹងមានប្អូនណាបានអោយនុង?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នេះប្តីមិចនេះនីហ៎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ចឹងគេចិត្តបានដែរ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ហ្នឹងហើយនៅថ្ងៃមួយនោះគេកិតអង្កហើយអង្កនុងគេលក់១តោនណា។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ចឹងគេធ្វើដីបានច្រូត១សារនុងបាន១តោន ហ្នឹងហើយបាន១តោននុងបានគ្រាន់ដោះប្រេងអោយគេនឹងដីនុង ដាក់ទឹក។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ចឹងដីនុងគាត់ទិញឬក៏គេចែករបបអោយ?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ដីរបបដែរ ហើយខ្ញុំក៏មានរបបដែរនៅខាងនេះ។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ហើយយាយបានធ្វើ?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អោយចៅនោះវាធ្វើ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ចឹងដែលថាចៅអោយអង្កនុងហេសយាយ?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  <w:r w:rsidR="002D201E">
        <w:rPr>
          <w:rFonts w:ascii="Khmer OS" w:hAnsi="Khmer OS" w:cs="Khmer OS"/>
          <w:sz w:val="16"/>
          <w:szCs w:val="24"/>
          <w:lang w:val="ca-ES"/>
        </w:rPr>
        <w:t>....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អោយវាធ្វើចុះព្រោះវាជំពាក់គេច្រើនណាស់!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  <w:r w:rsidR="002D201E">
        <w:rPr>
          <w:rFonts w:ascii="Khmer OS" w:hAnsi="Khmer OS" w:cs="Khmer OS"/>
          <w:sz w:val="16"/>
          <w:szCs w:val="24"/>
          <w:lang w:val="ca-ES"/>
        </w:rPr>
        <w:t>...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ចឹងបានអោយវាធ្វើចុះ មានខាតត្រីឆ្តោអីនោះកាលនុង។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ចឹងចែរីគាត់ចាក់នំដុតនោះតើមួយថ្ងៃបានប៉ុន្នានម៉ឺន?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ខ៖មីលាង! បាន២០០០០រៀល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ចឹងចែលាង!ចាស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ហឺស! សុតតែ៥០ផ្លាយៗ ជិត៦០ហើយមីបង! 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ចាស់ៗទៅតើមានអ្នកណារកអោយទៀតចឹង! ហត់ងាប់ហើយ។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ចឹងជីតារបស់យាយ មានជីដូនយាយអី មុខកាលនៅជាមួយគាត់ តើគាត់មានដែលដំណាលប្រាប់អំពីជីវៈភាពរស់នៅរបស់គាត់ពីដើមមកតើគាត់មានជីវៈភាពយ៉ាងម៉េចខ្លះដែរ?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គាត់ទាល់ដែរ!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ក៖​ចឹងគាត់ទាល់ដែរ គាត់ធ្វើស្រែចំការដែសហេសយាយ?</w:t>
      </w:r>
    </w:p>
    <w:p w:rsidR="00B73320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ហ្នឹងហើយគាត់ទាល់ហើយធ្វើស្រែចំការដែរ! </w:t>
      </w:r>
    </w:p>
    <w:p w:rsidR="00AF77A5" w:rsidRDefault="00B73320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ចេះតែរកទៅ អោយតែបានរស់ៗទៅ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D201E">
        <w:rPr>
          <w:rFonts w:ascii="Khmer OS" w:hAnsi="Khmer OS" w:cs="Khmer OS"/>
          <w:sz w:val="16"/>
          <w:szCs w:val="24"/>
          <w:lang w:val="ca-ES"/>
        </w:rPr>
        <w:t>!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មានគោ១បានដូរទៅ បាន១៥គីឡូបាន១ជី កាលជំនាន់នុងអង្កសំរប ចេះតែចិញ្ចឹមកូនទៅអោយតែបានរស់។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ហើយបានកូនមួយព្រឹកចេះតែដើរប៉ះត្រកួនអីចឹងទៅលក់ទៅ អោយតែបានរស់ចឹងទៅ ហើយចឹងបានបន្តិចៗចឹងទៅ ដល់ពេលវាបានបង្កើនការហូបចុកចឹងទៅណា។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ចាសហើយចឹងបានមកដល់ពេលឥឡូវហ្នឹងបានមានជីវៈភាពគ្រានបើជាងមុនចឹងហេសយាយ?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ចាសបានកូនខ្ញុំ វាបានរួចហើយ កូនវាចិញ្ចឹម។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ចឹងយាយចឹងមុននឹងបញ្ចប់តើយាយមានពាក្យពេចន៏អ្វីដើម្បីផ្តាំផ្ញើដល់កូនចៅនិងប្អូនៗជំនាន់ក្រោយណាយាយ?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កូនចៅហេស?</w:t>
      </w:r>
    </w:p>
    <w:p w:rsidR="00AF77A5" w:rsidRDefault="00AF77A5" w:rsidP="007631A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ចាសមានពាក្យអ្វី?</w:t>
      </w:r>
    </w:p>
    <w:p w:rsidR="00AF77A5" w:rsidRPr="00CD51CC" w:rsidRDefault="00AF77A5" w:rsidP="007631A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អើ!មានពាក្យ</w:t>
      </w:r>
    </w:p>
    <w:sectPr w:rsidR="00AF77A5" w:rsidRPr="00CD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A8"/>
    <w:rsid w:val="00006922"/>
    <w:rsid w:val="001312F5"/>
    <w:rsid w:val="001C5E52"/>
    <w:rsid w:val="002D201E"/>
    <w:rsid w:val="004A519D"/>
    <w:rsid w:val="00540E87"/>
    <w:rsid w:val="00581280"/>
    <w:rsid w:val="00595DB2"/>
    <w:rsid w:val="007631A8"/>
    <w:rsid w:val="008072B2"/>
    <w:rsid w:val="00AF77A5"/>
    <w:rsid w:val="00B24335"/>
    <w:rsid w:val="00B73320"/>
    <w:rsid w:val="00BB3D00"/>
    <w:rsid w:val="00C35CF1"/>
    <w:rsid w:val="00C473F9"/>
    <w:rsid w:val="00CD51CC"/>
    <w:rsid w:val="00D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33</Pages>
  <Words>1262</Words>
  <Characters>17001</Characters>
  <Application>Microsoft Office Word</Application>
  <DocSecurity>0</DocSecurity>
  <Lines>563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2020-04-04T05:15:00Z</dcterms:created>
  <dcterms:modified xsi:type="dcterms:W3CDTF">2020-04-04T08:45:00Z</dcterms:modified>
</cp:coreProperties>
</file>