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36" w:rsidRPr="00217F3E" w:rsidRDefault="005C6C36" w:rsidP="005C6C36">
      <w:pPr>
        <w:spacing w:after="160" w:line="252" w:lineRule="auto"/>
        <w:jc w:val="center"/>
        <w:rPr>
          <w:rFonts w:ascii="Khmer OS Muol Light" w:eastAsia="Calibri" w:hAnsi="Khmer OS Muol Light" w:cs="Khmer OS Muol Light"/>
          <w:b/>
          <w:bCs/>
          <w:sz w:val="28"/>
          <w:szCs w:val="28"/>
        </w:rPr>
      </w:pPr>
      <w:r w:rsidRPr="00217F3E"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 xml:space="preserve">សម្ភាសរបស់ឈ្មោះ </w:t>
      </w:r>
      <w:r w:rsidR="00EF2FEF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>ឃុត ស្រីលាប</w:t>
      </w:r>
    </w:p>
    <w:p w:rsidR="005C6C36" w:rsidRPr="00217F3E" w:rsidRDefault="005C6C36" w:rsidP="005C6C36">
      <w:pPr>
        <w:spacing w:after="160" w:line="252" w:lineRule="auto"/>
        <w:jc w:val="center"/>
        <w:rPr>
          <w:rFonts w:ascii="Khmer OS" w:eastAsia="Calibri" w:hAnsi="Khmer OS" w:cs="Khmer OS"/>
          <w:sz w:val="24"/>
          <w:szCs w:val="24"/>
        </w:rPr>
      </w:pPr>
      <w:r w:rsidRPr="00217F3E">
        <w:rPr>
          <w:rFonts w:ascii="Khmer OS" w:eastAsia="Calibri" w:hAnsi="Khmer OS" w:cs="Khmer OS"/>
          <w:sz w:val="24"/>
          <w:szCs w:val="24"/>
          <w:cs/>
        </w:rPr>
        <w:t>ក៖ អ្នកសម្ភាសឈ្មោះ</w:t>
      </w:r>
      <w:r w:rsidRPr="00217F3E">
        <w:rPr>
          <w:rFonts w:ascii="Khmer OS" w:eastAsia="Calibri" w:hAnsi="Khmer OS" w:cs="Khmer OS"/>
          <w:sz w:val="24"/>
          <w:szCs w:val="24"/>
        </w:rPr>
        <w:t xml:space="preserve"> : 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>ហេង សុជីវី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ab/>
        <w:t xml:space="preserve">   </w:t>
      </w:r>
      <w:r>
        <w:rPr>
          <w:rFonts w:ascii="Khmer OS" w:eastAsia="Calibri" w:hAnsi="Khmer OS" w:cs="Khmer OS" w:hint="cs"/>
          <w:sz w:val="24"/>
          <w:szCs w:val="24"/>
          <w:cs/>
        </w:rPr>
        <w:t>​​</w:t>
      </w:r>
      <w:r>
        <w:rPr>
          <w:rFonts w:ascii="Khmer OS" w:eastAsia="Calibri" w:hAnsi="Khmer OS" w:cs="Khmer OS" w:hint="cs"/>
          <w:sz w:val="24"/>
          <w:szCs w:val="24"/>
          <w:cs/>
        </w:rPr>
        <w:tab/>
      </w:r>
      <w:r w:rsidRPr="00217F3E">
        <w:rPr>
          <w:rFonts w:ascii="Khmer OS" w:eastAsia="Calibri" w:hAnsi="Khmer OS" w:cs="Khmer OS"/>
          <w:sz w:val="24"/>
          <w:szCs w:val="24"/>
        </w:rPr>
        <w:t>​ ​</w:t>
      </w:r>
      <w:r w:rsidRPr="00217F3E">
        <w:rPr>
          <w:rFonts w:ascii="Khmer OS" w:eastAsia="Calibri" w:hAnsi="Khmer OS" w:cs="Khmer OS" w:hint="cs"/>
          <w:sz w:val="24"/>
          <w:szCs w:val="24"/>
          <w:cs/>
        </w:rPr>
        <w:t xml:space="preserve"> ខ៖ អ្នកត្រូវបានគេសម្ភាសឈ្មោះ</w:t>
      </w:r>
      <w:r>
        <w:rPr>
          <w:rFonts w:ascii="Khmer OS" w:eastAsia="Calibri" w:hAnsi="Khmer OS" w:cs="Khmer OS"/>
          <w:sz w:val="24"/>
          <w:szCs w:val="24"/>
        </w:rPr>
        <w:t xml:space="preserve"> </w:t>
      </w:r>
      <w:r w:rsidR="00EF2FEF">
        <w:rPr>
          <w:rFonts w:ascii="Khmer OS" w:eastAsia="Calibri" w:hAnsi="Khmer OS" w:cs="Khmer OS" w:hint="cs"/>
          <w:sz w:val="24"/>
          <w:szCs w:val="24"/>
          <w:cs/>
        </w:rPr>
        <w:t>ឃុត ស្រីលាប</w:t>
      </w:r>
    </w:p>
    <w:p w:rsidR="005C6C36" w:rsidRPr="00217F3E" w:rsidRDefault="005C6C36" w:rsidP="005C6C36">
      <w:pPr>
        <w:spacing w:after="160" w:line="252" w:lineRule="auto"/>
        <w:jc w:val="center"/>
        <w:rPr>
          <w:rFonts w:ascii="Khmer OS Muol Light" w:eastAsia="Calibri" w:hAnsi="Khmer OS Muol Light" w:cs="Khmer OS Muol Light"/>
          <w:sz w:val="28"/>
          <w:szCs w:val="28"/>
        </w:rPr>
      </w:pPr>
      <w:r>
        <w:rPr>
          <w:rFonts w:ascii="Khmer OS Muol Light" w:eastAsia="Calibri" w:hAnsi="Khmer OS Muol Light" w:cs="Khmer OS Muol Light"/>
          <w:b/>
          <w:bCs/>
          <w:sz w:val="28"/>
          <w:szCs w:val="28"/>
          <w:cs/>
        </w:rPr>
        <w:t>ពត៌មានសង្ខេបឈ្មោះ</w:t>
      </w:r>
      <w:r w:rsidR="00EF2FEF">
        <w:rPr>
          <w:rFonts w:ascii="Khmer OS Muol Light" w:eastAsia="Calibri" w:hAnsi="Khmer OS Muol Light" w:cs="Khmer OS Muol Light" w:hint="cs"/>
          <w:b/>
          <w:bCs/>
          <w:sz w:val="28"/>
          <w:szCs w:val="28"/>
          <w:cs/>
        </w:rPr>
        <w:t xml:space="preserve"> ឃុត ស្រីលាប</w:t>
      </w:r>
    </w:p>
    <w:p w:rsidR="00AA151D" w:rsidRDefault="00EF2FEF" w:rsidP="005A2F91">
      <w:pPr>
        <w:ind w:firstLine="720"/>
        <w:rPr>
          <w:rFonts w:ascii="Khmer OS" w:eastAsia="Calibri" w:hAnsi="Khmer OS" w:cs="Khmer OS" w:hint="cs"/>
          <w:i/>
          <w:iCs/>
          <w:sz w:val="24"/>
          <w:szCs w:val="24"/>
        </w:rPr>
      </w:pPr>
      <w:bookmarkStart w:id="0" w:name="_GoBack"/>
      <w:bookmarkEnd w:id="0"/>
      <w:r>
        <w:rPr>
          <w:rFonts w:ascii="Khmer OS" w:eastAsia="Calibri" w:hAnsi="Khmer OS" w:cs="Khmer OS" w:hint="cs"/>
          <w:i/>
          <w:iCs/>
          <w:sz w:val="24"/>
          <w:szCs w:val="24"/>
          <w:cs/>
        </w:rPr>
        <w:t>បងស្រី ឃុត ស្រីលាប</w:t>
      </w:r>
      <w:r w:rsidR="00C60CBE">
        <w:rPr>
          <w:rFonts w:ascii="Khmer OS" w:eastAsia="Calibri" w:hAnsi="Khmer OS" w:cs="Khmer OS" w:hint="cs"/>
          <w:i/>
          <w:iCs/>
          <w:sz w:val="24"/>
          <w:szCs w:val="24"/>
          <w:cs/>
        </w:rPr>
        <w:t>កើតនៅឆ្នាំ១៩៨៦ មានអាយុ៣៤ឆ្នាំ កើតនៅឆ្នាំឆ្លូវ ក្នុងភូមិល្វា ស្រុកកោះដាច់ ខេត្តកណ្តាល។ បងស្រីបានរៀនបន្តិចបន្តួចនៅក្នុងកំរិតបឋមសិក្សាដោយសារតែបងស្រីជាកូនបង ដែលមានបងប្អូនសរុប៤នាក់ ហើយជីវៈភាពគ្រួសារខ្វះខាតជំពាក់បំណុលគេ ចឹងឪពុកម្តាយរបស់បងស្រីបានចេញទៅរកស៊ីនៅតាមខេត្តដូចជា ក្រចេះ ស្ទឹងត្រែងជាដើ</w:t>
      </w:r>
      <w:r w:rsidR="00AA151D">
        <w:rPr>
          <w:rFonts w:ascii="Khmer OS" w:eastAsia="Calibri" w:hAnsi="Khmer OS" w:cs="Khmer OS" w:hint="cs"/>
          <w:i/>
          <w:iCs/>
          <w:sz w:val="24"/>
          <w:szCs w:val="24"/>
          <w:cs/>
        </w:rPr>
        <w:t>ម ទុកអោយបងស្រីនៅមើលប្អូនៗនៅផ្ទះ។ ជីវិតរបស់បងស្រី បានធ្វើការងាររកលុយដូចជាខំប្រឹងត្បាញ់ទាំងថ្ងៃយប់ និងស៊ីឈ្នួលនៅរោងចក្រ រហូតបានស្គាល់ប្តីរបស់ស្រីតាមរយៈបងថ្លៃបងស្រីប្រាប់ ហើយក៏បានរៀបការតាមច្បាប់ទំលាប់ រហូតឥឡូវបងស្រីបានកូន១ស្រីអាយុទើបតែបាន៨ខែ។ បំណង់ប្រាថ្នារបស់បងស្រីចង់អោយកូនបានរៀនសូត្រជ្រៅជ្រះ បានការងារល្អៗ កុំអោយលំបាកដូចជាបងស្រីទៀត ។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ចាសជាដំបូងសូមជម្រាបសួរបងស្រី!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ក៖ថ្ងៃនេះខ្ញុំមានឱកាសដើម្បីមកសម្ភាសបង ហើយថ្ងៃសម្ភាសគឺជាថ្ងៃទី១៤ ខែ១០ ឆ្នាំ២០១៨ហើយខ្ញុំមានឈ្មោះថា ហេងសុជីវីគឺជាអ្នកសម្ភាស ហើយចុះបងវិញតើមានឈ្មោះអ្វីដែរ?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ខ្ញុំឈ្មោះ ឃុត ស្រីលាប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ក៖ចាសបងឈ្មោះហ្នឹងត្រូវជាមួយនឹងអត្តសញ្ញាណប័ណ្ណនឹងនាមត្រកូលរបស់បងអត់?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ចុះមានឈ្មោះ ហៅផ្សេងពីហ្នឹងដែរទេ?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អត់មានទេ!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ឈ្មោះហ្នឹងឪពុកម្តាយរបស់បងជាអ្នកដាក់អោយហ៎បង?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ចុះគាត់មានប្រាប់បងថាតើវាមានអត្តន័យយ៉ាងម៉េចដែរសម្រាប់ជីវិតរបស់បង?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ខ៖​គាត់អត់មានប្រាប់អត្តន័យអីនោះទេ គ្រាន់តែគាត់ប្រាប់ពីដើមមកពេលខ្ញុំកើតមកពីជំនាន់នុងម៉ែហើយនិងប៉ារបស់ខ្ញុំគាត់ដាំត្រសក់ចឹងណាចឹងទៅ កាលជំនាន់នុងគាត់ដាំបានច្រើនណាស់។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ដូចថាអ្នកជិតខាងហ្នឹងគេធ្វើដែរតែថាអត់មានបានច្រើនដូចគ្នាហ្នឹងនោះទេណា ដល់ពេលហើយចឹងទៅគាត់ធ្វើត្រសក់បានច្រើន គាត់លក់បានថ្លៃចឹងទៅ ដល់ពេលត្រូវស្របនឹងខ្ញុំកើតមកគាត់បានដាក់ឈ្មោះហ្នឹងអោយដល់ខ្ញុំតែម្តង។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ដូចថាគាត់មានលាបដូចថាគាត់ដាំត្រសក់បានច្រើនចឹងណា មានលាប ត្រូវខ្ញុំកើតមកក៏ដាក់ឈ្មោះអោយដល់ខ្ញុំចឹងតែម្តងទៅ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បងសព្វថ្ងៃ អាយុប៉ុន្នានហើយបង?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ខ្ញុំអាយុ៣៤ហើយ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បងកើតនៅឆ្នាំណាដែរ?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អឺ៨៦!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៨៦! ១៩៨៦?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ចុះឆ្នាំខ្មែរយើង?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ឆ្នាំខ្មែរ! ដូចជា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ដូចជាឆ្នាំជូត ឆ្លូវ ខាល ថោះអី?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អូ! ឆ្នាំឆ្លូវ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ចឹងហ៎បង?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ហើយអឺ ដូចជាសព្វថ្ងៃបងមានមុខរបរជាអ្វីដែរ?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បើសិនជាកាលពីមុនមកខ្ញុំត្បាញ់! ចាំមើលកាលពីដំបូងខ្ញុំត្បាញ់ៗរួចហើយ​ ខ្ញុំធ្វើការរោងចក្រ រួច បានមកត្បាញ់វិញព្រោះអីសំពត់វាថោកចឹងណា ក៏មកធ្វើការងាររោងចក្រនេះវិញដល់ពេលរួចចឹងទៅ ធ្វើការនៅរោងចក្រហើយយើងបានឈប់ ហើយសំពត់បានថ្លៃវិញ១ឆ្នាំអីចឹងទៅ យើងបានមកត្បាញ់វិញនៅឯផ្ទះចឹងទៅ យើងបានមកត្បាញ់នៅផ្ទះនេះចឹងទៅបានមានប្តី។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ចុះបងមានរៀនសូត្រដល់កំរិតណាដែរ ?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ខ៖ខ្ញុំរៀនបានត្រឹមថ្នាក់ទី៤ទី៥ហ្នឹង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ចាសរៀនបានបន្តិចព្រោះអីថាគ្រួសារជីវៈភាពគ្រួសារយើងអត់ចឹងណា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ចាស!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ដល់ពេលចឹងទៅ ណាមួយយើងជាកូនបងចឹងណា ដល់ឪពុកម្តាយអត់ចឹងទៅ យើងក៏ចេះតែរៀនបានបន្តិចចឹងទៅ យើងក៏ចេះជួយត្បាញ់ធ្វើការអីចឹង បានរកស៊ីគាត់ចឹងទៅណា 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EF2FEF" w:rsidRDefault="00EF2FE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ខ៖យើងរៀនបានបន្តិចនោះទេ ចាញ់ប្អូន! ប្អូនៗរបស់ខ្ញុំគេរៀនបានខ្ពស់ គេនៅដូចថាគេនៅជាមួយមីងខ្ញុំចឹងណា​នៅជាមួយមីងចឹងទៅគេអត់សូវ ព្រួយឪពុកម្តាយ គេអត់សូវខ្វល់អីចឹងដល់ពេលចឹងទៅក៏មីងបានយកមកនៅជាមួយ</w:t>
      </w:r>
      <w:r w:rsidR="003E24E0">
        <w:rPr>
          <w:rFonts w:ascii="Khmer OS" w:eastAsia="Calibri" w:hAnsi="Khmer OS" w:cs="Khmer OS" w:hint="cs"/>
          <w:sz w:val="24"/>
          <w:szCs w:val="24"/>
          <w:cs/>
        </w:rPr>
        <w:t xml:space="preserve"> បើសិនជាកាលណាខ្ញុំមកជាមួយ នៅជាមួយនឹងមីងអត់មានអ្នកណាគេជួយម្តាយឪចឹង យើងកូនបងហើយអត់មានអ្នកណាគេជួយមើលគាត់ទេ បើសិនជាយើងមកមួយទៀត គាត់លំបាកចឹងណា តែដល់ពេលចឹងយើងនេះរៀនបានបន្តិចជាងគេ!ហើយចឹងបងប្អូនរបស់ខ្ញុំរៀនបានច្រើនៗចឹងណា! 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ហឹមចុះបងកាលនុងរៀនបានត្រឹមថ្នាក់ទី៥នៅសាលាណាដែរ?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នៅសាលាល្វាហ្នឹង នៅសាលាល្វានេះ!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បងចេះអានចេះសរសេរភាសាខ្មែរយើងបានល្អដែរឬទេបង?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ចេះសរសេរ! និយាយរួមទៅគឺថាយើងគ្រាន់ចេះបានសរសេរអីខ្លះ មើលអីបានខ្លះចឹងទៅណា មិនមែនថាមើលអត់សោះនោះទេ គ្រាន់តែថា យើងមើលសរសេរអីខ្លះ អីចឹងទៅ។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ចាសហើយចឹងភាសាខ្មែរផ្សេងពីខ្មែរយើងបងចេះដែរឬទេ?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 បើសិនជាយើងអត់មានរៀនបានអីនោះផង! ចឹងមានអីចេះ។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ចឹងនៅកាលនុងបងមានធ្លាប់បានស្រមៃថា ចង់បន្តការសិក្សាអីរៀនបន្តដែរឬទេបើសិនជាអាចណា?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កាលពីមុនហ្នឹង ធ្លាប់គិតដែរ ធ្លាប់គិតដែរថាចង់រៀនបន្ត ជាធម្មតាមនុស្សយើងកើតមកតែងតែចង់មានចំណេះនៅក្នុងខ្លួនចឹងហើយណា ចង់មានចំណេះនៅក្នុងខ្លួនវាមានការងារល្អអីចឹងទៅ វាមិនសូវលំបាក អាហ្នឹងគេហៅថាប្រើបញ្ញាណា ដល់ពេលគេចេះដឹងចឹងទៅគេប្រើតែបញ្ញាចឹងទៅ វាស្រួល ដល់ពេលយើងអត់ចេះ យើងប្រើកំលាំង ដល់ពេលយើងចឹងខ្ញុំធ្លាប់គិតដែរ ខ្ញុំធ្លាប់គិតថាបើសិនជាខ្ញុំមានលទ្ធភាពចង់រៀនបន្តទៀត ប៉ុន្តែដល់ពេលយូរៗទៅ គិតសព្វៗទៅដូចថាអត់មានលទ្ធភាពអ្វីទៅមុខបានចឹងណា ព្រោះម្តាយឪអត់ចឹងណា​ម្តាយឪអត់ចឹងតើមានអីត្រូវបន្ត មានតែយើងម្នាក់ឯងជួយគាត់ហ្នឹង ជួយគាត់រក ទប់គាត់ហ្នឹង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យើង កាលពីមុនឡើយយើងបានរកម្តាយឪអីរកជំពាក់គេយើងមិនមានឪពុកម្តាយខំប្រឹងរកហើយយើងជួយរកដោះគាត់ចឹងណា ខ្ញុំត្បាញ់ណា ខ្ញុំត្បាញ់ទាំងយប់ទាំងថ្ងៃខ្ញុំត្បាញ់ បាយខ្ញុំអត់មានសូវហូបនោះទេ បាយខ្ញុំហូបអត់មានសូវទៀង ម៉ោង២ដល់ម៉ោង៣បានជាខ្ញុំហូបនៅពេលថ្ងៃត្រង់! យប់ម៉ោង៧ទៅ៨យប់អីនោះបានជាខ្ញុំហូប ត្បាញ់ខ្ញុំចាប់ផ្តើមត្បាញ់ពីម៉ោង៦ព្រឹកដល់ម៉ោង៦ល្ងាចបានខ្ញុំឈប់ចឹងទៅ ដល់ពេលយប់ឡើងខ្ញុំឈប់១ម្តងទៀត ខ្ញុំងើបឡើងពីម៉ោង៤ត្បាញទៀ ងើបឡើងម៉ោង៤យប់ណា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ម៉ោង៣ទៅ៤យប់ងើបត្បាញ់ទៀត ចុះយើងគិតទៅ ម៉ោង១០ទៅ១១យប់បានយើងឈប់ត្បាញ់​ ដល់យើងឈប់ត្បាញ់ យើងដេកបានប៉ុន្នានម៉ោងបើសិនជានៅម៉ោង៣ទៅម៉ោង៤យើងឈប់ត្បាញ់ទៀតហើយនុង ដល់ចឹងដូចថាយើងប្រើកំលាំងខ្លាំងណា 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ចាសហើយបងកាលនុងបងរៀនមានក្តីស្រមៃចង់ធ្វើអ្វីដែរបង?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ក្តីស្រមៃរបស់ខ្ញុំកាលនុង ខ្ញុំគ្រាន់តែគិតថា បើសិនជាយើងបានរៀនត្រឹមគ្រូនោះគឺខ្ញុំអស់ចិត្តដែរណា ចឹងបានរៀនត្រឹមគ្រូអីចឹងណា ខ្ញុំមិនហ៊ានថា បើសិនជាជីវៈភាពត្រឹមខ្ញុំបានត្រឹមបន្តត្រឹមគ្រូទៅ បានធ្វើជាគ្រូបង្រៀនក៏គ្រាន់ដែរ នឹកឃើញថាចឹងណា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ខ៖​បើប៉មធំជាងគេនោះមិននេះនោះទេ គ្រាន់តែថាចង់ខាងគណនីចឹងណា ខាងធានាគា ចិត្តចង់រៀនហ្នឹងណា ក៏ប៉ុន្តែទៅវាមិនរួច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ចឹងកាលនុងបងរៀនពូកែដែរអត់កាលនុង?</w:t>
      </w:r>
    </w:p>
    <w:p w:rsidR="003E24E0" w:rsidRDefault="003E24E0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គឺកាលនុងពូកែដូចជាមិនសូវពូកែ ដូចជាល្មមដែល ព្រោះអីខ្ញុំ</w:t>
      </w:r>
      <w:r w:rsidR="003275DE">
        <w:rPr>
          <w:rFonts w:ascii="Khmer OS" w:eastAsia="Calibri" w:hAnsi="Khmer OS" w:cs="Khmer OS" w:hint="cs"/>
          <w:sz w:val="24"/>
          <w:szCs w:val="24"/>
          <w:cs/>
        </w:rPr>
        <w:t>ដូចថាគ្រូវាកងចឹងណា គ្រូវាកងគេរៀនគួរ ក៏ប៉ុន្តែខ្ញុំអត់មានបានរៀននោះទេ គេរៀនគួរ នៅពេលធំឡើងគេរៀនគួរ ដល់ពេលចូលកងវិញ គេមិនរៀនមេរៀនហ្នឹងដ៏ដែរ តែថាអ្នកខ្លះគេចាំណា ចង់ហើយខ្ញុំអត់មានចាំតែថាខ្ញុំអាចសរសេរហើយខ្ញុំអាចអានបានចឹង គេចូលរៀនអស់ចឹងទៅ តែខ្ញុំអត់មានបានចូលរៀននោះទេ ខ្ញុំនៅជួយត្បាញអោយម្តាយ ដល់ចូលរៀនសុតតែមេរៀនយើងអត់មានធ្លាប់រៀនចឹងណា ដល់ពេលចឹងទៅយើងអត់សូវចេះនោះទេក៏ប៉ុន្តែខ្ញុំអាចអានបានខ្ញុំអាចសរសេរបាន ។</w:t>
      </w:r>
    </w:p>
    <w:p w:rsidR="003275DE" w:rsidRDefault="003275D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ចុះបងមានមិត្តភក្តិស្និតស្នាលដែរអត់កាលនៅរៀននុង?</w:t>
      </w:r>
    </w:p>
    <w:p w:rsidR="003275DE" w:rsidRDefault="003275D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និយាយទៅបើសិនជារឿងមិត្តភក្តិខ្ញុំគំរថា សូវមានគេណាស់ ខ្ញុំដូចថា មនុស្សខ្ញុំដូចថាមិនសូវជារវីរវល់ជាមួយនឹងគេណា គេផ្សេងហើយខ្ញុំផ្សឹងខ្ញុំដើរ មិត្តភក្តិរបស់ខ្ញុំមានតែ៤នាក់នោះទេ មានតែ៤នាក់នោះទេ! ទៅនេះ១ហើយទៅនោះមួយ! ហើយ១នាក់ទៀតការមានប្តីអស់ហើយ បើសិនជា១នាក់ទៀតនៅ! </w:t>
      </w:r>
    </w:p>
    <w:p w:rsidR="003275DE" w:rsidRDefault="003275D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 ហើយកាលនុងមានអនុស្សោវរីយ៏អ្វីគេខ្លះដែរនៅកាលនុង?</w:t>
      </w:r>
    </w:p>
    <w:p w:rsidR="003275DE" w:rsidRDefault="003275D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អឹម កាលនុងគ្មានបានមានអនុស្សោវរីយ៏អីនោះទេ បើដូចថាយើងនៅកាលជំនាន់នុងយើងមកចេញពីសាលាមកយើងមកផ្ទះហ្នឹង មានបានដើរលេងឯណាជាមួយនឹងមិត្តភក្តិសូម្បីតែថា វាកងគេជប់លេងនៅក្នុងសាលារៀនហ្នឹងក៏ខ្ញុំមិនដែលបានទៅជប់លេងជាមួយនឹងគេនោះផង!</w:t>
      </w:r>
    </w:p>
    <w:p w:rsidR="003275DE" w:rsidRDefault="003275D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3275DE" w:rsidRDefault="003275D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និយាយរួមទៅគឺអត់ដែលមានភាពសប្បាយជាមួយមិត្តភក្តិអីនោះទេ ខ្ញុំហ៎ អត់ដែរមានភាពសប្បាយនោះទេ តាំងពីកើតមក គឺថាមានការលំបាកជាមួយនឹងម្តាយរហូត ជួនកាលថ្ងៃអត់រៀន គឺខ្ញុំដើរទៅបូតបន្លែអីចឹងទៅ ហើយបូតបន្លែលក់យកដូបាយអីហូបចឹងទៅណា ហើយជួបកាលពោតអីខ្ញុំដើរកាត់ណ៎ណា ដើរកាត់ជាមួយនឹងគេចាស់ៗណា! ដើរប៉ះស្លឹកបាស់ស្លឹកផ្ទីអីចឹង ទូលអង្កទូលអីចឹងទៅ! ដល់អោយប្អូនអោយម៉ែ ទៅជាមួយម៉ែ! របស់ធន់ៗទូលខ្លួនឯងទៅ! របស់ស្រាលទុកអោយម៉ែទូល ដើរកាន់វាលស្រែ ម៉ែគាត់រអិលដួលត្រលប់ត្រលិនក៏មានដែរ!! ទូលអង្កអីហាលភ្លៀងហ្នឹងថាកំសត់ណាស់ណា!</w:t>
      </w:r>
      <w:r w:rsidR="009413FF">
        <w:rPr>
          <w:rFonts w:ascii="Khmer OS" w:eastAsia="Calibri" w:hAnsi="Khmer OS" w:cs="Khmer OS" w:hint="cs"/>
          <w:sz w:val="24"/>
          <w:szCs w:val="24"/>
          <w:cs/>
        </w:rPr>
        <w:t xml:space="preserve"> បើប្អូនរបស់ខ្ញុំអត់មានសូវកំសត់នោះទេ បើសិនជាខ្ញុំកំសត់ខ្លាំងជាងគេ!​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បងមានបងប្អូនប៉ុន្នាននាក់?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៤នាក់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ហើយចុះបងជាកូនទីប៉ុន្នានដែរបង?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ខ្ញុំបងគេ!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បងប្អូនរបស់បងស្រីប៉ុន្នាននាក់ហើយប្រុសមានប៉ុន្នាននាក់ដែរ?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ស្រី១ប្រុស១ 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គាត់មានឈ្មោះអ្វីខ្លះដែរបងប្អូនបង?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១ឈ្មោះ ស្រីលីម នៅភ្នំពេញបន្ទាប់ខ្ញុំ ហើយទៀត ឃុតស្រីឡែន ហើយមួយនាក់ទៀត ចំរុងនៅបវិត ធ្វើការនៅបវិត ប្អូនរបស់ខ្ញុំអាពៅគេ នុងក៏អត់មានបានរៀនច្រើនដែរប្អូនរបស់ខ្ញុំអានុងណា រៀនបានត្រឹមថ្នាក់ទីប៉ុន្នាន មានត្រឹមទី៧និងទី៨ បានត្រឹមទី៩ដែរ ប្រឡងឌីប្លូមធ្លាក់ ប្អូនរបស់ខ្ញុំអាពៅនុងណា ហើយមកដល់ពេលឥឡូវនេះបានធ្វើការចុងភៅនៅបាវិត (កូនគាត់នៅជិតនោះយំគាត់ថា៖ កូនដេកៗណា)ធ្វើការនៅឯនុង ប្អូនរបស់ខ្ញុំអាពៅនោះគ្រាន់តែថា និយាយរួមទៅប្អូនៗរបស់ខ្ញុំវាមិនសូវជាជួបការលំបាកដូចជាខ្ញុំពេកនោះទេណា!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ចឹងគាត់ទាំងអស់គ្នារាល់តែថ្ងៃហ្នឹង រៀបការអស់ហើយឬនៅបង បងប្អូនរបស់បង?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រៀបការអស់ហើយ!ៗ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ចឹងគាត់បានមកលេងបងអីជាធម្មតាបុណ្យទានអី?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ចាសមកលេងជាធម្មតា!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ចាសហើយចឹងកាលពីនៅពីតូចៗតើបងមានបានចូលចិត្តលេងអ្វីជាមួយបងប្អូនរបស់បងដែរ?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 គឺថាខ្ញុំមិនសូវលេងនោះទេ គឺខ្ញុំនៅមើលបងប្អូនរបស់ខ្ញុំ ប្អូនវានៅតូចៗចឹងណ៎ វានៅល្មិកល្មក! ចឹងហើយនៅជួយមើលប្អូន ម៉ែភាគច្រើនចេញទៅរកស៊ី ម៉ែគាត់ទៅរកស៊ីនៅឆ្ងាយៗចឹងទៅ ម៉ែខ្ញុំគាត់រកស៊ីទៅឆ្ងាយៗណាស់ក្រចេះ ស្ទឹងត្រែឯណ៎ ដល់ពេល១អាទិត្យ ១ខែអីបានគាត់មកម្តង! រួចហើយខ្ញុំនៅតែផ្ទះ មើលប្អូន ដាំបាយអោយតែប្អូនហ្នឹង។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ឪពុកម្តាយរបស់បងរកស៊ីអ្វីដែរ?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ការពេលនេះនុង កាលជំនាន់នុង គាត់រកស៊ីទិញអីនៅតាមកីអីចឹងទៅ ក៏ទៅលក់នៅស្រុកឆ្ងាយៗណាស់ណា ដូចជាសឹងអីចឹង ទៅលក់នៅដល់នុងចឹងទៅ ក៏ប៉ុន្តែគាត់បានចាញ់បោកគេចឹងណា រកស៊ីយូរៗចាញ់បោកគេព្រោះអីគាត់ត្រង់ចឹងណា គាត់បានចាញ់បោកគេគាត់ជំពាក់គេច្រើនទៅៗ ដល់ពេលចឹងខ្ញុំ គ្មានអ្នកណាគេជួយគាត់ ចឹងខ្ញុំមិនឈប់រៀន?! ឈប់រៀននៅផ្ទះមើលប្អូនផង ដាំបាយអោយប្អូនស៊ីផង!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ជួយត្បាញ់គាត់ចឹងទៅ តើមានអ្នកណាគេជួយអត់មានអ្នកជួយនោះទេ !(គាត់និយាយក្រៅប្រាប់កូនគាត់ថា៖ ដេកកូនដេក!ហឹម!ៗ) 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ងសម្រាប់កាលពីមុននឹងដែរឪពុកម្តាយរបស់បងគាត់មានដែរប្រាប់អំពីជីវិតរបស់ពួកគាត់កាលពីនៅកុមារភាពអោយបងដឹងដែរអត់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គាត់ប្រាប់ដែរ គាត់គ្រាន់តែនិយាយថា គាត់កាលពីក្មេងនៅក្នុងជំនាន់ប៉ុលពតចឹងណា គាត់លំបាក! ហត់នឿយ គាត់មើលប្អូនដូចខ្ញុំចឹងណា ដូចថាពេលឃើញខ្ញុំមើលប្អូនអីចឹងទៅ គាត់បាននិយាយថាអឹម! កាលពីពេលម្តាយនៅក្មេងចឹង ម្តាយមើលប្អូនគ្មានបានរៀនគ្មានបានសូត្រអីនោះទេ ប្អូនដូចមានខ្ញុំអីហ្នឹង រួចលក់ផង មើលប្អូនផង គាត់គ្មានសូវ! និយាយរួមចឹងទៅគាត់អត់មានបានរៀននោះទេម្តាយខ្ញុំនោះ! 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គាត់អ្នកមើលតែប្អូនរហូត មករហូតដល់ពេលខ្ញុំអត់មានបានរៀនដែរមើលប្អូនដែរ 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គាត់ឈ្មោះអ្វីដែរឪពុកម្តាយរបស់បង?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ម្តាយខ្ញុំគាត់ឈ្មោះសំអាត ដល់ពេលឪពុកឈ្មោះ ឃុតសុខឿន តែម្តាយរបស់ខ្ញុំគាត់ស្លាប់ហើយ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តើគាត់មានអាយុប៉ុន្នានដែរពេលគាត់ស្លាប់នុងបង?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គាត់ស្លាប់នៅអាយុ៥៥! 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ហើយបងអាយុប៉ុន្នានកាលនុង?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កាលនុងខ្ញុំអាយុសាមប៉ុន្នាននោះទេ គាត់ស្លាប់នៅ២០១៣នុង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ខ៖ចាស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ហើយចុះឪពុកបងវិញគាត់?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អាយុរបស់គាត់ហេស?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អាយុគាត់៥៣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ហើយគាត់សព្វថ្ងៃរកស៊ីមុខរបរអ្វីដែរ?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គាត់អត់នោះទេ គាត់រាល់ថ្ងៃហ្នឹង​គាត់នៅតែផ្ទះហ្នឹង 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ចឹងគាត់អត់មានធ្វើការអ្វី! ចុះកាលពីមុន?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ពីមុនគាត់! កាលពីដើមគាត់រត់ម៉ូតូឌុប ដល់រត់ម៉ូតូឌុបហើយគាត់ដាំត្រសក់ ដាំបន្លែអីចឹងណា តែថាបានមកដល់ពេលឥឡូវនេះឈប់ហើយ! 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ចឹងសម្រាប់បងប្អូនរបស់បងទាំងអស់គ្នាអីហ្នឹង ហើយនិងក្រុមគ្រួសារឪពុកម្តាយ គាត់មានដែលហៅមកទូន្មានប្រៀនប្រដៅដែរឬទេបង?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ម្តាយខ្ញុំហេស! កាលពីមុនគេហៅ គាត់និយាយនែលនាំកូនដែរតើ នៅពេលបាយជុំគ្នាចឹងទៅ នែលនាំកូនដូចថា គាត់និយាយរឿងដូចថាធ្វើយ៉ាងម៉េចកុំអោយថា ជាពិសេសប្អូនរបស់ខ្ញុំអាពៅចឹងណា វាប្រុសណា កុំដើរលេងជាមួយនឹងមិត្តភក្តិដូចថាជក់ម៉ាអីចឹងណា ដូចថានៅគែនៗនុងវាមានចឹងណា កុំអោយវាដើរជាមួយនឹងគេ ដូចថាអាណិតម៉ែអាណិតឪចឹងណា ព្រោះអីម្តាយឪអត់ យើងធ្វើយ៉ាងម៉េចកុំដើរនៅផ្លូវហ្នឹង គេមើលងាយយើងថែមហើយចឹងណា! គាត់ចេះតែទូន្មានប្រាប់ដល់យើងនេះចឹង រួចហើយគាត់ចេះតែប្រាប់ដល់ប្អូនខ្ញុំនេះចឹងដែរ រួចហើយដល់យើងមានប្អូនៗ យើងរៀនសូត្របានជ្រៅជ្រះចឹងគាត់ថាយើង មានលុយមានកាកនៅពេលអនាគតទៅ បងមិនបានរៀននោះទេ នៅពេលអនាគតទៅ ដូចថាយើងបានលុយបានអីចឹងដល់ពេលយូរៗ យើងជូនបងអីខ្លះអីខ្លះចឹងទៅណា ម៉ែគាត់ចេះតែប្រាប់ថាចឹងណា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ចាសហើយដល់ពេលចឹងបងអឺដូចថាធ្លាប់គិតថាឪពុកម្តាយរបស់បងជាមនុស្សបែបណាដែរសម្រាប់បង?</w:t>
      </w:r>
    </w:p>
    <w:p w:rsidR="009413FF" w:rsidRDefault="009413FF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ឪពុកម្តាយខ្ញុំ គាត់មិននេះអីនោះទេ​ គាត់វិសេសសម្រាប់ខ្ញុំហើយ ខ្ញុំមានតែចង់ប្រាថ្នាថាចង់កើតនៅជាតិមុខៗអោយជួបតែម្តាយខ្ញុំ ខ្ញុំនឹកឃើញរាល់តែថ្ងៃខ្ញុំនឹកឃើញតែម្តាយខ្ញុំ </w:t>
      </w:r>
      <w:r w:rsidR="00356EE4">
        <w:rPr>
          <w:rFonts w:ascii="Khmer OS" w:eastAsia="Calibri" w:hAnsi="Khmer OS" w:cs="Khmer OS" w:hint="cs"/>
          <w:sz w:val="24"/>
          <w:szCs w:val="24"/>
          <w:cs/>
        </w:rPr>
        <w:t>ស្តាយគាត់ស្លាប់អាយុនៅក្មេង គាត់ស្លាប់មិនមានបានជួបមុខចៅៗទាំងអស់</w:t>
      </w:r>
      <w:r w:rsidR="00CA1CAA">
        <w:rPr>
          <w:rFonts w:ascii="Khmer OS" w:eastAsia="Calibri" w:hAnsi="Khmer OS" w:cs="Khmer OS" w:hint="cs"/>
          <w:sz w:val="24"/>
          <w:szCs w:val="24"/>
          <w:cs/>
        </w:rPr>
        <w:t xml:space="preserve"> ម្តាយឪរបស់ខ្ញុំគាត់ស្លូតៗណាស់ចាស! ឪរបស់ខ្ញុំស្លូត គាត់ស្លូត ដល់ចឹងដល់ពេលគាត់ធ្វើអីៗចឹងចាញ់តែបោកគេ ។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ចាញ់បោកគេញយ មើលអស់ដីឡើង២ ដីគាត់២ក្បាលអស់ហើយចឹងបានចាញ់បោកគេនុងលក់អានុងយកទៅសងអោយគេ បានថាមកដល់ពេលឥលូវនេះ បើសិនជានៅសល់ទាល់តែឥឡុវនេះវិញមិនបាច់នោះទេ! អាដីនៅឯនោះក៏កាត់អោយគេ សងគេអស់ ដី២កន្លែង៣កន្លែង លក់យកលុយសងគេអស់ហើយ! ចឹងបានថាយើងចាញ់បោកគេ រកស៊ីយើងរកស៊ីត្រង់ 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ចាស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ហើយចឹងផ្ទះហ្នឹងដីកេររបស់គាត់ដែរ?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ខ៖អានេះរបស់មីងខ្ញុំនោះទេ! ដីផ្ទះនេះរបស់មីង របស់មីងខ្ញុំតើបើសិនជាដីនៅជាប់នេះ បានជាដីរបស់គាត់តាំងពីដើមមក។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ហឹម!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 គាត់ទុកអោយកូនចៅរបស់គាត់ជំនាន់ក្រោយមកទៀត?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ខ៖ចាស ក៏ប៉ុន្តែយើងរកទុកមិនបានដូចថានៅជំនាន់នោះយើងក្រ គាត់ជំពាក់គេ ដូចថាគេទារ អាងថាយើងស្លូតចឹងណា គេចេះតែទារបានៗចឹងណា ហើយរួចគាត់អត់មានសូវចេះនិយាយជាមួយនឹងគេនោះទេ អាងថាគាត់ជាអ្នកមានចិត្តចឹងណា គឺគាត់អ្នកមានចិត្តមិនចង់ជំពាក់គេយូរ ខ្លាចគេស្តីអោយ ដល់ពេលចឹងទៅក៏កាត់ដីនុងអោយគេចឹងទៅណា 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 ហើយសម្រាប់ជីវិតរបស់បងស្រីតែម្តង កាលនុងរៀបការនៅអាយុប៉ុន្នានដែរបង?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ខ្ញុំទើបតែរៀបការនៅ២០១៧នេះនោះទេ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ខ៖​ចាស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ចឹងទើបតែបាន១ឆ្នាំ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ហ្នឹងហើយ!ទើបតែបាន១ឆ្នាំជាង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ក៖​រៀបការហ្នឹងបងស្រលាញ់គ្នាឬក៏មានចាស់ទុំជាអ្នករៀបចំទុកដាក់អោយ?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ស្រលាញ់ធម្មតា! ស្រលាញ់គ្នាទៅវិញទៅមក 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ហើយមានរៀបពិធីមង្គលការ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ចាសរៀបចំពិធីមង្គលការ! 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ចាសដូចតែសម័យឥឡូវ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ចាសការសម័យឥឡូវហ្នឹង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ចាស!ហើយបងជួបជាមួយនឹងបងប្រុសនៅពេលណាដែរតើបងប្រាប់បានដែរឬទេ?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ខ្ញុំជួបចាំមើល ខ្ញុំជួបហ្នឹងមិននេះនោះទេ បងថ្លៃខ្ញុំហ្នឹង គាត់នែលនាំអោយស្គាល់ណា ខ្ញុំធ្វើការនៅរោងចក្រហើយចឹងដល់ពេលបងថ្លៃរបស់ខ្ញុំនុងត្រូវជាបង ថ្លៃប្តីរបស់ប្តីខ្ញុំចឹងណា ក៏ប៉ុន្តែខ្ញុំរាប់អានជាមួយនឹងគាត់អីចឹងណា រាប់អានជាមួយនឹងគាត់បានប្រហែលជាជាង១០ឆ្នាំហើយ ចឹងដល់ពេលចឹងទៅ គាត់និយាយរួមទៅប្តីរបស់ខ្ញុំហ្នឹង គាត់មេម៉ាយដល់ពេលចឹងទៅ អឺ បងថ្លៃរបស់ខ្ញុំនោះក៏បាននែលនាំប្តីខ្ញុំហ្នឹងអោយមកស្គាល់ខ្ញុំ ហើយអឺបងថ្លៃរបស់ខ្ញុំក៏បានសុំលេខទូរស័ព្ទខ្ញុំនៅឯស្រុកហ្នឹងអីចឹង សុំលេខពីមិត្តភក្តិរបស់ខ្ញុំអោយទៅប្អូនរបស់គាត់ ចឹងក៏ប្អូនរបស់គាត់បានតេមកនិយាយទាក់ទង ជាមួយនឹងខ្ញុំ​ហើយនិយាយគ្នាជាធម្មតាចឹងទៅណា បានបន្តគ្នាចុះឡើងៗចឹងទៅ បានមកបងប្អូនរបស់ខ្ញុំក៏ឈប់ច្រើនចឹងទៅ បានខែ១២ ថ្ងៃ១ហ្នឹងបានគាត់មកដណ្តឹងការ ចឹងដណ្តឹងខែ១២ រៀបការនៅខែ៣! 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ហឹមចាស!អបអរសាទបងមកដល់ពេលឥឡូវបានកូន១ហើយបងនេស?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ចាស!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ចាសគាត់ឈ្មោះអ្វីដែរ?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ប្តីខ្ញុំហេស?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ក៖​ចាស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ឈ្មោះ ម៉េងម៉ាច</w:t>
      </w:r>
      <w:r>
        <w:rPr>
          <w:rFonts w:ascii="Khmer OS" w:eastAsia="Calibri" w:hAnsi="Khmer OS" w:cs="Khmer OS" w:hint="cs"/>
          <w:sz w:val="24"/>
          <w:szCs w:val="24"/>
          <w:cs/>
        </w:rPr>
        <w:br/>
        <w:t>ក៖ គាត់អ្នកស្រុកនៅឯណាដែរបង?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នៅកំពង់ចាម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អូ!ហើយគាត់ប្រកបមុខរបរអ្វីដែរ?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គាត់ធ្វើឡានអោយគេ!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ដើរធ្វើនៅតាមការាស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ចឹងគាត់មកផ្ទះ ពេលព្រឹកចេញ ហើយពេលប្រលប់ចូលចឹង?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គាត់ទៅនៅដូចថាគាត់ទៅនៅសំរាកនៅឯភ្នំពេញចឹងតែម្តង!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ក៖ចាស</w:t>
      </w:r>
    </w:p>
    <w:p w:rsidR="00CA1CAA" w:rsidRDefault="00CA1CAA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ខ៖ចឹងបានថាដល់ពេលព្រឹកព្រលឹមឡើងចឹងទៅបានគាត់មក!</w:t>
      </w:r>
      <w:r w:rsidR="00AB460D">
        <w:rPr>
          <w:rFonts w:ascii="Khmer OS" w:eastAsia="Calibri" w:hAnsi="Khmer OS" w:cs="Khmer OS" w:hint="cs"/>
          <w:sz w:val="24"/>
          <w:szCs w:val="24"/>
          <w:cs/>
        </w:rPr>
        <w:t xml:space="preserve"> ១យប់២យប់បានទៅ 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ចឹងបានមកលេងកូន!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ក៖ចុះកូនស្រីរបស់បងអាយុប៉ុន្នានដែរហើយ?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៨ខែ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ចាអូ! ហើយគាត់ឈ្មោះអ្វីដែរបង?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ខ៖ នីតា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 កំពង់តែគេងលក់ស្រួលហើយថ្ងៃនេះ!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ហឹមខូច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មើលទៅខូចទៀត! អត់មានស្រួលអីនោះទេ?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អត់ទេ មិនមែននោះទេ អត់អីទេគ្រាន់តែខូចត្រង់ថាអឺខ្ញុំចង់ជួយធ្វើអីយាយវាអីចឹង! វាចាប់ផ្តើមស្រែកយំហើយ តែថាយើងអង្គុយនៅជាមួយវាអត់អីនោះទេ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អូស!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ចឹងបានថាវាអត់មានចង់អោយយើងធ្វើអីណា ចង់អោយយើងបានអង្គុយលេងនៅជាមួយនឹងវា! ក៏ប៉ុន្តែតាំងពីកើតមកមិនដែរថាធ្វើបាបយើងនៅ១យប់ណាអីអត់ទេ ដេកនៅទាល់ៗភ្លឺស្រួល ដេកទាល់ភ្លឺចឹង​ស្រួល អត់មានដែរយប់អីឯណាធ្វើបាបអីដល់យើងនោះអត់ទេ។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ខ៖ក៏ប៉ុន្តែគ្រាន់តែថា ខូចមួយមុខ ដូចថាយើងចង់ធ្វើអីយាយចឹងទៅ អត់មានអោយយើងធ្វើនោះទេ! 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ចឹងគេចង់អោយនៅជាមួយនឹងគេ?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ហ្នឹងហើយ នៅលេងជាមួយចឹងទៅ 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ហឹមចាស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តាំងពីនៅក្នុងពោះខ្ចីល! 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ចុះបងសម្រាប់គម្រោងផែនការណ៏នៅថ្ងៃអនាគតអីតើបងមានអ្វីសម្រាប់ទុកអោយកូនអីអត់?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និយាយរួមទៅមិនទាន់មានថាមានអីអោយអីទុកអោយកូននោះទេ មានអីទុកអោយកូនព្រោះអីយើងជីវៈភាពយើងវាដូចថាយើងអត់ចឹងណា យើងរកបានមកគ្រាន់តែថាបានម៉ាទប់ៗ! ដូចថារឿងរៀបចំផែនការណ៏សម្រាប់អនាគតរបស់កូនគឺថាមិនទាន់រៀបចំ។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ហើយបងជីវិតបងតាំងពីមុនមកដល់ពេលឥឡូវនេះចឹងជួបបទពិសោធន៏ច្រើនចឹងដូចថា ខ្លួនឯងផ្លាស់ប្តូរអ្វីគេខ្លះដែរ?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ដូចថាខ្ញុំផ្លាស់ប្តូរគឺខ្ញុំមិនបានផ្លាស់ប្តូរអីនេះផង! ដូចថាមិនបានផ្លាស់ប្តូរអីនេះនោះផង ខ្ញុំជួបបទពិសោធន៏ច្រើនណាស់គ្រាន់តែថា ខ្ញុំចង់តែថារឿងកូននេះវិញ នេះណាចង់អោយកូនវាមកលំបាកដូចជាខ្ញុំនោះទេ រាល់ថ្ងៃគិតតែរឿងកូន បើសិនជាបានតែ១ចឹងទៅគឺថាមានលទ្ធភាពអីអោយវាបានរៀន មានចំណេះដឹងអោយខ្ពស់ចឹងទៅណា កុំអោយវាលំបាកដូចជាយើង ព្រោះអីយើងវាលំបាកហើយ ចឹងយើងវាមិនចង់អោយកូនវាមកលំបាកដូចយើងចឹងណា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ខ៖​ខ្ញុំមានអារម្មណ៏គិតតែចឹងនោះទេ ព្រោះអីខ្ញុំដូចជាលែងគិតហើយខ្លួនឯង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បងចង់បានអ្វីទៀតនៅពេលថ្ងៃអនាគត?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យើងថាយើងមិនចង់បាន តែសំខាន់យើងគ្រាន់តែចង់បានអោយមានសុភមង្គលនៅក្នុងគ្រួសារតែប៉ុណ្ណឹងនោះទេ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ចាសត្រូវហើយចាស!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ចឹងចង់បានសុភង្គលនៅក្នុងគ្រួសារ ប្តីប្រពន្ធជុំរុំគ្នាតែប៉ុណ្ណឹង។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 ពេលបងទំនេរៗចូលចិត្តធ្វើអ្វីដែរ?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ទំនេរគ្មានបានទៅធ្វើអីនោះទេ នៅតែក្រោមផ្ទះចឹងណា បើសិនជាថានៅកាលពីក្រមុំនោះវិញបើសិនជាទំនេរ! បើសិនថាអ្នកនៅក្នុងស្រុកនេះវិញ អត់មានពាក្យថាទំនេរនោះទេ គឺយើងត្បាញ់រហូត គ្រាន់តែថាពេលយើងធ្វើការយើងមានថ្ងៃសៅរ៏អាទិត្យអីទំនេរណា ទំនេរនៅថ្ងៃអាទិត្យអត់មានធ្វើអី ខ្លាំងចាក់រូបចាក់អីចឹងទៅ ដល់ពេលអ្នកនៅស្រុកនេះអត់មានថាទំនេរនោះទេ មានតែត្បាញ! 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ចុះចំណង់ចំណូលចិត្តខាងមុខម្ហូបវិញ តើបងចូលចិត្តពិសារមុខម្ហូបអ្វីដែរ?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មុខម្ហូបហ៎! បើសិនជាថា ខ្ញុំចូលចិត្តសម្លម្ជួរយួន ខ្ញុំចូលចិត្ត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ហើយចុះខាងគ្រួសារបងវិញតើគាត់ចូលចិត្តមុខម្ហូបអ្វី?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បើសិនជាប្តីខ្ញុំ ចូលចិត្តតែនេះនោះទេគាត់នោះ គាត់ចូលចិត្តតែជើងមាន់នោះទេ! 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ចំហ៊ុច!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ហឹស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ខ៖ជើងមាន់ចំហ៊ុចដាក់ដូង!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ហើយបងពូកែធ្វើម្ហូបដែសបង?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ខ្ញុំមិនជាអ្នកប្រសព្វធ្វើម្ហូបប៉ុន្នាននោះទេ ព្រោះអីតាំងពីនៅក្រមុំមក ខ្ញុំនៅជាមួយនឹងឪពុកម្តាយខ្ញុំដឹងតែពីត្បាញ ខ្ញុំអត់មានសូវបានធ្វើម្ហូប ដាំបាយអីនោះផងសូម្បីតែថាចានឆ្នាំង ខ្ញុំមិនដែរបានលាងផងនុង បើខ្ញុំនៅជាមួយនឹងឪពុកម្តាយខ្ញុំ គឺខ្ញុំអត់មានដែលធ្វើអីទាល់តែសោះ មកត្រឹមខ្ញុំចេញមកធ្វើការខ្ញុំនៅតែម្នាក់ឯង ខ្ញុំចាប់ផ្តើមធ្វើម្ហូបដោយខ្លួនឯង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ក៖ចា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ខ៖ចាប់ផ្តើមធ្វើម្ហូបអីដោយខ្លួនឯងទាំងអស់!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</w:t>
      </w:r>
    </w:p>
    <w:p w:rsidR="00AB460D" w:rsidRDefault="00AB460D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គ្រាន់តែថាប្តីចង់មុខម្ហូបអីចឹងចេះតែធ្វើអោយទៅណា តែគ្រាន់តែថាឆ្ងាញ់ឬមីនឆ្ងាញ់នោះយើងមិនដឹងនោះទេណា តែយើងចេះតែធ្វើអោយគេចឹង</w:t>
      </w:r>
      <w:r w:rsidR="00116018">
        <w:rPr>
          <w:rFonts w:ascii="Khmer OS" w:eastAsia="Calibri" w:hAnsi="Khmer OS" w:cs="Khmer OS" w:hint="cs"/>
          <w:sz w:val="24"/>
          <w:szCs w:val="24"/>
          <w:cs/>
        </w:rPr>
        <w:t xml:space="preserve">ទៅ! 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ចាសបងអឺចឹងសម្រាប់ចំណង់ចំណូលចិត្តខាងបទចម្រៀងអីតើបងចូលចិត្តដែរឬទេ?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បទចម្រៀងចូលចិត្តតើ!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ចឹងបទចម្រៀងចូលចិត្តស្តាប់នេសបង?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ចាសចូលចិត្តស្តាប់បទចម្រៀង! 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សម័យឬក៏បទចម្រៀងឥឡូវ?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បទ! និយាយរួមទៅខ្ញុំចូលចិត្តបទសម័យ និយាយរួមទៅបទសម័យក៏ចូលចិត្តបុរាណក៏ចូលចិត្ត! បទ ហឹមស៊ីវនអីហ្នឹង ចូលចិត្តតែ ដូចបទអ្នកច្រៀងឥឡូវក៏ខ្ញុំចូលចិត្តដែរដូចអី សុគន្ធីសាអីហ្នឹងក៏ដូចចិត្តដែរ។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បងស្តាប់ពេលណាដែរបទចម្រៀង?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បទតែពេលកូនដេកលក់អីចឹងទៅ នៅពេលយប់ឡើងក៏ស្តាប់១បទទៅ២បទអីចឹងទៅដេកជាមួយនឹងកូនអីចឹងទៅ ហើយបើសិនជាកូនភ្លាក់អត់មានពេលស្តាប់ហើយបើសិនជាកូនដេកនោះមានពេលស្តាប់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ជីវិតរបស់បងតាំងពីពេលមុនមកដល់ពេលឥឡូវនេះតើមានការលំបាកអ្វីដេលបាននឹកឃើញពីមុនមកដល់សម័យបច្ចុប្បន្ននេះអត់មានភ្លេចសោះឡើយ? តើមានដែរឬទេបង?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 xml:space="preserve">ខ៖ មាន!! អឺ!ការលំបាកដែរខ្ញុំ ដើរជាមួយនឹងម្តាយ គឺថាយើងដើរទៅដូរអង្កគេនៅឆ្ងាយណាស់នៅឯស្រែ ដើរកាត់ទឹកភ្លៀងពីរនាក់ម្តាយកូន ដើរនុងមានពេលនុងខ្ញុំអត់មានភ្លេចខ្ញុំអាណិតម៉ែ ម៉ែគាត់ថាអឹមកូនឯងកាត់ស្បែកជើងទៅទុកអោយម៉ែទូលអង្ក ហើយខ្ញុំថាអត់ទេ! គាត់ដើរទួល២ទៅ៣ត្រលប់ ហើយអោយនេះ កាលនុងអោយអង្កដល់ខ្ញុំទូល ហើយចឹងជាធម្មតាអង្ក ធន់នោះដ៏ចឹងវាត្រូវនឹងទឹកភ្លៀងទៀតចឹងវារិតតែធ្ងន់! 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អង្កឡើងកន្លះបេ ដល់ពេលទូលទៅអោយគាត់កាន់ស្បែកជើង ដើរនៅក្រោយយើងហ្នឹង ដើរតាំងៗទៅទឹកភ្លៀង គ្រាប់ភ្លៀងធំៗណាស់ មានតែពេលនុងនោះទេដែលខ្ញុំអត់មានបានភ្លេចអាណិតម៉ែ។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ហឹមចុះឡើងល្អៗនៅក្នុងជីវិតរបស់បងវិញ តើមានរឿងអ្វីដែលបានធ្វើអោយបងនឹកឃើញមកបងសប្បាយចិត្ត?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ខ្ញុំនឹកឃើញមកខ្ញុំសប្បាយចិត្ត កាលនុងមុនដំបូងគឺខ្ញុំសប្បាយចិត្តពេលខ្ញុំនៅជាមួយនឹងម៉ែ មកពីធ្វើការជួបមុខម៉ែនៅផ្ទះចឹងណា ហ្នឹងគឺពេលដែលខ្ញុំសប្បាយចិត្ត ហត់នឿយនឹងការងារយ៉ាងម៉េចក៏ដោយអោយតែបានឃើញមុខម្តាយគឺខ្ញុំរំសាយចិត្តហើយ លែងហត់នឿយអស់ហើយ! ក៏ប៉ុន្តែមកដល់ពេលឥឡូវនេះរដូវបុណ្យទានម្តងៗ មានតែម្តាយឪ គឺមានតែឪអត់មានម្តាយ! រដូវបុណ្យទានម្តងៗ ខ្ញុំនឹកឃើញតែម្តាយ។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ចុះបងប្អូនរបស់បងអីគាត់មានបង្កើតបរិយាកាសមកជុំគ្នា?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មកតើ! គេមកជុំគ្នានៅឯហ្នឹងតើ!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ក៖​ចាសៗ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គាត់ទើបតែទៅថ្ងៃម្សិលមិញអស់ហ្នឹង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ក៖ហឹម ហើយបងសម្រាប់រឿងដែរបងមានមោទនភាពចំពោះខ្លួនឯងមានដែរឬទេបង?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និយាយរួមទៅខ្ញុំគ្មានរឿងអីដែលមានមោទនភាពចំពោះខ្លួនឯងនោះទេ ព្រោះអីថាយើងអត់មានបានធ្វើអីអោយវាមានមោទនភាពតែម្តងណា! ចឹងបានថាខ្ញុំគ្រាន់តែបានធ្វើការងារអីបន្តិចបន្តួចជាធម្មតា​គ្រាន់តែបានជួយម្តាយ ខ្ញុំជួយម្តាយម្នាក់ឯង បងប្អូនរបស់ខ្ញុំនៅរៀន ចឹងខ្ញុំធ្វើការរកលុយជួយម្តាយតែម្នាក់ឯងនោះទេចឹងណា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ចាស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ខ៖​ដល់ពេលចឹងទៅម្តាយគាត់អាណិតយើងស្រលាញ់យើងចឹង គាត់ចេះតែ ខ្ញុំបានប្រាប់ដល់ប្អូនៗចឹងទៅណា បងកើតមកវាគ្មានចំណេះដឹងនៅក្នុងខ្លួនវាលំបាកហត់នឿយ មើលប្អូននៅតូចៗចឹង! គ្រាន់តែថាប្អូនយើងមានការងារមានប្រាក់ខែល្អៗច្រើនៗ យើងជួយបងខ្លះទៅ និយាយអប់រំប្អូនៗចឹងណា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ក៖ហឹម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តែប្អូនរបស់ខ្ញុំក៏គេស្តាប់ដែរ គេថាខ្ញុំមិនភ្លេចនោះទេ! ចឹងរាល់ថ្ងៃប្អូនរបស់ខ្ញុំក៏គេជួយជូនដល់ខ្ញុំដែរ។</w:t>
      </w:r>
    </w:p>
    <w:p w:rsidR="00116018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ជាចុងក្រោយតើបងមានពាក្យពេចន៏អ្វីដើម្បីផ្តែផ្តាំដល់កូនចៅជំនាន់ក្រោយជាពិសេសកូនចៅរបស់បងគេមានឱកាសបានស្តាប់សម្លេងរបស់បងនៅក្នុងថ្ងៃនេះណា?</w:t>
      </w:r>
    </w:p>
    <w:p w:rsidR="00C4640E" w:rsidRDefault="00116018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ខ្ញុំគ្រាន់តែចង់ផ្តែផ្តាំថា យើងខំប្រឹងរៀន យើងកើតមក ដូចថាកុំអោយលំបាកដូចជាខ្ញុំ ខ្ញុំ</w:t>
      </w:r>
      <w:r w:rsidR="00C4640E">
        <w:rPr>
          <w:rFonts w:ascii="Khmer OS" w:eastAsia="Calibri" w:hAnsi="Khmer OS" w:cs="Khmer OS" w:hint="cs"/>
          <w:sz w:val="24"/>
          <w:szCs w:val="24"/>
          <w:cs/>
        </w:rPr>
        <w:t>ផ្តាំធ្វើយ៉ាងម៉េចខិតខំប្រឹងរៀន សម្រាប់ខ្ញុំនៅក្នុងជាតិនេះខ្ញុំកម្មណាស់ គ្មានចំណេះដឹងនៅក្នុងខ្លួនដូចជាគេនោះទេ អាណិតខ្លួនឯងអាណិតទាំងកូននោះទៀត! ចឹងហើយ រាល់ថ្ងៃខ្ញុំលំបាកមែនទែន យើងពិបាកនិយាយ! ចឹងអោយគេខិតខំរៀនសូត្រទៅ អោយមានចំណេះដឹងនៅក្នុងខ្លួនកុំអោយពិបាក</w:t>
      </w:r>
    </w:p>
    <w:p w:rsidR="00C4640E" w:rsidRDefault="00C4640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lastRenderedPageBreak/>
        <w:t>ក៖​ចាសចឹងតំលៃនៃការអប់រំល្អសម្រាប់អនាគតណា</w:t>
      </w:r>
    </w:p>
    <w:p w:rsidR="00C4640E" w:rsidRDefault="00C4640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ខ៖ ចាស</w:t>
      </w:r>
    </w:p>
    <w:p w:rsidR="00C4640E" w:rsidRDefault="00C4640E" w:rsidP="005C6C36">
      <w:pPr>
        <w:rPr>
          <w:rFonts w:ascii="Khmer OS" w:eastAsia="Calibri" w:hAnsi="Khmer OS" w:cs="Khmer OS" w:hint="c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>ក៖ ចឹងអរគុណសម្រាប់បងស្រី សម្រាប់ការចំណាយពេលនៅក្នុងការសម្ភាសចឹង ការសម្ភាស១នេះបើសិនជាខាងសាលា</w:t>
      </w:r>
      <w:r>
        <w:rPr>
          <w:rFonts w:ascii="Khmer OS" w:eastAsia="Calibri" w:hAnsi="Khmer OS" w:cs="Khmer OS"/>
          <w:sz w:val="24"/>
          <w:szCs w:val="24"/>
        </w:rPr>
        <w:t>BYU</w:t>
      </w:r>
      <w:r>
        <w:rPr>
          <w:rFonts w:ascii="Khmer OS" w:eastAsia="Calibri" w:hAnsi="Khmer OS" w:cs="Khmer OS" w:hint="cs"/>
          <w:sz w:val="24"/>
          <w:szCs w:val="24"/>
          <w:cs/>
        </w:rPr>
        <w:t>នៅខាងសហរដ្ឋអាមេរិកគេចង់សូមសម្លេងរបស់បងនិងរូបរបស់បង១ស្លឹកថតឥឡូវហ្នឹងដើម្បីដាក់ជាមួយនឹងសម្លេង ដាក់នៅក្នុងវេបសាយរបស់ខាងសលាដែលមានគេហៈទំព័រ</w:t>
      </w:r>
      <w:r>
        <w:rPr>
          <w:rFonts w:ascii="Khmer OS" w:eastAsia="Calibri" w:hAnsi="Khmer OS" w:cs="Khmer OS"/>
          <w:sz w:val="24"/>
          <w:szCs w:val="24"/>
        </w:rPr>
        <w:t>www.cambodianoralhistory.byu.edu</w:t>
      </w:r>
      <w:r>
        <w:rPr>
          <w:rFonts w:ascii="Khmer OS" w:eastAsia="Calibri" w:hAnsi="Khmer OS" w:cs="Khmer OS" w:hint="cs"/>
          <w:sz w:val="24"/>
          <w:szCs w:val="24"/>
          <w:cs/>
        </w:rPr>
        <w:t>ដើម្បីទុកអោយកូនចៅជំនាន់ក្រោយទៀតគេមានឱកាសស្តាប់សម្លេងរបស់បងនៅក្នុងថ្ងៃនេះណា?</w:t>
      </w:r>
    </w:p>
    <w:p w:rsidR="00C4640E" w:rsidRPr="00C4640E" w:rsidRDefault="00C4640E" w:rsidP="005C6C36">
      <w:pPr>
        <w:rPr>
          <w:rFonts w:ascii="Khmer OS" w:eastAsia="Calibri" w:hAnsi="Khmer OS" w:cs="Khmer OS"/>
          <w:sz w:val="24"/>
          <w:szCs w:val="24"/>
        </w:rPr>
      </w:pPr>
      <w:r>
        <w:rPr>
          <w:rFonts w:ascii="Khmer OS" w:eastAsia="Calibri" w:hAnsi="Khmer OS" w:cs="Khmer OS" w:hint="cs"/>
          <w:sz w:val="24"/>
          <w:szCs w:val="24"/>
          <w:cs/>
        </w:rPr>
        <w:t xml:space="preserve">ខ៖ ចាស! </w:t>
      </w:r>
    </w:p>
    <w:sectPr w:rsidR="00C4640E" w:rsidRPr="00C46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36"/>
    <w:rsid w:val="00116018"/>
    <w:rsid w:val="003275DE"/>
    <w:rsid w:val="00356EE4"/>
    <w:rsid w:val="003E24E0"/>
    <w:rsid w:val="005A2F91"/>
    <w:rsid w:val="005C6C36"/>
    <w:rsid w:val="009413FF"/>
    <w:rsid w:val="00AA151D"/>
    <w:rsid w:val="00AB460D"/>
    <w:rsid w:val="00B81A68"/>
    <w:rsid w:val="00C4640E"/>
    <w:rsid w:val="00C60CBE"/>
    <w:rsid w:val="00CA1CAA"/>
    <w:rsid w:val="00E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21</Pages>
  <Words>898</Words>
  <Characters>18147</Characters>
  <Application>Microsoft Office Word</Application>
  <DocSecurity>0</DocSecurity>
  <Lines>387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11</cp:revision>
  <dcterms:created xsi:type="dcterms:W3CDTF">2020-04-22T07:05:00Z</dcterms:created>
  <dcterms:modified xsi:type="dcterms:W3CDTF">2020-04-22T09:28:00Z</dcterms:modified>
</cp:coreProperties>
</file>