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93" w:rsidRPr="00DA4CD0" w:rsidRDefault="00E56F52" w:rsidP="005D6493">
      <w:pPr>
        <w:tabs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/>
          <w:sz w:val="28"/>
          <w:szCs w:val="28"/>
          <w:lang w:val="ca-ES"/>
        </w:rPr>
        <w:t>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​</w:t>
      </w:r>
      <w:r w:rsidR="005D6493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 xml:space="preserve">ការសម្ភាសរបស់ </w:t>
      </w:r>
      <w:r w:rsidR="00543EA5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ញឹម លឹមហេង</w:t>
      </w:r>
    </w:p>
    <w:p w:rsidR="005D6493" w:rsidRDefault="005D6493" w:rsidP="005D6493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 xml:space="preserve">ខ៖ អ្នកត្រូវបានគេសម្ភាស </w:t>
      </w:r>
      <w:r w:rsidR="00543EA5">
        <w:rPr>
          <w:rFonts w:ascii="Khmer OS" w:hAnsi="Khmer OS" w:cs="Khmer OS" w:hint="cs"/>
          <w:sz w:val="24"/>
          <w:szCs w:val="24"/>
          <w:cs/>
          <w:lang w:val="ca-ES"/>
        </w:rPr>
        <w:t>ញឹម លឹមហេង</w:t>
      </w:r>
    </w:p>
    <w:p w:rsidR="005D6493" w:rsidRPr="007D6769" w:rsidRDefault="005D6493" w:rsidP="005D6493">
      <w:pPr>
        <w:jc w:val="center"/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</w:t>
      </w:r>
      <w:r>
        <w:rPr>
          <w:rFonts w:ascii="Khmer OS Muol Light" w:hAnsi="Khmer OS Muol Light" w:cs="Khmer OS Muol Light"/>
          <w:sz w:val="28"/>
          <w:szCs w:val="28"/>
          <w:lang w:val="ca-ES"/>
        </w:rPr>
        <w:t xml:space="preserve"> </w:t>
      </w:r>
      <w:r w:rsidR="00543EA5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ញឹម លឹមហេង</w:t>
      </w:r>
    </w:p>
    <w:p w:rsidR="00B92D7F" w:rsidRPr="009603A4" w:rsidRDefault="00543EA5" w:rsidP="009603A4">
      <w:pPr>
        <w:ind w:firstLine="720"/>
        <w:rPr>
          <w:rFonts w:ascii="Khmer OS" w:hAnsi="Khmer OS" w:cs="Khmer OS"/>
          <w:i/>
          <w:iCs/>
          <w:sz w:val="16"/>
          <w:szCs w:val="24"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ញឹម លឹមហេង</w:t>
      </w:r>
      <w:r w:rsidR="009603A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មានអាយុ៦៦ឆ្នាំ កើតនៅក្នុងឆ្នាំរោង នៅក្នុង</w:t>
      </w:r>
      <w:r w:rsidR="009603A4" w:rsidRPr="009603A4">
        <w:rPr>
          <w:rFonts w:ascii="Khmer OS" w:hAnsi="Khmer OS" w:cs="Khmer OS" w:hint="cs"/>
          <w:i/>
          <w:iCs/>
          <w:sz w:val="16"/>
          <w:szCs w:val="24"/>
          <w:cs/>
        </w:rPr>
        <w:t>ភូមិព្រែអណ្តូង ឃុំព្រែកក្របៅ ស្រ</w:t>
      </w:r>
      <w:r w:rsidR="009603A4">
        <w:rPr>
          <w:rFonts w:ascii="Khmer OS" w:hAnsi="Khmer OS" w:cs="Khmer OS" w:hint="cs"/>
          <w:i/>
          <w:iCs/>
          <w:sz w:val="16"/>
          <w:szCs w:val="24"/>
          <w:cs/>
        </w:rPr>
        <w:t xml:space="preserve">ុកកងមាស ខេត្តកំពង់ចាម។ ទ្រាមានបងប្អូនបង្កើតទាំងអស់ ៨នាក់​ ហើយម្តាយឪពុកជាអ្នកធ្វើស្រែចំការ ។ ទ្រាបានរៀបការនៅក្នុងសម័យប៉ុលពតនៅឆ្នាំ១៩៧៥ តែដោយសារចាស់ទុំជាអ្នករៀបចំទុកដាក់អោយ នៅអាយុ២២ឆ្នាំ ដោយបានស្គាល់លោកយាយដែរព្រោះគាត់ក៏អ្នកភូមិជាមួយនឹងគ្នា នៅក្នុងសម័យប៉ុលពតនោះគឺគេប្រើទ្រាអោយភ្ជួរស្រែចំការ ទាំងភ័យខ្លាចគេយកទៅសម្លាប់ចោល តែបានសំណាងល្អទ្រានិងក្រុមគ្រួសារបានរួចជីវិតមកជួបជុំគ្នាទាំងអស់ តែមានបងប្អូនខ្លះបានស្លាប់នៅជំនាន់នោះខ្លះដែរ។ បន្ទាប់មកទ្រាប្រកបមុខរបរធ្វើស្រែចំការដ៏ដែរ ដោយមានដីដែលរដ្ឋបានចែករបបអោយ និងបានផ្ទះចាស់មួយពីគេតំលៃ៥ជី យកមកជួសជួល ដោយកំលាំងញើសឈាមខ្លួនឯង </w:t>
      </w:r>
      <w:r w:rsidR="002D592F">
        <w:rPr>
          <w:rFonts w:ascii="Khmer OS" w:hAnsi="Khmer OS" w:cs="Khmer OS" w:hint="cs"/>
          <w:i/>
          <w:iCs/>
          <w:sz w:val="16"/>
          <w:szCs w:val="24"/>
          <w:cs/>
        </w:rPr>
        <w:t xml:space="preserve">ព្រោះផ្ទះចាស់ជាផ្ទះកេរ គឺត្រូវបានគេទំលាក់គ្រាប់បែកឆេះអស់ នៅក្នុងសម័យលន់ណល់!! </w:t>
      </w:r>
      <w:r w:rsidR="009603A4">
        <w:rPr>
          <w:rFonts w:ascii="Khmer OS" w:hAnsi="Khmer OS" w:cs="Khmer OS" w:hint="cs"/>
          <w:i/>
          <w:iCs/>
          <w:sz w:val="16"/>
          <w:szCs w:val="24"/>
          <w:cs/>
        </w:rPr>
        <w:t>ហើយ</w:t>
      </w:r>
      <w:r w:rsidR="002D592F">
        <w:rPr>
          <w:rFonts w:ascii="Khmer OS" w:hAnsi="Khmer OS" w:cs="Khmer OS" w:hint="cs"/>
          <w:i/>
          <w:iCs/>
          <w:sz w:val="16"/>
          <w:szCs w:val="24"/>
          <w:cs/>
        </w:rPr>
        <w:t>ទ្រា</w:t>
      </w:r>
      <w:r w:rsidR="009603A4">
        <w:rPr>
          <w:rFonts w:ascii="Khmer OS" w:hAnsi="Khmer OS" w:cs="Khmer OS" w:hint="cs"/>
          <w:i/>
          <w:iCs/>
          <w:sz w:val="16"/>
          <w:szCs w:val="24"/>
          <w:cs/>
        </w:rPr>
        <w:t>មានកូន</w:t>
      </w:r>
      <w:r w:rsidR="00A535DA">
        <w:rPr>
          <w:rFonts w:ascii="Khmer OS" w:hAnsi="Khmer OS" w:cs="Khmer OS" w:hint="cs"/>
          <w:i/>
          <w:iCs/>
          <w:sz w:val="16"/>
          <w:szCs w:val="24"/>
          <w:cs/>
        </w:rPr>
        <w:t>សរុបទាំងអស់</w:t>
      </w:r>
      <w:r w:rsidR="009603A4">
        <w:rPr>
          <w:rFonts w:ascii="Khmer OS" w:hAnsi="Khmer OS" w:cs="Khmer OS" w:hint="cs"/>
          <w:i/>
          <w:iCs/>
          <w:sz w:val="16"/>
          <w:szCs w:val="24"/>
          <w:cs/>
        </w:rPr>
        <w:t>៥នាក់តែបានស្លាប់អស់១នាក់ នៅសល់តែ៤នាក់នោះទេ សុតតែកូនស្រីៗ</w:t>
      </w:r>
      <w:r w:rsidR="00A535DA">
        <w:rPr>
          <w:rFonts w:ascii="Khmer OS" w:hAnsi="Khmer OS" w:cs="Khmer OS" w:hint="cs"/>
          <w:i/>
          <w:iCs/>
          <w:sz w:val="16"/>
          <w:szCs w:val="24"/>
          <w:cs/>
        </w:rPr>
        <w:t xml:space="preserve"> ដែលនៅរស់សព្វថ្ងៃ</w:t>
      </w:r>
      <w:r w:rsidR="009603A4">
        <w:rPr>
          <w:rFonts w:ascii="Khmer OS" w:hAnsi="Khmer OS" w:cs="Khmer OS" w:hint="cs"/>
          <w:i/>
          <w:iCs/>
          <w:sz w:val="16"/>
          <w:szCs w:val="24"/>
          <w:cs/>
        </w:rPr>
        <w:t>។</w:t>
      </w:r>
    </w:p>
    <w:p w:rsidR="005D6493" w:rsidRDefault="005D6493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</w:t>
      </w:r>
      <w:r w:rsidR="00AC1189">
        <w:rPr>
          <w:rFonts w:ascii="Khmer OS" w:hAnsi="Khmer OS" w:cs="Khmer OS" w:hint="cs"/>
          <w:sz w:val="16"/>
          <w:szCs w:val="24"/>
          <w:cs/>
        </w:rPr>
        <w:t>ចាសខ្ញុំសូមជំរាបរលឹកទ្រា!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បាទ!ៗ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តើទ្រាសព្វថ្ងៃសុខសប្បាយដែរឬទេទ្រា?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សុខសប្បាយ!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ចាសខ្ញុំឈ្មោះកុយ សុភី បានមកធ្វើការសម្ភាសនៅឆ្នាំចរ សំរិតស័ក ២៥៦២ ខែមិគសិរ ១៥កើត ត្រូវនឹងថ្ងៃ សៅរ៏ ទី២២ ខែធ្នូ ២០១៨ ។ នាមត្រកូលឈ្មោះ ទ្រា តើមានឈ្មោះអ្វី?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ញឹម លឹមហេង!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ឈ្មោះហ្នឹងអ្នកណាជាអ្នកដាក់អោយទ្រា?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ឈ្មោះហ្នឹងដាក់មកពីឪពុក មកពីជីដូនជីតាតាំងពីដើមក។ ឪពុកឈ្មោះ ញឹមហើយដល់ពេលមកសង្គមហ្នឹងយកនាមត្រកូលរបស់ឪពុក។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ចឹងហេស! តើចឹងឈ្មោះហ្នឹងមានអត្តន័យយ៉ាងដូចម្តេចដែរ?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វាដូចអត់ដឹងដែរ!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ចឹងល្អចឹងទៅណាទ្រា?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បាទ!ខ្ចឹមសារនុង!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ចឹងសព្វថ្ងៃនេះទ្រាមានឈ្មោះហៅក្រៅ១ទៀតដេស?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តើទ្រាមានសញ្ជាតិជាអ្វី?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ខ្មែរហ្នឹង!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ទ្រាកើតនៅថ្ងៃខែឆ្នាំណា?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ភ្លេចទៅហើយមិនដឹងកើតនៅឆ្នាំមួយពាន់ប្រាំបួនរយប៉ុន្នាននោះទេ ។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ចឹងឥឡូវអាយុប៉ុន្នាន?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៦៦ហើយ</w:t>
      </w:r>
      <w:r w:rsidR="002D592F">
        <w:rPr>
          <w:rFonts w:ascii="Khmer OS" w:hAnsi="Khmer OS" w:cs="Khmer OS" w:hint="cs"/>
          <w:sz w:val="16"/>
          <w:szCs w:val="24"/>
          <w:cs/>
        </w:rPr>
        <w:t>!!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ឆ្នាំអីចេសទ្រា ឆ្នាំអ្វីទ្រាឆ្នាំខ្មែរ?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ខ្ញុំកើតឆ្នាំរោង!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ចឹងឆ្នាំរោងហើយឥឡូវអាយុ៦៦នេសទ្រា?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ចឹងទ្រាមានទីកន្លែងកំណើតកើតក្នុងភូមិឃុំស្រុកខេត្តណា?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ខ៖​នៅក្នុងភូមិព្រែអណ្តូង ឃុំព្រែកក្របៅ ស្រុកកងមាស ខេត្តកំពង់ចាមហ្នឹង។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ចាស!ចឹងនាមត្រកូលរបស់ឪពុកទ្រាមានឈ្មោះអ្វី?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ឡេងញឹម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តើសព្វថ្ងៃនេះគាត់នៅរស់ដេស?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ស្លាប់អស់ហើយ!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ចឹងតើពេលកាលគាត់ស្លាប់នុង តើគាត់ស្លាប់ដោយមូលហេតុអ្វីទ្រា?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ឪពុករបស់ខ្ញុំស្លាប់នៅជំនាន់ប៉ុលពតជំនាន់៧៥!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ចឹងដោយសារប៉ុលពតសម្លាប់ឬក៏ដោយសារជំងឺ?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គាត់វាពិបាកដែរ គាត់ឈឺនេះមក ហើយខ្ញុំមានបងប្អូន៣នាក់ ដល់ពេលថ្ងៃមួយគាត់ចាប់បងប្អូនខ្ញុំថាជាប្រជាជនថ្មី ថាមកពីភ្នំពេញនោះ ហើយយកទៅបាត់ទៅ ដល់ពេលចឹងឪពុកខ្ញុំបានប៉ុន្នានថ្ងៃគាត់ខូចស្លាប់ទៅ ឡើងអស់១គ្រួសារដែរ។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>កាលគាត់ស្លាប់នុងអាយុប៉ុន្នានដែរ?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ប្រហែល៥០ជាងអីគាត់ល្បាក់ប៉ុណ្ណឹង។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តើគាត់ចេះអក្សរអីដេស?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គាត់ចេះដែរ!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ចឹង!ចុះភាសាបរទេសអីគាត់ចេះដេស?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អូ! </w:t>
      </w:r>
      <w:r w:rsidR="00932412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អត់ចេះទេ!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ចុះតើគាត់មានអត្តចរិតអីយ៉ាងម៉េចដែរ?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ហែស! គាត់មានអីស្លូតបូតជាធម្មតាដូចតែខ្ញុំហ្នឹងដែរ។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ចឹងនៅនេះនុងគាត់មានមុខរបរធ្វើអ្វី?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ធ្វើស្រែចំការនុង!ជាធម្មតា!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>ទីកន្លែងគាត់កើតនៅក្នុងភូមិឃុំស្រុកខេត្តណា?</w:t>
      </w:r>
    </w:p>
    <w:p w:rsidR="00AC1189" w:rsidRDefault="00AC118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គាត់រស់នៅស្រុករកាគយ</w:t>
      </w:r>
      <w:r w:rsidR="000C3AD6">
        <w:rPr>
          <w:rFonts w:ascii="Khmer OS" w:hAnsi="Khmer OS" w:cs="Khmer OS" w:hint="cs"/>
          <w:sz w:val="16"/>
          <w:szCs w:val="24"/>
          <w:cs/>
        </w:rPr>
        <w:t xml:space="preserve"> </w:t>
      </w:r>
      <w:r>
        <w:rPr>
          <w:rFonts w:ascii="Khmer OS" w:hAnsi="Khmer OS" w:cs="Khmer OS" w:hint="cs"/>
          <w:sz w:val="16"/>
          <w:szCs w:val="24"/>
          <w:cs/>
        </w:rPr>
        <w:t>យើងហ្នឹង រស់នៅ</w:t>
      </w:r>
      <w:r w:rsidR="000C3AD6">
        <w:rPr>
          <w:rFonts w:ascii="Khmer OS" w:hAnsi="Khmer OS" w:cs="Khmer OS" w:hint="cs"/>
          <w:sz w:val="16"/>
          <w:szCs w:val="24"/>
          <w:cs/>
        </w:rPr>
        <w:t xml:space="preserve"> </w:t>
      </w:r>
      <w:r>
        <w:rPr>
          <w:rFonts w:ascii="Khmer OS" w:hAnsi="Khmer OS" w:cs="Khmer OS" w:hint="cs"/>
          <w:sz w:val="16"/>
          <w:szCs w:val="24"/>
          <w:cs/>
        </w:rPr>
        <w:t>ស្រុកកងមាស</w:t>
      </w:r>
      <w:r w:rsidR="000C3AD6">
        <w:rPr>
          <w:rFonts w:ascii="Khmer OS" w:hAnsi="Khmer OS" w:cs="Khmer OS" w:hint="cs"/>
          <w:sz w:val="16"/>
          <w:szCs w:val="24"/>
          <w:cs/>
        </w:rPr>
        <w:t xml:space="preserve"> </w:t>
      </w:r>
      <w:r>
        <w:rPr>
          <w:rFonts w:ascii="Khmer OS" w:hAnsi="Khmer OS" w:cs="Khmer OS" w:hint="cs"/>
          <w:sz w:val="16"/>
          <w:szCs w:val="24"/>
          <w:cs/>
        </w:rPr>
        <w:t>នុងដ៏ដែរនុង</w:t>
      </w:r>
      <w:r w:rsidR="000C3AD6">
        <w:rPr>
          <w:rFonts w:ascii="Khmer OS" w:hAnsi="Khmer OS" w:cs="Khmer OS" w:hint="cs"/>
          <w:sz w:val="16"/>
          <w:szCs w:val="24"/>
          <w:cs/>
        </w:rPr>
        <w:t xml:space="preserve"> នៅតាមមាត់ទន្លេងហ្នឹង។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>ចឹង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!​ </w:t>
      </w:r>
      <w:r>
        <w:rPr>
          <w:rFonts w:ascii="Khmer OS" w:hAnsi="Khmer OS" w:cs="Khmer OS" w:hint="cs"/>
          <w:sz w:val="16"/>
          <w:szCs w:val="24"/>
          <w:cs/>
        </w:rPr>
        <w:t>បងប្អូនគាត់បង្កើតៗតើគាត់មានឈ្មោះអ្វីគេខ្លះដូចជាបងគេទី១ឈ្មោះអ្វី?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យូរទៅភ្លេចអស់ដែរ យូរឆ្នាំដែរហើយ!ចាំមើលគាត់នុងបងគេ។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ហើយចុះទី២?</w:t>
      </w:r>
      <w:r>
        <w:rPr>
          <w:rFonts w:ascii="Khmer OS" w:hAnsi="Khmer OS" w:cs="Khmer OS" w:hint="cs"/>
          <w:sz w:val="16"/>
          <w:szCs w:val="24"/>
          <w:cs/>
        </w:rPr>
        <w:br/>
        <w:t xml:space="preserve">ខ៖ ទី២ឈ្មោះ សុនស្រី! 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  <w:r w:rsidR="00932412">
        <w:rPr>
          <w:rFonts w:ascii="Khmer OS" w:hAnsi="Khmer OS" w:cs="Khmer OS"/>
          <w:sz w:val="16"/>
          <w:szCs w:val="24"/>
        </w:rPr>
        <w:t>!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ហើយបានមកយាយរឿន យាយរឹម បងប្អូនរបស់គាត់បាន៤ទៅ៥នាក់ដែរ ចំណែកខាងគាត់ណា។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ចាសចឹងមានតែប៉ុណ្ណឹងនោះទេ?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បងប្អូនខាងគាត់ស្លាប់អស់ហើយ! ចាស់ៗអស់ហើយ។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ចឹងនាមត្រកូលម្តាយរបស់ទ្រាមានឈ្មោះអ្វី?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អ៊ុន ញឹប!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ចាសចឹងសព្វថ្ងៃគាត់នៅរស់ដែរ?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ស្លាប់ហើយ</w:t>
      </w:r>
      <w:r w:rsidR="00932412">
        <w:rPr>
          <w:rFonts w:ascii="Khmer OS" w:hAnsi="Khmer OS" w:cs="Khmer OS"/>
          <w:sz w:val="16"/>
          <w:szCs w:val="24"/>
        </w:rPr>
        <w:t>!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តើគាត់ស្លាប់ដោយសារមូលហេតុអ្វីដែរ?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ជំងឺរបស់គាត់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តើគាត់ស្លាប់នុងអាយុប៉ុន្នានដែរ?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ដូចជា៧២ មិនដឹងជា៧០ប៉ុន្នាននោះទេ ដូច៧២ចឹងហើយ។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តើគាត់ចេះអក្សរដែរឬទេទ្រា?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 គាត់ដូចជាមិនសូវជាចេះដែរ។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តើគាត់មានអត្តចរិតយ៉ាងម៉េចដែរ?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អឹម! គាត់នុងដូចជាវាស្លូតបូតដែរនោះទេ គាត់មិនទៅជាកាចនោះទេ។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តើមុខរបររបស់គាត់ធ្វើអ្វី?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ធ្វើស្រែចំការហ្នឹង!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តើគាត់មានទីកន្លែង?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នៅស្រុកព្រែកអណ្តូងនុងដែរ ជាស្រុកកំណើតរបស់គាត់នៅឃុំព្រែកក្របៅនុង។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ចឹងឪពុកទ្រានៅរកាគយ?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 នៅរកាគយ!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ចឹងតើគាត់មានដែរបានប្រាប់ដល់ទ្រាដែរឬទេ ថាតើមូលហេតុអ្វីបានមកដណ្តឹងម្តាយនៅឯហ្នឹងណា?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មិនដឹងបាននិយាយដែរ! ដឹងគ្រាន់តែថាស្រុកកំណើតឪពុករបស់ខ្ញុំនោះគឺនៅឯហ្នឹង។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នេះនៅម្តុំក្រោយខាងជើងនេះ!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ក៖​ចាស! ចឹងបងប្អូនរបស់គាត់បង្កើត?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ឈ្មោះ ឆាំ! ឈ្មោះអ៊ុន ផៀង! 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>គាត់បងគេ?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គាត់បងគេ ហើយបានមក គេហៅថាតា ឆយ ហើយបានមកយាយញឹប ម្តាយខ្ញុំហ្នឹង១ និងបានមកតាអឿនោះមួយនាក់ទៀត កូនពៅ បាន៤នាក់ហ្នឹង។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ហើយចឹងទៅទ្រាបានរៀបអាពាហ៏ពិពាហ៏នៅក្នុងឆ្នាំណាដែរទ្រា?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ខ្ញុំ៧៥ ហើយបានមកចូលរបបប៉ូលពតនុង!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ចូលទ្រាចូលរៀបរាប់អំពីការរៀបអាពាហ៏ពិពាហ៏នុងបានរៀបចំតាមប្រពៃណីខ្មែរយើងដែរអត់?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កាលនុងវាធ្វើតាមប្រពៃណីខ្មែរយើងដែរ វាបានរៀបអោយដែរ ប៉ុន្តែច្រើនគូណាស់។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932412">
        <w:rPr>
          <w:rFonts w:ascii="Khmer OS" w:hAnsi="Khmer OS" w:cs="Khmer OS"/>
          <w:sz w:val="16"/>
          <w:szCs w:val="24"/>
        </w:rPr>
        <w:t>!</w:t>
      </w:r>
    </w:p>
    <w:p w:rsidR="000C3AD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២០ទៅ៣០គូឯណោះ ហើយវាកាប់គោអីស៊ីគ្នាវានុង! បាទ</w:t>
      </w:r>
      <w:r w:rsidR="00D222E6">
        <w:rPr>
          <w:rFonts w:ascii="Khmer OS" w:hAnsi="Khmer OS" w:cs="Khmer OS" w:hint="cs"/>
          <w:sz w:val="16"/>
          <w:szCs w:val="24"/>
          <w:cs/>
        </w:rPr>
        <w:t>កាលនៅជំនាន់នុង</w:t>
      </w:r>
      <w:r>
        <w:rPr>
          <w:rFonts w:ascii="Khmer OS" w:hAnsi="Khmer OS" w:cs="Khmer OS" w:hint="cs"/>
          <w:sz w:val="16"/>
          <w:szCs w:val="24"/>
          <w:cs/>
        </w:rPr>
        <w:t>។</w:t>
      </w:r>
    </w:p>
    <w:p w:rsidR="00D222E6" w:rsidRDefault="000C3AD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D222E6">
        <w:rPr>
          <w:rFonts w:ascii="Khmer OS" w:hAnsi="Khmer OS" w:cs="Khmer OS" w:hint="cs"/>
          <w:sz w:val="16"/>
          <w:szCs w:val="24"/>
          <w:cs/>
        </w:rPr>
        <w:t>ចឹងអោយយើងមានប្រាប់បងប្អូនទៅចូលរៀនហូបអោយបានឆ្អែតអីអត់ទេ?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 អាភ្ញៀវតែមានអ្នកស្រុកនៅនុង កាលនៅក្នុងជំនាន់ប៉ុលពតនុង ឆ្នាំ៧៥។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ចាសចឹងការរៀបអាពាហ៏ពិពាហ៏នៅកាលនុងមានជួលភ្លេងខ្មែរអីដេស?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ទេ! អត់មាននោះទេបាទ!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ចឹងបានពិសារគ្រាប់គ្រាន់ដែរហេសទ្រា?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វាបានស្ទើគ្រាប់និងស្ទើមិនគ្រាប់!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ចឹងដូចថាទ្រាអីបានចូលស្តីដណ្តឹងតាមប្រពៃណីដែរ?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បាទ!ចឹងចូលទៅវាចាប់ កាលនៅម៉ាជំនាន់ខ្ញុំនុងនៅមានម្តាយពុកចូលស្តីដណ្តឹង តែមកដល់ក្រោយនេះអត់នោះទេ​វាចាប់គូតែម្តង!។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932412">
        <w:rPr>
          <w:rFonts w:ascii="Khmer OS" w:hAnsi="Khmer OS" w:cs="Khmer OS"/>
          <w:sz w:val="16"/>
          <w:szCs w:val="24"/>
        </w:rPr>
        <w:t>…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ខ៖​រើសដាក់ៗតែម្តង!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>ទ្រាបានឃើញអ៊ីអី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!​ </w:t>
      </w:r>
      <w:r>
        <w:rPr>
          <w:rFonts w:ascii="Khmer OS" w:hAnsi="Khmer OS" w:cs="Khmer OS" w:hint="cs"/>
          <w:sz w:val="16"/>
          <w:szCs w:val="24"/>
          <w:cs/>
        </w:rPr>
        <w:t>ហើយស្គាល់ចិត្ត ចឹង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 </w:t>
      </w:r>
      <w:r>
        <w:rPr>
          <w:rFonts w:ascii="Khmer OS" w:hAnsi="Khmer OS" w:cs="Khmer OS" w:hint="cs"/>
          <w:sz w:val="16"/>
          <w:szCs w:val="24"/>
          <w:cs/>
        </w:rPr>
        <w:t>មានបានឃើញរូបរាងអីហើយ?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បាទ! នៅក្បែរគ្នាហ្នឹងបាទ!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កាលទ្រារៀបអាពាហ៏ពិពាហ៏នុងនៅអាយុប៉ុន្នានដែរ?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ខ្ញុំ២២ហើយ</w:t>
      </w:r>
      <w:r w:rsidR="00932412">
        <w:rPr>
          <w:rFonts w:ascii="Khmer OS" w:hAnsi="Khmer OS" w:cs="Khmer OS"/>
          <w:sz w:val="16"/>
          <w:szCs w:val="24"/>
        </w:rPr>
        <w:t>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២២! ទ្រាបានចូលសិក្សាដែស? បានចូលរៀនត្រឹមថ្នាក់ទីប៉ុន្នាន?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ខ្ញុំត្រឹមថ្នាក់ទី៧ដែរ!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ក៖មានបានចេះភាសាបរទេសអីដេស?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អត់ទេ!ៗ 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ចឹងទ្រាកាន់សាសនាអ្វី?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ព្រះពុទ្ធហ្នឹង!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ទ្រាមានមុខរបរធ្វើអ្វី?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ធ្វើស្រែចំការហ្នឹង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នៅកាលពីពេល ក៏ប៉ុន្តែកាលនុងទ្រាបានរៀបការនៅសម័យប៉ុលពតចឹងរៀនបានបន្តិចហើយអត់មានបានធ្វើការអ្វីទេមុខរបរកាលនៅជំនាន់នុងណា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 ! អត់មានបានធ្វើនោះទេ។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ចឹងនាមត្រកូលខាងប្រពន្ធរបស់ទ្រាមានឈ្មោះអ្វី?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ឪពុកឈ្មោះស៊ុន ចឹងស៊ុន យ៉ុនអ៊ី។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ថ្ងៃខែឆ្នាំកំណើតរបស់គាត់?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ប៉ុន្នាននោះទេ! ដូច៥៩ឬ៦០ហើយ ( គាត់សួរប្រពន្ធគាត់នៅជិតនោះថា៖ ឆ្នាំអី?) ឆ្នាំច។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តើគាត់មានបានចូលរៀនដេស?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មិនសូវនុងអត់ផងទេមើលទៅ!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គ៖​អត់មិនរៀនសោះ! កាលជំនាន់អត់មានអីរៀន។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ចប់មកនុងប៉ុលពតរហូត! លន់ណល់អាពតនុង។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ចាសអ៊ីមានសញ្ជាតិជាអ្វី?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ខ្មែរយើងហ្នឹង កាន់សាសនាព្រះពុទ្ធ!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ចុះមុខរបរបស់គាត់?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ធ្វើស្រែចំការ!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ចាសហើយចុះគាត់មានអត្តចរិតយ៉ាងម៉េចដែរទ្រា?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ធម្មតាស្លូតបូត! 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ទីកន្លែងរបស់គាត់កើតនៅក្នុងភូមិ?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នៅព្រែកអណ្តូងដែរ!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ចាសដូចគ្នាទ្រា!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ដូចគ្នាហ្នឹង!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អឺ! </w:t>
      </w:r>
      <w:r w:rsidR="00932412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បងប្អូនរបស់គាត់បង្កើតៗ តើមានឈ្មោះបងគេទី១ឈ្មោះអ្វី?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ច្រើនគ្នាដែរនុង! 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ក៖​ចាសមានឈ្មោះអ្វីបងគេទី១?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ស៊ុនណៃស៊ី!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ចាសប្រាប់ភេទផងទ្រា?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ភេទស្រី!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ចាសទី២?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 ស៊ុន ងួន ភេទប្រុស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ចាសទី៣?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ទី៣ ស៊ុនណៃគី! ភេទស្រី។ គាត់ប៉ុលពតយកទៅវ៉ៃចោលបាត់!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ស្លាប់នៅជំនាន់ប៉ុលពត!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ទី៤?</w:t>
      </w:r>
    </w:p>
    <w:p w:rsidR="00D222E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ទី៤មកស៊ុន គ្រី</w:t>
      </w:r>
      <w:r w:rsidR="00D222E6">
        <w:rPr>
          <w:rFonts w:ascii="Khmer OS" w:hAnsi="Khmer OS" w:cs="Khmer OS" w:hint="cs"/>
          <w:sz w:val="16"/>
          <w:szCs w:val="24"/>
          <w:cs/>
        </w:rPr>
        <w:t>ល ប្រុស!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ទី៥?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ស៊ុន យ៉ុនលី ភេទស្រី!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ទី៦?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ទី៦ស៊ុន </w:t>
      </w:r>
      <w:r w:rsidR="00F60606">
        <w:rPr>
          <w:rFonts w:ascii="Khmer OS" w:hAnsi="Khmer OS" w:cs="Khmer OS" w:hint="cs"/>
          <w:sz w:val="16"/>
          <w:szCs w:val="24"/>
          <w:cs/>
        </w:rPr>
        <w:t>យ៉ុន</w:t>
      </w:r>
      <w:r>
        <w:rPr>
          <w:rFonts w:ascii="Khmer OS" w:hAnsi="Khmer OS" w:cs="Khmer OS" w:hint="cs"/>
          <w:sz w:val="16"/>
          <w:szCs w:val="24"/>
          <w:cs/>
        </w:rPr>
        <w:t>អ៊ី</w:t>
      </w:r>
      <w:r w:rsidR="00F60606">
        <w:rPr>
          <w:rFonts w:ascii="Khmer OS" w:hAnsi="Khmer OS" w:cs="Khmer OS" w:hint="cs"/>
          <w:sz w:val="16"/>
          <w:szCs w:val="24"/>
          <w:cs/>
        </w:rPr>
        <w:t>!</w:t>
      </w:r>
    </w:p>
    <w:p w:rsidR="00D222E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ទី៧?</w:t>
      </w:r>
    </w:p>
    <w:p w:rsidR="00F60606" w:rsidRDefault="00D222E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ទី៧ ស៊ុន សុខខេង ប្រុស!</w:t>
      </w:r>
      <w:r w:rsidR="00F60606">
        <w:rPr>
          <w:rFonts w:ascii="Khmer OS" w:hAnsi="Khmer OS" w:cs="Khmer OS" w:hint="cs"/>
          <w:sz w:val="16"/>
          <w:szCs w:val="24"/>
          <w:cs/>
        </w:rPr>
        <w:t xml:space="preserve"> ហើយបានមកស៊ុន ពៅ! ស្រី។ អស់ហើយ!ច្រើនណាស់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៨នាក់ថាតិច ហាសៗៗ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ប៉ុលពតយកទៅវ៉ៃចោលអស់២! គ្រួសារ!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ទ្រាមានកូនសព្វថ្ងៃមានកូនប៉ុន្នាននាក់?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ខ្ញុំសព្វថ្ងៃកូន៤ កូនទាំងអស់៥តែស្លាប់១ ទៅហើយចឹងនៅកូន៤។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ចាសចឹងកូនទី១ឈ្មោះអ្វី ហើយទ្រាប្រាប់ភេទផង?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សព្វថ្ងៃនៅ៤ កូនទី១​ហេងចាន់ធី! ស្រី! កូនទី២ ហេងធារ៉ា! ស្រីដែរ។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សុតតែស្រី!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កូនទី៣ ហេងចាន់ទី! ស្រីដែរ ហើយក្រោយហេងចាននីនេះ ក៏ស្រីដែរ ស្រីទាំង៤។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ចុះមកចៅវិញបានប៉ុន្នានហើយចឹងឥឡូវ?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ចៅប៉ុន្នានដណ្តប់នោះទេ!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អូច្រើនដែរ!ស្រីប៉ុន្នាន?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ចៅច្រើនណាស់នេះ! 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ចៅមាន?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១២!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ស្រីមានប៉ុន្នាន?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ស្រី៨! ប្រុស៤។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 ទ្រាកើតនៅក្នុងសង្គមណាខ្លះដែរទ្រា?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ខ្ញុំកើតនុងវាច្រើនសង្គមដែរហើយ មើល! កាលសម្តេចតាសីហនុ! មកលន់ណល់ បានមកអាគេហៅរំដោះនោះ ហើយបានមកអាពត បានមកវេទនា ច្រើនណាស់។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932412">
        <w:rPr>
          <w:rFonts w:ascii="Khmer OS" w:hAnsi="Khmer OS" w:cs="Khmer OS"/>
          <w:sz w:val="16"/>
          <w:szCs w:val="24"/>
        </w:rPr>
        <w:t>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ពេលលន់ណល់ធ្វើរដ្ឋប្រហារទំលាក់សម្តេចសីហនុនោះក៏ទាន់។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ពេលនុងធំហើយ!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ចឹងពេលជំនាន់សម្តេចតានុងជំនាន់សង្គមរាស្រ្តជានិយមចឹងហេសទ្រា?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បាទសង្គមរាស្រ្តជានិយម! 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ចឹងកាលនុងទ្រាមានអាយុប៉ុន្នានទ្រាចាំដែស?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អាយុ១៥ទៅ១៦ហើយកាលនុងហ៎។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ចាសចឹងកាលនុងទ្រាបានទាន់ចឹង នៅក្នុងប្រទេសកាលនុងតើមានកាលរីកចំរើនយ៉ាងម៉េចខ្លះ?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និយាយពីការរីកចំរើនវិញ មិនដូចជានៅពេលឥឡូវនេះនោះទេ! ឥឡូវនេះគេរីកច្រើន។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ចឹងមកដល់ពេលឥឡូវនេះមានការអភិវឌ្ឍន៏ច្រើនជានៅសង្គមនុង?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នេះខ្ញុំមើលឃើញណា!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មានគេរីកនៅតាមខ្នរអី នៅតាមស្ពាន!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ចឹងកាលទ្រានៅជាមួយនឹងឪពុកម្តាយ ទ្រាកាលនុងមានជីវៈភាពយ៉ាងដូចម្តេចដែរ?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ទេ! ប៉ុន្តែជីវៈភាពនៅកាលនុងដូចអត់មានអីទេ ជីវៈភាពធូធា! ដូចជាសម្បូរសប្បាយ។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ទ្រាប្រកបមុខរបរ!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ធ្វើស្រែចំការតែថាអត់មានសំបូរដូចជានៅពេលឥឡូវនេះនោះទេ។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ទ្រាចូលនិយាយអំពីការធ្វើស្រែចំការនៅកាលជំនាន់នុងយ៉ាងម៉េចដែរ តើបានទិន្នផលច្រើនដែរឬទេចឹងណា?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ក៖ដោយសារអ្វីទ្រានៅកាលនុង?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នៅកាលនុងបានច្រើនតែមិនបានសូវប៊ូតទឹកអីនោះផង តែចេះធ្វើទៅវាកើត គ្មានប្រឡាអីចឹងនោះផង ដូចនៅខាងក្រោយផ្ទះនេះអត់មានបានស្ទូងផង ព្រោះតែចោល។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រួចទៅបានទិន្នផលច្រើន!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បាទ!ដល់ពេលដឹកបាន៥ទៅ៦ដឹក!! </w:t>
      </w:r>
    </w:p>
    <w:p w:rsidR="00F60606" w:rsidRDefault="00F6060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F36F39">
        <w:rPr>
          <w:rFonts w:ascii="Khmer OS" w:hAnsi="Khmer OS" w:cs="Khmer OS" w:hint="cs"/>
          <w:sz w:val="16"/>
          <w:szCs w:val="24"/>
          <w:cs/>
        </w:rPr>
        <w:t>ចឹងកាលនុងធ្វើស្រូវនុងទៅតាម!</w:t>
      </w:r>
    </w:p>
    <w:p w:rsidR="00F36F39" w:rsidRDefault="00F36F39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ទៅតាមធម្មជាតិ!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ចាសលក្ខខណៈធម្មជាតិ អត់មានប៊ូតទឹកអីទេ?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 នៅស្រុកនៅកាលនុងមានម៉ាស៊ីនអី!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ក៖ ចឹងនៅកាលនុងអឺ! ភ្លៀង! 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ភ្លៀង! 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ចឹងភ្លៀងនៅកាលនុងទៅតាមរដូវកាលនុងវាគ្រាប់គ្រាន់ អត់មានរាំងអីនោះទេ!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ហើយដល់ពេលឥឡូវនេះដូចជាភ្លៀងនុងវាអត់មានទាន់ទៀតយ៉ាងម៉េច!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ចឹងមកដល់ឥឡូវនេះប្រែប្រួលហើយ!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ប្រែប្រួលហើយ!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ក៖ចាសដល់ចឹងទៅលំបាក! ចឹងជីវៈភាពកាលនៅជំនាន់នុងអត់មានលំបាកអីនោះទេ ក្នុងជីវៈភាពគ្រួសារគ្រាប់ដេសទ្រា?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បាទ! 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>អត់មានលំបាកអីទេ! គ្រាប់គ្រាន់!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ចាសចឹងហើយចូលមក គឺចូលនៅក្នុងរបរអ្វីទៀត?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បានហើយចូលនៅក្នុងរបរប៉ុលពត!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ចុះកាលពេលលន់ណល់នោះយ៉ាងម៉េចដែរទ្រា?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កាលនុងវាប៉ុន្នានខែហើយ ទំលាក់តែគ្រាប់បែកហើយរត់!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ក៖​ចឹងបានរយៈពេលខ្លីនោះទេណ៎?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ហ្នឹងហើយបានរយៈពេលខ្លីនោះទេ បានរត់!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រត់យ៉ាងម៉េចគេទ្រា?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អឺ </w:t>
      </w:r>
      <w:r w:rsidR="00932412">
        <w:rPr>
          <w:rFonts w:ascii="Khmer OS" w:hAnsi="Khmer OS" w:cs="Khmer OS"/>
          <w:sz w:val="16"/>
          <w:szCs w:val="24"/>
        </w:rPr>
        <w:t>..</w:t>
      </w:r>
      <w:r>
        <w:rPr>
          <w:rFonts w:ascii="Khmer OS" w:hAnsi="Khmer OS" w:cs="Khmer OS" w:hint="cs"/>
          <w:sz w:val="16"/>
          <w:szCs w:val="24"/>
          <w:cs/>
        </w:rPr>
        <w:t>លន់ណល់នៅកាលនុង ធ្វើយ៉ាងម៉េច​គឺធ្វើរដ្ឋប្រហារ វ៉ៃជាមួយនឹងខ្មែរ ក្រហម !! ដុងដាំង!!! ស្មានេះអីស្មានតែអង្គុយកើតហ្ហ៎ បើមិននាំគ្នាអង្គុយនៅក្នុងរន្ធដៅ។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ចឹងនៅក្នុងរន្ធដៅទៀតហេសទ្រា?</w:t>
      </w:r>
    </w:p>
    <w:p w:rsidR="00690AA5" w:rsidRDefault="00690AA5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ហ្នឹង! អ្នកចេញមកខាងក្រៅនុង</w:t>
      </w:r>
      <w:r w:rsidR="0085226C">
        <w:rPr>
          <w:rFonts w:ascii="Khmer OS" w:hAnsi="Khmer OS" w:cs="Khmer OS" w:hint="cs"/>
          <w:sz w:val="16"/>
          <w:szCs w:val="24"/>
          <w:cs/>
        </w:rPr>
        <w:t>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ចឹងអត់មានហ៊ានមក ពីក្នុងរន្ធដៅអីនោះទេនៅតែក្នុងផ្ទះ?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បាទ!​អត់ហ៊ានទេ! នៅតែក្នុងរន្ធដៅ ហើយទំលាក់គ្រាប់បែក។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ចឹងអត់មានបានប្រកបមុខរបរធ្វើអ្វីនោះទេ?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ធ្វើដែរ បានធ្វើស្រែចំការនុង ក៏ប៉ុន្តែរត់ខ្លះ!! បានតែមួយស៊ីៗចឹងទៅវាគ្រាន់តែវេទនា។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រួចចឹងទៅតើមានបានចូលដល់របបអ្វីគេទៀត?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ខ៖​រួចទៅបានចូលផុតពីលន់ណល់មក បានចូលមកនៅក្នុងរបប ! តែថានៅកាលនុងគេបានហៅថាពួករំដោះនោះ មិនមានបានអីហ្នឹងយើង តែថានៅពេលនុងបានប៉ុន្នានថ្ងៃដែរ។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ទ្រាចូលនិយាយអំពីពាក្យរំដោះនុងណាយ៉ាងម៉េចដែរពេលនុង?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នេះដូចថាមានពួកណា គេបានមករំដោះចឹងណា!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ចាចឹងនុងរយៈពេលខ្លីដែរហេសទ្រា?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ខ្លីទេ!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ចាសគ្រាន់តែមានការច្រួលច្របលមួយភ្លេកចឹងទៅហេសទ្រា?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ចឹងនៅក្នុងប៉ុលពតយូរ?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យូរឡើងវេទនាតែម្តង អត់តែម្តង។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 </w:t>
      </w:r>
      <w:r>
        <w:rPr>
          <w:rFonts w:ascii="Khmer OS" w:hAnsi="Khmer OS" w:cs="Khmer OS" w:hint="cs"/>
          <w:sz w:val="16"/>
          <w:szCs w:val="24"/>
          <w:cs/>
        </w:rPr>
        <w:t>ចូលដល់របបប៉ុលពតតើពេលនុងជីវៈភាពនៅក្នុងគ្រួសារនិមួយៗយ៉ាងម៉េចដែរទ្រាចូលរៀបរាប់មើល?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អានុង បើសិនជារឿងស៊ីអីវាលំបាក ព្រោះគេអោយស៊ីវាអត់ទៀង!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ចឹងអត់អោយស៊ីបានគ្រាប់គ្រាន់ចឹងហេសទ្រា?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អត់មានបានអោយគ្រាន់នោះទេ នៅស្រុកខាងខ្ញុំ បើសិនជាស្រុកគេនោះមិនដឹងនោះទេ តែថាបើសិនជានៅក្នុងស្រុកនេះអត់មានបានគ្រាប់នោះទេ។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មានបបរ១គីឡូអីនុង១ ខ្ទះត្នោត។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រួចចុះមានគ្នាប៉ុន្នាននាក់ទៅទ្រា?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១ខ្ទះ ១ភូមិ! ហើយចឹង១ខ្ទះ បាន១គីឡូអង្ក នៅក្នុង១ខ្ទះយើងហ្នឹង។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ចាសក៏ប៉ុន្តែចង់ដឹងថា នៅក្នុង១ខ្ទះនុងបានចែកអោយគ្នាប៉ុន្នាននាក់?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នេះគេបានវាល់នៅក្នុង១គ្រាប់ពោត!! បានដឹង។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ហើយដល់នេះវាបានដូសនៅក្នុងកាផុន ចឹងហើយបានវាដាក់អោយយើងបានផឹក។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ក៖ហឹមចាស!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ហើយចឹងបានដល់ពេល១គ្រាប់ពោតគេបានហៅថា១ក្បាលវែកស្វានោះ!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2D592F">
        <w:rPr>
          <w:rFonts w:ascii="Khmer OS" w:hAnsi="Khmer OS" w:cs="Khmer OS" w:hint="cs"/>
          <w:sz w:val="16"/>
          <w:szCs w:val="24"/>
          <w:cs/>
        </w:rPr>
        <w:t>!!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ដែលកាលនុងគេស្ងោរពោតក្រហមចឹងទៅ អោយវាហើមហើយ ដូស១វែកៗ អោយស្មើគ្នា។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ខ៖ហើយអានោះវាប្រហើមគ្រាប់ពោតណា! ហើយដល់ពេលស្រុកនៅខាងគេមិនដឹងនោះទេ​តែថាបើសិនជានៅក្នុងស្រុកកងមាសនេះគឺថាវាទូរទៅចឹងតែម្តង។ឃុំព្រែកក្របៅនេះ អត់មានអ្នកណាគេហ៊ានដើរទៅឯណា តែថាគាំងប្រលប់គេស៊ីហើយ គេចែកគ្នាអោយបាន១វែកៗចឹងទៅ។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ហើយចឹងនៅក្នុង១ថ្ងៃគេអោយហូប ប៉ុន្នាន?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២ពេល!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ចាសនៅស្មាម៉ានខ្លះទៅ?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នៅក្នុងម៉ោង១២មួយពេលនិងម៉ោង៥មួយពេល!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គ៖ មានតែ២ពេលហ្នឹង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អូនិយាយចឹងទ្រារឿងម្ហូបគេអោយមានអោយគ្រាប់គ្រាន់នោះទេ នៅក្នុង១ខ្ទះគេអោយហូប១គីឡូអង្កចឹងហេស?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១គីឡូអង្ក បាទ!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ហើយចឹងដល់ពេលផុត</w:t>
      </w:r>
      <w:bookmarkStart w:id="0" w:name="_GoBack"/>
      <w:bookmarkEnd w:id="0"/>
      <w:r>
        <w:rPr>
          <w:rFonts w:ascii="Khmer OS" w:hAnsi="Khmer OS" w:cs="Khmer OS" w:hint="cs"/>
          <w:sz w:val="16"/>
          <w:szCs w:val="24"/>
          <w:cs/>
        </w:rPr>
        <w:t>ពីនុងទៅ?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គេបានអោយគ្រាប់ពោត!! 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គ្រាប់ពោត!</w:t>
      </w:r>
      <w:r w:rsidR="00932412">
        <w:rPr>
          <w:rFonts w:ascii="Khmer OS" w:hAnsi="Khmer OS" w:cs="Khmer OS"/>
          <w:sz w:val="16"/>
          <w:szCs w:val="24"/>
        </w:rPr>
        <w:t>..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ស្ងោរអោយវាបានរីកចឹងទៅចែកគ្នាម្នាក់១វែក។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ពោតក្រហមហ៎?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ពោតក្រហមហ្នឹងណា!</w:t>
      </w:r>
      <w:r w:rsidR="000D7B85">
        <w:rPr>
          <w:rFonts w:ascii="Khmer OS" w:hAnsi="Khmer OS" w:cs="Khmer OS"/>
          <w:sz w:val="16"/>
          <w:szCs w:val="24"/>
        </w:rPr>
        <w:t>...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ចឹងឥឡូវទ្រា ចូលនិយាយអំពី គាត់អោយធ្វើការ វិញតើគេអោយធ្វើការយ៉ាងម៉េចដែរ?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ម៉ោង៤នោះទៅហើយ!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ចឹងម៉ោង៤ជិតភ្លឺហ្នឹង?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ម៉ោង៤ជិតភ្លឺចឹងបាទ!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ទៅធ្វើការរួមគ្នាចឹងទៅហេសទ្រា?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ចែករួមគ្នាចឹងទៅ! ហើយដល់ពេលមានអ្នកខ្លះគេបាច់ទឹកក៏បាច់ទឹកទៅ!! ហើយអ្នកណាគេទៅធ្វើអីក៏ទៅៗ។</w:t>
      </w:r>
    </w:p>
    <w:p w:rsidR="0085226C" w:rsidRPr="000D7B85" w:rsidRDefault="0085226C" w:rsidP="005D6493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0D7B85">
        <w:rPr>
          <w:rFonts w:ascii="Khmer OS" w:hAnsi="Khmer OS" w:cs="Khmer OS" w:hint="cs"/>
          <w:sz w:val="16"/>
          <w:szCs w:val="24"/>
          <w:cs/>
        </w:rPr>
        <w:t>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ដោយតែថាដល់ពេលម៉ោង៤នោះទៅហើយ!!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អូចឹងទៅធ្វើការនុង តើគេអោយទ្រាទៅធ្វើការអ្វីដែរ កាលជំនាន់ប៉ុលពតនុង?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ខ្ញុំគេអោយទៅភ្ជួរដី!! 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ភ្ជួរដី! ហឹម! ចឹងការភ្ជួរដីនុងនៅក្នុង១ថ្ងៃគេអោយទ្រាបានភ្ជួរប៉ុន្នានស្រែ?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ខ៖​វាលំបាកដែរហ្នឹង ទៅច្រើនគ្នាដែរ វាអត់មានសូវគិតនោះទេ ដូចថាអោយទៅភ្ជួរចឹងមានមេក្រុមវាមួយទៅដែរ ទៅភ្ជួរនុង ដឹកនាំទៅភ្ជួរ។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ចាស!ចឹងនៅក្នុង១ក្រុមប៉ុន្នាននឹមទៅ?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ជួនកាល១០នឹមអីចឹងទៅ!</w:t>
      </w:r>
      <w:r w:rsidR="000D7B85">
        <w:rPr>
          <w:rFonts w:ascii="Khmer OS" w:hAnsi="Khmer OS" w:cs="Khmer OS"/>
          <w:sz w:val="16"/>
          <w:szCs w:val="24"/>
        </w:rPr>
        <w:t>...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បានប៉ុន្នានស្រែដែរទ្រា?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ហឹម រកថាមិនឃើញនោះទេ វាអត់ទៀងដែរ។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ប៉ុន្តែនៅតាមក្រុមៗធ្វើនុងទៅបានផែនការណ៏គេដាក់អោយ ធ្វើរួចៗដែរហេសទ្រា?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បាទ! ចេះតែប្រឹងទៅ ដូចថាខ្លាចងាប់ហើយចឹងបានចេះតែប្រឹងធ្វើទៅ ខ្លាចគេយកទៅស្លាប់ចោល។ មានកំពុងតែភ្ជួរៗហៅ១យកទៅ!! 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ហៅនុងអត់មានហៅថា យ៉ាងម៉េច យើងធ្វើទៅអត់បានគ្រាប់ផែនការណ៏គេឬក៏យ៉ាងម៉េចដែរ?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វាធ្វើចេះតែខុសណា!! 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អូ! </w:t>
      </w:r>
      <w:r w:rsidR="00932412">
        <w:rPr>
          <w:rFonts w:ascii="Khmer OS" w:hAnsi="Khmer OS" w:cs="Khmer OS"/>
          <w:sz w:val="16"/>
          <w:szCs w:val="24"/>
        </w:rPr>
        <w:t>..</w:t>
      </w:r>
      <w:r>
        <w:rPr>
          <w:rFonts w:ascii="Khmer OS" w:hAnsi="Khmer OS" w:cs="Khmer OS" w:hint="cs"/>
          <w:sz w:val="16"/>
          <w:szCs w:val="24"/>
          <w:cs/>
        </w:rPr>
        <w:t>ខុស!</w:t>
      </w:r>
    </w:p>
    <w:p w:rsidR="0085226C" w:rsidRDefault="0085226C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វាខុសទាំងអស់</w:t>
      </w:r>
      <w:r w:rsidR="00DD168B">
        <w:rPr>
          <w:rFonts w:ascii="Khmer OS" w:hAnsi="Khmer OS" w:cs="Khmer OS" w:hint="cs"/>
          <w:sz w:val="16"/>
          <w:szCs w:val="24"/>
          <w:cs/>
        </w:rPr>
        <w:t xml:space="preserve"> ខុសតែ១អីក៏យកគ្នាទៅ គ្នាស្លូត ហើយខុស មិនបានដឹងថាខុសរឿងអី។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 </w:t>
      </w:r>
      <w:r>
        <w:rPr>
          <w:rFonts w:ascii="Khmer OS" w:hAnsi="Khmer OS" w:cs="Khmer OS" w:hint="cs"/>
          <w:sz w:val="16"/>
          <w:szCs w:val="24"/>
          <w:cs/>
        </w:rPr>
        <w:t>ធ្វើខុសផែនការណ៏ហើយយកទៅទៀត!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ចង់បណ្តើរយកទៅ!</w:t>
      </w:r>
      <w:r w:rsidR="000D7B85">
        <w:rPr>
          <w:rFonts w:ascii="Khmer OS" w:hAnsi="Khmer OS" w:cs="Khmer OS"/>
          <w:sz w:val="16"/>
          <w:szCs w:val="24"/>
        </w:rPr>
        <w:t>...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ក៖​ចឹងទ្រាបានឃើញសកម្មភាពហ្នឹងយកទៅទៀត! តើទ្រាបានឃើញគេចង់យកទៅហេសទ្រា?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ឃើញ!! ឃើញជាន់ស្តែង ឃើញច្រើនណាស់!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អូ!! </w:t>
      </w:r>
      <w:r w:rsidR="00932412"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ដល់ពេលនុងទ្រាមានអារម្មណ៏យ៉ាងម៉េចដែរ?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មានអារម្មណ៏យ៉ាងម៉េច! គឺមានអារម្មណ៏ថាភ័យ តែថាគេហើយគឺអញទៀតហើយ! ចេះតែទប់ចិត្តទៅ ។ វាមើលទៅដូចជាគ្មានរឿងអីសោះចេះតែចាប់ទៅ! យកទៅកុំហុសគឺយកទៅវ៉ៃចោលទាំងអស់នុងកាលនុង ក៏ប៉ុន្តែមនុស្សយើងដូចថាចេះតែមានអាយុវាមិនអស់ណានៅកាលនុង។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ចឹងហើយវាចេះតែនៅ!! នៅក្នុងភូមិខ្ញុំហ្នឹងអស់ច្រើនណាស់។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>ចំណែកទ្រាវិញតើគេមានបានអោយទ្រាទៅធ្វើអ្វីទៀតអត់?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ខ្ញុំគេអោយទៅភ្ជួរដី ទាល់តែដាច់ហ្នឹងតែម្តង។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ចាស!ចឹងកាលភ្ជួរនុងទ្រាចេះភ្ជួរតាំងពីនៅពីក្មេងម៉េសហេសទ្រា?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ខ្ញុំធ្លាប់ភ្ជួរមកពីសង្គមមក!!</w:t>
      </w:r>
      <w:r w:rsidR="000D7B85">
        <w:rPr>
          <w:rFonts w:ascii="Khmer OS" w:hAnsi="Khmer OS" w:cs="Khmer OS"/>
          <w:sz w:val="16"/>
          <w:szCs w:val="24"/>
        </w:rPr>
        <w:t>...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អូ! </w:t>
      </w:r>
      <w:r w:rsidR="00932412">
        <w:rPr>
          <w:rFonts w:ascii="Khmer OS" w:hAnsi="Khmer OS" w:cs="Khmer OS"/>
          <w:sz w:val="16"/>
          <w:szCs w:val="24"/>
        </w:rPr>
        <w:t>…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ឪពុករបស់ខ្ញុំឈឺ ចឹងហើយគាត់ធ្វើអ្វីមិនកើត ខ្ញុំនេះរៀនផង ទៅភ្ជួរដីផង!។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ចឹងទ្រាអត់មានជួបការលំបាកអីនោះទេ! ចឹងហើយទ្រាបានដូចថាអត់មានសូវ មានកំលាំងកំហែងអីចឹងហេស?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អត់សូវមានកំលាំងបាទ! ស៊ីវាមិនគ្រាប់គ្រាន់ !</w:t>
      </w:r>
      <w:r w:rsidR="000D7B85">
        <w:rPr>
          <w:rFonts w:ascii="Khmer OS" w:hAnsi="Khmer OS" w:cs="Khmer OS"/>
          <w:sz w:val="16"/>
          <w:szCs w:val="24"/>
        </w:rPr>
        <w:t>...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  <w:r w:rsidR="00932412">
        <w:rPr>
          <w:rFonts w:ascii="Khmer OS" w:hAnsi="Khmer OS" w:cs="Khmer OS"/>
          <w:sz w:val="16"/>
          <w:szCs w:val="24"/>
        </w:rPr>
        <w:t>…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របស់យើងដែរថាដាំបានហើយនុងវាមិនអោយស៊ី! ចូលចេកអីវាស៊ីតែវាអត់អោយស៊ី។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ចឹងទ្រាចូលរៀបរាប់អំពីដូចថាទ្រព្យសម្បត្តិអីកាលនុងយ៉ាងម៉េចដែរ របស់ទ្រព្យយើងដែរខំរកកាលពីដើម?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ទ្រព្យសម្បត្តិរបស់យើងដូចជាចានឆ្នាំងអី អត់មានអោយមាន មានតែខ្លួនតែម្តងនុង! 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ចាសគេឡើងមកប្រមូលយកទៅ?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យកទៅអស់រលីង! អស់យកទៅទុកនៅឃ្លាំង។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ចឹងយើងអត់មានសិទ្ធិនោះទេ?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យើងអត់មានសិទ្ធិនោះទេ! 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អត់មាននោះទេទ្រា?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អត់មាននោះទេ សូម្បីតែដំណាំដាំដុះនៅផ្ទះបានផលក៏វាមិនអោយបេះស៊ីផង។ គ្មានសិទ្ធិជារបស់យើង!</w:t>
      </w:r>
      <w:r w:rsidR="00932412">
        <w:rPr>
          <w:rFonts w:ascii="Khmer OS" w:hAnsi="Khmer OS" w:cs="Khmer OS"/>
          <w:sz w:val="16"/>
          <w:szCs w:val="24"/>
        </w:rPr>
        <w:t>...</w:t>
      </w:r>
    </w:p>
    <w:p w:rsidR="00DD168B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ចាសទ្រា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  <w:r>
        <w:rPr>
          <w:rFonts w:ascii="Khmer OS" w:hAnsi="Khmer OS" w:cs="Khmer OS" w:hint="cs"/>
          <w:sz w:val="16"/>
          <w:szCs w:val="24"/>
          <w:cs/>
        </w:rPr>
        <w:t xml:space="preserve">ចឹងទ្រាចូលរៀបរាប់មើលថា តើនៅក្នុងរបបនុងតើទ្រាមានការចង់ចាំអ្វីខ្លះ?ចូលជាការ ដែលគេអោយទ្រាទៅភ្ជួរនុង តើវាមានជួបឧបសគ្គអីយ៉ាងម៉េចខ្លះហើយរៀបរាប់ទៅមើល!! </w:t>
      </w:r>
      <w:r w:rsidR="000D7B85">
        <w:rPr>
          <w:rFonts w:ascii="Khmer OS" w:hAnsi="Khmer OS" w:cs="Khmer OS"/>
          <w:sz w:val="16"/>
          <w:szCs w:val="24"/>
        </w:rPr>
        <w:t>…</w:t>
      </w:r>
    </w:p>
    <w:p w:rsidR="008E5DC8" w:rsidRDefault="00DD168B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8E5DC8">
        <w:rPr>
          <w:rFonts w:ascii="Khmer OS" w:hAnsi="Khmer OS" w:cs="Khmer OS" w:hint="cs"/>
          <w:sz w:val="16"/>
          <w:szCs w:val="24"/>
          <w:cs/>
        </w:rPr>
        <w:t>ហូបមិនឆ្អែកហើយចឹងវាដែលមិនសូវស៊ី! ដាំពោតកើតគេមិនអោយដុត បើសិនជាហ៊ានដុតស៊ី គេយកទៅវ៉ៃចោល។ធ្វើស្រូវកើតដែលតែគេមិនអោយយើងស៊ីបានគ្រាប់គ្រាន់ មិនដឹងជាយ៉ាងម៉េច ខ្ញុំចេះតែឆ្ងល់ដែរកាលជំនាន់នុង នេះបង្អត់តែម្តង។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ចឹងក៏ប៉ុន្តែអត់មានអ្នកណាគេហ៊ាននិយាយថាមាត់និយាយទេ?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អូសអត់មានអ្នកណាគេហ៊ាននិយាយនោះទេ! អត់ហ៊ានទេ!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 </w:t>
      </w:r>
      <w:r>
        <w:rPr>
          <w:rFonts w:ascii="Khmer OS" w:hAnsi="Khmer OS" w:cs="Khmer OS" w:hint="cs"/>
          <w:sz w:val="16"/>
          <w:szCs w:val="24"/>
          <w:cs/>
        </w:rPr>
        <w:t>នាំគ្នាធ្វើបានស្រូវម៉ាគន ហើយបានផលម៉ាគគោមិនក៏មិនអោយគ្នាស៊ី!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អត់ហ៊ាននិយាយ ចេះតែឆ្ងល់ដែរ។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ធ្វើការងារហួសកំលាំង អោយស៊ីមិនគ្រាប់មិនគ្រាន់! </w:t>
      </w:r>
      <w:r w:rsidR="000D7B85">
        <w:rPr>
          <w:rFonts w:ascii="Khmer OS" w:hAnsi="Khmer OS" w:cs="Khmer OS"/>
          <w:sz w:val="16"/>
          <w:szCs w:val="24"/>
        </w:rPr>
        <w:t>….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វាទូរទៅ ចឹងទៅហើយ អ្នកដឹង ក៏ប៉ុន្តែក្មេងសារក្រោយវាមិនដឹង បើសិនជាជំនាន់ម៉ាស្របាខ្ញុំនេះដឹងទូទៅហើយវាវេទនា ក៏ប៉ុន្តែដឹងថានៅក្នុងស្រុកព្រៃឈរអីនេះដឹងថាគេបានបាយគ្រិន តែបើសិនជានៅស្រុកកងមាសនេះអត់នោះទេ បើសិនជាតាមខ្ញុំមើល​វាដូចជាវេទនាគ្រាប់តែគ្នា។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 </w:t>
      </w:r>
      <w:r>
        <w:rPr>
          <w:rFonts w:ascii="Khmer OS" w:hAnsi="Khmer OS" w:cs="Khmer OS" w:hint="cs"/>
          <w:sz w:val="16"/>
          <w:szCs w:val="24"/>
          <w:cs/>
        </w:rPr>
        <w:t>ទ្រារហូតមកដល់ដាច់ពីរបបប៉ុលពតមក តើទ្រាជួបប្រពន្ធកូនវិញហេសទ្រា?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ខ្ញុំអត់អីនោះទេ បានដាច់មកបានមកជួបបងប្អូនម្តាយឪ ហើយដាច់តែបងប្អូនខ្លះកាលជំនាន់ប៉ុលពតយកទៅវ៉ៃចោលនោះបាត់!។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ចឹងចុះផ្ទះអីនៅដ៏ដែរវិញ គេអត់រុះអត់អីនោះទេហ៎?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ផ្ទះគេអត់រុះនោះទេ! តែគេទំលាក់ឆេះ កាលជំនាន់លន់ណល់។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 គេទំលាក់ឆេះ កាលជំនាន់លន់ណល់! ហើយចុះបន្ទាប់មកដាច់ហើយទ្រាបានប្រកបធ្វើអ្វី?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មកធ្វើស្រែវិញ! តាមរបបគេចែកអោយ!!​នៅពេលឆ្នាំដាច់មក។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ចឹង! រដ្ឋគេចែករបបអោយចឹង?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បានធ្វើស្រែធ្វើចំការទៅ!</w:t>
      </w:r>
      <w:r w:rsidR="00932412">
        <w:rPr>
          <w:rFonts w:ascii="Khmer OS" w:hAnsi="Khmer OS" w:cs="Khmer OS"/>
          <w:sz w:val="16"/>
          <w:szCs w:val="24"/>
        </w:rPr>
        <w:t>...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ចឹងធ្វើទៅតើទ្រាមានជួបផលលំបាកយ៉ាងម៉េចខ្លះដែរទ្រា?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អត់មានជួបការលំបាកអីខ្លះទៀតនោះទេ អត់មានការលំបាកអីទេបាទ ខ្វះប៊ូតទឹកមក យើងសព្វថ្ងៃនេះយើងមានម៉ាស៊ីនមានអីគ្រាប់គ្រាន់ ចឹងវាអត់មានលំបាកអី។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ចឹងហើយមកដល់ពេលឥឡូវនេះក៏វាអត់មានលំបាកអី ឬក៏មានការខ្វះទឹកខ្វះអីដែរ!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បាទវាមិនខ្វះនោះទេកន្លែងខ្ញុំ!</w:t>
      </w:r>
      <w:r w:rsidR="000D7B85">
        <w:rPr>
          <w:rFonts w:ascii="Khmer OS" w:hAnsi="Khmer OS" w:cs="Khmer OS"/>
          <w:sz w:val="16"/>
          <w:szCs w:val="24"/>
        </w:rPr>
        <w:t>...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ចឹងមានម៉ាស៊ីន!</w:t>
      </w:r>
      <w:r w:rsidR="00932412">
        <w:rPr>
          <w:rFonts w:ascii="Khmer OS" w:hAnsi="Khmer OS" w:cs="Khmer OS"/>
          <w:sz w:val="16"/>
          <w:szCs w:val="24"/>
        </w:rPr>
        <w:t>...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កន្លែងរបស់ខ្ញុំអត់មានខ្វះនោះទេ សំបូរទឹក សំបូរម៉ាស៊ីន! 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ចឹងកាលពីរដ្ឋគេចែករបបអោយនុង តើមានក្បាលប៉ុន្នាន ហើយបណ្តោយប៉ុន្នានដែរទ្រា?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កាលនុងម្នាក់បានប៉ុន្នាននោះទេ!ពេលនុងតាមដីស្រែគេអត់មានបានវាស់នោះទេ!​គេចេះតែចង្អុលបង្ហាញចឹងទៅ ថាមួយគ្រួសារនេះយកប៉ុណ្ណេះ ហើយដល់គ្រួសារនោះយកប៉ុណ្ណោះចឹងទៅ។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តាមគ្នាតិចនិងគ្នាច្រើនចឹងទៅណា!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ចាសចឹងដីនុងទ្រាមានបានប្រកបមុខរបរនឹងទៅតើយកមកផ្គត់ផ្គង់នៅក្នុងគ្រួសារគ្រប់គ្រាន់ដែរឬទេ?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បាទ! អត់អីនោះទេ! ខ្ញុំគ្រាប់គ្រាន់! </w:t>
      </w:r>
      <w:r w:rsidR="000D7B85">
        <w:rPr>
          <w:rFonts w:ascii="Khmer OS" w:hAnsi="Khmer OS" w:cs="Khmer OS"/>
          <w:sz w:val="16"/>
          <w:szCs w:val="24"/>
        </w:rPr>
        <w:t>…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ចឹងទីធ្លាដីនេះគេកេរពីឪពុកម្តាយម្តាយឬក៏?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ពីឪពុកម្តាយមក! នៅកន្លែងហ្នឹង ដល់រួចទៅនៅកន្លែងហ្នឹងទៀតចឹងទៅ។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ម្តាយខាងទ្រាឬក៏ខាងប្រពន្ធ?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នៅខាងខ្ញុំ! ចាស! 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 ហើយចឹងទៅមានក្បាលប៉ុន្នាននិងទទឹងបានប៉ុន្នានដែរទេ?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ដីនេះបានក្បាល១៣តែបណ្តោយមិនដឹងថាបានប៉ុន្នាននោះទេ ប្រហែលជាបាន៩០ សព្វថ្ងៃហ្នឹង។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ចឹងផ្ទះហ្នឹងទ្រារកដោយកំលាំងញើសឈាមរបស់ទ្រាតែម្តង?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 ដោយញើសឈាមខ្លួនឯង!</w:t>
      </w:r>
      <w:r w:rsidR="00932412">
        <w:rPr>
          <w:rFonts w:ascii="Khmer OS" w:hAnsi="Khmer OS" w:cs="Khmer OS"/>
          <w:sz w:val="16"/>
          <w:szCs w:val="24"/>
        </w:rPr>
        <w:t>...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ចឹងតើទ្រាពេលលើកនុងតើអស់ប៉ុន្នានដែរ?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ទេ អត់មានដឹងទេ!កាលនុងនោះ! វាភ្លេចអស់ទៅណា!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ចឹងកាលលើកនុងវានៅក្នុងឆ្នាំណាដែរទ្រា?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វាយូរដែរហើយ ពេលដាច់ប៉ុលពតចំនួនបានប៉ុន្នានឆ្នាំដែរ ទិញផ្ទះចាស់គេ៥ជី​នៅកាលនុងហើយរួចយកមកធ្វើទៅ បន្ថែមទៀតចឹងទៅ  បានទិញផ្ទះចាស់គេ។</w:t>
      </w:r>
    </w:p>
    <w:p w:rsidR="008E5DC8" w:rsidRDefault="008E5DC8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924246">
        <w:rPr>
          <w:rFonts w:ascii="Khmer OS" w:hAnsi="Khmer OS" w:cs="Khmer OS" w:hint="cs"/>
          <w:sz w:val="16"/>
          <w:szCs w:val="24"/>
          <w:cs/>
        </w:rPr>
        <w:t>ទ្រាមុននឹងបញ្ចប់តើទ្រាមានពាក្យពេចន៏ដើម្បីផ្តាំផ្ញើដល់កូនចៅជំនាន់ក្រោយ?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ហាស!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ផ្តាំផ្ញើតើទ្រាមានបទពិសោធន៏អ្វីខ្លះ?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បទពិសោធន៏អីហ៎?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នៅក្នុង១ឆាកជីវិតហ្នឹងណា!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នៅក្នុង១ឆាកជីវិតនេះ គឺមានតែខ្ញុំនោះទេ ដែលកើតមកដឹងច្រើនជាគេ គឺបានកើតទាន់បានដឹងច្រើនសង្គម។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</w:t>
      </w:r>
      <w:r w:rsidR="00932412">
        <w:rPr>
          <w:rFonts w:ascii="Khmer OS" w:hAnsi="Khmer OS" w:cs="Khmer OS"/>
          <w:sz w:val="16"/>
          <w:szCs w:val="24"/>
        </w:rPr>
        <w:t>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វាលំបាកក៏ដឹងអាស្រណុកក៏ដឹង ហើយសព្វថ្ងៃនេះ វាជាសតែអ្នកធ្វើរកនោះទេ អ្នកដែលមិនធ្វើរកមិនបានដឹងនោះទេ បើសិនជាគេធ្វើរកដឹងធ្វើហូបហើយ។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ចឹងទ្រាមានបទពិសោធន៏ចឹងហើយ !</w:t>
      </w:r>
      <w:r w:rsidR="000D7B85">
        <w:rPr>
          <w:rFonts w:ascii="Khmer OS" w:hAnsi="Khmer OS" w:cs="Khmer OS"/>
          <w:sz w:val="16"/>
          <w:szCs w:val="24"/>
        </w:rPr>
        <w:t>...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ចឹងតើមានពាក្យផ្តាំផ្ញើដល់កូនចៅបងប្អូន ជំនាន់ក្រោយយ៉ាងម៉េចខ្លះទៅ ថាអោយចេះអ្វី ដូចថានៅក្នុងសង្គមហ្នឹងដូចថា នៅក្នុងសង្គមនេះមានសន្តិសុខចឹងណាទ្រា?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អោយសំបូរសប្បាយចឹង!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បាទអោយសំបូរសប្បាយតាមសង្គមហ្នឹង វាសំបូរសប្បាយហើយ អោយតែធ្វើតាមគេ វាខូចតែយើងមិនបានធ្វើតាមនោះទេសព្វហ្នឹងហ៎!!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932412">
        <w:rPr>
          <w:rFonts w:ascii="Khmer OS" w:hAnsi="Khmer OS" w:cs="Khmer OS"/>
          <w:sz w:val="16"/>
          <w:szCs w:val="24"/>
        </w:rPr>
        <w:t>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ចឹងបានថាក្មេងៗវាបានចេះទៅចឹង វាលំបាក!</w:t>
      </w:r>
      <w:r w:rsidR="000D7B85">
        <w:rPr>
          <w:rFonts w:ascii="Khmer OS" w:hAnsi="Khmer OS" w:cs="Khmer OS"/>
          <w:sz w:val="16"/>
          <w:szCs w:val="24"/>
        </w:rPr>
        <w:t>....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ចឹងបានថាអោយទ្រាមានពាក្យពេចន៏ចឹងទៅ!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ចាសអោយតាមសង្គមនុងវាដឹកនាំចឹងបានល្អហើយវាខូចតែយើងនុងណា! ចឹងចេះតែថាសង្គមនុងយ៉ាងម៉េច! បើសិនជាគេថាមិនអោយជក់ យើងជក់ ចឹងនេះយើងលំបាកដែរណា គេមិនអោយទៅលួចចឹងយើងទៅលួចចឹងវាលំបាកដែរ។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ក៖​ចឹងផ្តាំផ្ញើអោយក្មេងៗជំនាន់ក្រោយហ្នឹងជៀសផុតពីអ្វីចឹង?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អោយជៀសផុតពីគ្រឿងញៀនយើងហ្នឹង កុំអោយមានជួបប្រទះ។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 </w:t>
      </w:r>
      <w:r>
        <w:rPr>
          <w:rFonts w:ascii="Khmer OS" w:hAnsi="Khmer OS" w:cs="Khmer OS" w:hint="cs"/>
          <w:sz w:val="16"/>
          <w:szCs w:val="24"/>
          <w:cs/>
        </w:rPr>
        <w:t>អោយមានចឹងទៅ ហើយអោយចេះថែរក្សានូវអ្វីទៀតទ្រា?ថែរក្សាដូចជា?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សង្គមខ្ញុំបើសិនជាតែថាប្រធានភូមិនិងប៉ូលីសអីមិនដែលបានមកស្តីប្រដៅខ្ញុំបាន១ម៉ាតដេស។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ព្រោះអីខ្ញុំមិនចេះខុស រឿងអីបានថា!! សួរតែមេឃុំគ្រូទ្រីសព្វថ្ងៃនេះទៅ!! បានរៀនជាមួយនឹងគ្នា។តាំងពីរៀនមកទាល់គេបានមេឃុំទៀត មិនដែលមានអ្នកណាហៅខ្ញុំទៅស្តីអោយនោះទេ ព្រោះមិនបានធ្វើខុសអ្វី មានតែប្រដៅកូនចៅអោយខំធ្វើល្អ ខំប្រឹងរកស៊ី!! អាហ្នឹងចឹង។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អស់ហើយចឹងហេសទ្រា?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</w:t>
      </w:r>
      <w:r w:rsidR="002D592F">
        <w:rPr>
          <w:rFonts w:ascii="Khmer OS" w:hAnsi="Khmer OS" w:cs="Khmer OS" w:hint="cs"/>
          <w:sz w:val="16"/>
          <w:szCs w:val="24"/>
          <w:cs/>
        </w:rPr>
        <w:t>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 </w:t>
      </w:r>
      <w:r>
        <w:rPr>
          <w:rFonts w:ascii="Khmer OS" w:hAnsi="Khmer OS" w:cs="Khmer OS" w:hint="cs"/>
          <w:sz w:val="16"/>
          <w:szCs w:val="24"/>
          <w:cs/>
        </w:rPr>
        <w:t>ខ្ញុំសូមអរគុណដល់ទ្រាច្រើនដែលបានចំណាយពេលវេលា ដែលមានតំលៃអនុញ្ញាតអោយខ្ញុំធ្វើការសម្ភាសដឹងអំពីជីវៈប្រវត្តិរបស់ទ្រាណាទ្រា!</w:t>
      </w:r>
    </w:p>
    <w:p w:rsidR="00924246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5204E7" w:rsidRDefault="00924246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5204E7">
        <w:rPr>
          <w:rFonts w:ascii="Khmer OS" w:hAnsi="Khmer OS" w:cs="Khmer OS" w:hint="cs"/>
          <w:sz w:val="16"/>
          <w:szCs w:val="24"/>
          <w:cs/>
        </w:rPr>
        <w:t>ចាស</w:t>
      </w:r>
      <w:r>
        <w:rPr>
          <w:rFonts w:ascii="Khmer OS" w:hAnsi="Khmer OS" w:cs="Khmer OS" w:hint="cs"/>
          <w:sz w:val="16"/>
          <w:szCs w:val="24"/>
          <w:cs/>
        </w:rPr>
        <w:t>ចឹង</w:t>
      </w:r>
      <w:r w:rsidR="002D592F">
        <w:rPr>
          <w:rFonts w:ascii="Khmer OS" w:hAnsi="Khmer OS" w:cs="Khmer OS" w:hint="cs"/>
          <w:sz w:val="16"/>
          <w:szCs w:val="24"/>
          <w:cs/>
        </w:rPr>
        <w:t xml:space="preserve">! </w:t>
      </w:r>
      <w:r>
        <w:rPr>
          <w:rFonts w:ascii="Khmer OS" w:hAnsi="Khmer OS" w:cs="Khmer OS" w:hint="cs"/>
          <w:sz w:val="16"/>
          <w:szCs w:val="24"/>
          <w:cs/>
        </w:rPr>
        <w:t>ខ្ញុំសូមថតរូបរបស់ទ្រា ១ប៉ុសនិងបទសម្ភាសនេះយកទៅដាក់នៅសកលវិទ្យាល័យ</w:t>
      </w:r>
      <w:r>
        <w:rPr>
          <w:rFonts w:ascii="Khmer OS" w:hAnsi="Khmer OS" w:cs="Khmer OS"/>
          <w:sz w:val="16"/>
          <w:szCs w:val="24"/>
          <w:lang w:val="ca-ES"/>
        </w:rPr>
        <w:t>BYU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</w:t>
      </w:r>
      <w:r>
        <w:rPr>
          <w:rFonts w:ascii="Khmer OS" w:hAnsi="Khmer OS" w:cs="Khmer OS" w:hint="cs"/>
          <w:sz w:val="16"/>
          <w:szCs w:val="24"/>
          <w:cs/>
        </w:rPr>
        <w:t>ៅ</w:t>
      </w:r>
      <w:r>
        <w:rPr>
          <w:rFonts w:ascii="Khmer OS" w:hAnsi="Khmer OS" w:cs="Khmer OS"/>
          <w:sz w:val="16"/>
          <w:szCs w:val="24"/>
        </w:rPr>
        <w:t>USA</w:t>
      </w:r>
      <w:r w:rsidR="002D592F">
        <w:rPr>
          <w:rFonts w:ascii="Khmer OS" w:hAnsi="Khmer OS" w:cs="Khmer OS"/>
          <w:sz w:val="16"/>
          <w:szCs w:val="24"/>
        </w:rPr>
        <w:t>…</w:t>
      </w:r>
      <w:r w:rsidR="005204E7">
        <w:rPr>
          <w:rFonts w:ascii="Khmer OS" w:hAnsi="Khmer OS" w:cs="Khmer OS" w:hint="cs"/>
          <w:sz w:val="16"/>
          <w:szCs w:val="24"/>
          <w:cs/>
        </w:rPr>
        <w:t xml:space="preserve"> </w:t>
      </w:r>
    </w:p>
    <w:p w:rsidR="005204E7" w:rsidRDefault="005204E7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</w:t>
      </w:r>
    </w:p>
    <w:p w:rsidR="00924246" w:rsidRDefault="005204E7" w:rsidP="005D6493">
      <w:pPr>
        <w:rPr>
          <w:rFonts w:ascii="Khmer OS" w:hAnsi="Khmer OS" w:cs="Khmer OS" w:hint="c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ចាសខ្ញុំសូមជូនទ្រាអោយមានអាយុវ​ណ្ណៈសុខៈពាលៈ កុំម្បីឃ្លានឃ្លាតឡើយ! ខ្ញុំជម្រាបលាណាទ្រា!!</w:t>
      </w:r>
      <w:r w:rsidR="000D7B85">
        <w:rPr>
          <w:rFonts w:ascii="Khmer OS" w:hAnsi="Khmer OS" w:cs="Khmer OS"/>
          <w:sz w:val="16"/>
          <w:szCs w:val="24"/>
        </w:rPr>
        <w:t>...</w:t>
      </w:r>
    </w:p>
    <w:p w:rsidR="005204E7" w:rsidRPr="00924246" w:rsidRDefault="005204E7" w:rsidP="005D6493">
      <w:pPr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បាទ!!</w:t>
      </w:r>
    </w:p>
    <w:p w:rsidR="00D222E6" w:rsidRPr="00AC1189" w:rsidRDefault="00D222E6" w:rsidP="005D6493">
      <w:pPr>
        <w:rPr>
          <w:rFonts w:ascii="Khmer OS" w:hAnsi="Khmer OS" w:cs="Khmer OS" w:hint="cs"/>
          <w:sz w:val="16"/>
          <w:szCs w:val="24"/>
          <w:cs/>
        </w:rPr>
      </w:pPr>
    </w:p>
    <w:sectPr w:rsidR="00D222E6" w:rsidRPr="00AC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93"/>
    <w:rsid w:val="000C3AD6"/>
    <w:rsid w:val="000D7B85"/>
    <w:rsid w:val="002D592F"/>
    <w:rsid w:val="005204E7"/>
    <w:rsid w:val="00543EA5"/>
    <w:rsid w:val="005D6493"/>
    <w:rsid w:val="00690AA5"/>
    <w:rsid w:val="0085226C"/>
    <w:rsid w:val="008E5DC8"/>
    <w:rsid w:val="00924246"/>
    <w:rsid w:val="00932412"/>
    <w:rsid w:val="009603A4"/>
    <w:rsid w:val="00A535DA"/>
    <w:rsid w:val="00AC1189"/>
    <w:rsid w:val="00B92D7F"/>
    <w:rsid w:val="00D222E6"/>
    <w:rsid w:val="00DD168B"/>
    <w:rsid w:val="00E56F52"/>
    <w:rsid w:val="00E67B2D"/>
    <w:rsid w:val="00F36F39"/>
    <w:rsid w:val="00F6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27</Pages>
  <Words>1169</Words>
  <Characters>17001</Characters>
  <Application>Microsoft Office Word</Application>
  <DocSecurity>0</DocSecurity>
  <Lines>454</Lines>
  <Paragraphs>379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2020-04-03T14:41:00Z</dcterms:created>
  <dcterms:modified xsi:type="dcterms:W3CDTF">2020-04-05T10:09:00Z</dcterms:modified>
</cp:coreProperties>
</file>