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ការសំភាសន៍របស់ម៉ាក់យាយ គឹម វណ្ណា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អ្នកដែរអោយគេសំភាសន៍មានឈ្មោះថា គឹម វណ្ណា៕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ការសង្ខេបប្រវត្តិរបស់ ម៉ាក់យាយ គឹម វណ្ណា</w:t>
      </w:r>
    </w:p>
    <w:p w:rsidR="003B5408" w:rsidRPr="00B77B34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ម៉ាក់យាយ គឹម វណ្ណា មានអាយុ</w:t>
      </w:r>
      <w:r w:rsidR="00B77B34">
        <w:rPr>
          <w:rFonts w:asciiTheme="minorBidi" w:hAnsiTheme="minorBidi"/>
          <w:sz w:val="24"/>
          <w:szCs w:val="24"/>
          <w:lang w:bidi="km-KH"/>
        </w:rPr>
        <w:t>65</w:t>
      </w:r>
      <w:r w:rsidR="00B77B34">
        <w:rPr>
          <w:rFonts w:asciiTheme="minorBidi" w:hAnsiTheme="minorBidi"/>
          <w:sz w:val="24"/>
          <w:szCs w:val="24"/>
          <w:lang w:val="ca-ES" w:bidi="km-KH"/>
        </w:rPr>
        <w:t>ឆ្នាំ នៅក្នុងឆ្នាំ</w:t>
      </w:r>
      <w:r w:rsidR="00B77B34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ម៉ាក់យាយ គឹម វណ្ណា មានភេទស្រី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ម៉ាក់យាយគឹម វណ្ណា មានទីលំនៅបច្ចុប្បន្ននៅភូមិ</w:t>
      </w:r>
      <w:r w:rsidR="00B77B34">
        <w:rPr>
          <w:rFonts w:asciiTheme="minorBidi" w:hAnsiTheme="minorBidi"/>
          <w:sz w:val="24"/>
          <w:szCs w:val="24"/>
          <w:lang w:val="ca-ES" w:bidi="km-KH"/>
        </w:rPr>
        <w:t>ព្រែកតាគង់ សង្កាត់ចាក់អង្រែលើ ខ័ណ្ឌមានជ័យ នៅរាជធានីភ្នំពេញ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ចឹងជាដំបូងខ្ញុំអរគុណម៉ាក់យាយដែរបានអោយខ្ញុំសំភាសន៍ពីប្រវត្តិរបស់ម៉ាក់យាយ ហើយការសំភាសន៍មួយនេះត្រូវបានរៀបចំដោយសកលវិទ្យាល័យមួយដែរនៅអាមេរិចដែរមានឈ្មោះថា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ប្រវត្តិរបស់ដូនតាចឹងនៅពេលដែរខ្ញុំបានសំភាសន៍ម៉ាក់យាយ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ចឹងសំរាប់ម៉ាក់យាយយល់ព្រមដើម្បីអោយខ្ញុំដាក់ការសំភាសន៍ មួយនឹងទៅក្នុងវេបសាយរបស់សាលាដែរទេ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ម៉ាក់យាយ?</w:t>
      </w:r>
    </w:p>
    <w:p w:rsidR="00FD31B6" w:rsidRDefault="00FD31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ចង់ដាក់យ៉ាងម៉េចដាក់ទៅក្មួយឯងខ្ញុំមិនដឹងទេ</w:t>
      </w:r>
    </w:p>
    <w:p w:rsidR="00FD31B6" w:rsidRDefault="00FD31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បាទម៉ាក់យាយចឹងសំរាប់ខ្ញុំជាអ្នកសំភាសន៍ម៉ាក់យាយខ្ញុំមានឈ្មោះថា ជាង ស៊ីអ៊ាវ ហើយថ្ងៃខែដែរ ខ្ញុំបានសំភាសន៍ម៉ាក់យាយគឺនៅថ្ងៃទី</w:t>
      </w:r>
      <w:r w:rsidR="00B77B34">
        <w:rPr>
          <w:rFonts w:asciiTheme="minorBidi" w:hAnsiTheme="minorBidi"/>
          <w:sz w:val="24"/>
          <w:szCs w:val="24"/>
          <w:lang w:bidi="km-KH"/>
        </w:rPr>
        <w:t>22</w:t>
      </w:r>
      <w:r w:rsidR="00B77B34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B77B34">
        <w:rPr>
          <w:rFonts w:asciiTheme="minorBidi" w:hAnsiTheme="minorBidi"/>
          <w:sz w:val="24"/>
          <w:szCs w:val="24"/>
          <w:lang w:bidi="km-KH"/>
        </w:rPr>
        <w:t>3</w:t>
      </w:r>
      <w:r w:rsidR="00B77B34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B77B34">
        <w:rPr>
          <w:rFonts w:asciiTheme="minorBidi" w:hAnsiTheme="minorBidi"/>
          <w:sz w:val="24"/>
          <w:szCs w:val="24"/>
          <w:lang w:bidi="km-KH"/>
        </w:rPr>
        <w:t>2018</w:t>
      </w:r>
      <w:r w:rsidR="00B77B34">
        <w:rPr>
          <w:rFonts w:asciiTheme="minorBidi" w:hAnsiTheme="minorBidi"/>
          <w:sz w:val="24"/>
          <w:szCs w:val="24"/>
          <w:lang w:val="ca-ES" w:bidi="km-KH"/>
        </w:rPr>
        <w:t xml:space="preserve"> ចឹងសំរាប់ភូមិនឹងគេហៅភូមិអីគេដែរម៉ាក់យាយ?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នេះភូមិព្រែកតាគង់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នៅភូមិព្រែកតានូហីម៉ាក់យាយ?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ទេនៅភូមិព្រែកតាគង់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ភូមិព្រែកតាគង់ហោសម៉ាក់យាយ ចុះឃុំអីគេដែរម៉ាក់យាយ?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ចា៎!!សង្កាត់ចាក់អង្រែលើ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សង្កាត់ចាក់អង្រែលើ?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ចា៎!!សង្កាត់ចាក់អង្រែលើ នៅភូមិព្រែកតាគង់នឹង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នៅខ័ណ្ឌមានជ័យមែនទេម៉ាក់យាយ?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ខ័ណ្ឌមានជ័យនឹង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ខ័ណ្ឌមានជ័យនឹង នៅរាជធានីភ្នំពេញ?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បាទចឹងសំរាប់ម៉ាក់យាយឈ្មោះពេញរបស់ម៉ាក់យាយនឹងមានឈ្មោះអីគេដែរម៉ាក់យាយ?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ខ្ញុំឈ្មោះគឹម វណ្ណា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ចុះមានឈ្មោះហៅក្រៅទេម៉ាក់យាយ?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អត់ទេចឹងហៅតែគឹម វណ្ណាចឹងតែម្ដងនឹង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អូ៎!!ចុះកាលពីក្មេងនឹងមាននរណាហៅម៉ាក់យាយអីផ្សេងទេ?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អត់ទេណម៉ាក់យាយ ចុះសព្វថ្ងៃនឹងម៉ាក់យាយអាយុប៉ុន្មានដែរទៅម៉ាក់យាយ?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65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ចឹងម៉ាក់យាយអាយុ</w:t>
      </w:r>
      <w:r>
        <w:rPr>
          <w:rFonts w:asciiTheme="minorBidi" w:hAnsiTheme="minorBidi"/>
          <w:sz w:val="24"/>
          <w:szCs w:val="24"/>
          <w:lang w:bidi="km-KH"/>
        </w:rPr>
        <w:t>65</w:t>
      </w:r>
      <w:r>
        <w:rPr>
          <w:rFonts w:asciiTheme="minorBidi" w:hAnsiTheme="minorBidi"/>
          <w:sz w:val="24"/>
          <w:szCs w:val="24"/>
          <w:lang w:val="ca-ES" w:bidi="km-KH"/>
        </w:rPr>
        <w:t>ឆ្នាំណម៉ាក់យាយ ចុះម៉ាក់យាយមានចងចាំថ្ងៃខែឆ្នាំកំណើតរបស់ម៉ាក់យាយដែរទេ?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ខ្ញុំភ្លេចអស់ហើយនឹងខ្ញុំអត់ចងចាំទេ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ខ្ញុំដឹងថាខ្ញុំឆ្នាំនេះនឹងខ្ញុំឆ្នាំម៉្សាញ់ហើយនឹងខ្ញុំអាយុ</w:t>
      </w:r>
      <w:r>
        <w:rPr>
          <w:rFonts w:asciiTheme="minorBidi" w:hAnsiTheme="minorBidi"/>
          <w:sz w:val="24"/>
          <w:szCs w:val="24"/>
          <w:lang w:bidi="km-KH"/>
        </w:rPr>
        <w:t>65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ចុះប៉ុន្តែឆ្នាំម៉ាក់យាយអត់ចាំដែរ?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ឆ្នាំម៉្សាញ់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ប៉ុន្តែឆ្នាំប៉ុន្មានម៉ាក់យាយចងចាំទេ?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អត់ចងចាំទេទាល់តែមើលនៅក្នុងប័ណគ្រួសារអីហោស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ចឹងមានន័យថាទាល់មើលនៅក្នុងសៀវភៅគ្រួសារបានមានណម៉ាក់យាយ?</w:t>
      </w:r>
    </w:p>
    <w:p w:rsidR="00B77B34" w:rsidRDefault="00B77B3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A4A76">
        <w:rPr>
          <w:rFonts w:asciiTheme="minorBidi" w:hAnsiTheme="minorBidi"/>
          <w:sz w:val="24"/>
          <w:szCs w:val="24"/>
          <w:lang w:val="ca-ES" w:bidi="km-KH"/>
        </w:rPr>
        <w:t>ខ្ញុំអត់ចងចាំទេ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បាទចឹងម៉ាក់យាយកើតនៅឆ្នាំ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1953</w:t>
      </w:r>
      <w:r>
        <w:rPr>
          <w:rFonts w:asciiTheme="minorBidi" w:hAnsiTheme="minorBidi"/>
          <w:sz w:val="24"/>
          <w:szCs w:val="24"/>
          <w:lang w:val="ca-ES" w:bidi="km-KH"/>
        </w:rPr>
        <w:t>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ចឹងហោស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បាទម៉ាក់យាយមួយនេះម៉ាក់យាយកើតនៅឆ្នាំ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1953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ចុះម៉ាក់យាយកើតនៅណាដែរម៉ាក់យាយ?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ស្រុកកំណើតនៅតាកែវហោស នៅស្រុកទន្លកហោស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ប៉ុន្តែនៅភូមិឃុំអីទៅម៉ាក់យាយ?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បាត់ជុងជុន ខេត្តតាកែវ ស្រុកគិរីវង្ស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បាត់ជុងជុននឹងភូមិរឺ មួយក៏ឃុំដែរម៉ាក់យាយ?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បាត់ជុងជុននឹងវាឃុំបាត់ជុងជុន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ចុះភូមវិញ?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 នៅស្រុកទំលាប់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ស្រុកទំលាប់ខេត្តតាកែវ?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ខេត្តតាកែវ ភូមិជ្រោយស្លែង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អូ៎!!ភូមិជ្រោយស្លែង ចុះម៉ាក់យាយមានបងប្អូនចំនួនប៉ុន្មាននាក់ដែរម៉ាក់យាយ?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នាក់ដែរប៉ុន្តែអ្នកខ្លះគេទៅថៃ អ្នកខ្លះនឹងនៅឡាវហោស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អូ៎ៗ!!មាននៅឡាវ ហើយនឹងមាននៅថៃទៀតហោស?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នេះបងប្អូនរបស់ម៉ាក់យាយរឺមួយក៏កូនចៅដែរម៉ាក់យាយ?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នេះបងប្អូនរបស់ខ្ញុំទេ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អូ៎!!បាទម៉ាក់យាយចុះ?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អាមួយនៅឡាវ នឹងហើយមួយទៀតនៅថៃបាត់ឈឹងអស់ហើយនឹង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នាក់ទាំងខ្ញុំនឹង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ចុះមានស្រីប៉ុន្មាននាក់ នឹងប្រុសប៉ុន្មាននាក់ដែរម៉ាក់យាយ?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មានប្រុស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នាក់នឹងស្រីខ្ញុំតែមួយនឹងទេ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អូ៎!!ចុះម៉ាក់យាយជាកូនទីប៉ុន្មានដែរម៉ាក់យាយ?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ខ្ញុំជាកូនបងគេនឹង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អូ៎!!ចុះប្អូនរបស់ម៉ាក់យាយនឹងគាត់មានឈ្មោះអីគេខ្លះដែរទៅម៉ាក់យាយ?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មានឈ្មោះស្អីទេនាមត្រកូលនឹងទេ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​ចុះឈ្មោះគាត់ធម្មតានឹងឈ្មោះអីគេដែរម៉ាក់យាយ?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គេឈ្មោះវុធ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វិញម៉ាក់យាយ?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អាពៅនឹងមានឈ្មោះឈាង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ឈ្មោះឈាងហោសម៉ាក់យាយ ចុះម៉ាក់យាយគិតថាម៉ាក់យាយធ្លាប់មានអនុស្សាវរីយ៍អី ជាមួយបងប្អូនរបស់ម៉ាក់យាយដែរទេ ធ្លាប់មានអនុស្សាវរីយ៍ដូចថាធ្លាប់លេងបិទពួនរឺ មួយក៏លេងគប់កំប៉ុងអីចឹងហាសម៉ាក់យាយ?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ចេះតែមានហើយនឹងពីក្មេងនឹង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ប៉ុន្តែគេលេងអីគេខ្លះដែរទៅម៉ាក់យាយ?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អូ៎!ដល់ពេលដែរច្រើនពេកនឹងមិនដឹងថានិយាយពីស្អីមកខ្លះដែរទេ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ដូចជាលេងឡឹកបាយឡ?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លេងឡឹកបាយឡ លេងលាក់ពួនអីចឹងនឹងលាក់កន្សែងងីចឹងទៅ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ចុះមានទៅស្រែអីទេម៉ាក់យាយ មានទៅចាប់ត្រីចាប់ក្ដាមនឹងមានទេ?</w:t>
      </w:r>
    </w:p>
    <w:p w:rsidR="00BA4A76" w:rsidRDefault="00BA4A7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ចាប់ត្រី ចាប់ក្ដាមនឹងមានទៅដែរ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អូ៎!ធ្វើស្រែធ្វើអីជាមួយគា្នដែរណម៉ាក់យាយ?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ចា៎!!ធ្វើស្រែនឹង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​ប៉ុន្តែម៉ាក់យាយចូលចិត្តលេងអីតែម្ដងនឹង មិញនឹងម៉ាក់យាយលេងតែនេះម៉ាក់យាយចូលចិត្ត លេងអីជាមួយបងប្អូនរបស់ម៉ាក់យាយចូលចិត្តដែរ?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មិនសូវបានលេងជាមួយប្អូនទេពីព្រោះអីនឹងវានៅតូចៗៗដែរនឹងចឹងមិនដឹងលេងស្អីទេ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ប៉ុន្តែលេងបាយខំ នឹងលេងកូនប៉ែងអីម៉ាក់យាយចូលចិត្តលេងទេ?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មានតែចាក់នុំក្រួកដីអីនឹង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អូ៎!!លេងចាក់នុំក្រួកដីអីនឹងហោសម៉ាក់យាយ?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មានលេងពូនដីអីនឹងធ្វើជាអង្វែងនឹងទុកចាក់នុំក្រួក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ចាក់ទឹកទៅនុំនៅចាប់នឹងដីនឹងហាស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នៅស្រុកចំការនឹងហាស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ចុះប្អូនរបស់ម៉ាក់យាយគាត់នៅណាដែរម៉ាក់យាយ?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អាមួយនឹងនៅឡាវហោសមានប្រពន្ធនៅឡាវហោស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អាមួយនៅថៃហោសគេនាំប្រពន្ធគេពីទំលាប់នឹងទៅពីស្រុកនឹងទៅ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ប៉ុន្តែពួកគាត់ធ្វើអីគេដែរនៅណុងហាសម៉ាក់យាយ?</w:t>
      </w:r>
    </w:p>
    <w:p w:rsidR="00F03E40" w:rsidRDefault="00F03E4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C242E">
        <w:rPr>
          <w:rFonts w:asciiTheme="minorBidi" w:hAnsiTheme="minorBidi"/>
          <w:sz w:val="24"/>
          <w:szCs w:val="24"/>
          <w:lang w:val="ca-ES" w:bidi="km-KH"/>
        </w:rPr>
        <w:t xml:space="preserve">ទៅស៊ីឈ្នួលគេដែរនឹងធ្វើខាងរោងចក្រត្រីខ 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នឹងនៅថៃហីម៉ាក់យាយ?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​អានៅឡាវនោះគ្នាដើររ៉ែស្អីគេនោះ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ជីករ៉ែ ជីកត្បូងហីម៉ាក់យាយ?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មិនមែនជីកត្បូងទេជីករ៉ែស្អីគេទេតែឥឡូវនឹងឈប់ធ្វើហើយនឹង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ដូចថាឈប់ខាងណុងហើយដូចថានៅផ្ទះមើលធ្វើជួសជុលខាងគ្រឿងកង់អីចឹងទៅស៊ីប្រចាំថ្ងៃនឹង ហាសចឹង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នឹងរឿងប្រចាំថ្ងៃនឹង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ចុះឪពុករបស់ម៉ាក់យាយនឹងមានឈ្មោះអីគេដែរម៉ាក់យាយ?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ឪពុករបស់ខ្ញុំនឹងឈ្មោះរឿន នឹម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ចុះគាត់អាយុប៉ុន្មានដែរឥឡូវនឹង?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ពេលដែរគាត់ស្លាប់នឹងអាយុប៉ុន្មានទេសែជាងហាហើយនឹងមើលទៅ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អូ៎!!ប៉ុន្តែគាត់ស្លាប់បាត់យូរហើយណម៉ាក់យាយ?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យូរដែរហើយនឹងគាត់ស្លាប់យូរដែរហើយនឹង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ចុះឪពុករបស់ម៉ាក់យាយនឹងកាត់កើតនៅណាដែរម៉ាក់យាយ?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ពីណាគេ?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ឪពុកម៉ាក់យាយគាត់កើតនៅណាដែរម៉ាក់យាយ?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កើតនៅស្រុកណុងដែរនឹង នៅណុងដែរ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អូ៎!!បាទចុះម្ដាយរបស់ម៉ាក់យាយនឹងគាត់មានឈ្មោះអីគេដែរម៉ាក់យាយ?</w:t>
      </w:r>
    </w:p>
    <w:p w:rsidR="004C242E" w:rsidRDefault="004C24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C32ED">
        <w:rPr>
          <w:rFonts w:asciiTheme="minorBidi" w:hAnsiTheme="minorBidi"/>
          <w:sz w:val="24"/>
          <w:szCs w:val="24"/>
          <w:lang w:val="ca-ES" w:bidi="km-KH"/>
        </w:rPr>
        <w:t>ម្ដាយរបស់ខ្ញុំនឹងឈ្មោះនាង ស្រទុន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គាត់ឈ្មោះនាង ស្រទុន ចុះគាត់ប្អូនតាប៉ុន្មានឆ្នាំដែរទៅ?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គាត់មានតែបងវិញនឹង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គាត់បងអាយុតាវិញហោសម៉ាក់យាយ?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គាត់ឆ្នាំខាលនឹង ឪបុករបស់ខ្ញុំនឹងឆ្នាំថោះ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គាត់ខុសគ្នាមួយឆ្នាំនឹង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ចុះសំរាប់យាយគាត់កើតនៅណាដែរទៅម៉ាក់យាយ?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គាត់កើតនៅណុងដែរនឹងនៅទំលាប់នឹង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អូ៎!!បាទចុះសំរាប់តាគាត់ពីគាត់នៅរស់នឹងកាត់ធ្វើអីគេសំរាប់ចិញ្ចឹមជីវិតដែរម៉ាក់យាយ?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ឪពុកខ្ញុំនឹងហោស?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គាត់ចិញ្ចឹមគោ គាត់ចិញ្ចឹមគោធ្វើស្រែអីនឹងហាស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អូ៎!!ប៉ុន្តែកាត់មានធ្លាប់បើកអាជីវកម្មលក់ដូរអីទេ?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អត់ទេបើម៉ែរបស់ខ្ញុំនឹងបានលក់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គាត់លក់អីគេដែរទៅម៉ាក់យាយ?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ម៉ែរបស់ខ្ញុំនឹងគាត់ទិញផ្លែឈើនៅនេះចឹងទៅលក់នៅវៀតណាមនឹង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ប៉ុន្តែគាត់ធ្លាប់ធ្វើស្រែអីដែរតើហីម៉ាក់យាយ?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ចា៎!!ថាម៉េច?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ម្ដាយរបស់ម៉ាក់យាយហាស?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ម្ដាយរបស់ខ្ញុំនឹងគាត់ធ្វើស្រែដែរនឹងហាស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អូ៎!!បាទចុំឪពុករបស់ម៉ាក់យាយនឹងគាត់កាច រឺមួយក៏ស្លូតដែរម៉ាក់យាយ?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គាត់មិននេះប៉ុន្មានទេពីព្រោះអីនឹងកុំអោយតែខុសនឹង តែខុសគាត់កាចហើយនឹង តែនេះទេគាត់ស្លូតនឹងគា្មនអី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 ចុះម្ដាយរបស់ម៉ាក់យាយ?</w:t>
      </w:r>
    </w:p>
    <w:p w:rsidR="003C32ED" w:rsidRDefault="003C32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D57D59">
        <w:rPr>
          <w:rFonts w:asciiTheme="minorBidi" w:hAnsiTheme="minorBidi"/>
          <w:sz w:val="24"/>
          <w:szCs w:val="24"/>
          <w:lang w:val="ca-ES" w:bidi="km-KH"/>
        </w:rPr>
        <w:t>ម៉ែរបស់ខ្ញុំនឹងគាត់កាចតែជាមួយកូនចៅទេ គាត់គ្មានកាចអីនៅខាងក្រៅជាមួយគេទេ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បាទៗៗម៉ាក់យាយ?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គាត់ណែនាំកូនចៅអោយល្អនឹង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ចុះសំរាប់ម៉ាក់យាយមានចងចាំថាកាលពីម៉ាក់យាយនៅជាមួយឪពុកម្ដាយរបស់ម៉ាក់យាយនឹង ធ្លាប់មានអនុស្សាវរីយ៍អីជាមួយគា្នដែរទេទៅស្រែ ញាំុបាយជុំគ្នារឺមួយក៏ធ្វើអីចឹងហាស?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ញាំុបាយជុំគា្ននឹងធ្វើស្រែជាមួយគា្ននឹង គាត់ទៅលក់ដូរមកចិញ្ចឹមយើងតែប៉ុណ្ណឹង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ចឹងហោសម៉ាក់យាយ?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យើងនៅផ្ទះបោកខោអាវអោយគាត់ចឹងទៅណាស់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បាទត្រូវហើយម៉ាក់យាយ?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នៅដាំបាយដាំទឹកអីនឹង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ចឹងហោសម៉ាក់យាយ ប៉ុន្តែធ្លាប់មានអនុស្សាវរីយ៍មានអីថាធ្លាប់ដើរលេងអីជាមួយគ្នា ម្ដាយឪពុករបស់ម៉ាក់យាយធ្លាប់នាំម៉ាក់យាយទៅដើរលេងអីនៅណាដែរទេ?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ម៉ែឪរបស់ខ្ញុំនឹងមិនដែរនាំខ្ញុំទៅដើរលេងទេកាលពីជំនាន់ណុងផ្សេង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អូ៎!!ចឹងហោសម៉ាក់យាយ?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ចា៎!ដូចថាជំនាន់ណុងមិនមែនដូចជំនាន់ឥឡូវនឹងទេចេះតែដើរហើរទេអត់មានទេ ដឹងតែពីរកលក់ដូរហូបចុកនឹង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ម្ហូបឆ្ងាញ់ៗៗតែម្ដងនឹងបានលុយមកហូបឆ្ងាញ់ៗៗណាស់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D57D59" w:rsidRDefault="00D57D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A4D75">
        <w:rPr>
          <w:rFonts w:asciiTheme="minorBidi" w:hAnsiTheme="minorBidi"/>
          <w:sz w:val="24"/>
          <w:szCs w:val="24"/>
          <w:lang w:val="ca-ES" w:bidi="km-KH"/>
        </w:rPr>
        <w:t>បើថានាំទៅ</w:t>
      </w:r>
      <w:r>
        <w:rPr>
          <w:rFonts w:asciiTheme="minorBidi" w:hAnsiTheme="minorBidi"/>
          <w:sz w:val="24"/>
          <w:szCs w:val="24"/>
          <w:lang w:val="ca-ES" w:bidi="km-KH"/>
        </w:rPr>
        <w:t>ដើរលេងនឹងមានតែនាំទៅវត្តទៅវ៉ាអីទេនឹង</w:t>
      </w:r>
      <w:r w:rsidR="006A4D75">
        <w:rPr>
          <w:rFonts w:asciiTheme="minorBidi" w:hAnsiTheme="minorBidi"/>
          <w:sz w:val="24"/>
          <w:szCs w:val="24"/>
          <w:lang w:val="ca-ES" w:bidi="km-KH"/>
        </w:rPr>
        <w:t xml:space="preserve"> គ្មានដើរលេងទៅមើលកុន មើលល្ខោនអីនឹងអត់មានទេ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ចឹងអត់មានទេណម៉ាក់យាយ?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បើទៅមើលល្ខោនអីនឹងមានដែរមានខ្លះៗៗនឹង កុនអីនឹងគ្មានទេទាល់តែនៅភ្នំពេញនឹងបានមាន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អូ៎ៗ!ប៉ុន្តែយើងនៅស្រុកស្រែណម៉ាក់យាយ?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នឹងហើយនៅស្រុកស្រែគេគ្មានទេនឹងហើយយើងចង់មើលកុននឹងទាល់តែមកភ្នំពេញនឹងបានមាន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ចុះសំរាប់ឪពុករបស់ម៉ាក់យាយនឹងកាត់មានធ្លាប់ប្រាប់ពីប្រវត្តិរបស់គាត់ ទៅម៉ាក់យាយដែរទេម៉ាក់យាយ?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អត់ទេគាត់មិនដែរប្រាប់ទេនឹង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អូ៎!!ចឹងកាលពីគាត់នៅកំលោះនឹងក៏គាត់មិនដែរនិយាយដែរហោសម៉ាក់យាយ?</w:t>
      </w:r>
    </w:p>
    <w:p w:rsidR="006A4D75" w:rsidRDefault="006A4D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ចុះម្ដាយរបស់ម៉ាក់យាយអីនឹងគាត់មានធ្លាប់ប្រាប់ពីប្រវត្តិអីកាលពីគាត់នៅក្មេងទៅម៉ាក់យាយទេ?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ខ្ញុំដូចជាមិនបានលឺនិយាយប្រាប់អីទេនឹង គ្រាន់តែខ្ញុំដឹងថាពេលដែរខ្ញុំធំឡើងនឹងគាត់រកស៊ីលក់ដូរអី នឹងហាស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បាទម៉ាក់យាយត្រូវនឹង?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គាត់ប្រាប់ចឹង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បាទត្រូវហើយម៉ាក់យាយចុះយាយតាខាងឪពុកនឹងម៉ាក់យាយមានស្គាល់ឈ្មោះគាត់ដែរទេ?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អូ៎!!យើងនៅតូចចឹងអត់ដឹងទេ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ចឹងអត់ស្គាល់ឈ្មោះគាត់ទេណម៉ាក់យាយ?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ខ្ញុំអត់ដឹងទេនឹងពេលនេះនឹងគាត់ស្លាប់បាត់អស់ហើយនឹង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ប៉ុន្តែមានដឹងថាគាត់កើតនៅណាដែរទេម៉ាក់យាយ?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គាត់កើតនៅស្រុកដែរនឹងប៉ុន្តែដូចថាគាត់នៅភូមិអីខាងលិចទំលាប់នេះស្អីគេទេនេះ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អូ៎!!ខ្ញុំអត់ស្គាល់ដែរនឹងម៉ាក់យាយ?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ខ្ញុំភ្លេចដែរហើយនឹងដូចជានៅព្រៃចេក រឺក៏ដើមបេងអីចឹង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ចុះយាយតាខាងម្ដាយម៉ាក់យាយមានស្គាល់ដែរទេម៉ាក់យាយ?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អត់ស្គាល់ដែរនឹង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​ ចឹងអត់ស្គាល់ដូចគា្នណម៉ាក់យាយ?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នឹងហើយអត់ស្គាល់ដែរ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ប៉ុន្តែពួកគាត់កើតនៅស្រុកជាមួយគា្នមែនមីង?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នឹងហើយគាត់នៅស្រុកជាមួយម៉ែរបស់ខ្ញុំនឹងប៉ុន្តែយើងមិនដឹងស្អីទេគាត់កើតមកនឹងនៅតូចនឹង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កាលណុងនឹង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ចុះម៉ាក់យាយមករស់នៅទីក្រុងភ្នំពេញនឹងយូរនៅម៉ាក់យាយ?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ខ្ញុំមកនៅនឹងតាំងពីឆ្នាំ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1981</w:t>
      </w:r>
      <w:r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ចឹងនៅឆ្នាំ</w:t>
      </w:r>
      <w:r>
        <w:rPr>
          <w:rFonts w:asciiTheme="minorBidi" w:hAnsiTheme="minorBidi"/>
          <w:sz w:val="24"/>
          <w:szCs w:val="24"/>
          <w:lang w:bidi="km-KH"/>
        </w:rPr>
        <w:t>1981</w:t>
      </w:r>
      <w:r>
        <w:rPr>
          <w:rFonts w:asciiTheme="minorBidi" w:hAnsiTheme="minorBidi"/>
          <w:sz w:val="24"/>
          <w:szCs w:val="24"/>
          <w:lang w:val="ca-ES" w:bidi="km-KH"/>
        </w:rPr>
        <w:t>ហោសម៉ាក់យាយ ចឹងម៉ាក់យាយមកនៅអស់</w:t>
      </w:r>
      <w:r>
        <w:rPr>
          <w:rFonts w:asciiTheme="minorBidi" w:hAnsiTheme="minorBidi"/>
          <w:sz w:val="24"/>
          <w:szCs w:val="24"/>
          <w:lang w:bidi="km-KH"/>
        </w:rPr>
        <w:t>37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មិនដឹងថាប៉ុន្មានទេនឹង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ចឹងសំរាប់ម៉ាក់យាយមានបងប្អូនរឺមួយក៏កូនចៅណាដែរទៅរស់ក្រៅប្រទេសទេម៉ាក់យាយ</w:t>
      </w:r>
      <w:r w:rsidR="00DE6E86">
        <w:rPr>
          <w:rFonts w:asciiTheme="minorBidi" w:hAnsiTheme="minorBidi"/>
          <w:sz w:val="24"/>
          <w:szCs w:val="24"/>
          <w:lang w:val="ca-ES" w:bidi="km-KH"/>
        </w:rPr>
        <w:t xml:space="preserve"> ក្រៅពីស្រុកខ្មែរហាសម៉ាក់យាយ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07CEB" w:rsidRDefault="00B07CE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DE6E86">
        <w:rPr>
          <w:rFonts w:asciiTheme="minorBidi" w:hAnsiTheme="minorBidi"/>
          <w:sz w:val="24"/>
          <w:szCs w:val="24"/>
          <w:lang w:val="ca-ES" w:bidi="km-KH"/>
        </w:rPr>
        <w:t>អត់មានទេមានតែមួយនៅឡាវនឹងមួយនឹងថៃនឹង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អូ៎!!ចឹងមានពីរនាក់នៅឡាវនឹងនៅថៃណម៉ាក់យាយ?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មានតែនៅឡាវ នឹងនៅថៃនឹង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អូ៎!!បាទចឹងស្វាមីរបស់ម៉ាក់យាយមានឈ្មោះអីគេដែរម៉ាក់យាយ?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គាត់មានឈ្មោះខុង សុខំ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ឈ្មោះខុង សុខំ ហោសម៉ាក់យាយ?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នោះតាហោស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តានៅក្រោយហោសម៉ាក់យាយ?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នោះរូបថតហោស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រូបថតហោសម៉ាក់យាយ?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គាត់ធ្វើការដែរតើពីដើមនឹង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អូ៎!!បាទម៉ាក់យាយបាទ?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គាត់ខំតស៊ូណាស់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ចុះម៉ាក់យាយមានដឹងថាម៉ាក់យាយការនៅថ្ងៃខែឆ្នាំណាដែរម៉ាក់យាយ?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ខ្ញុំអត់ចាំទេខ្ញុំការតាំងពីឆ្នាំ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ណោះនឹង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ហោសម៉ាក់យាយ?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ចុះកូនរបស់ម៉ាក់យាយនឹងឥឡូវនឹងអាយុប៉ុន្មានដែរម៉ាក់យាយ?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កូនរបស់ខ្ញុំនឹង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បងធំគេបង្អស់ហាសម៉ាក់យាយ?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កូននឹងអាបងនឹងប្រហែលជាអាយុសែជាងហើយឥឡូវនឹង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អូ៎!!សែជាងហើយហោស?</w:t>
      </w:r>
    </w:p>
    <w:p w:rsidR="00DE6E86" w:rsidRDefault="00DE6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នឹងហើយអាបន្ទាប់នឹងអាយុសាមជាងហើយនឹង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ដោយសារតែបងធំនឹងប្រហែលជិតហាសសិបហើយនឹង?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នឹងហើយឆ្នាំឆ្លូវហាសអាស្លាប់ទៅនឹងហាសនៅជំនាន់អាពតនឹងហាស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នឹង?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ស្លាប់នៅជំនាន់អាពតនឹង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ចឹងសំរាប់?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​នឹងហើយស្លាប់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ឆ្នាំនឹងហើយតូចជាងនឹង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មានតូចជាងនឹងទៀត 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កូនប្រុសនឹងវារាគទាល់តែស្លាប់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ចឹងនៅពេលដែរម៉ាក់យាយការហើយនឹងម៉ាក់យាយទំនេរពោះសិនរឺយ៉ាងម៉េចដែរម៉ាក់យាយ?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នៅទំនេរពោះសិនទំនេរពោះ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ខែនឹងហាស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ចឹងទំនេរពោះ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ខែហើយណម៉ាក់យាយ?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ចឹងហើយបាន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ចឹងម៉ាក់យាយការអស់</w:t>
      </w:r>
      <w:r>
        <w:rPr>
          <w:rFonts w:asciiTheme="minorBidi" w:hAnsiTheme="minorBidi"/>
          <w:sz w:val="24"/>
          <w:szCs w:val="24"/>
          <w:lang w:bidi="km-KH"/>
        </w:rPr>
        <w:t>48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ចឹងសំរាប់នៅពេលដែរម៉ាក់យាយរៀបការជាមួយតានឹង គិតថាម៉ាក់យាយរៀបការដោយខ្លួនឯងរឺក៏ឪពុកម្ដាយជាអ្នករៀបចំដែរ?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ទេឪពុកម្ដាយជាអ្នករៀបអោយអូជំនាន់ណុងតឹងណាស់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កាលពីជំនាន់ណុងយើងមិនចេះតែរៀបចំដោយខ្លួនឯងទេហោសម៉ាក់យាយ?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មិនមែនទេនឹងខ្ញុំអត់ចេះស្រលាញ់ផងនឹងអត់ចេះស្រលាញ់ផងនឹងពេលណុង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ប៉ុន្តែមានជាជំនូនអត់ម៉ាក់យាយ ពេលដែរតាចូលស្ដីដណ្ដឹងម៉ាក់យាយនឹងមានជាជំនូនទេ?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ខាងប្រុសនឹងហោស?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បាទម៉ាក់យាយបណ្ណាការហាសថ្លៃទឹកដោះហាស?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មានដែរតើ!!នឹង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កាលណុងគេអោយអីគេដែរម៉ាក់យាយ?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ម៉ែរបស់ខ្ញុំនឹងយកថ្លៃផ្ទះនឹងតាំងពីណុងគាត់អោយធ្វើផ្ទះទេណាស់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7B5C4F" w:rsidRDefault="007B5C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ពេលគេអោយមួយដំឡឹងនឹង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អូ៎!មួយដំឡឹងហោស?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នឹងហើយយកមាសនឹងយកមួយដំឡឹងនឹងគេហ៊ានរត់បានយើងបានជួបគ្នាទៅ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អូ៎!!ថ្លៃណាស់ម៉ាក់យាយ?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កាលជំនាន់ថ្លៃណាស់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ចុះពេលណុងម៉ាក់យាយធ្លាប់ស្គាល់តាពីមុនអត់ចឹង?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ដូចថាស្រុកភូមិចឹងទៅនៅជិតគា្នចឹងទៅ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ប៉ុន្តែធ្លាប់ឃើញគ្នាពីមុនដែរអត់?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គ្រាន់តែថាមិនដែរ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អត់ដែរទាក់ទងគា្នទេ?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អត់ដែរបានទាក់ទងទេអត់ទេ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អត់ដែរបានទាក់ទងគា្នទេម៉ាក់យាយណ ចុះម៉ាក់យាយមានចេះភាសាអីក្រៅពីភាសាខ្មែរទេ?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​អត់ចេះទេ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ភាសាវៀតណាម ភាសាអី?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ភាសាវៀតណាមនឹងខ្ញុំចេះខ្លះដែរពីព្រោះអីនឹង ស្រុកណុងគេទៅរកស៊ីនៅវៀតណាម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ចុះភាសាថៃម៉ាក់យាយចេះទេ?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ភាសាថៃខ្ញុំអត់ចេះទេ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ចុះម៉ាក់យាយមានចេះអានរឺមួយក៏ចេះសរសេរអក្សរខ្មែរបានល្អប៉ុណ្ណាដែរម៉ាក់យាយ?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ភាសាខ្មែរអត់មានបានរៀនសោះ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ចឹងអត់ដែរចូលរៀនសោះតែម្ដងនឹងហោសម៉ាក់យាយ?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អត់ផងនឹង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ចុះកាលពីនៅក្មេងៗៗហាសតើម៉ាក់យាយធ្លាប់មិត្តភក្តិជាមួយគា្នទេមិត្តភក្តិជិតស្និទ្ធិហាស?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ត្តភក្តិជិតស្និទ្ធិខ្ញុំប្រាប់ខ្ញុំចង់និយាយថាអត់មានដូចគេមានមិត្តភក្តិអត់មានទេឪពុករបស់ខ្ញុំនឹងកាច ដែរនឹងហាស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ប៉ុន្តែគ្រាន់តែមិត្តភក</w:t>
      </w:r>
      <w:r w:rsidR="00586186">
        <w:rPr>
          <w:rFonts w:asciiTheme="minorBidi" w:hAnsiTheme="minorBidi"/>
          <w:sz w:val="24"/>
          <w:szCs w:val="24"/>
          <w:lang w:val="ca-ES" w:bidi="km-KH"/>
        </w:rPr>
        <w:t>្តិយើងដើរលេងជាមួយគា្នអីនឹងក៏អត់</w:t>
      </w:r>
      <w:r>
        <w:rPr>
          <w:rFonts w:asciiTheme="minorBidi" w:hAnsiTheme="minorBidi"/>
          <w:sz w:val="24"/>
          <w:szCs w:val="24"/>
          <w:lang w:val="ca-ES" w:bidi="km-KH"/>
        </w:rPr>
        <w:t>មានដែរ?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អត់មានទេ ខ្ញុំនៅតែផ្ទះនឹងនៅមើលតែមាន់ដាំតែបាយនឹងមើលជ្រូកនឹងហាស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អត់ដែរទៅណាទេខ្ញុំនឹងហោស</w:t>
      </w:r>
      <w:r w:rsidR="00586186">
        <w:rPr>
          <w:rFonts w:asciiTheme="minorBidi" w:hAnsiTheme="minorBidi"/>
          <w:sz w:val="24"/>
          <w:szCs w:val="24"/>
          <w:lang w:val="ca-ES" w:bidi="km-KH"/>
        </w:rPr>
        <w:t>បើរឿងដើរហើរអត់មានសោះ</w:t>
      </w:r>
    </w:p>
    <w:p w:rsidR="00366E1A" w:rsidRDefault="00366E1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586186">
        <w:rPr>
          <w:rFonts w:asciiTheme="minorBidi" w:hAnsiTheme="minorBidi"/>
          <w:sz w:val="24"/>
          <w:szCs w:val="24"/>
          <w:lang w:val="ca-ES" w:bidi="km-KH"/>
        </w:rPr>
        <w:t>ចុះសំរាប់ការពីក្មេងនឹងរហូតមកដល់ពេកនេះម៉ាក់យាយធ្លាប់បានធ្វើការងារអីគេខ្លះដែរទៅ?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ពីក្មេងនឹងខ្ញុំនៅជាមួយម៉ែអត់ធ្វើទេខ្ញុំដាំតែបាយអោយគាត់ហូបទៅណាស់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ពីព្រោះគាត់ដើររកស៊ីចិញ្ចឹមយើងហោស ដល់ពេលដែរមានប្ដីនឹងមកចេះលក់បបរ លក់នុំបញ្ចុះអីចឹងទៅ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ដល់ពេលដែរក្រោយនឹងមកឈប់ធ្វើមុខរបរចឹងទៅធ្វើការងារនៅរោងចក្រម្ដងនឹង រោងចក្រនឹងយើងនៅខាងអនាម័យនឹងសំអាតរោងចក្រ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នៅណាវិញម៉ាក់យាយ?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នេះនៅរោងចក្រជិតនឹងខ្ញុំធ្វើ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ឆ្នាំហើយនៅរោងចក្រនឹង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យើងអាយុហុកជាងនឹងគេមិនហ៊ានប្រើទេ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ចុះម៉ាក់យាយគិតថាម៉ាក់យាយធ្លាប់ទៅធ្វើការងារនៅវាលស្រែដែរទេ ធ្វើស្រែចំការហាសម៉ាក់យាយ?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មិនធ្វើប៉ុន្មានទេខ្ញុំពីតូចនឹងខ្ញុំស្រណុកដែរនឹង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នៅមើលតែផ្ទះនឹងដាំបាយ បោកខោអាវអោយម៉ែឪតិចតួចនឹងហើយគាត់ដើររកស៊ីចិញ្ចឹមកូននឹង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បាទម៉ាក់យាយចុះម៉ាក់យាយធ្លាប់ចិញ្ចឹមសត្វរឺមួយក៏លក់ដូរអីទេម៉ាក់យាយ?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នឹងៗៗចិញ្ចឹមជ្រូកចិញ្ចឹមអីនឹងអោយជ្រូកស៊ីនឹងបុកដើមចេកហាន់ដើមចេកនឹង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ចិញ្ចឹមច្រើនដែរទេម៉ាក់យាយ?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ចិញ្ចឹមមួយពីរនឹង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អូ៎ៗ!!ប៉ុន្តែម៉ាក់យាយធ្លាប់ចិញ្ចឹមមាន់ ចិញ្ចឹមទា ចិញ្ចឹមគោ ក្របីអីទេម៉ាក់យាយ?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ចិញ្ចឹមមាន់ ចិញ្ចឹមទា ចិញ្ចឹមគោនឹងឪរបស់ខ្ញុំនឹងមានទាំងអស់នឹង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ប៉ុន្តែម៉ាក់យាយចិញ្ចឹម?</w:t>
      </w:r>
    </w:p>
    <w:p w:rsidR="00586186" w:rsidRDefault="005861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ខ្ញុំមិនដែរទៅច្រូតស្មៅអីអោយគោស៊ីទេមានតែឪពុកទេ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ប៉ុន្តែម៉ាក់យាយចិញ្ចឹមលក្ខណះជាច្រើនរឺធម្មតា?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ចិញ្ចឹមតែមួយគូរទេនឹងមួយនឹមនឹងគោ មួយនឹមនឹង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ទុកគ្រាន់តែធ្វើស្រែនឹង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មាន់ចិញ្ចឹមតិចដែរណម៉ាក់យាយ?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មាន់មានចិញ្ចឹមរាប់រយក្បាលនឹងដែរនឹង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អូ៎!!ចឹងមានចិញ្ចឹមលក្ខណះជាកសិដ្ឋានហើយណម៉ាក់យាយ?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គ្មានអីនេះទេប៉ុន្តែឪរបស់ខ្ញុំនឹងចេះខ្ញុំប្រាប់អោយអស់មាន់ផ្ទះរបស់ខ្ញុំនឹង គ្មានអាចយកទៅសែនបានទេ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ពីព្រោះគេយកទៅជល់ឪពុករបស់ខ្ញុំនឹងមិនអោយយកទៅសែនទេ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​ប៉ុន្តែបើយកទៅហូបបាន បើយកទៅហូបបាន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បើជល់ចាញ់យកទៅហូបទៅណម៉ាក់យាយ?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នឹងហើយយកទៅសែននឹងអត់ទេដូចថាវាសាបគាត់ហាស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បាទៗៗត្រូវហើយម៉ាក់យាយ?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គាត់ធ្លាប់តែជល់មាន់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បាទត្រូវចុះម៉ាក់យាយគិតថាម៉ាក់យាយធ្លាប់បើកមុខរបរអាជីវកម្មអីផ្សេងដែរទេ?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ដល់ពេលដែរខ្ញុំឡើងមកនៅភ្នំពេញនឹងបានខ្ញុំចេះលក់ឥវ៉ាន់ចាប់ហ៊ួយអីបន្តិចបន្តួចនឹង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ទាល់មកនឹងទៅអត់មានលក់ទៀតទេ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ខ្ញុំមកមុននឹងខ្ញុំមកនៅច្បារអំពៅនឹងហោស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ដល់ពេលដែរខ្ញុំចេញពីច្បារអំពៅទៅបានខ្ញុំមកនៅនឹង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នៅនឹងមានលក់បបរ លក់អីនឹងមុខរោងចក្រអីចឹងមានបាយស្រូបអីទេ ដល់ក្រោយនឹងបានខ្ញុំឈប់ មុខរបរចឹងទៅបានខ្ញុំធ្វើការនៅរោងចក្រចឹងទៅ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បាទម៉ាក់យាយចឹងសំរាប់ម៉ាក់យាយគិតថាជីវិតរបស់ម៉ាក់យាយនឹង?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វាយ៉ាប់ដែរនឹងវានឿយដែរនឹងអូន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ចុះម៉ាក់យាយគិតថាជីវិតរបស់ម៉ាក់យាយមានការផ្លាស់ប្ដូរអីគេខ្លះដែរតាំងពីក្មេងរហូតមកដល់ ពេលនេះហាសម៉ាក់យាយ?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ពីក្មេងនឹងយើងនៅជាមួយម៉ែឪនឹងគ្មានធ្វើអីទេ ដល់ពេលដែរការហើយចេះតែចង់បានចង់មានចឹង ទៅក៏យើងលក់នេះលក់នោះអីចឹងទៅលក់នុំ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បាទម៉ាក់យាយចុះគិតថាជីវភាពនឹងយ៉ាងម៉េចដែរម៉ាក់យាយ?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អើយកូនអើយជីវភាពឥឡូវនឹងវាយ៉ាប់ដែរនឹង បានកូនគេជួយចិញ្ចឹមដែរនឹង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ចឹងហោសម៉ាក់យាយ ចុះគិតថាសុខភាពឥឡូវនឹងយ៉ាងម៉េចដែរម៉ាក់យាយ?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សុខភាពខ្ញុំនឹងអត់សូវដែរនឹងវាឈឺចឹងទៅណាស់អូន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ឈឺមួយថ្ងៃកាត់មួយថ្ងៃកោរចឹង?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ឈឺមួយថ្ងៃកាត់មួយថ្ងៃកោរចឹងហាស</w:t>
      </w:r>
    </w:p>
    <w:p w:rsidR="008A5902" w:rsidRDefault="008A59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1A5991">
        <w:rPr>
          <w:rFonts w:asciiTheme="minorBidi" w:hAnsiTheme="minorBidi"/>
          <w:sz w:val="24"/>
          <w:szCs w:val="24"/>
          <w:lang w:val="ca-ES" w:bidi="km-KH"/>
        </w:rPr>
        <w:t>ចុះម៉ាក់យាយគិតថាម្ហូបអីគេដែរម៉ាក់យាយចូលចិត្តពិសារដែរម៉ាក់យាយ?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ឥឡូវនឹងតែអស់ធ្មេញហើយនឹងមានតែសាច់ទេ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មានតែញាំុសាច់ទេនមឹង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សាច់នឹងភាគច្រើននឹងយកទៅធ្វើជាម្ហូបអីគេដែរម៉ាក់យាយ?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សាច់មាន់យកមករលីងប្រៃនឹង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អូ៎!!យកមកលីងប្រៃនឹងហោសម៉ាក់យាយ?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នឹងហើយរលីងប្រៃចឹងទៅយកមកស្ងោរសាបយកជ្រលក់ទឹកត្រីនឹង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ខ្ញុំហូបបានតែប៉ុណ្ណឹងទេ ដូចថាម្ជូរគ្រឿងម្ជូរអីនឹងដូចជាធូមតែម្ដងនឹង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បាទចុះសំរាប់ម៉ាក់យាយ?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សំរាប់ឆាអីនឹងធូមដែរ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ចុះម៉ាក់យាយគិតថាល្បែងប្រជាប្រិយ៍អីដែរម៉ាក់យាយចូលចិត្តលេងតាំងពីក្មេងហាស?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ពីក្មេងនឹងមានតែចឹងដូចខ្ញុំនិយាយចឹងពូនដីចឹងទៅហើយនេះចុះចឹងទៅវាទៅជានុំក្រួកហើយនឹង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ចុះប៉ុន្តែសំរាប់?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​ខ្ញុំលេងតែចឹងៗៗនឹង ហើយម៉ែដល់ពេលឃើញចឹងបានទៅទិញបាយឡឹកបាយឡអោយលេងចឹងទៅណាស់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អូ៎!!ម៉ាក់យាយលេងឡឹកបាយឡនឹងហោស?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គាត់ទិញចឹងទៅអោយលេងចឹងទៅ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ប៉ុន្តែម៉ាក់យាយគិតថាដូចជាលេងចោលឈូង បោះអង្គុញ ទាញព្រាត លាក់កន្សែង?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អត់សូវទេនឹង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ចឹងអត់សូវទេណម៉ាក់យាយ?</w:t>
      </w:r>
    </w:p>
    <w:p w:rsidR="001A5991" w:rsidRDefault="001A599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អត់មានសូវទេពីព្រោះឪរបស់ខ្ញុំនឹងអត់នឹងមានស្រីមានប្រុសចឹងហាស</w:t>
      </w:r>
      <w:r w:rsidR="00CC779C">
        <w:rPr>
          <w:rFonts w:asciiTheme="minorBidi" w:hAnsiTheme="minorBidi"/>
          <w:sz w:val="24"/>
          <w:szCs w:val="24"/>
          <w:lang w:val="ca-ES" w:bidi="km-KH"/>
        </w:rPr>
        <w:t>អត់អោយទេ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ចូលឆ្នាំមានក្រមុំកមលោះនឹងគាត់អត់អោយទេ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ចុះសំរាប់ម៉ាក់យាយនឹងចេះច្រៀងទេ?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អត់ទេចុះបើអត់ចេះអក្សរផងនឹង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ចុះម៉ាក់យាយចូលចិត្តស្ដាប់បទចំរៀងទេម៉ាក់យាយ?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ចូលចិត្តស្ដាប់ដែរតើខ្ញុំឥឡូវនឹង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លក្ខណះបទបុរាណរឺមួយក៏បទសម័យដែរម៉ាក់យាយ?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បទបុរាណនឹង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អូ៎!!បុរាណហោសម៉ាក់យាយ?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រញាក់រញ័រនឹងខ្ញុំមិនចូលចិត្តទេ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រាំងវង្ស លាំលាវអីនឹងចូលចិត្តណាស់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អោយតែបទកំសត់នឹងពីដើមនឹង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ចុះយីកេអាយៃអីម៉ាក់យាយចូលចិត្តដែរទេ?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នឹងៗៗហើយខ្ញុំក៏ចូលចិត្តដែរនឹង 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កុំអោយតែរញាក់រញ័រអីនឹងខ្ញុំមិនចូលចិត្តទេនឹង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ស្ដាប់ធ៌មអីនឹងម៉ាក់យាយចូលចិត្តលេខមួយហើយណម៉ាក់យាយ?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ធ៌មអានឹងខ្ញុំចូលចិត្ដដែរនឹង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ចុះម៉ាក់យាយគិតថាផ្ទះរបស់ម៉ាក់យាយមានលក្ខណះបែបណាដែរតាំងពីក្មេងរហូតមកដល់ ពេលនេះហាសម៉ាក់យាយកាលពីក្មេងនឹងផ្ទះយ៉ាងម៉េចហើយឥឡូវនឹងផ្ទះយ៉ាងម៉េចចឹង?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ផ្ទះដូចតែរាល់ថ្ងៃនឹងផ្ទះប៉ុណ្ណឹងក្រចឹងមានស្អីទៀតនឹងគ្រាន់ថាបើអោយមានលុយដំឡើងតិចនឹង គ្មានទេមានតែថ្ងៃស្រុឌទៅហើយនឹងចុះយើងមួយថ្ងៃនឹងមិនដែររកបានមួយរយលុយខ្មែរចូលផងនឹង អូនឯងគិតមើល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អូ៎!!បាទម៉ាក់យាយត្រូវហើយ?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បើយើងទៅស៊ីឈ្នួលគេយើងបានអានឹងយើងបាន តែបើថាអត់បានស៊ីឈ្នួលគេផងនឹង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បាទម៉ាក់យាយចុះម៉ាក់យាយគិតថាផ្ទះរបស់ម៉ាក់យាយនឹងនរណាគេជាអ្នកសាងសងដែរ?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នៅពេលដែរខ្ញុំមកនឹងទិញស្រាប់តែម្ដងនឹង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អូ៎!!ចឹងមានន័យថាអត់ដឹងថានរណាគេជាអ្នកធ្វើទេ?</w:t>
      </w:r>
    </w:p>
    <w:p w:rsidR="00CC779C" w:rsidRDefault="00CC77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នេះផ្ទះគាត់ជិតនឹងគាត់ចែកអោយនឹង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បាទម៉ាក់យាយចុះសំរាប់ម៉ាក់យាយគិតថាធ្វើផ្ទះនឹងគេប្រើឧបករណ៍អីសំរាប់សាងសងដែរទេ?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ហាសថាម៉េច?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សាងសងផ្ទះហាសគេប្រើឧបករណ៍អីសំរាប់សាងសងដែរម៉ាក់យាយ?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អើរខ្ញុំអត់សូវដឹងទេ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ចឹងម៉ាក់យាយអត់សូវដឹងទេណម៉ាក់យាយ?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ចា៎!!ខ្ញុំអត់សូវដឹងទេខ្ញុំចាស់ហើយនឹង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ចុះឪពុកម្ដាយរបស់ម៉ាក់យាយនឹងគាត់មានធ្លាប់បង្រៀនពីជំនាញអីទៅម៉ាក់យាយដែរទេ?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ដូចលក្ខណះថាវេញវល្លិ៍ កូរស្ករ ធ្វើផ្ដៅ ធ្វើជាកន្ទេលអញ្ចូតអីចឹងហាស?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អត់មានទេនៅនឹងអត់មានទេអត់មានមុខរបរជំនាញខាងនឹងផងនឹង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មានតែមុខរបររកស៊ីនឹងលក់ដូរ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ម៉ែរបស់ខ្ញុំនឹងទិញលក់ដូរចឹងទៅ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​ ចឹងសំរាប់ម៉ាក់យាយអាចប្រាប់ពីពេលលំបាករបស់ម៉ាក់យាយបានទេ ធ្លាប់មានបញ្ហាអីគេខ្លះតាំងពីក្មេងរះុតមកដល់ពេលនេះហាស?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ពីក្មេងដល់ពេលដែរមានប្ដីមានអីចឹងទៅចង់បានចង់មានចេះទៅពិបាកហើយនឹង ពិបាកទាល់តែឥឡូវនឹងពិបាកទាល់តែដល់ឈឺនឹងបានបានឈប់នឹងហាស កុំតែឈឺនឹងបើមិនឈឹទេខ្ញុំ នៅតែដើររកការងារដល់ឥឡូវនឹង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​ចុះសំរាប់ពេលដែរពលពតនឹងម៉ាក់យាយគិតថាមានការលំបាកអីគេខ្លះដែរម៉ាក់យាយ?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អូ៎!!ទៅពលពតនឹងដូចថាវាពិបាកជីវភាពនឹងវាមិនអោយយើងហូបឆ្អែតឆ្អន់ទេ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ពេលធ្វើការ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ពេលណុងម៉ាក់យាយនៅអាយុប៉ុន្មានដែរម៉ាក់យាយពេលណុង?</w:t>
      </w:r>
    </w:p>
    <w:p w:rsidR="00C506F5" w:rsidRDefault="00C506F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895B1B">
        <w:rPr>
          <w:rFonts w:asciiTheme="minorBidi" w:hAnsiTheme="minorBidi"/>
          <w:sz w:val="24"/>
          <w:szCs w:val="24"/>
          <w:lang w:val="ca-ES" w:bidi="km-KH"/>
        </w:rPr>
        <w:t>ពេលដែរខ្ញុំទៅអាពតនឹងខ្ញុំអាយុ</w:t>
      </w:r>
      <w:r w:rsidR="00895B1B">
        <w:rPr>
          <w:rFonts w:asciiTheme="minorBidi" w:hAnsiTheme="minorBidi"/>
          <w:sz w:val="24"/>
          <w:szCs w:val="24"/>
          <w:lang w:bidi="km-KH"/>
        </w:rPr>
        <w:t>30</w:t>
      </w:r>
      <w:r w:rsidR="00895B1B">
        <w:rPr>
          <w:rFonts w:asciiTheme="minorBidi" w:hAnsiTheme="minorBidi"/>
          <w:sz w:val="24"/>
          <w:szCs w:val="24"/>
          <w:lang w:val="ca-ES" w:bidi="km-KH"/>
        </w:rPr>
        <w:t>ឆ្នាំទៅសាមជាងហើយនឹង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ខ្ញុំទើបតែកូនមួយនឹង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បាទៗៗៗចុះគេអោយម៉ាក់យាយទៅណាដែរទៅពេលណុង?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ការហើយនឹងខ្ញុំការអាយុ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19</w:t>
      </w:r>
      <w:r>
        <w:rPr>
          <w:rFonts w:asciiTheme="minorBidi" w:hAnsiTheme="minorBidi"/>
          <w:sz w:val="24"/>
          <w:szCs w:val="24"/>
          <w:lang w:val="ca-ES" w:bidi="km-KH"/>
        </w:rPr>
        <w:t>ឆ្នាំបានការហាសខ្ញុំទមនេរពោះ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ខែនឹងបានមានកូន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ដល់បានកូនមួយនឹងដល់កូនបាន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ឆ្នាំហើយបានទៅអាពតនឹង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ជំនាន់អាពតនឹងកូនរបស់ខ្ញុំនឹងអាយុ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ប៉ុន្តែកាលពីជំនាន់ពលពតនឹងគេអោយម៉ាក់យាយភៀសខ្លួនទៅណាដែរទៅ?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ជំនាន់អាពតនឹងហោស?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ខ្ញុំទៅពីនេះទៅនឹងទៅនៅកំពង់សោម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អូ៎!!នៅកំពង់សោមហោសម៉ាក់យាយ?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នឹងហើយដល់ពេលដែរអាពតនឹងភៀសពីកំពង់សោមនឹងទៅទៅតាមស្រុកចឹងទៅ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ទៅឆ្ងាយៗៗចឹងទៅហោសម៉ាក់យាយ?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ទៅជិតធ្លាក់ដល់តាកែវហោស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ប៉ុន្តែគេមានកន្លែងចាប់ណមីងគេមានកន្លែងចាប់តំបន់ដើម្បីអោយយើងទៅណមីង?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តាមពួកអាតពតនឹងហាស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អាពតវាមានដែរតើ!!វាមានដែរនឹង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ចឹងវាចេះតែកៀរៗៗយើងទៅតាមវាចឹងទៅជិតដល់ស្រុកខ្ញុំវិញហោសជិតដល់តាកែវហោស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ធ្លាក់ទៅដល់ព្រៃអម្ពក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ចុះម៉ាក់យាយគិតថាឆ្លងកាត់ការលំបាកនឹងដោយរបៀបណាដែរម៉ាក់យាយ?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ការលំបាកនៅក្នុងជំនាន់អាពតនឹងហោស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មួយថ្ងៃៗៗធ្វើតែការងារអោយវានឹង ដល់ពេលដែរមកវិញនឹងបាយហូបមិនឆ្អែតទេ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ម៉េចចឹងម៉ាកយាយវាអោយរបបអាហារយើងអត់ដល់មែនម៉ាក់យាយ?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អត់អោយយើងហូបអត់ឆ្អែតផងនឹងវាវាស់វែកហាស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បាទម៉ាក់យាយ?</w:t>
      </w:r>
    </w:p>
    <w:p w:rsidR="00895B1B" w:rsidRDefault="00895B1B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ពេលដែរវាដាំបាយចឹងគ្រាន់តែវាស់វែកនឹងម្នាក់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វែកចឹងទៅ</w:t>
      </w:r>
      <w:r w:rsidR="00184B99">
        <w:rPr>
          <w:rFonts w:asciiTheme="minorBidi" w:hAnsiTheme="minorBidi"/>
          <w:sz w:val="24"/>
          <w:szCs w:val="24"/>
          <w:lang w:val="ca-ES" w:bidi="km-KH"/>
        </w:rPr>
        <w:t xml:space="preserve"> ចែកគ្នា</w:t>
      </w:r>
      <w:r w:rsidR="00184B99">
        <w:rPr>
          <w:rFonts w:asciiTheme="minorBidi" w:hAnsiTheme="minorBidi"/>
          <w:sz w:val="24"/>
          <w:szCs w:val="24"/>
          <w:lang w:bidi="km-KH"/>
        </w:rPr>
        <w:t>8</w:t>
      </w:r>
      <w:r w:rsidR="00184B99">
        <w:rPr>
          <w:rFonts w:asciiTheme="minorBidi" w:hAnsiTheme="minorBidi"/>
          <w:sz w:val="24"/>
          <w:szCs w:val="24"/>
          <w:lang w:val="ca-ES" w:bidi="km-KH"/>
        </w:rPr>
        <w:t>នាក់ចឹងទៅម្នាក់</w:t>
      </w:r>
      <w:r w:rsidR="00184B99">
        <w:rPr>
          <w:rFonts w:asciiTheme="minorBidi" w:hAnsiTheme="minorBidi"/>
          <w:sz w:val="24"/>
          <w:szCs w:val="24"/>
          <w:lang w:bidi="km-KH"/>
        </w:rPr>
        <w:t>3</w:t>
      </w:r>
      <w:r w:rsidR="00184B99">
        <w:rPr>
          <w:rFonts w:asciiTheme="minorBidi" w:hAnsiTheme="minorBidi"/>
          <w:sz w:val="24"/>
          <w:szCs w:val="24"/>
          <w:lang w:val="ca-ES" w:bidi="km-KH"/>
        </w:rPr>
        <w:t>វែកៗៗចឹងទៅណាស់ មានបបរចឹងទៅម្នាក់</w:t>
      </w:r>
      <w:r w:rsidR="00184B99">
        <w:rPr>
          <w:rFonts w:asciiTheme="minorBidi" w:hAnsiTheme="minorBidi"/>
          <w:sz w:val="24"/>
          <w:szCs w:val="24"/>
          <w:lang w:bidi="km-KH"/>
        </w:rPr>
        <w:t>3</w:t>
      </w:r>
      <w:r w:rsidR="00184B99">
        <w:rPr>
          <w:rFonts w:asciiTheme="minorBidi" w:hAnsiTheme="minorBidi"/>
          <w:sz w:val="24"/>
          <w:szCs w:val="24"/>
          <w:lang w:val="ca-ES" w:bidi="km-KH"/>
        </w:rPr>
        <w:t>វែក</w:t>
      </w:r>
      <w:r w:rsidR="00184B99">
        <w:rPr>
          <w:rFonts w:asciiTheme="minorBidi" w:hAnsiTheme="minorBidi" w:hint="cs"/>
          <w:sz w:val="24"/>
          <w:szCs w:val="24"/>
          <w:cs/>
          <w:lang w:val="ca-ES" w:bidi="km-KH"/>
        </w:rPr>
        <w:t>ៗៗចឹងទៅ បបររាវកឃ្លោកនឹង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បាទបបររាវកឃ្លោកនឹង?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បបររាវកឃ្លោកនឹង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ចឹងមានតែទឹកហើយនឹងកាកទេ?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នឹងហើយមានតែទឹកនឹងអង្ករបន្តិចៗៗនឹងហាស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បាទម៉ាក់យាយ?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ហើយហូបសម្លត្រកួននឹងគ្មានត្រីគ្មានអីណាទេ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កាលពីជំនាន់គេថារកអីអត់បានទេ?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អត់ទេមានតែសំលត្រកួននឹងសំលអីវាស៊ីនឹងហាស ហើយស៊ីម៉េចកើតនឹង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បាទម៉ាក់យាយបាទ?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យើងចេះតែហូបចឹងទៅ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បាទម៉ាក់យាយបាទ?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វាមិនឆ្ងាញ់នឹងចេះហូបអោយតែរស់ទៅនឹង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ចូលម៉ាក់យាយគិតថា?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ជួនកាលអាពតនឹងស្ងោរទឹកកំបោរអោយយើងហូបនឹងហូបជាមួយសម្ល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ចុះកាលពីក្មេងនឹងឪពុកម្ដាយរបស់ម៉ាក់យាយនឹងធ្លាប់បង្រៀនអីទៅម៉ាក់យាយទេដូចថាជំនាញ អីដែរទៅម៉ាក់យាយចឹងហាស?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អត់ទេខ្ញុំ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ចឹងអត់ដែរទេណម៉ាក់យាយ?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ដូចថារកស៊ីអីចឹងយើងទៅមើលគាត់ចឹងទៅ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អូ៎!!បាទម៉ាក់យាយ?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ដល់ពេលដែរយើងមានប្ដីចឹងទៅយើងចេះតែចែកតាមនឹងចឹងទៅណាស់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ចុះម៉ាក់យាយគិតថាកាលពីក្មេងហាសម៉ាក់យាយគិតថាពេលដែរធំឡើងនឹងម៉ាក់យាយចង់ធ្វើអីគេ ដែរទេម៉ាក់យាយ?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អត់រៀនផងនឹងបានចេះស្អីនឹងចេះតែ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ប៉ុន្តែម៉ាក់យាយគិតថាខ្លួនចង់ធ្វើជាគ្រូពេទ្យរឺមួយធ្វើជាអ្នករកស៊ី?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ធ្វើអីបើអត់ចេះអក្សរផងនឹងខ្ញុំអត់មានប៉ុងចឹងទេ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អូ៎!!បាទម៉ាក់យាយបាទ?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ខ្ញុំរកស៊ីនឹងទេនឹងហើយ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ចុះម៉ាក់យាយគិតថាពេលណាដែរម៉ាក់យាយគិតថាជាពេលដែរ ដែរជាពេលសប្បាយនៅក្នុងឆាកជីវិតរបស់ម៉ាក់យាយហាស?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មិនដឹងថាពេលណាសប្បាយទេបើរាល់ថ្ងៃនឹងកូនវាអត់ជីវភាពខ្វះខាតនឹងអត់សប្បាយទេ</w:t>
      </w:r>
    </w:p>
    <w:p w:rsidR="00184B99" w:rsidRDefault="00184B99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អោយសប្បាយម៉េចកើត</w:t>
      </w:r>
      <w:r w:rsidR="00B41484">
        <w:rPr>
          <w:rFonts w:asciiTheme="minorBidi" w:hAnsiTheme="minorBidi" w:hint="cs"/>
          <w:sz w:val="24"/>
          <w:szCs w:val="24"/>
          <w:cs/>
          <w:lang w:val="ca-ES" w:bidi="km-KH"/>
        </w:rPr>
        <w:t>បើជីវភាពនឹងខ្សត់ខ្សោយនឹង?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បើជំងឺនឹងឈឺរហូតនឹងរាំរៃ?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មានតែកើតទុកណឡើងស្គមឡើងធ្លាក់អស់ហើយណឃើញអត់ពីមុនខ្ញុំធាត់ហាណាស់ដល់ពេល ឥឡូវនឹងចឹងហាស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អូ៎!!បាទចុះបើសិនជាចង់អោយម៉ាក់យាយផ្ដែផ្ដាំទៅកូនចៅជំនាន់ក្រោយនឹង តើម៉ាក់យាយចង់ផ្ដែផ្ដាំអីទៅពួកគាត់ដែរម៉ាក់យាយលក្ខណះថាចង់អោយផ្ដែផ្ដាំអីគេខ្លះនៅពេលអនាគត់ចឹងហាស?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យើងចាស់ហើយមិនដឹងយ៉ាងម៉េចទេ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ប៉ុន្តែយើងចង់ផ្ដែផ្ដាំទៅចៅចឹងលក្ខណះថាពេលអនាគត់ចឹងចង់អោយចៅធ្វើអីចឹងហាស?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បើរឿងចៅមានតែអោយខំប្រឹងរៀនសូត្រ បានបានវាចេះបានធ្វើជាគ្រូអីនឹងគេចឹងទៅ កូនប្រុសធ្វើការងារអើរទៅស្រុកគេអីចឹងទៅណាស់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បាទម៉ាក់យាយបាទ ចុះសំរាប់ម៉ាក់យាយមានអីចង់ផ្ដែផ្ដាំអីផ្សេងទៀតទេម៉ាក់យាយ?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មានតែប៉ុណ្ណឹងទេមិនដឹងថាផ្ដែផ្ដាំយ៉ាងម៉េចទៀតទេនឹង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ចុះបើសិនជាចង់អោយជៀសវៀងវិញ តើម៉ាក់យាយចង់អោយពួកគាត់ជៀសវៀងពីអីគេដែរម៉ាក់យាយ?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អូ៎!!ជៀសវៀងដូចថាខាងគ្រឿងញៀនអីចឹងទៅណាស់ យើងប្រាប់កូនចៅកុំអោយវាមានប៉ះពាល់ចឹង ទៅណាស់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បាទម៉ាក់យាយ?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យើងមិនដឹងថាគេស្ដាប់រឺមួយមិនស្ដាប់យើងមិនដឹងដែរនឹង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ប៉ុន្តែយើងនឹង?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យើងចេះតែណែនាំកូនទៅ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ប៉ុន្តែយើងនឹងតំកល់ទុកនូវប្រវត្តិមួយនេះមីងដើម្បីអោយមីងអាចដឹងពីប្រវត្តិរបស់មីងហាស?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ចា៎!!នឹងហើយ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បាទចឹងជាចុងក្រោយខ្ញុំអរគុណមីងដែរបានអោយខ្ញុំសំភាសន៍ពីប្រវត្តិរបស់មីង ហើយខ្ញុំនឹងដាក់ការសំភាសន៍មួយនេះទៅក្នុងវេបសាយរបស់សាលា</w:t>
      </w:r>
    </w:p>
    <w:p w:rsidR="00B41484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ចា៎!!នឹងហើយ</w:t>
      </w:r>
    </w:p>
    <w:p w:rsidR="00B41484" w:rsidRPr="00184B99" w:rsidRDefault="00B41484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ដើម្បីតំកល់ទុកអោយមីង</w:t>
      </w:r>
      <w:r w:rsidR="0035257E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បាទចឹងអរគុណច្រើនណាស់មីង៕៕៕</w:t>
      </w:r>
      <w:bookmarkStart w:id="0" w:name="_GoBack"/>
      <w:bookmarkEnd w:id="0"/>
    </w:p>
    <w:sectPr w:rsidR="00B41484" w:rsidRPr="00184B99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84B99"/>
    <w:rsid w:val="001A5991"/>
    <w:rsid w:val="0035257E"/>
    <w:rsid w:val="00366E1A"/>
    <w:rsid w:val="003B5408"/>
    <w:rsid w:val="003C32ED"/>
    <w:rsid w:val="0045224F"/>
    <w:rsid w:val="004C242E"/>
    <w:rsid w:val="00586186"/>
    <w:rsid w:val="006A4D75"/>
    <w:rsid w:val="007B5C4F"/>
    <w:rsid w:val="00895B1B"/>
    <w:rsid w:val="008A5902"/>
    <w:rsid w:val="00B07CEB"/>
    <w:rsid w:val="00B41484"/>
    <w:rsid w:val="00B77B34"/>
    <w:rsid w:val="00BA4A76"/>
    <w:rsid w:val="00C506F5"/>
    <w:rsid w:val="00CC779C"/>
    <w:rsid w:val="00D57D59"/>
    <w:rsid w:val="00DE6E86"/>
    <w:rsid w:val="00F03E4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1156</Words>
  <Characters>20987</Characters>
  <Application>Microsoft Office Word</Application>
  <DocSecurity>0</DocSecurity>
  <Lines>552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2018-06-20T09:42:00Z</dcterms:created>
  <dcterms:modified xsi:type="dcterms:W3CDTF">2018-06-20T09:42:00Z</dcterms:modified>
</cp:coreProperties>
</file>