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F71634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F71634">
        <w:rPr>
          <w:rFonts w:asciiTheme="minorBidi" w:hAnsiTheme="minorBidi" w:cs="DaunPenh"/>
          <w:sz w:val="36"/>
          <w:szCs w:val="36"/>
          <w:lang w:val="ca-ES" w:bidi="km-KH"/>
        </w:rPr>
        <w:t>ស់</w:t>
      </w:r>
      <w:r w:rsidR="005A7922">
        <w:rPr>
          <w:rFonts w:asciiTheme="minorBidi" w:hAnsiTheme="minorBidi" w:cs="DaunPenh"/>
          <w:sz w:val="36"/>
          <w:szCs w:val="36"/>
          <w:lang w:val="ca-ES" w:bidi="km-KH"/>
        </w:rPr>
        <w:t>បងស្រី ស្រឿន ណេត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8279E">
        <w:rPr>
          <w:rFonts w:asciiTheme="minorBidi" w:hAnsiTheme="minorBidi" w:cs="DaunPenh"/>
          <w:sz w:val="24"/>
          <w:szCs w:val="24"/>
          <w:lang w:val="ca-ES" w:bidi="km-KH"/>
        </w:rPr>
        <w:t>អ្ន</w:t>
      </w:r>
      <w:bookmarkStart w:id="0" w:name="_GoBack"/>
      <w:bookmarkEnd w:id="0"/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5A7922">
        <w:rPr>
          <w:rFonts w:asciiTheme="minorBidi" w:hAnsiTheme="minorBidi" w:cs="DaunPenh"/>
          <w:sz w:val="24"/>
          <w:szCs w:val="24"/>
          <w:lang w:val="ca-ES" w:bidi="km-KH"/>
        </w:rPr>
        <w:t xml:space="preserve"> ស្រឿន ណេត៕</w:t>
      </w:r>
    </w:p>
    <w:p w:rsidR="00924FD6" w:rsidRPr="005A7922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5A7922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5A7922" w:rsidRPr="005A7922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បងស្រី ស្រឿន​ ណេត</w:t>
      </w:r>
    </w:p>
    <w:p w:rsidR="00924FD6" w:rsidRPr="00A54BAC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5A7922">
        <w:rPr>
          <w:rFonts w:asciiTheme="minorBidi" w:hAnsiTheme="minorBidi" w:cs="DaunPenh"/>
          <w:sz w:val="24"/>
          <w:szCs w:val="24"/>
          <w:lang w:val="ca-ES" w:bidi="km-KH"/>
        </w:rPr>
        <w:t>បងស្រី ស្រឿន ណេត មានអាយុ</w:t>
      </w:r>
      <w:r w:rsidR="00A54BAC">
        <w:rPr>
          <w:rFonts w:asciiTheme="minorBidi" w:hAnsiTheme="minorBidi" w:cs="DaunPenh"/>
          <w:sz w:val="24"/>
          <w:szCs w:val="24"/>
          <w:lang w:bidi="km-KH"/>
        </w:rPr>
        <w:t>42</w:t>
      </w:r>
      <w:r w:rsidR="00A54BAC">
        <w:rPr>
          <w:rFonts w:asciiTheme="minorBidi" w:hAnsiTheme="minorBidi" w:cs="DaunPenh"/>
          <w:sz w:val="24"/>
          <w:szCs w:val="24"/>
          <w:lang w:val="ca-ES" w:bidi="km-KH"/>
        </w:rPr>
        <w:t>ឆ្នាំ នៅឆ្នាំ</w:t>
      </w:r>
      <w:r w:rsidR="00A54BAC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5A7922">
        <w:rPr>
          <w:rFonts w:asciiTheme="minorBidi" w:hAnsiTheme="minorBidi" w:cs="DaunPenh"/>
          <w:sz w:val="24"/>
          <w:szCs w:val="24"/>
          <w:lang w:val="ca-ES" w:bidi="km-KH"/>
        </w:rPr>
        <w:t>បងស្រី ស្រឿន ណេត មានភេទ 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5A7922">
        <w:rPr>
          <w:rFonts w:asciiTheme="minorBidi" w:hAnsiTheme="minorBidi" w:cs="DaunPenh"/>
          <w:sz w:val="24"/>
          <w:szCs w:val="24"/>
          <w:lang w:val="ca-ES" w:bidi="km-KH"/>
        </w:rPr>
        <w:t>បងស្រី ស្រឿន ណេត មានទីលំនៅបច្ចុប្បន្ននៅភូមិ</w:t>
      </w:r>
      <w:r w:rsidR="00A54BAC">
        <w:rPr>
          <w:rFonts w:asciiTheme="minorBidi" w:hAnsiTheme="minorBidi" w:cs="DaunPenh"/>
          <w:sz w:val="24"/>
          <w:szCs w:val="24"/>
          <w:lang w:val="ca-ES" w:bidi="km-KH"/>
        </w:rPr>
        <w:t>វាលខ្សាច់ ឃុំរអាង ស្រុកកំពង់សៀម ខេត្តកំពង់ចាម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5A7922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5A7922">
        <w:rPr>
          <w:rFonts w:asciiTheme="minorBidi" w:hAnsiTheme="minorBidi" w:cs="DaunPenh"/>
          <w:sz w:val="24"/>
          <w:szCs w:val="24"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5A7922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5A7922">
        <w:rPr>
          <w:rFonts w:asciiTheme="minorBidi" w:hAnsiTheme="minorBidi" w:cs="DaunPenh"/>
          <w:sz w:val="24"/>
          <w:szCs w:val="24"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>ំភាសន៍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5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បង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យល់ព្រម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>ញុំមានឈ្មោះថា ជាង ស៊ីអ៊ាវ ហើយ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ថ្ងៃខែដែរខ្ញុំ</w:t>
      </w:r>
      <w:r w:rsidR="005A7922"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</w:t>
      </w:r>
      <w:r w:rsidR="005A7922">
        <w:rPr>
          <w:rFonts w:asciiTheme="minorBidi" w:hAnsiTheme="minorBidi"/>
          <w:sz w:val="24"/>
          <w:szCs w:val="24"/>
          <w:lang w:val="ca-ES" w:bidi="km-KH"/>
        </w:rPr>
        <w:t>បងគឺ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ត្រូវបាន ធ្វើឡើងនៅថ្ងៃទី</w:t>
      </w:r>
      <w:r w:rsidR="005A7922">
        <w:rPr>
          <w:rFonts w:asciiTheme="minorBidi" w:hAnsiTheme="minorBidi"/>
          <w:sz w:val="24"/>
          <w:szCs w:val="24"/>
          <w:lang w:bidi="km-KH"/>
        </w:rPr>
        <w:t>19</w:t>
      </w:r>
      <w:r w:rsidR="005A7922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5A7922">
        <w:rPr>
          <w:rFonts w:asciiTheme="minorBidi" w:hAnsiTheme="minorBidi"/>
          <w:sz w:val="24"/>
          <w:szCs w:val="24"/>
          <w:lang w:bidi="km-KH"/>
        </w:rPr>
        <w:t>2</w:t>
      </w:r>
      <w:r w:rsidR="005A7922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5A7922">
        <w:rPr>
          <w:rFonts w:asciiTheme="minorBidi" w:hAnsiTheme="minorBidi"/>
          <w:sz w:val="24"/>
          <w:szCs w:val="24"/>
          <w:lang w:bidi="km-KH"/>
        </w:rPr>
        <w:t>2018</w:t>
      </w:r>
      <w:r w:rsidR="005A7922">
        <w:rPr>
          <w:rFonts w:asciiTheme="minorBidi" w:hAnsiTheme="minorBidi"/>
          <w:sz w:val="24"/>
          <w:szCs w:val="24"/>
          <w:lang w:val="ca-ES" w:bidi="km-KH"/>
        </w:rPr>
        <w:t xml:space="preserve"> នៅនឹងភូមិអីគេដែរបង?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ភូមិវាលខ្សាច់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ភូមិវាលខ្សាច់ ចុះឃុំវិញបង?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ឃុំរអាង ស្រុកកំពង់សៀម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ឃុំរអាង ស្រុកកំពង់សៀម ខេត្តកំពង់ចាម ចុះសំរាប់បងមានឈ្មោះពេញឈ្មោះអីគេដែរបង?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ខ្ញមពេញរបស់ខ្ញុំនឹងឈ្មោះស្រឿន ណេត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មានឈ្មោះហៅក្រៅទេបង?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មានដែរតើ!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មានឈ្មោះអីគេដែរបង?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មានឈ្មោះទូច នឹងឈ្មោះហៅក្រៅរបស់ខ្ញុំនឹង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ចុះកាលពីក្មេងធ្លាប់មាននរណាហៅឈ្មោះបងអីផ្សេងទេបង?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អត់មានទេមានតែឈ្មោះមួយនឹង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ចុះបងសព្វថ្ងៃនឹងបងអាយុប៉ុន្មានដែរបង?</w:t>
      </w:r>
    </w:p>
    <w:p w:rsidR="005A7922" w:rsidRDefault="005A79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42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ប្អូនស្រីអាចចូលរួមប្រាប់គាត់ដែរទៅពេលខ្លះគាត់ភ្លេចដែរចឹងណាស់ ចុះបងកើតនៅថ្ងៃខែឆ្នាំណា ដែរបងមានចងចាំទេ?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ខ្ញុំមិនចងចាំទេលោកគ្រូអើយភ្លេចអស់ហើយនឹង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ចុះបងការនឹងបងមិនចងចាំដែរហោសបង?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ខ្ញុំការនៅឆ្នាំណាទេខ្ញុំភ្លេចហើយលោកគ្រូអើយ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ចុះកូនរបស់បង ដែរបងគេនឹងអាយុប៉ុន្មានដែរបង?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កូនរបស់ខ្ញុំដែរបងគេនឹងអាយុ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 ហេ កូនបងឈ្មោះសេងហ័ណនឹងអាយុ</w:t>
      </w:r>
      <w:r>
        <w:rPr>
          <w:rFonts w:asciiTheme="minorBidi" w:hAnsiTheme="minorBidi"/>
          <w:sz w:val="24"/>
          <w:szCs w:val="24"/>
          <w:lang w:bidi="km-KH"/>
        </w:rPr>
        <w:t>21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ប៉ុន្តែដូចជាបងការហើយភ្លាមបងមានកូនភ្លាមរឺយ៉ាងណាដែរបង?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ខ្ញុំការហើយចោលពោះបានមួយឆ្នាំដែរ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ចឹងមានន័យថាបងការអស់ប្រហែលជា</w:t>
      </w:r>
      <w:r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នឹងហើយខ្ញុំការអស់ប្រហែលជា</w:t>
      </w:r>
      <w:r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ឆ្នាំហើយបានមាននឹង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ចុះឆ្នាំខ្មែរលក្ខណះឆ្នាំជូត ឆ្លូវ ខាល ថោះហាសបងឆ្នាំអីគេដែរបង?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ឆ្នាំខ្មែរហោសបងគេនឹង?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អត់ទេនិយាយពីឆ្នាំបងនឹង?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ខ្ញុំឆ្នាំម៉្សាញ់នឹង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ចុះបងកើតនៅណាដែរបង?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ខ្ញុំកើតនៅច្រកស្ដៅហោស?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នៅភូមិអី ឃុំអី ស្រុកអី ខេត្តអីគេដែរបង?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នឹងនៅភូមិច្រកស្ដៅ ឃុំរអាងនឹងដែរ ស្រុកកំពង់សៀម ខេត្តកំពង់ចាមនឹងដែរនឹង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គ្រាន់តែថាភូមិវាផ្សេងគា្នចឹងណាស់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ចុះបងមានបងប្អូនចំនួនប៉ុន្មាននាក់ដែរបង?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បងប្អូនបង្កើតរបស់ខ្ញុំមានច្រើនណាស់លោកគ្រូអើយ</w:t>
      </w:r>
      <w:r>
        <w:rPr>
          <w:rFonts w:asciiTheme="minorBidi" w:hAnsiTheme="minorBidi"/>
          <w:sz w:val="24"/>
          <w:szCs w:val="24"/>
          <w:lang w:bidi="km-KH"/>
        </w:rPr>
        <w:t>11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អូ៎!មានច្រើនណាស់ ចុះមានស្រីប៉ុន្មាន ហើយមានប្រុសប៉ុន្មាននាក់ដែរបង?</w:t>
      </w:r>
    </w:p>
    <w:p w:rsidR="00E27641" w:rsidRDefault="00E276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 ហើយនឹងប្រុស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អូ៎!ចុះបងជាកូនទីប៉ុន្មានដែរទៅបង?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ខ្ញុំជាកូនបងគេបង្អស់នឹង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ចុះប្អូនៗរបស់បងនឹងបងអាចប្រាប់ឈ្មោះពួកគាត់ដែរបានទេបង?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បានតើ!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គាត់មានឈ្មោះអីគេខ្លះដែរទៅបង?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ឈ្មោះស្រឿន គីមសេង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គីមសាន្ត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សៀងលី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សុភ័ក្រ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ធារី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ធារ៉ា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ម៉ារី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ស្រឿន ប្រុស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ស្រឿន ភារិណ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អស់ហើយណបង?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អស់ហើយនឹង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ចុះពៅគេមានឈ្មោះអីគេដែរបង?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ឈ្មោះស្រឿន ម៉ារី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ចុះបងគិតមានកាលពីនៅក្មេងនឹង តើបងធ្លាប់មានសាច់រឿងអីជាមួយគា្នទេ ដូចជាអនុស្សាវរីយ៍អីទេ ជាមួយបងប្អូនរបស់បងដែរចឹងណាស់?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ខ្ញុំគ្មានទេលោកគ្រូអើយប្រឹងតែរកលុយនឹងរកស៊ីរៀងខ្លួននឹង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ប៉ុន្តែកាលពីនៅក្មេងៗតើងបងមានធ្លាប់លេងលក្ខណះថាលេងឡឹកបាយឡអីជាមួយគា្នដែរចឹង ហាសបងមានទេ?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លេងដែរតើលោកគ្រូលេងបាយឡឹកបាយឡនឹង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មានធ្វើអីគេខ្លះដែរទៅបងកាលពីនៅក្មេងៗនឹង?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លេងបាយឡឹកបាយឡ លេងនឹងដូចជាចង់ភ្លេចអស់ហើយលោកគ្រូអើយ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ចុះបងចូលចិត្តលេងអីគេដែរកាលពីនៅក្មេងជាមួយបងប្អូនរបស់បងដែរ?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មានលេងដែរនឹង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លក្ខណះលេងថុយ លេងឡឹកបាយឡ លេងគប់ឈូស អីចឹងហាសបង?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លេងលោតអន្ទាក់លេងអីនឹងណាស់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លេងបិទពួនអីចឹងទៅណាបង?</w:t>
      </w:r>
    </w:p>
    <w:p w:rsidR="00AC4841" w:rsidRDefault="00AC484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នឹងហើយចេះតែលេងហើយនឹង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ចុះប្អូនរបស់បងនឹងសព្វថ្ងៃពួកគាត់នៅណាខ្លះដែរទៅបង?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ខ្លះគេទៅនៅចំការលើ ខ្លះគេនៅនឹង ខ្លះគេទៅនៅថ្មគោល នៅបែកគ្នាអស់ហើយលោកគ្រូអើយ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ចុះពួកគាត់ធ្វើអីគេខ្លះទៅបង?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ធ្វើការស៊ីឈ្នួលគេនឹងលោកគ្រូអើយ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នៅចំការលើនឹងគាត់ធ្វើអីគេដែរបង?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នៅចំការលើនឹងគ្នាចំរះទៅអីទៅនឹងល្មមនឹងបានលុយមកនឹង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ចឹងដូចជាប្អូនរបស់បងនឹងនៅចំការលើនឹងគាត់ស៊ីឈ្នួលចំរះអីគេទៅ?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ស៊ីឈ្នួលចំរះស្មៅអីអោយគេ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ចុះប្អូនៗរបស់បងផ្សេងៗទៀតនឹងគាត់នៅណាដែរទៅបង?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នៅនេះអុកអាចម៍រណាអីចឹងលោកគ្រូអើយការងារតិចតួចនឹង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អូ៎!គាត់ធ្វើការងារអីគេដែរទៅបង ប៉ុន្តែពួកគាត់មានគ្រួសារហើយអស់បង?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មានដែរហើយនឹង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ប្អូនពៅរបស់បងក៏មានដែរហោសបង?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នៅទេប្អូនពៅនោះ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ចុះឪពុករបស់បងមានឈ្មោះអីគេដែរទៅបង?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ប៉ារបស់ខ្ញុំបង្កើតនឹងឈ្មោះស្រឿន នឹងណាស់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ចុះគាត់អាយុប៉ុន្មានដែរបងមានដឹងទេបង?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គាត់ឆ្នាំរកាគាត់អាយុហុកជាងហើយនឹង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ប៉ុន្តែគាត់កើតនៅថ្ងៃខែឆ្នាំណាបងមានដឹងទេ?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អត់ដឹងទេលោកគ្រូអើយ ដឹងតែគាត់ឆ្នាំរកាទេ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ប៉ុន្តែគាត់អាយុហុកប៉ុន្មានបងមានដឹងទេ?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63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ឆ្នាំហើយនឹងគាត់ចាស់ហើយនឹង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1955</w:t>
      </w:r>
      <w:r>
        <w:rPr>
          <w:rFonts w:asciiTheme="minorBidi" w:hAnsiTheme="minorBidi"/>
          <w:sz w:val="24"/>
          <w:szCs w:val="24"/>
          <w:lang w:val="ca-ES" w:bidi="km-KH"/>
        </w:rPr>
        <w:t>បង?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នឹងហោស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បាទចុះគាត់កើតនៅណាដែរបងមានដឹងទេ?</w:t>
      </w:r>
    </w:p>
    <w:p w:rsidR="00A54BAC" w:rsidRDefault="00A54B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220B34">
        <w:rPr>
          <w:rFonts w:asciiTheme="minorBidi" w:hAnsiTheme="minorBidi"/>
          <w:sz w:val="24"/>
          <w:szCs w:val="24"/>
          <w:lang w:val="ca-ES" w:bidi="km-KH"/>
        </w:rPr>
        <w:t>គាត់កើតនៅព្រែកគុយហោស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ព្រែកគុយនឹងនៅណាដែរបង?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ព្រែកគុយនឹងទៅចឹងទៅ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នៅខាងល្មូលហោសបង?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ទៅខាងល្មូលនឹង ទៅខាងល្ពៀកអីចឹងទៅណាស់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អូ៎!ខាងល្ពៀក ធ្រាននឹងហោសបង?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នឹងហើយឆ្លងទៅទៀតនឹងហោស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ម្ដាយរបស់បងគាត់មានឈ្មោះអីគេដែរទៅបង?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ម្ដាយរបស់ខ្ញុំនឹងឈ្មោះហេត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ចុះគាត់ឆ្នាំអីគេដែរបងឆ្នាំខ្មែរហោស?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គាត់ឆ្នាំខ្មែរនឹងគាត់ឆ្នាំច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ឆ្នាំចហោសបង?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នឹងហើយប៉ារបស់ខ្ញុំនឹងឆ្នាំរកា ហើយម៉ែរបស់ខ្ញុំឆ្នាំច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ប៉ុន្តែយាយហើយនឹងតានឹងគាត់បងប្អូនគ្នាប៉ុន្មានឆ្នាំដែរបង?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គាត់បងមួយឆ្នាំ នឹងប្អូនមួយឆ្នាំនឹង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1956</w:t>
      </w:r>
      <w:r>
        <w:rPr>
          <w:rFonts w:asciiTheme="minorBidi" w:hAnsiTheme="minorBidi"/>
          <w:sz w:val="24"/>
          <w:szCs w:val="24"/>
          <w:lang w:val="ca-ES" w:bidi="km-KH"/>
        </w:rPr>
        <w:t>យាយហោស?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ប៉ុន្តែយាយគាត់កើតនៅណាដែរបង?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គាត់នឹងមិនដឹងទេលោកគ្រូអើយ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ចុះឪពុករបស់បងនឹងគាត់ធ្វើអីគេដែរសំរាប់ចិញ្ចឹមជីវិតដែរបង?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គាត់ឡើងត្នោត ធ្វើស្រែចំការ គាត់នៅលើងត្នោតរាល់ថ្ងៃនឹងណាស់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និយាយចឹងគាត់នៅរស់ទេហោសបង?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គាត់នៅរស់ទេគាត់នៅឡើងត្នោតរាល់ថ្ងៃនឹងណាស់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អូ៎!គាត់ចាស់ហើយគាត់នៅតែឡើងត្នោតទៀត?</w:t>
      </w:r>
    </w:p>
    <w:p w:rsidR="00220B34" w:rsidRDefault="00220B3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គាត់ចាស់ហើយចុះបើមិនខំប្រឹងគាត់បានអី</w:t>
      </w:r>
      <w:r w:rsidR="00317596">
        <w:rPr>
          <w:rFonts w:asciiTheme="minorBidi" w:hAnsiTheme="minorBidi"/>
          <w:sz w:val="24"/>
          <w:szCs w:val="24"/>
          <w:lang w:val="ca-ES" w:bidi="km-KH"/>
        </w:rPr>
        <w:t xml:space="preserve"> ពឹងកូនយ៉ាងម៉េចបើកូនសុទ្ធតែក្រៗដែរនឹង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ចុះគាត់ជាមនុស្សយ៉ាងម៉េចដែរបង ស្លូត​រឺមួយក៏កាចដែរបង?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គាត់កាចដែរនឹងណាស់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ចុះម្ដាយរបស់បងវិញ?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គាត់ស្លូតដែរនឹង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ចុះគាត់ធ្វើអីគេសំរាប់ចិញ្ចឹមជីវិតដែរទៅ?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គាត់នៅជួយមើលការខុសត្រូវក្នុងផ្ទះ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អូ៎!ប៉ុន្តែគាត់ស្លូតទេបង?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ចា៎!គាត់ស្លូតដែរទេនឹង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ចុះបងមានចងចាំទេថាកាលពីបងនៅជាមួយក្រុមគ្រួសាររបស់បងនឹងតើបងធ្លាប់មានអនុស្សាវរីយ៍ គេខ្លះដែរមួយឪពុកម្ដាយរបស់បងខ្លះដែរទេ?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ខ្ញុំនៅជាមួយម្ដាយរបស់ខ្ញុំហោស?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ទាំងឪពុកនឹងទាំងម្ដាយធ្លាប់មានអនុស្សាវរីយ៍អីជាមួយពួកគាត់ដែរ?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ធ្វើស្រែធ្វើចំការ ធ្វើស្កឡើងត្នោតអីគេដែរដូចតែគ្នានឹង គាត់ឡើងត្នោតតាំងពីខ្ញុំនៅតូចៗមកនឹង គាត់ឈប់ឡើងមួយរយះហើយតើ ដល់ពេលនឹកឃើញថាគាត់មិនដឹងរកស្អី ការងារសំណង់ក៏គេលែង ត្រូវការគាត់ចឹងគាត់ក៏ទៅឡើងត្នោតវិញទៅណាស់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ចុះជាមួយម្ដាយរបស់បងតើបងធ្លាប់មានប្រវត្តិអីជាមួយគាត់ខ្លះដែរទេ?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ខ្ញុំដាំអំពៅ ទូលត្រីអីលក់នឹង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ជាមួយម្ដាយរបស់បងហោស?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ដូចលក្ខណះថាធ្វើបាយធ្វើម្ហូបអីជាមួយពួកគាត់ដែរចឹងទៅបង?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ចុះឪពុករបស់បងគាត់មានធ្លាប់ប្រាប់ពីប្រវត្តិកាលពីគាត់នៅក្មេងទៅបងដែរទេ?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ចឹងអត់ទេណបង ចុះម្ដាយវិញបង?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គាត់មិនដែរប្រាប់ដែរនឹង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អត់ដែរហោសបង ចុះយាយតាខាងឪពុកនឹងបងមានស្គាល់ឈ្មោះគាត់ដែរទេ?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ស្គាល់ដែរតើលោកគ្រូ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ចុះគាត់មានឈ្មោះអីគេខ្លះដែរបង?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គាត់មានឈ្មោះឈន អេង ហើយ ម្ដាយខាងឪពុកឈ្មោះស្រ៊ីន ហ៊ាង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ចុះកាត់អាយុប៉ុន្មានដែរបងមានដឹងទេ?</w:t>
      </w:r>
    </w:p>
    <w:p w:rsidR="00317596" w:rsidRDefault="003175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គាត់ស្លាប់បាត់ហើយនឹង</w:t>
      </w:r>
      <w:r w:rsidR="00A32CE8">
        <w:rPr>
          <w:rFonts w:asciiTheme="minorBidi" w:hAnsiTheme="minorBidi"/>
          <w:sz w:val="24"/>
          <w:szCs w:val="24"/>
          <w:lang w:val="ca-ES" w:bidi="km-KH"/>
        </w:rPr>
        <w:t xml:space="preserve"> ទើបតែស្លាប់ប៉ុន្មានថ្ងៃនឹង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ចឹងមានន័យថាគាត់ទើបតែស្លាប់ថ្មីៗនឹងទេ?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នឹងហើយទើបតែស្លាប់តើនឹង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ប៉ុន្តែគាត់ស្លាប់នឹងអាយុប៉ុន្មានដែរបងមានដឹងទេ?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គាត់ស្លាប់នឹងអាយុ</w:t>
      </w:r>
      <w:r>
        <w:rPr>
          <w:rFonts w:asciiTheme="minorBidi" w:hAnsiTheme="minorBidi"/>
          <w:sz w:val="24"/>
          <w:szCs w:val="24"/>
          <w:lang w:bidi="km-KH"/>
        </w:rPr>
        <w:t>83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ចឹងគាត់ស្លាប់អាយុ</w:t>
      </w:r>
      <w:r>
        <w:rPr>
          <w:rFonts w:asciiTheme="minorBidi" w:hAnsiTheme="minorBidi"/>
          <w:sz w:val="24"/>
          <w:szCs w:val="24"/>
          <w:lang w:bidi="km-KH"/>
        </w:rPr>
        <w:t>83</w:t>
      </w:r>
      <w:r>
        <w:rPr>
          <w:rFonts w:asciiTheme="minorBidi" w:hAnsiTheme="minorBidi"/>
          <w:sz w:val="24"/>
          <w:szCs w:val="24"/>
          <w:lang w:val="ca-ES" w:bidi="km-KH"/>
        </w:rPr>
        <w:t>ឆ្នាំណបង នឹងតារឺមួយក៏យាយដែរបង?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នឹងតា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ចឹងគាត់ស្លាប់អាយុ</w:t>
      </w:r>
      <w:r>
        <w:rPr>
          <w:rFonts w:asciiTheme="minorBidi" w:hAnsiTheme="minorBidi"/>
          <w:sz w:val="24"/>
          <w:szCs w:val="24"/>
          <w:lang w:bidi="km-KH"/>
        </w:rPr>
        <w:t>83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ឆ្នាំចឹងគាត់កើតនៅណាដែរបងមានដឹងទេ ទាំងតា ទាំងយាយហាសបង?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អត់ដឹងទេលោកគ្រូអើយ  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ចុះយាយអាយុប៉ុន្មានដែរបងមានដឹងទេ?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មានអាយុ</w:t>
      </w:r>
      <w:r>
        <w:rPr>
          <w:rFonts w:asciiTheme="minorBidi" w:hAnsiTheme="minorBidi"/>
          <w:sz w:val="24"/>
          <w:szCs w:val="24"/>
          <w:lang w:bidi="km-KH"/>
        </w:rPr>
        <w:t>80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A32CE8" w:rsidRP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ចឹងមានន័យថាតាគាត់កើតនៅឆ្នាំ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1935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ហើយយាយវិញគាត់កើតនៅឆ្នាំ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1938</w:t>
      </w:r>
      <w:r>
        <w:rPr>
          <w:rFonts w:asciiTheme="minorBidi" w:hAnsiTheme="minorBidi"/>
          <w:sz w:val="24"/>
          <w:szCs w:val="24"/>
          <w:lang w:val="ca-ES" w:bidi="km-KH"/>
        </w:rPr>
        <w:t>បង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អូ៎!ចឹងហោសលោកគ្រូ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ចុះយាយតាខាងឪពុកវិញបង?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មិញយាយតាខាងឪពុកហើយនឹង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​ចុះយាយតាខាងម្ដាយវិញបង?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យាយតាខាងម្ដាយក៏គាត់អាយុ</w:t>
      </w:r>
      <w:r>
        <w:rPr>
          <w:rFonts w:asciiTheme="minorBidi" w:hAnsiTheme="minorBidi"/>
          <w:sz w:val="24"/>
          <w:szCs w:val="24"/>
          <w:lang w:bidi="km-KH"/>
        </w:rPr>
        <w:t>80</w:t>
      </w:r>
      <w:r>
        <w:rPr>
          <w:rFonts w:asciiTheme="minorBidi" w:hAnsiTheme="minorBidi"/>
          <w:sz w:val="24"/>
          <w:szCs w:val="24"/>
          <w:lang w:val="ca-ES" w:bidi="km-KH"/>
        </w:rPr>
        <w:t>ឆ្នាំដែរ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ចុះតាវិញបង?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តាគាត់ស្លាប់បាត់ទៅប្រហែលជាអាយុគាត់នឹង</w:t>
      </w:r>
      <w:r>
        <w:rPr>
          <w:rFonts w:asciiTheme="minorBidi" w:hAnsiTheme="minorBidi"/>
          <w:sz w:val="24"/>
          <w:szCs w:val="24"/>
          <w:lang w:bidi="km-KH"/>
        </w:rPr>
        <w:t>70</w:t>
      </w:r>
      <w:r>
        <w:rPr>
          <w:rFonts w:asciiTheme="minorBidi" w:hAnsiTheme="minorBidi"/>
          <w:sz w:val="24"/>
          <w:szCs w:val="24"/>
          <w:lang w:val="ca-ES" w:bidi="km-KH"/>
        </w:rPr>
        <w:t>ឆ្នាំពីព្រោះខ្ញុំនៅបីទទឹងទេណាស់កាលបីគាត់ស្លាប់ នឹងហោសខ្ញុំលឺម្ដាយរបស់ខ្ញុំនឹងគាត់ប្រាប់ខ្ញុំ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ចុះយាយតាខាងម្ដាយនឹងគាត់មានឈ្មោះអីគេខ្លះដែរបង?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មានឈ្មោះឈន អេង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នឹងខាងណាបង?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ឈ្មោះឈន អេង នឹងខាងយាយហាស ខាងម្ដាយរបស់គាត់តទៅទៀតហោស?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បាទបងស្គាល់ទេ?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អត់ស្គាល់ទេនឹង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អត់ទេចង់និយាយថាយាយតាខាងម្ដាយនឹងគាត់មានឈ្មោះអីគេដែរ?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នឹងហើយយាយតាខងម្ដាយនឹងឈ្មោះ ឈន អេង នឹងខាងម៉ែរបស់ខ្ញុំនឹង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នឹងតា រឺក៏យាយឈ្មោះឈន អេងនឹង?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យាយឈ្មោះអេង តាឈ្មោះឈន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អូ៎!ឈ្មោះឈន អេងនឹងទាំងតាទាំងយាយហោសបង?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ប៉ុន្តែពួកគាត់កើតនៅណាដែរបងមានដឹងទេ?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ពួកគាត់នៅច្រកស្ដៅហោស ប៉ុន្តែពួកគាត់ស្លាប់ងស់ហើយនឹង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ប៉ុន្តែបងមករស់នៅនឹងយូរនៅបង?</w:t>
      </w:r>
    </w:p>
    <w:p w:rsidR="00A32CE8" w:rsidRDefault="00A32C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7C1030">
        <w:rPr>
          <w:rFonts w:asciiTheme="minorBidi" w:hAnsiTheme="minorBidi"/>
          <w:sz w:val="24"/>
          <w:szCs w:val="24"/>
          <w:lang w:val="ca-ES" w:bidi="km-KH"/>
        </w:rPr>
        <w:t>ខ្ញុំមករស់នៅតាំងពីខ្ញុំនៅតូចមកនឹងម៉ែរបស់ខ្ញុំដូចថាគេនៅជំនាន់ណុង គេថាអ្នកណាមកនៅនឹងគេ ចែកដីអោយមួយប្លង់ម្នាក់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ដល់ពេលចឹងខំនាំគ្នាមកប៉ុន្តែគេអ្នកដែរមិនមកគេនៅតែបានដែរ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អូ៎!ម៉េចចឹងបង?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មិនដឹងយ៉ាងម៉េចទេ ប្រធានភូមិកាលណុង ដូចថាគេចែកថ្មកំប៉ែតមកនរណាគេមកនៅវាលខ្សាច់ យើងនឹងគេចែកដីអោយនៅដែរ ប៉ុន្តែគេមិនមកនឹងក៏គេបានដែរ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ចឹងបានថាលោកគ្រូមកសួរនាំចឹងខ្ញុំចង់ណាស់មែនតើ ចង់ដូចថាចែកដីនរណាបានបានទៅ នរណាគេមិនបានមិនបានទៅ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អូ៎!អត់ស្មើភាពគ្នាហោសបង?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មិនស្មើភាពគ្នាទេនឹង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ចឹងបានខ្ញុំថាកូនរបស់ខ្ញុំនឹងស្ដាយណាស់មានប្រុស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នាក់នឹងអានេះមួយ អាបងមួយវាមិនបានរៀន សូត្រអោយបានដល់ចប់នឹងគេ ខ្ញុំស្ដាយកូនរបស់ខ្ញុំណាស់រាល់ថ្ងៃនឹង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បាទបងចឹង?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ពីព្រោះអីជីវភាពរបស់ខ្ញុំនឹងវាក្រហើយកាលពីជំនាន់ណុងខ្ញុំវាឈឺហាស បើពេលណុងខ្ញុំមិនឈឺទេ នឹងខ្ញុំនឹងតស៊ូអោយកូនវារៀនបានចេះដឹងណាស់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ចុះបងមានបងប្អូនជីដូនមួយ រឺមួយក៏កូនចៅណាដែររស់នៅក្រៅប្រទេសទេបង?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អត់មានទេលោកគ្រូអើយ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នៅប្រទេសថៃ នឹងប្រទេសវៀតណាមអីក៏អត់មានដែរ?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អត់មានទេមានតែនៅនឹង ចឹងបានថាល្ងង់ពេកអត់បានទៅដល់ប្រទេសក្រៅទេលោកគ្រូអើយ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ចុះស្វាមីរបស់បងគាត់មានឈ្មោះអីគេដែរបង?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គាត់មានឈ្មោះអៀង ហាក់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ចុះបងមានចងចាំថាបងបានរៀបអាពាហ៍ពិពាហ៍នៅថ្ងៃខែឆ្នាំណាដែរទេបង?</w:t>
      </w:r>
    </w:p>
    <w:p w:rsidR="007C1030" w:rsidRDefault="007C103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274C8">
        <w:rPr>
          <w:rFonts w:asciiTheme="minorBidi" w:hAnsiTheme="minorBidi"/>
          <w:sz w:val="24"/>
          <w:szCs w:val="24"/>
          <w:lang w:val="ca-ES" w:bidi="km-KH"/>
        </w:rPr>
        <w:t>អត់មានចងចាំទេលោកគ្រូ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ប៉ុន្តែដឹងតែកូនបងរបស់បងនឹងអាយុ</w:t>
      </w:r>
      <w:r>
        <w:rPr>
          <w:rFonts w:asciiTheme="minorBidi" w:hAnsiTheme="minorBidi"/>
          <w:sz w:val="24"/>
          <w:szCs w:val="24"/>
          <w:lang w:bidi="km-KH"/>
        </w:rPr>
        <w:t>21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នឹងហើយគេអាយុ</w:t>
      </w:r>
      <w:r>
        <w:rPr>
          <w:rFonts w:asciiTheme="minorBidi" w:hAnsiTheme="minorBidi"/>
          <w:sz w:val="24"/>
          <w:szCs w:val="24"/>
          <w:lang w:bidi="km-KH"/>
        </w:rPr>
        <w:t>21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ចឹងមានន័យថាការអស់</w:t>
      </w:r>
      <w:r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ឆ្នាំហើយណបង?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ចុះបងគិតថាពេលដែរបងរៀបអាពាហ៍ពិពាហ៍នឹងតើងបងជាអ្នករៀចំដោយខ្លួនឯង រឺមួយក៏ឪពុកម្ដាយ របស់បងជាអ្នករៀបអោយដែរ?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ឪពុកម្ដាយនឹង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មានជាថ្លៃទឹកដោះ លក្ខណះថាជាថ្លៃចំនូនទេបង?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មានតើ!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ដូចជាបានប៉ុន្មានដែរបងអាចប្រាប់បានទេ?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ជំនាន់ណុងបាន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ជីមាស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ប៉ុន្តែកាលណុងថោកដែរតើហីបង?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មាសកាលណុងមួយជី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ម៉ឺន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ចឹងលុយថ្លៃហោសបង?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នឹងហើយលុយថ្លៃ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អូ៎!បាទចុះបងអាចប្រាប់ពីពេលដំបូងចង់និយាយពីប្រវត្តិស្នេហាដូចជាពេលដំបូងដែរបងបានជួបប្ដី របស់បងនៅពេលណាដូចជាគាត់ស្រលាញ់បងប៉ុន្មានខែ ប៉ុន្មានឆ្នាំបានគាត់ចូលស្ដីដណ្ដឹងបងចឹងហាស?</w:t>
      </w:r>
    </w:p>
    <w:p w:rsidR="000274C8" w:rsidRDefault="000274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គ្មានចេះស្រលាញ់គ្នាទេកាលពីជំនាន់ណុង</w:t>
      </w:r>
      <w:r w:rsidR="00005B81">
        <w:rPr>
          <w:rFonts w:asciiTheme="minorBidi" w:hAnsiTheme="minorBidi"/>
          <w:sz w:val="24"/>
          <w:szCs w:val="24"/>
          <w:lang w:val="ca-ES" w:bidi="km-KH"/>
        </w:rPr>
        <w:t xml:space="preserve"> លក្ខណះថាគេចង់ចូលស្ដីដណ្ដឹងនឹងចង់មួយឆ្នាំអីដែរ នឹងបានការ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ប៉ុន្តែយើងស្គាល់គ្នាយូរហើយមែនទេ?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ស្គាល់បានមួយឆ្នាំហើយនឹង ស្គាល់នឹងដូចជាមិនសូវជាស្គាល់ផងនឹង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ចុះយើងធ្វើអីគេដែរបានជាស្គាល់គ្នានឹង?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គ្មានធ្វើអីទេមើលគោគាត់នៅនិយាយប្រាប់ខ្ញុំដែរខ្ញុំនៅចងចាំ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 អូ៎!នៅមើលគោជាមួយគ្នាហោសបង?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​គាត់នៅមើលគោជាមួយខ្ញុំនឹង ខ្ញុំគិតថាគាត់នេះមកពីណាខ្ញុំមានយកចិត្តទុកដាក់អីខ្ញុំ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ចុះកាលពីបងការនឹងនៅអាយុប៉ុន្មានដែរបង?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កាលពីខ្ញុំការនឹងនៅអាយុ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ចុះសំរាប់បងចេះអាន រឺមួយក័ចេះសរសេរអក្សរខ្មែរបានល្អប៉ុណ្ណាដែរបង?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ខ្ញុំចេះបានតិចៗទេលោកគ្រូអើយ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បងរៀនបានថ្នាក់ទីប៉ុន្មានដែរបង?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ចុះកាលណុងបងរៀននៅសាលាបឋមសិក្សានៅណាដែរបង?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ខ្ញុំរៀននៅសាលាបឋមសិក្សានៅសាលាថ្មគោលយើងនេះ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ចឹងបងរៀននៅថ្មគោលហោស ចុះបងធ្លាប់មានមិត្តភក្តិដែរធំធាត់មកជាមួយគ្នាទេបង?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មានតើលោកគ្រូ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មានឈ្មោះអីគេខ្លះដែរបង បងអាចប្រាប់ឈ្មោះដែរបងនៅរងចាំបានទេ?</w:t>
      </w:r>
    </w:p>
    <w:p w:rsidR="00005B81" w:rsidRDefault="00005B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B1526">
        <w:rPr>
          <w:rFonts w:asciiTheme="minorBidi" w:hAnsiTheme="minorBidi"/>
          <w:sz w:val="24"/>
          <w:szCs w:val="24"/>
          <w:lang w:val="ca-ES" w:bidi="km-KH"/>
        </w:rPr>
        <w:t>មិត្តភក្តិរបស់ខ្ញុំនឹងនៅថ្មគោលហោស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ប៉ុន្តែឈ្មោះអីគេដែរទៅ?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មានឈ្មោះមីអ៊ាមួយ មីពេជ្រមួយនៅណុង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ចុះបងមានចងចាំអនុស្សាវរីយ៍អីជាមួយពួកគាត់ដែរទេបង?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ថ្លាប់លេងដែរ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ធ្លាប់លេងអីគេជាមួយគ្នាដែរទៅ?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ធ្លាប់លក្ខណះថាពេលនៅសាលាចឹងនាំក្នាលោតអន្ទាក់ លេងលោតកំពស់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ចុះមានថ្លាប់ដើរលេងអីជាមួយគ្នាដែរទេបង?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ចឹងអត់ដែរទេហោសបង?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រហូតទាល់តែនៅបែកគ្នារៀងខ្លួនមក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ចុះបងមានចេះភាសាអីក្រៅពីភាសាខ្មែរដែរទេបង?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ខ្ញុំអត់ចេះទេលោកគ្រូ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វៀតណាម ថៃ បារាំងអិក៏អត់ចេះដែរណ?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អត់ចេះទាល់តែសោះនឹង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ចុះបងធ្លាប់បានធ្វើការនៅស្រែចំការទេបង?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ធ្លាប់ដែរនឹង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ប៉ុន្តែឥឡូវនឹងក៏នៅតែធ្វើដែរហៅបង?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ឥឡូវនឹងឈប់ហើយលោកគ្រូអើយគ្មានដីស្ទូង ស្រែទេ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ចុះបងមានធ្លាប់បើកអាជីវកម្មលក់ដូរអីដែរទេបង?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អត់ទេលោកគ្រូអើយ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ចឹងអត់មានទេ?</w:t>
      </w:r>
    </w:p>
    <w:p w:rsidR="006B1526" w:rsidRDefault="006B15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នឹងហើយខ្ញុំដើរស៊ីឈ្នួលគេចឹងទៅ ដើរទិញឈូកគេអីតិចតួចអីចឹងទៅណាស់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ចុះលក្ខណះសត្វវិញលក្ខណះថាចិញ្ចឹមគោ ក្របី មាន់ ទា ជ្រូកវិញបង?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ខ្ញុំចិញ្ចឹមគោ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ចឹងចិញ្ចឹមជាលក្ខណះកសិដ្ឋានរឺមួយក៏ចិញ្ចឹមជាលក្ខណះគ្រួសារដែរបង?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ចិញ្ចឹមជាលក្ខណះគ្រួសារ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ចិញ្ចឹមតិចដែរហោសបង?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ចិញ្ចឹមតិចដែរនឹងចិញ្ចឹម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គោនឹង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ចុះបងគិតថាតាំងពីក្មេងហា រហូតមកដល់ឥឡូវនឹងបងគិតថាបងធ្លាប់ធ្វើការងារអីគេខ្លះដែរបង?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តាំងពីក្មេងមកនឹងខ្ញុំគ្មានធ្វើការអីបើមិនដែរទៅធ្វើរោងចក្រផងនឹង ធ្វើការនៅស្រែចំការដើរគេជួល អោយទៅដាំអំពៅអីចឹងទៅ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ចុះបងគិតថាជីវិតរបស់បងមានការផ្លាស់ប្ដូរអីគេខ្លះដែរបងតាំងពីក្មេងរហូតមកដល់ពេលនេះ?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ខ្ញុំគ្មានអីផ្លាស់ប្ដូរអីទេលោកគ្រូអើយ នៅតែដដែលនឹង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ប៉ុន្តែគិតថាពីក្មេងមានការផ្លាស់ប្ដូរអីគេដែរដល់ឥឡូវនឹងណាស់?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អត់មានការផ្លាស់ប្ដូទេមុខរបរម៉េចនៅតែចឹង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ចុះបងគិតថាបងចូលចិត្តពិសារម្ហូបអីគេដែរបង?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ខ៖​  ខ្ញុំអីក៏បានដែរនឹង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ចុះលក្ខណះថាដូចជាសំលស្ងោរ ម្ជូរ ឆា ការី ចៀនអីចឹងហាសបង?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ចំរុះម្ហូប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ចឹងមានន័យថាបងចូលចិត្តចំរុះម្ហូប បងចូលចិត្តទាំងអស់នឹង?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ខ្ញុំចូលចិត្តទាំងអស់នឹង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ចុះកាលពីនៅក្មេងល្បែងប្រជាប្រិយ៍អីដែរបងគិតថាបងចូលចិត្តលេងដែរបង?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អត់ដែរសោះហើយនឹង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ដូចជាលក្ខណះថាចោលឈូង បោះអង្គុញ ទាញព្រាតអីចឹងហាស?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ដែរតើ លោកគ្រូ ទៅដូចថាចូលឆ្នាំអីចឹងទៅគេទៅលេងអីចឹងតៅនឹងគេហើយនឹងបោះឈូង ទាញព្រាតអីនឹង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បាទបងចុះបងចេះច្រៀងទេបង?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ខ្ញុំមិនចេះទេ ប៉ុន្តែខ្ញុំចេះច្រៀងខាងក្រៅ ច្រៀងលេងចឹងទៅ</w:t>
      </w:r>
    </w:p>
    <w:p w:rsidR="00F97622" w:rsidRDefault="00F9762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លក្ខណះបុរាណរឺក៏ស្រម៉ៃ</w:t>
      </w:r>
      <w:r w:rsidR="0001701A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ច្រៀងបទបុរាណ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ប៉ុន្តែបទអីដែរបងចងចាំហាស មានចងចាំចំណងជើងបទចំរៀងទេបង?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ចំណង់ជើងឆ្កាច់ឆ្កូវ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ចំណងជើងឆ្កាច់ឆ្កូវ?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ច្រៀងលេងធម្មតាឆ្កាច់ឆ្កូវនឹង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ចុះបងអាចដាក់មួយឃ្លបានទេបង?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ខ្ញុំអាចដាក់បានតើ!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អូ៎!បានហោសបង?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បានមែនតើ!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ចឹងបងដាក់មួយឃ្លាទៅបង?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ចា៎!ខ្ញុំច្រៀងមិនដឹងច្រៀងថាម៉េចទេនេះដីស្រែវាលស្រូវទៅនោះ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បាទដីស្រែវាលស្រូវ?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ប៉ុន្តែខ្ញុំចេះមិនចប់ទេណាស់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បងចេះប៉ុណ្ណាដាក់ប៉ុនណុងទៅបង?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ចឹងហោស ដីស្រែវាលស្រូវនៅចាំទាំងអស់ មានតែប៉ុណ្ណឹងទេលោកគ្រូអើយ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បាទខ្ញុំនិយាយលេងទេបងបងចេះបានប៉ុណ្ណឹងក៏បានដែរបង?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ចា៎!មានតែប៉ុណ្ណឹងដែរចេះ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ចុះបងចូលចិត្តស្ដាប់បទចំរៀងទេបង?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ខ្ញុំចូលចិត្តស្ដាប់ណាស់លោកគ្រូ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លក្ខណះបទបុរាណរឺមួយបទសម័យដែរបង?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បទបុរាណ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ចុះលក្ខណះមើលល្ខោនយីកេអីបងចូលចិត្តមើលទេ?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ចូលចិត្តតើលោកគ្រូ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ចុះបងអាចប្រាប់បានទេថាបងចូលចិត្តមើលនៅពេលណាអីបានទេលោកគ្រូ?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ខ្ញុំអោយតែរួចរាល់ការងារអោយតែអោយគោស៊ីរួចនឹង ខ្ញុំចុលចិត្តមើលម៉ោង</w:t>
      </w:r>
      <w:r>
        <w:rPr>
          <w:rFonts w:asciiTheme="minorBidi" w:hAnsiTheme="minorBidi"/>
          <w:sz w:val="24"/>
          <w:szCs w:val="24"/>
          <w:lang w:bidi="km-KH"/>
        </w:rPr>
        <w:t>11</w:t>
      </w:r>
    </w:p>
    <w:p w:rsidR="0001701A" w:rsidRDefault="000170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</w:t>
      </w:r>
      <w:r w:rsidR="009E0D24">
        <w:rPr>
          <w:rFonts w:asciiTheme="minorBidi" w:hAnsiTheme="minorBidi"/>
          <w:sz w:val="24"/>
          <w:szCs w:val="24"/>
          <w:lang w:val="ca-ES" w:bidi="km-KH"/>
        </w:rPr>
        <w:t>ពេលណុងនៅពេលណាដែរបង នៅវ័យប៉ុណ្ណាដែរបង?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ឥឡូវនឹង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ឥឡូវនឹងក៏ចូលចិត្តដែរ?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ឥឡូវនឹងក៏ចូលចិត្តដែរ ពេលល្ងាចនឹងនាំកូនចៅហើយនឹងនាំទៅលើផ្ទះហើយនឹង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ចុះបងមាននរណារឺមួយក៏ក្រុមគ្រួសារចេះលេងឧករណ៍ភ្លេងដែរទេបង?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អត់ទេលោកគ្រូ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អត់ទេហោសបង ភ្លេងពិនពាត ភ្លេងខ្មែរលក្ខណះថាអកកណ្ដុងអីក៏អត់ដែរ?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អត់ទេលោកគ្រូ នេះមីមួយនេះនៅក្មេងគេហៅទៅដែរតើនឹង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ហៅទៅធ្វើអីគេវិញបង?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ហៅទៅច្រៀងអកកណ្ដុងដែរតើនឹង តែមិនបានទៅ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ចុះផ្ទះរបស់បងមានលក្ខណះបែបណាដែរបងតាំងពីក្មេងរហូតមកដល់ពេលនេះហាស?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ខ្ញុំក្រណាស់លោកគ្រូនេះផ្ទះចាស់ទេនេះ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ផ្ទះនឹងហោសបង?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ផ្ទះចាស់ទេនឹងហោស ផ្ទះនឹងខ្សែធំតែមួយប្រលោះប៉ុណ្ណឹងទេ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នឹងកាលនៅពីក្មេងមែនមីង?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​កាលនៅក្មេងកាលនៅពីតូចៗ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ប៉ុន្តែដល់ពេលធំទៅ?</w:t>
      </w:r>
    </w:p>
    <w:p w:rsidR="009E0D24" w:rsidRDefault="009E0D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ដល់ពេលដែរធំទៅកូនជួយរកម្នាក់បន្តិចៗនឹង</w:t>
      </w:r>
    </w:p>
    <w:p w:rsidR="00E90F45" w:rsidRDefault="00E90F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បានបានធ្វើផ្ទះប៉ុណ្ណឹងទៅ?</w:t>
      </w:r>
    </w:p>
    <w:p w:rsidR="00E90F45" w:rsidRDefault="00E90F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បានបានប៉ុណ្ណឹងណាស់</w:t>
      </w:r>
    </w:p>
    <w:p w:rsidR="00E90F45" w:rsidRDefault="00E90F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ប៉ុន្តែផ្ទះនឹងសាងសងដោយខ្លួនឯងរឺមួយក៏ជួលគេមកធ្វើដែរ?</w:t>
      </w:r>
    </w:p>
    <w:p w:rsidR="00E90F45" w:rsidRDefault="00E90F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272C5D">
        <w:rPr>
          <w:rFonts w:asciiTheme="minorBidi" w:hAnsiTheme="minorBidi"/>
          <w:sz w:val="24"/>
          <w:szCs w:val="24"/>
          <w:lang w:val="ca-ES" w:bidi="km-KH"/>
        </w:rPr>
        <w:t>ជួលគេមកធ្វើ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យើងអោយលុយគេទៅអោយគេធ្វើអោយ?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គ្រាន់តែធ្វើនឹងអស់</w:t>
      </w:r>
      <w:r>
        <w:rPr>
          <w:rFonts w:asciiTheme="minorBidi" w:hAnsiTheme="minorBidi"/>
          <w:sz w:val="24"/>
          <w:szCs w:val="24"/>
          <w:lang w:bidi="km-KH"/>
        </w:rPr>
        <w:t>500$</w:t>
      </w:r>
      <w:r>
        <w:rPr>
          <w:rFonts w:asciiTheme="minorBidi" w:hAnsiTheme="minorBidi"/>
          <w:sz w:val="24"/>
          <w:szCs w:val="24"/>
          <w:lang w:val="ca-ES" w:bidi="km-KH"/>
        </w:rPr>
        <w:t>ជាងហើយនេះ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ប៉ុន្តែប្ដីរបស់បងនឹងចេះធ្វើផ្ទះទេ?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ប្ដីរបស់ខ្ញុំនឹងជាជាងសំណង់ផ្ទះតិចតួចអីនឹងគាត់ចេះ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ចុះគាត់ចេះមកពីនរណាគេដែរបានបង្រៀនគាត់ដែរ?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គាត់ចេះតាមប៉ារបស់ខ្ញុំបង្កើតនឹង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ចុះបងមានជំនាញអីដែរបងគិតថាបងចេះស្ទាត់ជំនាញដែរទេបង?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ខ្ញុំគ្មានស្ទាត់ជំនាញរឿងស្អីទេនឹង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លក្ខណះជំនាញអីមួយដែរបងគិតថាបងចេះស្ទាត់ចឹងហាស លក្ខណះធ្វើស្រែរឺក៏ធ្វើអីមួយអោយ ប្រាកដចឹងណាស់ហាស?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ធ្វើស្រែនឹងខ្ញុំស្ទាត់ជំនាញហើយធ្វើស្រែនឹង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ខាងលក្ខណះដកស្ទូងហីបង?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នឹងហើយដកស្ទូង ដាំបន្លែ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ចុះឪពុកម្ដាយរបស់បងនឹងគាត់ធ្លាប់បង្រៀនពីជំនាញអីទៅបងទេ ដូចលក្ខណះថាវេញវល្លិ៍ កូរស្កត្នោត រឺមួយក៏ធ្វើផ្ដៅ រឺធ្វើជាកន្ទេលអញ្ចូតអីចឹងហាស?</w:t>
      </w:r>
    </w:p>
    <w:p w:rsidR="00272C5D" w:rsidRDefault="00272C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គាត់ប្រើអោយខ្ញុំទៅលក់ដូរ</w:t>
      </w:r>
    </w:p>
    <w:p w:rsidR="00F82275" w:rsidRDefault="00F822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ចុះបងអាចប្រាប់ពីពេលដែរបងលំបាកនៅក្នុងជីវិតរបស់បងបានទេ តាំងពីក្មេងរហូតមកដល់ពេល នេះចឹងហាស?</w:t>
      </w:r>
    </w:p>
    <w:p w:rsidR="00F82275" w:rsidRDefault="00F822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លំបាកជួយម៉ែឪ ខ្ញុំជួយលើកអូសគាត់ជួយលើស្ករត្នោតអីចឹងទំរាំបានធមប៉ុណ្ណឹង នេះលោកគ្រូខ្ញុំចេះ តែថាទេខ្ញុំសំលាក់មុខនឹងដោយសារតែជួយម៉ែឪនឹងណាស់ ដល់ពេលលើកស្ករទៅវាដួលជំពុបជើងដួល នឹងណាស់</w:t>
      </w:r>
    </w:p>
    <w:p w:rsidR="00F82275" w:rsidRDefault="00F822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ប៉ុន្តែបងចេះកូស្ករអត់?</w:t>
      </w:r>
    </w:p>
    <w:p w:rsidR="00F82275" w:rsidRDefault="00F822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ខ្ញុំចេះតើ!</w:t>
      </w:r>
    </w:p>
    <w:p w:rsidR="00F82275" w:rsidRDefault="00F822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ប៉ុន្តែនៅពេលដែរពលពតបងមិនទាន់ទេហោសបង?</w:t>
      </w:r>
    </w:p>
    <w:p w:rsidR="00F82275" w:rsidRDefault="00F822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ខ្ញុំមិនទាន់ទេ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ដូចជាពលពតហើយខ្មែរក្រហមមែនបង?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នឹងហើយខ្មែរក្រហម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ចុះខ្មែរក្រហមនឹងបងធ្វើអីគេដែរបង?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កាលខ្ញុំកាលពេលគាត់ដឹងនឹងគាតដំណើរប្រាប់ខ្ញុំហាសគេថាគេអោយគាត់ទៅប្រជុំនៅរោងបាយគេ ហាសចឹងគេប្រជុំនៅរោងបាយហើយយកអោយគាត់ហូប ចឹងពេលអ្នកនៅជាមួយគាត់ពេលដែរគេបាន ឃើញរបបគាត់បានច្រើន មានគេច្រណែនមានគេចង់យកមិត្តនឹងទៅបាញ់ចោលអីចឹងហាស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មួយនឹងជំនាន់ពលពតហោសបង?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ចា៎!នឹងហើយជំនាន់ពលពត គាត់រៀនបានច្រើនគាត់ចង់ឡើងទៅធ្វើពេទ្យ ប៉ុន្តែគេមានថាចឹងទៅគេ បានទំលាក់មិនអោយគាត់រៀនទេ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ចុះបើអ្នករៀនសូត្រលឺគេថាយកទៅរៀនសូត្រហីមីង?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អ្នកចេះដឹងគេអោយគាត់រៀន ប៉ុន្តែមានអ្នកនឹងគេមិនចង់អោយគាត់ចេះ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គេទំលាក់មិនអោយគាត់ធ្វើពេទ្យទេគាត់រៀនពូកែទេ ប៉ុន្តែគេទំលាក់គាត់ចោលមិនអោយធ្វើពេទ្យទេ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ប៉ុន្តែគេអោយបងទៅណាដែរទៅ?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នៅនឹងតើ!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ប៉ុន្តែគេជំលាស់នៅខេត្តនឹងតាហី?</w:t>
      </w:r>
    </w:p>
    <w:p w:rsidR="00863FF2" w:rsidRDefault="00863F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នៅក្នុងខេត្តនឹង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ចឹងអត់មានទៅណាឆ្ងាយទេហោសបង?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ប៉ុន្តែឪពុកម្ដាយរបស់បងនឹងធ្វើតែចឹងទេ មិនធ្វើអីទៀតទេ?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ចុះបន្ទាប់ពីចប់ពលពតបងធ្វើអីទៀតទៅ?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គាត់ដាច់ពលពតនឹងគាត់មកនៅនឹង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ចុះនៅពេលជំនាន់ខ្មែរក្រហមនឹងគិតថាគ្រួសាររបស់បងមានការលំបាកអីគេដែរទៅបង?</w:t>
      </w:r>
    </w:p>
    <w:p w:rsidR="00987CBF" w:rsidRDefault="00987C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ខ្មែរក្រហមម៉ែរបស់ខ្ញុំពេលដែរខ្ញុំនៅតូចៗហាសលោកគ្រូ</w:t>
      </w:r>
      <w:r w:rsidR="00854576">
        <w:rPr>
          <w:rFonts w:asciiTheme="minorBidi" w:hAnsiTheme="minorBidi"/>
          <w:sz w:val="24"/>
          <w:szCs w:val="24"/>
          <w:lang w:val="ca-ES" w:bidi="km-KH"/>
        </w:rPr>
        <w:t xml:space="preserve"> ពេលដែរខ្ញុំនៅតូចៗគេរើសខ្ញុំទៅស្វាយត្រាំ ដូចថាម៉ែរបស់ខ្ញុំនឹងគាត់មានតែកូនតូចចឹងហាស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គាត់មិនអាចទៅរកស៊ីអីបានទេដល់ពេលគេចាប់គាត់នឹងទៅធ្វើកងទ័ព្ទស្វាយត្រាំនឹងគាត់វេទនាក្នុង នឹងហើយគាត់វេទនារកបាយអោយកូនសឹងមិនបានហូបទេ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ចឹងហោសបងយ៉ាប់ដែរ?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ហើយបើមានគ្រាប់កាំភ្លើងបាញ់នឹងគេបញ្ចូនទៅលិច ទៅកើតនឹងបញ្ចូនគាត់នឹង ខ្ញុំថាបើអត់បាយវា មធ្យម ដូចជាបើសិនជាគាត់ត្រូវក្រាប់ផ្លោងទៅកាត់ស្លាប់ចោលកូនទៅវាមិនយ៉ាប់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បាទបងនឹង?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ចឹងបានខ្ញុំនឹកឃើញរឿងនឹងម្ដងដូចជាក្ដៅដែរនឹង ដូចក្ដៅថាវាកើតនៅជំនាន់ខ្មែរក្រហមនឹង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វាបានកើតមកលើខ្មែរអីចឹង?</w:t>
      </w:r>
    </w:p>
    <w:p w:rsidR="00854576" w:rsidRDefault="008545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នឹងហើយដល់ពេលដែរកើតមកលើខ្មែរចឹងខ្មែរមិនបាននៅភូមិទេ អត់បាននៅចិញ្ចឹមកូនទេ</w:t>
      </w:r>
      <w:r w:rsidR="008A75DF">
        <w:rPr>
          <w:rFonts w:asciiTheme="minorBidi" w:hAnsiTheme="minorBidi"/>
          <w:sz w:val="24"/>
          <w:szCs w:val="24"/>
          <w:lang w:val="ca-ES" w:bidi="km-KH"/>
        </w:rPr>
        <w:t>ទៅលិច ទៅកើត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ចឹងបានថាក្មេងសម័យឥឡូវនឹងមិនបានស្គាល់ហាស?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កេមិនបានស្គាល់ទេ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ពួកគាត់ចេះតែសប្បាយចឹងមិនដឹងចឹងហាសបង?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ខ្ញុំចេះតែសប្បាយហើយនឹងឥឡូវ ប៉ុន្តែបើខ្ញុំនឹកឃើញរឿងនឹងពីព្រោះគេយកប៉ារបស់ខ្ញុំកូនតូចៗ ហើយម៉ែកូនតូចបានអីស៊ី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បាទបងចុះបងគិតថានៅពេលដែរបងមានក្រុមគ្រួសារតើបងគិតថាបងមានការលំបាកអីគេដែរបង នៅពេលដែរបងចាប់ផ្ដើមមានគ្រួសារហាស?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ពេលដែរខ្ញុំចាប់ផ្ដើមមានគ្រួសារហាសបងពិបាករហូតនឹង ពិបាកថាដូចជាយើងមិនដឹងថាប្រកបមុខ របរអីទៅចិញ្ចឹមកូន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ចឹងហោសបង?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ចឹងខ្ញុំតាំងចិត្តថាប្ដីរបស់ខ្ញុំនឹងធ្វើការងារសំណង់ ចឹងខ្ញុំតាំងចិត្តថាអោយតែមានកងមួយនឹងមាន កញ្រ្ចែងមួយទៅខ្ញុំនឹងទិញបន្លែដូចជាឈូក នឹងបន្លែននោង ឃ្លោកនៅផ្សារដើម្បីយកលុយមកទិញម្ហូប នឹងបាយអោយកូនហូបចឹងទៅ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ចុះបងគិតថាបងឆ្លងកាត់ការលំបាកមួយនឹងដោយរបៀបណាដែរទៅបង?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ខ្ញុំឆ្លងកាត់នឹងនឹកឃើញថាយូរនឹងយកលុយមកអោយយើងណាស់ បើចឹងយើងតាំងចិត្តខ្លួនឯង ថាធ្វើម៉េចអោយកូនបានស៊ីអោយគ្រប់គ្រាន់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បាទត្រូវហើយបង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ចឹងខ្ញុំមិនសូវជាអ្នកចេះចូលផ្សារប៉ុន្មានទេលោកគ្រូ ប៉ុន្តែខ្ញុំទៅលក់ទៅដូរបន្លែអីតិចតួចចឹងទៅណាស់ 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ខ្ញុំក៏តាំងចិត្តខ្លួនឯងប្ដីនឹងមិនមានដើមទុនទិញមងទេ ខ្ញុំក៏តាំងចិត្តប្ដីថាប្ដីអើយទៅធ្វើការទៅខ្ញុំនៅផ្ទះ ខ្ញុំអាចមានកងមួយជាលមួយទៅទិញបន្លែទៅលក់នៅផ្សារបានលុយចឹង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បាទល្អតើបង?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ដើម្បីយកមកចិញ្ចឹមកូនហើយខ្ញុំប្ដីទៅធ្វើការខ្ញុំមិនសូវខ្វល់ទេយើងចេះរកខ្លួនយើងហើយនឹង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ចុះពេលណាដែរបងគិតថាជាពេលដែរសប្បាយនៅក្នុងឆាកជិវិតរបស់បងដែរចឹងហាស លក្ខណះថាបងការខ្លួនឯង រឺមួយក៏ការកូនចឹង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ពេលដែរការកូនខ្ញុំមានអារម្មណ៍សប្បាយក្នុងចិត្តថាយើងមានមុខមានមាត់ដែរបានកូនការ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បាទត្រូវបងបានកូនការ?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រួចទៅបើកូននឹងប្ដីរបស់គេចេះមានមុខរបររកស៊ី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គេអាចចិញ្ចឹមកូនយើងស្រួលចឹងទៅ?</w:t>
      </w:r>
    </w:p>
    <w:p w:rsidR="008A75DF" w:rsidRDefault="008A75D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អាចចិញ្ចឹមកូនយើងស្រួលចឹងទៅយើងនឹងស្រាលនៅក្នុងជីវិតចឹងទៅ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អត់សូវជាគិតទេថានឹងគេអាចមានមុខរបរមួយហើយនឹង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ទោះយ៉ាងម៉េចក៏គេអាចចិញ្ចឹមកូនយើងស្រួលដែរនបង?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គេអាចចិញ្ចឹមកូនយើងរស់ស្រួលនឹង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កុំអោយមានបញ្ហាអីទៅមុខនឹង?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នឹងហើយវាចឹង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ចុះបងគិតថាតាំងពីក្មេងបងគិតថាបងធ្លាប់មានក្ដីស្រម៉ៃថាពេលដែរបងធំឡើងតើបងចង់ធ្វើអីទេបង ដូចថាបងចង់ធ្វើជាគ្រូបង្រៀន ធ្វើពេទ្យរឺមួយធ្វើអីមួយចឹងហាសបង?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ចង់ដែរតើ!លោកគ្រូ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ចុះបងចង់ធ្វើអីគេដែរទៅ?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ដូចថាធំឡើងចង់ធ្វើជាគ្រូបង្រៀនអីចឹងទៅ ចង់ថាពេលដែរមានលុយអីចង់ទៅបើកទិញតូបគេលក់ ខោអាវនៅក្នុងផ្សារអីចឹងហាសលោកគ្រូ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ប៉ុន្តែបងមិនទាន់បានសំរេចទេ?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ប៉ុន្តែវាមិនទាន់បានសំរេចទេពីព្រោះយើង វាមិនទាន់មានដើមទុននឹងគេ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ចុះបើសិនជាចង់អោយបងផ្ដែផ្ដាំទៅកូនចៅជំនាន់ក្រោយៗតើបងចង់ផ្ដែផ្ដាំអីទៅពួកគាត់ ដែរបង?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ខ្ញុំចង់ដែរតើ!លោកគ្រូ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បងចង់ផ្ដែផ្ដាំអីគេខ្លះដែរទៅបង?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ខ្ញុំចង់ថាអោយកូនរៀនអោយបានចេះដឹង អោយកូនទៅកូរ៉េអីចឹងទៅ នឹងទៅអាមេរិចនឹងគេទៅ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អូ៎!លោកគ្រូសំភាសន៍ខ្ញុំនឹងដូចជាខ្ញុំភ្លេចមួយជីដូនខ្ញុំមួយនឹងនៅល្អាងហោសគាត់បានបែកពីជំនាន់ ពលពតនឹងហាសលោកគ្រូ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ចុះយ់ាងម៉េចទៅបង?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ហើយគេមានកូនមួយដល់ពេលដែរបែកទៅបាត់ទៅដល់ពេលដែរជំនាន់ឥឡូវនឹងដឹងដំណឹងចឹងទៅ ដឹងថាកូនគាត់នឹងនៅអាមេរិចហោសនឹងហើយគាត់បើកយន្តមកចឹងទៅគាត់មានលុយច្រើនហាស ហើយក្បាលពោះគាត់នឹងដុះឡើងស្អុយ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ចឹងហោសបង?</w:t>
      </w:r>
    </w:p>
    <w:p w:rsidR="00567BB8" w:rsidRDefault="00567B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ដល់ពេលនេះខ្ញុំនៅតូចៗនឹងមានក្មួយមានប្អូនហើយខ្ញុំទៅលេងហាសណាស់</w:t>
      </w:r>
      <w:r w:rsidR="00E86C4B">
        <w:rPr>
          <w:rFonts w:asciiTheme="minorBidi" w:hAnsiTheme="minorBidi"/>
          <w:sz w:val="24"/>
          <w:szCs w:val="24"/>
          <w:lang w:val="ca-ES" w:bidi="km-KH"/>
        </w:rPr>
        <w:t xml:space="preserve"> ពេលដែរទៅលេងចឹង ទៅនាំគ្នាអៀនមិនទាន់ដឹងអីទេអ្នកទៅពួននៅកៀនជញ្ជាំងចឹងទៅនៅជិតជញ្ជាំងនឹងស្រាប់តែមានដង្កូវចូលក្បាល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ចឹងដូចជាបងចង់សួរខ្ញុំរឿងអីគេវិញបងដោយសារតែបងថាបងមានបងប្អូននៅអាមេរិចហាស?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ខ្ញុំចង់ប្រាប់លោកគ្រូរឿងនឹងហាស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ប៉ុន្តែគាត់រស់នៅរដ្ឋណាបងមានដឹងទេ?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គាត់នៅសហរដ្ឋអាមេរិចនឹងប៉ុន្តែមិនដឹងថាគាត់នៅណាទេនឹង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ដើយសារតែនៅអាមេរិចវាធំហើយវាមានច្រើនរដ្ឋហាស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ប៉ុន្តែខ្ញុំមិនបានដឹងទេលោកគ្រូ?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ចឹងចាំខ្ញុំសំភាសន៍ជាមួយបងហើយចាំខ្ញុំសាកនិយាយជាមួយបងបន្តិចដែរបង ចុះបងមានអីដែរចង់ ផ្ដែផ្ដាំទៅកូនចៅជំនាន់ក្រោយៗផ្សេងទៀតទេបង?</w:t>
      </w:r>
    </w:p>
    <w:p w:rsidR="00E86C4B" w:rsidRDefault="00E86C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4E49BB">
        <w:rPr>
          <w:rFonts w:asciiTheme="minorBidi" w:hAnsiTheme="minorBidi"/>
          <w:sz w:val="24"/>
          <w:szCs w:val="24"/>
          <w:lang w:val="ca-ES" w:bidi="km-KH"/>
        </w:rPr>
        <w:t>ខ្ញុំចង់ផ្ដែផ្ដាំទៅកូននឹងថាអោយកូនរៀនបានខ្ពស់ទៅហេងស៊បបុណ្យយើងមានហាសលោកគ្រូ បានទៅអាមេរិចទៅវារៀងធូរដែរ អោយតែអ្នកទៅអាមេរិចនឹងមុខរបរគេនឹងមិនដឹងយ៉ាងម៉េចទេ ប៉ុន្តែវាល្អ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ប៉ុន្តែទៅណុងមិនមែនណុងមិនមែនអ្នកក្រទេសុទ្ធតែអ្នកមាននឹង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ចុះបើសិនជាចង់អោយកូនចៅជៀសវៀងវិញតើបងចង់អោយកូបចៅជៀសវៀងអីគេដែរបង?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អត់ចង់អោយជៀសវៀងទេចង់អោយតែទៅប្រទេសគេនឹង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ដូចថាលក្ខណះថាអំពើមួយដែរមិនសូវ ល្អអីចឹងហាស?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ជៀសវៀងគ្រឿងញៀន ជៀសវៀងផឹកស៊ីនឹងវៃគ្នានឹងលោកគ្រូខ្ញុំខ្លាចណាស់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មានអីដែរបងចង់អោយពួកគាត់ចៀសវៀងផ្សេងទៀតទេបង?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ចង់តើ!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ចង់អោយជៀសវៀងអោយពួកគាត់ធ្វើអីទៅបង?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រឿងថាតមាត់ម៉ែឪអីចឹងទៅ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បាទត្រូវហើយបង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រឿងតមាត់ម៉េឪនឹងខឹងណាស់មិនចង់អោយមានរឿងចឹងទេលោកគ្រូ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ចុះបើកូនចៅវិញតើបងចង់អោយពួកគាត់ធ្វើអីគេដែរទៅដូចថាលក្ខណះថាអោយពយកគាត់ខំប្រឹង រៀនអីចឹងនឹងមានការងារល្អអីចឹងហាសបង?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នឹងហើយអោយមានការងារល្អអីចឹង ពេលដែរមានការងារល្អគ្រួសាររបស់យើងក៏រុងរឿងដែរនឹង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បាទបងចឹងអត់មានរឿងអីផ្សេងទៀតទេហោសបង?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4E49BB" w:rsidRDefault="004E49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ចឹងជាចុងក្រោយ</w:t>
      </w:r>
      <w:r w:rsidR="00CF598D">
        <w:rPr>
          <w:rFonts w:asciiTheme="minorBidi" w:hAnsiTheme="minorBidi"/>
          <w:sz w:val="24"/>
          <w:szCs w:val="24"/>
          <w:lang w:val="ca-ES" w:bidi="km-KH"/>
        </w:rPr>
        <w:t>ខ្ញុំអរគុណច្រើនបងដែរបានអោយខ្ញុំសំភាសន៍ពីប្រវត្តិរបស់បង</w:t>
      </w:r>
    </w:p>
    <w:p w:rsidR="00CF598D" w:rsidRDefault="00CF59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អូ៎!ខ្ញុំអរណាស់លោកគ្រូខ្ញុំមិនចេះខឹងដូចគេទេនឹង ដើម្បីគេណែនាំចឹងដើម្បីគេអោយយើងភ្លឺភ្នែក </w:t>
      </w:r>
    </w:p>
    <w:p w:rsidR="00CF598D" w:rsidRDefault="00CF59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បាទបងដោយសារតែពេលខ្លះកូនចៅមិនសូវដឹងទេណបង?</w:t>
      </w:r>
    </w:p>
    <w:p w:rsidR="00CF598D" w:rsidRDefault="00CF59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នឹងហើយមិនសូវដឹងទេ ពិតថាជំនាន់មុនមែនប៉ុន្តែយើងមិនបានរៀនសូត្រ យើងមិនសូវបានដើរច្រើន ក៏យើងអាចល្ងង់ដែរនឹង</w:t>
      </w:r>
    </w:p>
    <w:p w:rsidR="00CF598D" w:rsidRDefault="00CF59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CF598D" w:rsidRDefault="00CF59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ចឹងពេលដែរលោកគ្រូមកសំភាសន៍ចឹងខ្ញុំអរណាស់ ខ្ញុំចូលចិត្តណាស់</w:t>
      </w:r>
    </w:p>
    <w:p w:rsidR="00CF598D" w:rsidRPr="00272C5D" w:rsidRDefault="00CF59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បាទចឹងខ្ញុំអរគុណច្រើនបង៕៕៕</w:t>
      </w:r>
    </w:p>
    <w:sectPr w:rsidR="00CF598D" w:rsidRPr="00272C5D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05B81"/>
    <w:rsid w:val="0001701A"/>
    <w:rsid w:val="000274C8"/>
    <w:rsid w:val="00220B34"/>
    <w:rsid w:val="00272C5D"/>
    <w:rsid w:val="00317596"/>
    <w:rsid w:val="004926B6"/>
    <w:rsid w:val="004E49BB"/>
    <w:rsid w:val="00567BB8"/>
    <w:rsid w:val="005A7922"/>
    <w:rsid w:val="006B1526"/>
    <w:rsid w:val="007C1030"/>
    <w:rsid w:val="00854576"/>
    <w:rsid w:val="00863FF2"/>
    <w:rsid w:val="0088279E"/>
    <w:rsid w:val="008A75DF"/>
    <w:rsid w:val="00924FD6"/>
    <w:rsid w:val="00987CBF"/>
    <w:rsid w:val="009E0D24"/>
    <w:rsid w:val="00A32CE8"/>
    <w:rsid w:val="00A54BAC"/>
    <w:rsid w:val="00AC4841"/>
    <w:rsid w:val="00CF598D"/>
    <w:rsid w:val="00DD5B53"/>
    <w:rsid w:val="00E27641"/>
    <w:rsid w:val="00E86C4B"/>
    <w:rsid w:val="00E90F45"/>
    <w:rsid w:val="00F71634"/>
    <w:rsid w:val="00F82275"/>
    <w:rsid w:val="00F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1220</Words>
  <Characters>20804</Characters>
  <Application>Microsoft Office Word</Application>
  <DocSecurity>0</DocSecurity>
  <Lines>533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2018-06-03T06:41:00Z</dcterms:created>
  <dcterms:modified xsi:type="dcterms:W3CDTF">2018-06-03T06:41:00Z</dcterms:modified>
</cp:coreProperties>
</file>