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4" w:rsidRPr="00E158F5" w:rsidRDefault="00433807" w:rsidP="00433807">
      <w:pPr>
        <w:jc w:val="center"/>
        <w:rPr>
          <w:rFonts w:asciiTheme="minorBidi" w:hAnsiTheme="minorBidi" w:cs="Leelawadee UI"/>
          <w:b/>
          <w:bCs/>
          <w:sz w:val="24"/>
          <w:szCs w:val="24"/>
          <w:lang w:bidi="km-KH"/>
        </w:rPr>
      </w:pPr>
      <w:r w:rsidRPr="00E158F5">
        <w:rPr>
          <w:rFonts w:asciiTheme="minorBidi" w:hAnsiTheme="minorBidi" w:cs="Leelawadee UI"/>
          <w:b/>
          <w:bCs/>
          <w:sz w:val="24"/>
          <w:szCs w:val="24"/>
          <w:cs/>
          <w:lang w:bidi="km-KH"/>
        </w:rPr>
        <w:t>ការសំភាសន៏របស់លោកពូជួនរិទ្ធី</w:t>
      </w:r>
    </w:p>
    <w:p w:rsidR="00E158F5" w:rsidRDefault="00E158F5" w:rsidP="00433807">
      <w:pPr>
        <w:jc w:val="center"/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​​​​  </w:t>
      </w:r>
    </w:p>
    <w:p w:rsidR="00433807" w:rsidRDefault="00E158F5" w:rsidP="00433807">
      <w:pPr>
        <w:jc w:val="center"/>
        <w:rPr>
          <w:rFonts w:asciiTheme="minorBidi" w:hAnsiTheme="minorBidi" w:cs="Leelawadee UI"/>
          <w:sz w:val="24"/>
          <w:szCs w:val="24"/>
          <w:lang w:bidi="km-KH"/>
        </w:rPr>
      </w:pPr>
      <w:r w:rsidRPr="00E158F5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 xml:space="preserve">ក៖ អ្នកសំភាសន៏ដោយ </w:t>
      </w:r>
      <w:r w:rsidRPr="00E158F5">
        <w:rPr>
          <w:rFonts w:asciiTheme="minorBidi" w:hAnsiTheme="minorBidi" w:cs="Leelawadee UI"/>
          <w:b/>
          <w:bCs/>
          <w:sz w:val="24"/>
          <w:szCs w:val="24"/>
          <w:cs/>
          <w:lang w:bidi="km-KH"/>
        </w:rPr>
        <w:t>អ៊ុំប្រសិទ្ធ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   </w:t>
      </w:r>
      <w:r w:rsidRPr="00E158F5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>ខ៖</w:t>
      </w:r>
      <w:r w:rsidR="00433807" w:rsidRPr="00E158F5">
        <w:rPr>
          <w:rFonts w:asciiTheme="minorBidi" w:hAnsiTheme="minorBidi" w:cs="Leelawadee UI"/>
          <w:b/>
          <w:bCs/>
          <w:sz w:val="24"/>
          <w:szCs w:val="24"/>
          <w:cs/>
          <w:lang w:bidi="km-KH"/>
        </w:rPr>
        <w:t>ធ្វើការសំភាសន៏ដោយ</w:t>
      </w:r>
      <w:r w:rsidRPr="00E158F5">
        <w:rPr>
          <w:rFonts w:asciiTheme="minorBidi" w:hAnsiTheme="minorBidi" w:cs="Leelawadee UI"/>
          <w:b/>
          <w:bCs/>
          <w:sz w:val="24"/>
          <w:szCs w:val="24"/>
          <w:cs/>
          <w:lang w:bidi="km-KH"/>
        </w:rPr>
        <w:t>លោកពូជួនរិទ្ធី</w:t>
      </w:r>
    </w:p>
    <w:p w:rsidR="00053A04" w:rsidRDefault="00053A04" w:rsidP="00433807">
      <w:pPr>
        <w:jc w:val="center"/>
        <w:rPr>
          <w:rFonts w:asciiTheme="minorBidi" w:hAnsiTheme="minorBidi" w:cs="Leelawadee UI"/>
          <w:sz w:val="24"/>
          <w:szCs w:val="24"/>
          <w:lang w:bidi="km-KH"/>
        </w:rPr>
      </w:pPr>
    </w:p>
    <w:p w:rsidR="00143E9E" w:rsidRPr="00E158F5" w:rsidRDefault="00143E9E" w:rsidP="00433807">
      <w:pPr>
        <w:jc w:val="center"/>
        <w:rPr>
          <w:rFonts w:asciiTheme="minorBidi" w:hAnsiTheme="minorBidi" w:cs="Leelawadee UI"/>
          <w:b/>
          <w:bCs/>
          <w:sz w:val="24"/>
          <w:szCs w:val="24"/>
          <w:lang w:bidi="km-KH"/>
        </w:rPr>
      </w:pPr>
      <w:r w:rsidRPr="00E158F5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>ការសង្ងេបអំពីជីវប្រវត្តរួមរបស់លោកពូជួនរិទ្ធី</w:t>
      </w:r>
    </w:p>
    <w:p w:rsidR="00E158F5" w:rsidRDefault="00E158F5" w:rsidP="007C126B">
      <w:pPr>
        <w:jc w:val="center"/>
        <w:rPr>
          <w:rFonts w:asciiTheme="minorBidi" w:hAnsiTheme="minorBidi" w:cs="Leelawadee UI" w:hint="cs"/>
          <w:sz w:val="24"/>
          <w:szCs w:val="24"/>
          <w:lang w:bidi="km-KH"/>
        </w:rPr>
      </w:pPr>
    </w:p>
    <w:p w:rsidR="00D16CF4" w:rsidRDefault="00E158F5" w:rsidP="00E158F5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</w:t>
      </w:r>
      <w:r w:rsidR="00143E9E">
        <w:rPr>
          <w:rFonts w:asciiTheme="minorBidi" w:hAnsiTheme="minorBidi" w:cs="Leelawadee UI" w:hint="cs"/>
          <w:sz w:val="24"/>
          <w:szCs w:val="24"/>
          <w:cs/>
          <w:lang w:bidi="km-KH"/>
        </w:rPr>
        <w:t>លោកពូជួនរិទ្ធីបានកើតនៅឆ្ន</w:t>
      </w:r>
      <w:r w:rsidR="00D16CF4">
        <w:rPr>
          <w:rFonts w:asciiTheme="minorBidi" w:hAnsiTheme="minorBidi" w:cs="Leelawadee UI" w:hint="cs"/>
          <w:sz w:val="24"/>
          <w:szCs w:val="24"/>
          <w:cs/>
          <w:lang w:bidi="km-KH"/>
        </w:rPr>
        <w:t>ាំ១៩៦៩ឥលូវគាត់មានអាយុ</w:t>
      </w:r>
      <w:r w:rsidR="00143E9E">
        <w:rPr>
          <w:rFonts w:asciiTheme="minorBidi" w:hAnsiTheme="minorBidi" w:cs="Leelawadee UI" w:hint="cs"/>
          <w:sz w:val="24"/>
          <w:szCs w:val="24"/>
          <w:cs/>
          <w:lang w:bidi="km-KH"/>
        </w:rPr>
        <w:t>៤៩</w:t>
      </w:r>
      <w:r w:rsidR="00053A04">
        <w:rPr>
          <w:rFonts w:asciiTheme="minorBidi" w:hAnsiTheme="minorBidi" w:cs="Leelawadee UI" w:hint="cs"/>
          <w:sz w:val="24"/>
          <w:szCs w:val="24"/>
          <w:cs/>
          <w:lang w:bidi="km-KH"/>
        </w:rPr>
        <w:t>ឆ្នាំ គាត់មកពីក</w:t>
      </w:r>
      <w:r w:rsidR="00D16CF4">
        <w:rPr>
          <w:rFonts w:asciiTheme="minorBidi" w:hAnsiTheme="minorBidi" w:cs="Leelawadee UI" w:hint="cs"/>
          <w:sz w:val="24"/>
          <w:szCs w:val="24"/>
          <w:cs/>
          <w:lang w:bidi="km-KH"/>
        </w:rPr>
        <w:t>្រុមគ្រួសាររដ្ធមន្ត្រី</w:t>
      </w:r>
      <w:r w:rsidR="00053A04">
        <w:rPr>
          <w:rFonts w:asciiTheme="minorBidi" w:hAnsiTheme="minorBidi" w:cs="Leelawadee UI" w:hint="cs"/>
          <w:sz w:val="24"/>
          <w:szCs w:val="24"/>
          <w:cs/>
          <w:lang w:bidi="km-KH"/>
        </w:rPr>
        <w:t>ម្នាក់គាត់បានកើតនៅ</w:t>
      </w:r>
      <w:r w:rsidR="00053A04" w:rsidRPr="00053A04">
        <w:rPr>
          <w:rFonts w:asciiTheme="minorBidi" w:hAnsiTheme="minorBidi" w:cs="Leelawadee UI"/>
          <w:sz w:val="24"/>
          <w:szCs w:val="24"/>
          <w:cs/>
          <w:lang w:bidi="km-KH"/>
        </w:rPr>
        <w:t>នៅភូមិសីហា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 w:rsidR="00053A04" w:rsidRPr="00053A04">
        <w:rPr>
          <w:rFonts w:asciiTheme="minorBidi" w:hAnsiTheme="minorBidi" w:cs="Leelawadee UI"/>
          <w:sz w:val="24"/>
          <w:szCs w:val="24"/>
          <w:cs/>
          <w:lang w:bidi="km-KH"/>
        </w:rPr>
        <w:t>ឃុំចំបក់ស្រុបាទីតាកែវ</w:t>
      </w:r>
      <w:r w:rsidR="00053A04">
        <w:rPr>
          <w:rFonts w:asciiTheme="minorBidi" w:hAnsiTheme="minorBidi" w:cs="Leelawadee UI" w:hint="cs"/>
          <w:sz w:val="24"/>
          <w:szCs w:val="24"/>
          <w:cs/>
          <w:lang w:bidi="km-KH"/>
        </w:rPr>
        <w:t>ដែលមានឪពុកឈ្មោះកែមជួនហើយម្តាយឈ្មោះកែមសារិណ លោកឪពុកគាត់គឺជាអ្នកចេះដឹងមួយនៅសមយ័លុណណុល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 w:rsidR="00053A04"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គាត់បានធ្វើជារដ្ធមន្ត្រីក្រសួងអប់</w:t>
      </w:r>
      <w:r w:rsidR="007C126B">
        <w:rPr>
          <w:rFonts w:asciiTheme="minorBidi" w:hAnsiTheme="minorBidi" w:cs="Leelawadee UI" w:hint="cs"/>
          <w:sz w:val="24"/>
          <w:szCs w:val="24"/>
          <w:cs/>
          <w:lang w:bidi="km-KH"/>
        </w:rPr>
        <w:t>រំ លោកពូជួនរិទ្ធីគាត់មានបងប្អូន៦</w:t>
      </w:r>
      <w:r w:rsidR="00053A04">
        <w:rPr>
          <w:rFonts w:asciiTheme="minorBidi" w:hAnsiTheme="minorBidi" w:cs="Leelawadee UI" w:hint="cs"/>
          <w:sz w:val="24"/>
          <w:szCs w:val="24"/>
          <w:cs/>
          <w:lang w:bidi="km-KH"/>
        </w:rPr>
        <w:t>អ្នក</w:t>
      </w:r>
      <w:r w:rsidR="007C126B"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គាត់ជាកូនទី៣ លោកពូជួនរិទ្ធីគាត់ជាក្មេងស្រលាញ់ការសិក្សាហើយនិងក្លាហាន</w:t>
      </w:r>
      <w:r w:rsidR="00D16CF4">
        <w:rPr>
          <w:rFonts w:asciiTheme="minorBidi" w:hAnsiTheme="minorBidi" w:cs="Leelawadee UI" w:hint="cs"/>
          <w:sz w:val="24"/>
          <w:szCs w:val="24"/>
          <w:cs/>
          <w:lang w:bidi="km-KH"/>
        </w:rPr>
        <w:t>ពេលគាត់នៅរៀននៅសមយ័នោះពីមុន៧៩</w:t>
      </w:r>
      <w:r w:rsidR="007C126B"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គាត់ពូកែខាងភាសាខ្មែរគាត់មានក្តីស្រម៉ៃក្លាយជាគ្រូបង្រៀន ជិវិតរបស់គាត់ត្រូវក្រលាប់ចាក់ទាំងស្រុងពេលចូលមកដល់សមយ័ពុលពត ភាពវេទនាទាំងប៉ុន្មានឈឺទាំងប៉ុន្មានក៏គាត់ហើយនិងក្រុមក្រុមគ្រួសារគាត់បានឆ្លងកាត់ ទោះបីគាត់នៅវយ័ក្មេងក៏ដោយក៏គាត់ត្រូវបានគេអោយគា់</w:t>
      </w:r>
      <w:r w:rsidR="00D16CF4">
        <w:rPr>
          <w:rFonts w:asciiTheme="minorBidi" w:hAnsiTheme="minorBidi" w:cs="Leelawadee UI" w:hint="cs"/>
          <w:sz w:val="24"/>
          <w:szCs w:val="24"/>
          <w:cs/>
          <w:lang w:bidi="km-KH"/>
        </w:rPr>
        <w:t>ត់ធ្វើកិច្ចការងា</w:t>
      </w:r>
      <w:r w:rsidR="007C126B">
        <w:rPr>
          <w:rFonts w:asciiTheme="minorBidi" w:hAnsiTheme="minorBidi" w:cs="Leelawadee UI" w:hint="cs"/>
          <w:sz w:val="24"/>
          <w:szCs w:val="24"/>
          <w:cs/>
          <w:lang w:bidi="km-KH"/>
        </w:rPr>
        <w:t>ជាច្រើនដែល គាត់បានបាត់បង់លោកឪពុក</w:t>
      </w:r>
      <w:r w:rsidR="00D16CF4">
        <w:rPr>
          <w:rFonts w:asciiTheme="minorBidi" w:hAnsiTheme="minorBidi" w:cs="Leelawadee UI" w:hint="cs"/>
          <w:sz w:val="24"/>
          <w:szCs w:val="24"/>
          <w:cs/>
          <w:lang w:bidi="km-KH"/>
        </w:rPr>
        <w:t>ព្រោះគាត់បានស្លាប់ហើយបងប្រុសត្រូវគេសំលាប់ព្រោះតែគាត់បានលួចហូប ហើយបន្ទាប់មកទៀតគឺប្អូនប្រុសរបស់គាត់ស្លាប់ដោយសាររោគអត់ឃ្លានព្រោះគ្មានអាហារញាំដោយមានស្លាបព្រាជាប់និងករបស់ប្អូនគាត់ ហើយក្រោយពីសមយ័ពុលពតគាត់បានត្រលប់ទៅទីរកំនើតវិញជាមួយម្តាយរបស់គាត់ គាត់នៅតែបន្តរៀនតែដោយសារតែជីវភាពគ្រួសារគាត់ត្រូវាបានជួយលក់ដូម្តាយពីមុនម្តាយគាត់បានក្លាយជាគ្រូបង្រៀន គាត់មានបងប្អូននៅតាខ្មៅហើយលោកយាយរបស់គាត់នៅកោះខ្សាច់ជាលា ក្រោយពីសមយ័៧៩ក្តីស្រម៉ៃរបស់គាត់ត្រូវបានផ្លាស់ប្តូរ​ គាត់ក៏បានសំរេចចិត្តចូលបំរើកងទព័</w:t>
      </w:r>
      <w:r w:rsidR="006536C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គាត់បានឆ្លងកាត់សមយ័ករប្រាំ គាត់បានជួបជាមួយភរយាគាត់នៅចុងឆ្នាំ១៩៨៨ហើយបានរៀបការមកដល់ពេលបច្ចុប្បននេះ មុខរបបររបស់គាត់នៅពេលបច្ចុប្បននេះជាអ្នករត់តាក់ស៊ីនៅពេលថ្ងៃហើយនៅពេលយប់គឹជាអ្នកយាមនៅអង្គការលីដា គាត់មានពាក្រផ្តែផ្តាំខ្លីមួយគឺថាអោយខំប្រឹងប្រែងរៀនសូត្រ៕</w:t>
      </w:r>
      <w:r w:rsidR="00D16CF4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</w:p>
    <w:p w:rsidR="007C126B" w:rsidRDefault="007C126B" w:rsidP="00433807">
      <w:pPr>
        <w:jc w:val="center"/>
        <w:rPr>
          <w:rFonts w:asciiTheme="minorBidi" w:hAnsiTheme="minorBidi" w:cs="Leelawadee UI"/>
          <w:sz w:val="24"/>
          <w:szCs w:val="24"/>
          <w:lang w:bidi="km-KH"/>
        </w:rPr>
      </w:pPr>
    </w:p>
    <w:p w:rsidR="00053A04" w:rsidRDefault="00053A04" w:rsidP="00433807">
      <w:pPr>
        <w:jc w:val="center"/>
        <w:rPr>
          <w:rFonts w:asciiTheme="minorBidi" w:hAnsiTheme="minorBidi" w:cs="Leelawadee UI"/>
          <w:sz w:val="24"/>
          <w:szCs w:val="24"/>
          <w:lang w:bidi="km-KH"/>
        </w:rPr>
      </w:pPr>
    </w:p>
    <w:p w:rsidR="00053A04" w:rsidRPr="00433807" w:rsidRDefault="00053A04" w:rsidP="00433807">
      <w:pPr>
        <w:jc w:val="center"/>
        <w:rPr>
          <w:rFonts w:asciiTheme="minorBidi" w:hAnsiTheme="minorBidi" w:cs="Leelawadee UI"/>
          <w:sz w:val="24"/>
          <w:szCs w:val="24"/>
          <w:lang w:bidi="km-KH"/>
        </w:rPr>
      </w:pPr>
    </w:p>
    <w:p w:rsidR="00E158F5" w:rsidRDefault="0043380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 w:rsidRPr="00433807">
        <w:rPr>
          <w:rFonts w:asciiTheme="minorBidi" w:hAnsiTheme="minorBidi" w:cs="Leelawadee UI"/>
          <w:sz w:val="24"/>
          <w:szCs w:val="24"/>
          <w:cs/>
          <w:lang w:bidi="km-KH"/>
        </w:rPr>
        <w:t>ក៖ អញ្ចឹងជាមុនដំបូងសុំជំរាបសួរលោកពូ</w:t>
      </w:r>
      <w:r w:rsidR="00ED631A"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</w:t>
      </w:r>
      <w:r w:rsidRPr="00433807">
        <w:rPr>
          <w:rFonts w:asciiTheme="minorBidi" w:hAnsiTheme="minorBidi" w:cs="Leelawadee UI"/>
          <w:sz w:val="24"/>
          <w:szCs w:val="24"/>
          <w:cs/>
          <w:lang w:bidi="km-KH"/>
        </w:rPr>
        <w:t>ខ្ញុំឈ្មោះអ៊ុំប្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រសិទ្ធ</w:t>
      </w:r>
      <w:r w:rsidR="00ED631A"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ខ្ញុំមកហ្នឹងចង់មកជួបលោកពូហើយចង់សាកសួរលោកពូថាតើលោកពូដោយសារខ្ញុំបានមកពីរសាលាមួយដែលគេហៅថាសកលវិទ្យាលយ័ប៊ីបាយយ៊ូនៅសហរដ្ធអាមេរិចអញ្ចឹងដោយសារគេបានមើលឃើញពីរកង្វះខាតរបស់ពង្ឃប្រវត្តរបស់ប្រជាជនខ្មែរយើងអញ្ចឹងថ្ងៃនេះពួកយើងចង់សូមសួរលោកពូថាតើលោកពូអាចតើលោកពូយល់ព្រមអោយពួកយើងធ្វើការសំភាសន៏លោកពូដែលឬទេថ្ងៃហ្នឹងអំពីរជិវះប្រវត្ត?</w:t>
      </w:r>
    </w:p>
    <w:p w:rsidR="00E158F5" w:rsidRDefault="00ED631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E158F5" w:rsidRDefault="00ED631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បានដែលឬទេលោកពូ?</w:t>
      </w:r>
    </w:p>
    <w:p w:rsidR="00E158F5" w:rsidRDefault="00ED631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បាទបាន។</w:t>
      </w:r>
    </w:p>
    <w:p w:rsidR="00E158F5" w:rsidRDefault="00ED631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អញ្ចឹងពួកយើងហ្នឹងចាប់ផ្តើម</w:t>
      </w:r>
      <w:r w:rsidR="00DF27DB">
        <w:rPr>
          <w:rFonts w:asciiTheme="minorBidi" w:hAnsiTheme="minorBidi" w:cs="Leelawadee UI" w:hint="cs"/>
          <w:sz w:val="24"/>
          <w:szCs w:val="24"/>
          <w:cs/>
          <w:lang w:bidi="km-KH"/>
        </w:rPr>
        <w:t>សាកសួរលោកពូនៅសំនួរខ្លះៗ?</w:t>
      </w:r>
    </w:p>
    <w:p w:rsidR="00E158F5" w:rsidRDefault="00DF27D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E158F5" w:rsidRDefault="00DF27D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ការសំភាសន៏ហ្នឹងខ្ញុំធ្វើនៅថ្ងៃទីម៉ាភៃប្រាំបួនខែដប់ពីឆ្នាំពីពាន់ដប់ប្រាំពីរអញ្ចឹងយើងធ្វើការសំភាសន៏នៅក្នុងភផ្ទអរបស់លោកពូតែម្តងអ្នកធ្វើការសំភសន៏ដោយខ្ញុំបាទឈ្មោះអ៊ុំប្រសិទ្ធ។</w:t>
      </w:r>
    </w:p>
    <w:p w:rsidR="00E158F5" w:rsidRDefault="00DF27D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E158F5" w:rsidRDefault="00DF27D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ហើយលោកពូឈ្មោះ?</w:t>
      </w:r>
    </w:p>
    <w:p w:rsidR="00E158F5" w:rsidRDefault="00DF27D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ជួនរិទ្ធី។</w:t>
      </w:r>
    </w:p>
    <w:p w:rsidR="00433807" w:rsidRDefault="00DF27D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ជួនរិទ្ធីអញ្ចឹងសំនួរទីមួយរបស់ខ្ញុំខ្ញុំហ្នឹងចាប់ផ្តើមសួរលោកពូតែម្តង។</w:t>
      </w:r>
    </w:p>
    <w:p w:rsidR="00E158F5" w:rsidRDefault="00DF27D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តើលោកពូមានឈ្មោះពេញអ្វីដែលលោកពូ?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ឈ្មោះពេញគឺខ្ញុំឈ្មោះជួនរិទ្ធីហ្នឹងតែម្តង។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ជួនរិទ្ធី?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ជួនរិទ្ធី។ក៖បាទៗលោកពូហើយលោកពូសព្វថ្ងៃមានអាយុប៉ន្មានដែលលោកពូ?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សព្វថ្ងៃមានអាយុខ្ញុំកើតនៅឆ្នាំមួយពាន់ប្រាំបួនរយហុកប្រាំបីទេហុកសិបប្រាំបួន។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ឆ្នាំមួយពាន់ប្រាំបួនរយហុកសិបប្រាំបួន។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លោកពូបាទចុះលោកពូមានឈ្មោះហៅក្រៅអីដែលឬទេដែលលលោកគិតថាហ្នឹងមានមនុស្សដែលស្គាល់លោកពូតាមឈ្មោះហៅក្រៅហ្នឹងលោកពូ?</w:t>
      </w:r>
    </w:p>
    <w:p w:rsidR="00E158F5" w:rsidRDefault="00E27A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មានឈ្មោះហៅក្រៅហៅធី</w:t>
      </w:r>
      <w:r w:rsidR="00CA57C7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ហៅធី។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ក្នុងបញ្ជីរជាតិ</w:t>
      </w:r>
      <w:r w:rsidR="00A92C32">
        <w:rPr>
          <w:rFonts w:asciiTheme="minorBidi" w:hAnsiTheme="minorBidi" w:cs="Leelawadee UI" w:hint="cs"/>
          <w:sz w:val="24"/>
          <w:szCs w:val="24"/>
          <w:cs/>
          <w:lang w:bidi="km-KH"/>
        </w:rPr>
        <w:t>ហៅជួនរិទ្ធី។</w:t>
      </w:r>
    </w:p>
    <w:p w:rsidR="00E158F5" w:rsidRDefault="00A92C3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ក៖ជួនរិទ្ធី</w:t>
      </w:r>
      <w:r w:rsidR="00CA57C7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លោកពូមានសញ្ជាតិខ្មែរតែម្តងឬក៏?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សុទ្ធតែម្តង។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សុទ្ធតែម្តង។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លោកពូចាំខែនៃការកើតហ្នឹងទេលោកពូ?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ខ៖ចាំ។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ខែណាដែលលោកពូ?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បើយើងគិតតាមខែសបារាំងហៅខែមេសា។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>ឮ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ខែមេសាខែបួន។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ឆ្នាំមួយពាន់ប្រាំបួនរយហុកសិបប្រាំបួន។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មួយពាន់ប្រាំបួនរយហុកសិបប្រាំបួនអញ្ចឹងលោកពូកើតនៅកន្លែងណាដែល?</w:t>
      </w:r>
    </w:p>
    <w:p w:rsidR="00E158F5" w:rsidRDefault="00CA57C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នៅ</w:t>
      </w:r>
      <w:r w:rsidR="00483EB4">
        <w:rPr>
          <w:rFonts w:asciiTheme="minorBidi" w:hAnsiTheme="minorBidi" w:cs="Leelawadee UI" w:hint="cs"/>
          <w:sz w:val="24"/>
          <w:szCs w:val="24"/>
          <w:cs/>
          <w:lang w:bidi="km-KH"/>
        </w:rPr>
        <w:t>ភូមិសីហាឃុំចំបក់ស្រុបាទីតាកែវ។</w:t>
      </w:r>
    </w:p>
    <w:p w:rsidR="00E158F5" w:rsidRDefault="00483EB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​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ខេត្តតាកែវ។ខ៖បាទ។ក៖ប៉ុន្តែទីរកន្លែងរស់នៅបច្ចុប្បន៏នៅណាវិញលោកពូ?</w:t>
      </w:r>
    </w:p>
    <w:p w:rsidR="00E158F5" w:rsidRDefault="00FD4A3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ទីកន្លែងរស់នៅបច្ចុប្បន៏នៅភូមិអូរអំបិលឃុំអូរអំបិលស្រុសេរីសោភណ័ខេត្តបន្ទាយមានជយ័។ក៖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ខេត្តបន្ទាយមានជយ័័័អញ្ចឹងវារៀងឆ្ងាយដែល។</w:t>
      </w:r>
    </w:p>
    <w:p w:rsidR="00E158F5" w:rsidRDefault="00FD4A3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ព្រោះអីការហ្នឹងសមយ័នោះអញ្ចឹង។</w:t>
      </w:r>
    </w:p>
    <w:p w:rsidR="00E158F5" w:rsidRDefault="00FD4A3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បាទលោកពូបាទ។ក៖អញ្ចឹងឪពុកម្តាយលោកពូតើគាត់នៅមានព្រះជន្ន?</w:t>
      </w:r>
    </w:p>
    <w:p w:rsidR="00E158F5" w:rsidRDefault="00FD4A3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ឪពុកខ្ញុំគាត់បានស្លាប់សមយ័ពុលពត។</w:t>
      </w:r>
    </w:p>
    <w:p w:rsidR="00E158F5" w:rsidRDefault="00FD4A3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ហើយហ្នឹងម្តាយគាត់នៅរស់សព្ធថ្ងៃគាត់ធ្វើជាគ្រូបង្រៀនប៉ុន្តែសព្ធថ្ងៃគាត់បានអាត្រែតហើយ</w:t>
      </w:r>
      <w:r w:rsidR="003F1138">
        <w:rPr>
          <w:rFonts w:asciiTheme="minorBidi" w:hAnsiTheme="minorBidi" w:cs="Leelawadee UI" w:hint="cs"/>
          <w:sz w:val="24"/>
          <w:szCs w:val="24"/>
          <w:cs/>
          <w:lang w:bidi="km-KH"/>
        </w:rPr>
        <w:t>។ក៖គាត់បានអាត្រែតហើយ។</w:t>
      </w:r>
    </w:p>
    <w:p w:rsidR="00E158F5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ពុលពតបានសំលាប់ឪពុកខ្ញុំ។</w:t>
      </w:r>
    </w:p>
    <w:p w:rsidR="00E158F5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ចុះឪពុករបស់លោកពូឈ្មោះអីគេដែល?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</w:t>
      </w:r>
      <w:r w:rsidR="00E158F5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គាត់ឈ្មោះកងជួន។</w:t>
      </w:r>
    </w:p>
    <w:p w:rsidR="00E158F5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ក៖កងជួន។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តើគាត់បាននកើតនៅថ្ងៃខែឆ្នាំណាដែល?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ឆ្នាំអីខ្ញុំអត់ដឹងទេតែសព្ធថ្ងៃគាត់ប្រហែលជាអាយុហុកសិបជាងណាស់បើមិនហាប្រាំបីប្រាំបួនហ្នឹងណា។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ដោយសារអត់ចាំច្បាស់ដែលព្រោះអីវាតាំងពីមុនជំនាន់ពុលពតទៅទៀត។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ឪពុកគាត់ស្លាប់នៅជំនាន់ពុលពតអញ្ចឹងអត់ចាំទេ។</w:t>
      </w:r>
    </w:p>
    <w:p w:rsidR="0088408C" w:rsidRDefault="003F113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បាទលោកពូបាទ</w:t>
      </w:r>
      <w:r w:rsidR="00C20EB5">
        <w:rPr>
          <w:rFonts w:asciiTheme="minorBidi" w:hAnsiTheme="minorBidi" w:cs="Leelawadee UI" w:hint="cs"/>
          <w:sz w:val="24"/>
          <w:szCs w:val="24"/>
          <w:cs/>
          <w:lang w:bidi="km-KH"/>
        </w:rPr>
        <w:t>ចុះខាងម្តាយវិញឈ្មោះអីគេដែល?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គាត់ឈ្មោះកែមសារិណ។ក៖កែមសារិណគាត់នៅមានព្រះជន្នតែគារ់អាត្រែតហើយ?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បាទព្រោះអីគាត់មានអាយុហុកពីរហើយ។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បាទហុកពីរហើយ។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គាត់កើនៅថ្ងៃខែឆ្នាំប៉ុន្មាសនដែល?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ថ្ងៃក៏ចាំអត់ច្បាស់ដែលទេប្អូនអ៊ើយប៉ុន្តែគាត់កើយនៅឆ្នាំមួយពាន់ប្រាំបួនរយហុកសិបប្រាំពីរណាអូនណា។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ដូចជាហាប៉ុន្មានខ្ញុំក៏ដូចជាចាំមិនច្បាស់ដែល។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ចុះលោកពូមានចាំថាអ្នកទាំងពីរថាតើពួកគាតើបានកើតនៅទីណាទេ?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ចាំ។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ខាងឪពុក?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ខាងឪពុកក៏ចាំ។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ខាងឪពុកនៅណាវិញ?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ខាងឪពុកគឺនៅភូមិសីហាឃុំចំបក់ស្រុកបាទីខេត្តតាកែវ។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បាទតាកែវ។</w:t>
      </w:r>
    </w:p>
    <w:p w:rsidR="0088408C" w:rsidRDefault="00C20EB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ម្តាយខ្ញុំនៅភូមិចុងកក់ខាងកើត</w:t>
      </w:r>
      <w:r w:rsidR="0054145F">
        <w:rPr>
          <w:rFonts w:asciiTheme="minorBidi" w:hAnsiTheme="minorBidi" w:cs="Leelawadee UI" w:hint="cs"/>
          <w:sz w:val="24"/>
          <w:szCs w:val="24"/>
          <w:cs/>
          <w:lang w:bidi="km-KH"/>
        </w:rPr>
        <w:t>​​</w:t>
      </w:r>
      <w:r w:rsidR="004D64FD">
        <w:rPr>
          <w:rFonts w:asciiTheme="minorBidi" w:hAnsiTheme="minorBidi" w:cs="Leelawadee UI" w:hint="cs"/>
          <w:sz w:val="24"/>
          <w:szCs w:val="24"/>
          <w:cs/>
          <w:lang w:bidi="km-KH"/>
        </w:rPr>
        <w:t>ឃុំកោះខ្សាច់ជាលាស្រុស្អាងខេត្តកណ្តាល។</w:t>
      </w:r>
    </w:p>
    <w:p w:rsidR="0088408C" w:rsidRDefault="004D64F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អ៊ូនៅកោះខ្សាច់ជាលា?</w:t>
      </w:r>
    </w:p>
    <w:p w:rsidR="0088408C" w:rsidRDefault="004D64F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បាទ។​ខ្ញុំធ្លាប់ទៅលេងនៅហ្នឹងម្តងម្កាលដែល។</w:t>
      </w:r>
    </w:p>
    <w:p w:rsidR="0088408C" w:rsidRDefault="004D64F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បើក្មួយបានទៅលេងសួររកម្តាយខ្ញុំទៅគេស្គាល់ហើយ។ក៖បាទបាទលោកពូ។ខ៖ឈ្មោះកែមសារិណ។</w:t>
      </w:r>
    </w:p>
    <w:p w:rsidR="0088408C" w:rsidRDefault="004D64F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បាទខ្ញុំធ្លាប់ជិះទូកដរទៅលេងកោះ។</w:t>
      </w:r>
    </w:p>
    <w:p w:rsidR="0088408C" w:rsidRDefault="004D64F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ទៅកោះណា?</w:t>
      </w:r>
    </w:p>
    <w:p w:rsidR="0088408C" w:rsidRDefault="004D64F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បាទកោះខ្សាច់ជាលាណា។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ផ្លូវទៅស្អាងទៅ។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បាទទៅផ្លូវចុងកោះក៏បានក្បាលកោះក៏បាន។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បាទលោកពូហ្នឹងខ្ញុំធ្លាប់ទៅលេងបីបួនដងហើយ។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ពេលទៅគ្រាន់តែថាបងប្អូនខាងប្រពន្ធចឹងហើយណា។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បាទបាទអញ្ចឹងសំរាប់និយាយដល់តាវិញដោយសារម៉ិញខ្ញុំនិយាយអំពីឪពុក។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ចុះតាខាម៉ាក់វិញឬក៏  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បាទមានឈ្មោះ។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យាយខាងម៉ាក់ហ្នឹងនៅចាំទេ?</w:t>
      </w:r>
    </w:p>
    <w:p w:rsidR="0088408C" w:rsidRDefault="00B1221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ចាំ</w:t>
      </w:r>
      <w:r w:rsidR="008F728F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គាត់ឈ្មោះអីគេដែល?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ជីតាខាងម្តាយឈ្មោះកែមកុក។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កែមកុក។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តាកុកតាកុកហ្នឹងណា។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តាកុកៗ។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គាត់នៅឆ្នាំណាខែណាដែល។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ភ្លេចហើយ។ក៖ភ្លេចហើយ។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​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ខ្ញុំមិនទាន់ហ្នឹងកើតផងឪពុកខ្ញុំគាត់ក៏មិនដឹងផង។</w:t>
      </w:r>
      <w:r w:rsidR="0088408C">
        <w:rPr>
          <w:rFonts w:asciiTheme="minorBidi" w:hAnsiTheme="minorBidi" w:cs="Leelawadee UI"/>
          <w:sz w:val="24"/>
          <w:szCs w:val="24"/>
          <w:cs/>
          <w:lang w:bidi="km-KH"/>
        </w:rPr>
        <w:br/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បាទប៉ុន្តែនៅចាំពេវេលាដែលគាត់ខូចអី?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ចាំ។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ឆ្នាំណាដែល?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​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ឆ្នាំមួយពាន់ប្រាំបួនរយប៉ែតសិបប្រាំ។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មួយពាន់ប្រាំបួនរយប៉ែតសិបប្រាំ។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អញ្ចឹងគាត់បានឆ្លងផុតសមយ័ពុលពតដែល?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អញ្ចឹងសំរាប់លោកយាយវិញ?</w:t>
      </w:r>
    </w:p>
    <w:p w:rsidR="0088408C" w:rsidRDefault="008F728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យាយ</w:t>
      </w:r>
      <w:r w:rsidR="00EA4C20"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គាត់ស្លាប់មួយពាន់ប្រាំបួនរយប៉ែតសិបប្រាំមួយ។</w:t>
      </w:r>
    </w:p>
    <w:p w:rsidR="0088408C" w:rsidRDefault="00EA4C2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ឆ្នាំមួយពាន់ប្រាំបួនរយប៉ែតសិបប្រាំមួយចុះឈ្មោះគាត់វិញ?</w:t>
      </w:r>
    </w:p>
    <w:p w:rsidR="0088408C" w:rsidRDefault="00EA4C2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អីគេកែមអីវិញឈ្មោះយាយទេព។</w:t>
      </w:r>
    </w:p>
    <w:p w:rsidR="0088408C" w:rsidRDefault="00EA4C2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ឈ្មោះយាយទេព?</w:t>
      </w:r>
    </w:p>
    <w:p w:rsidR="0088408C" w:rsidRDefault="00EA4C2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បាទយាយទេព។</w:t>
      </w:r>
    </w:p>
    <w:p w:rsidR="0088408C" w:rsidRDefault="00EA4C2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ចុះគាត់។</w:t>
      </w:r>
    </w:p>
    <w:p w:rsidR="0088408C" w:rsidRDefault="00EA4C2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គាត់ទេពយាយយ៉ាប</w:t>
      </w:r>
      <w:r w:rsidR="0038241E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ទេពយាយយ៉ាប។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តែខ្ញុំហៅយាយយ៉ាបៗជីតាខ្ញុំឈ្មោះកែមកុក។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កែមកុក។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ចុះទីកន្នែងកំណើតខាងយាយវិញនៅណាវិញ?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ខាងយាយនៅភូមិចុងកោះខាងកើតដែល។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នៅភូមិចុងកោះខាងកើតដែល។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បាទកោះខ្សាច់ជាលាស្រុស្អាងខែត្តកណ្តាលដែល។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តាខ្ញុំក៏ដូចគ្នាដែល។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ចុះបើនិយាយដល់ជាលាជាលួតអីវីញប្រហែលជាអត់ចាំទេ?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អត់ចាំទេ។</w:t>
      </w:r>
    </w:p>
    <w:p w:rsidR="0088408C" w:rsidRDefault="003824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ក៖ចាំត្រឹមជីតាអី</w:t>
      </w:r>
      <w:r w:rsidR="00182CA2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ខ៖ចាំត្រឹមេជីតា។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បាទបាទ អញ្ចឹងនៅសមយ័លលោកពូកើតហ្នឹងគេហៅសមយ័កាលអីគេដែលក្នុងរបបអីគេដែលលោកពូនៅក្នុងប្រទេសខ្មែរយើងនិយាយរួមពេលខ្ញុំដឹងក្តីមកគឺនៅវយ័កុមារគឺនៅសមយ័ពុលពតហ្នឹងម៉ង។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នៅជំនាន់ពុលពត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រែកអាចន៏គោលីអុសយើងមិនដឹងពិតប្រាកដតែដឹងថាគេជំលៀសខ្ញុំព្រោះឪពុកម៉្តាយខ្ញុំជាអ្នកដប់ប្រាំពិលមេសា។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អញ្ចឹងគេបានជំលៀសខ្ញុំចេញពីរខេត្តបាត់ដំបង។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បាទប៉ុន្តែហុកសិបប្រាំបួនដូចជាសមយ័លុនណុល?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ទាន់តែអត់ទាន់ដឹងក្តីទេ។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បាទអត់ទាន់ដឹងក្តីទេតែល្បាក់ហ្នឹងគេហៅថាសមយ័លុនណុលត្រូវទេលោកពូ?</w:t>
      </w:r>
    </w:p>
    <w:p w:rsidR="0088408C" w:rsidRDefault="00182CA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</w:t>
      </w:r>
      <w:r w:rsidR="00960BA1">
        <w:rPr>
          <w:rFonts w:asciiTheme="minorBidi" w:hAnsiTheme="minorBidi" w:cs="Leelawadee UI" w:hint="cs"/>
          <w:sz w:val="24"/>
          <w:szCs w:val="24"/>
          <w:cs/>
          <w:lang w:bidi="km-KH"/>
        </w:rPr>
        <w:t>សមយ័លុនណុលតែគ្រាន់បានរៀនថ្នាក់ទីរមួយទីរពីរអី។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តែអត់បានរៀនប៉ុន្មានទេបន្ទាប់ពីរពុលពតចូលមកក្រឡាប់ចាក់អស់។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បាទនៅពេលដេលដូចជាដោយសារដូចជាប្រហែលជាល្បាក់សមយ័លុនណុលហ្នឹងលោកពូនៅមានព្រះជន្នអាយុនៅក្មេងនៅឡើយ។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បាទនៅក្មេងអាយុប្រហែលជាប្រាំមួយឆ្នាំប្រាំឆ្នាំ។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ប្រាំមួយឆ្នាំប្រាំឆ្នាំ។ខ៖បាទ។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88408C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ចុះលោកពូបានរៀននៅសមយ័លុនណុលដែលរៀបានថ្នាក់ទីរមួយទីរពីរអីដែលទេ?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ខ៖រៀន។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ក៖បានរៀន។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ខ៖បានរៀនដែល។</w:t>
      </w:r>
    </w:p>
    <w:p w:rsidR="0088408C" w:rsidRDefault="00960BA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ក៖សាលាលោកពូបានរៀនហ្នឹងមានឈ្មោះ</w:t>
      </w:r>
      <w:r w:rsidR="00447C5E">
        <w:rPr>
          <w:rFonts w:asciiTheme="minorBidi" w:hAnsiTheme="minorBidi" w:cs="Leelawadee UI" w:hint="cs"/>
          <w:sz w:val="24"/>
          <w:szCs w:val="24"/>
          <w:cs/>
          <w:lang w:bidi="km-KH"/>
        </w:rPr>
        <w:t>សាលារៀន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អីគេដែល</w:t>
      </w:r>
      <w:r w:rsidR="00447C5E">
        <w:rPr>
          <w:rFonts w:asciiTheme="minorBidi" w:hAnsiTheme="minorBidi" w:cs="Leelawadee UI" w:hint="cs"/>
          <w:sz w:val="24"/>
          <w:szCs w:val="24"/>
          <w:cs/>
          <w:lang w:bidi="km-KH"/>
        </w:rPr>
        <w:t>?</w:t>
      </w:r>
    </w:p>
    <w:p w:rsidR="0088408C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ខ៖សាលាខ្ញុំគឺនៅសង្កាត់លេខប្រាំក្រុងភ្នុំពេញហ្នឹងណា។</w:t>
      </w:r>
    </w:p>
    <w:p w:rsidR="0088408C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ក៖អូរលោកពូ។</w:t>
      </w:r>
    </w:p>
    <w:p w:rsidR="0088408C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ខ៖ឪពុកម៉្តាយខ្ញុំមកធ្វើការនៅក្រុងភ្នំពេញ។</w:t>
      </w:r>
    </w:p>
    <w:p w:rsidR="0088408C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ក៖បាទបាទលោកពូ។</w:t>
      </w:r>
    </w:p>
    <w:p w:rsidR="0088408C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ក៖អញ្ចឹងលោកបានរៀនបថមវិទ្យាលយ័នៅទីរក្រុងភ្នំពេញ។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ខ៖បាទបានរៀនប៉ុន្តែរៀនអអូនព្រោះអីមិនដល់មួយឆ្នាំពុលពតចូលមក។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ក៖បាទបាទបាទ។អញ្ចឹងលោកពូចាំពេលដែលលោកពូបានទៅរៀនហ្នឹងតើលោកពូហ៊ានក្លាហានទៅរៀនឬក៏លោកពូម៉ិចដែល។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ខ៖គឺហ៊ាន។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ក៖ហ៊ានធម្តា។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ខ៖ហ៊ាន។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ក៖ហ៊ានខុសពីរក្មេងដ៏ទៃ?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ខ៖ព្រោះអីខ្ញុំក៏ជាពូជកូនអ្នករៀនដែលពុកខ្ញុំជាអ្នកចេះដឹងដែល។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ខ៖ប៉ុន្តែត្រូវអាពុលពតធើស៊ីបាត់។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ក៖លោកមានចាំអីគេខ្លះពេលលោកពូនៅវយ័ជាកុមារហ្នឹងរៀ</w:t>
      </w:r>
      <w:r w:rsidR="001204AA">
        <w:rPr>
          <w:rFonts w:asciiTheme="minorBidi" w:hAnsiTheme="minorBidi" w:cs="Leelawadee UI" w:hint="cs"/>
          <w:sz w:val="24"/>
          <w:szCs w:val="24"/>
          <w:cs/>
          <w:lang w:bidi="km-KH"/>
        </w:rPr>
        <w:t>នថ្នាក់បថបពូកែខាងអីគេជាងគេ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?</w:t>
      </w:r>
    </w:p>
    <w:p w:rsidR="00365F9E" w:rsidRDefault="00447C5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1204AA">
        <w:rPr>
          <w:rFonts w:asciiTheme="minorBidi" w:hAnsiTheme="minorBidi" w:cs="Leelawadee UI" w:hint="cs"/>
          <w:sz w:val="24"/>
          <w:szCs w:val="24"/>
          <w:cs/>
          <w:lang w:bidi="km-KH"/>
        </w:rPr>
        <w:t>​ខាងខ្មែរ។</w:t>
      </w:r>
    </w:p>
    <w:p w:rsidR="00365F9E" w:rsidRDefault="001204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ក៖ខាងខ្មែរពូកែ។</w:t>
      </w:r>
    </w:p>
    <w:p w:rsidR="00365F9E" w:rsidRDefault="001204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ខ៖ខ្មែរពូកែរចេះនិយាយចេះអានចេះប្រូចេះប្រាច</w:t>
      </w:r>
      <w:r w:rsidR="006C7858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ខ៖ចេះនិយាយរឿងអី។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ក៖ចុះរៀនផ្នែកគំនូរអីដូចជាសិប្បកម័អីលោកពូមានពូកែអត់។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ខ៖អាហ្នឹងចុះកម្មសិក្សារហ្នឹងខាងរៀនខ្ញុំពូកែខាងខ្មែរ។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ក៖ខាងខ្មែរអញ្ចឹងលោកពូចាំថាពេលលោកពូនៅសាលាបថមហ្នឹងលោកពូបានពន្ទុល្អឬក៏អត់?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ខ៖បាន។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ក៖ពេលោកពូរៀនថ្នាក់ទីរមួយអី។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ខ៖បាទបាន។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ក៖បាន។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ខ៖បានត្រឹមលេខដប់អីហ្នឹង។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ក៖អូរល្អអញ្ចឹងលោកពូ។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ខ៖បានត្រឹមលេខដប់។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ក៖បាទលោកពូអញ្ចឹងដោយសារលោកពូមានវយ័ក្មេងហើយវាកៀកដល់សមយ័ពុលពត។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365F9E" w:rsidRDefault="006C785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ក៖តើលោកពូពេលនៅក្នុងវយ័ប្រហែលជាប្រាំមួយឆ្នាំហ្នឹងគិតថាសមយ័ហ្នឹងពិបាកខ្លាំងក្នុងការរស់នៅទេលោកពូ</w:t>
      </w:r>
      <w:r w:rsidR="002C5D76">
        <w:rPr>
          <w:rFonts w:asciiTheme="minorBidi" w:hAnsiTheme="minorBidi" w:cs="Leelawadee UI" w:hint="cs"/>
          <w:sz w:val="24"/>
          <w:szCs w:val="24"/>
          <w:cs/>
          <w:lang w:bidi="km-KH"/>
        </w:rPr>
        <w:t>?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ខ៖ធាតុពិតបើនិយាយការពិតដោយសារវង្សត្រកូលគ្រួរសារខ្ញុំជាអ្នកធូរធារហើយហ្នឹង។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ខ៖ហើយគាត់ជាអ្នកផ្គត់ផ្គង់ថ្លៃការសិក្សាផ្ទះសំបែងក៍មានប្រាក់ខែក៏មានណា។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ក៖បាទលោកពូ។ខ៖អញ្ចឹងហាក់ដូចជាមិនពិបាកចិត្តអីគេទេ។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ក៖មិនពិបាកចិត្តទេ?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ខ៖មិនពិបាកទេធម្តាប៉ុន្តែមិនប្រកាន់ទួននាទីរអីគេ។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2C5D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ខ៖ថាឪពុកថាឪពុកធ្វើការអីទេ</w:t>
      </w:r>
      <w:r w:rsidR="007242C9">
        <w:rPr>
          <w:rFonts w:asciiTheme="minorBidi" w:hAnsiTheme="minorBidi" w:cs="Leelawadee UI" w:hint="cs"/>
          <w:sz w:val="24"/>
          <w:szCs w:val="24"/>
          <w:cs/>
          <w:lang w:bidi="km-KH"/>
        </w:rPr>
        <w:t>គាត់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ធ្វើ</w:t>
      </w:r>
      <w:r w:rsidR="007242C9">
        <w:rPr>
          <w:rFonts w:asciiTheme="minorBidi" w:hAnsiTheme="minorBidi" w:cs="Leelawadee UI" w:hint="cs"/>
          <w:sz w:val="24"/>
          <w:szCs w:val="24"/>
          <w:cs/>
          <w:lang w:bidi="km-KH"/>
        </w:rPr>
        <w:t>ធម្តាដូចគេអញ្ចឹងគាត់ទិញកង់មកជិះអីចឹងទៅពេលខ្លះគាត់ជិះម៉ូតូអាម៉ូម៉ាឡែតចឹងហាស។ក។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ក៖បាទលោកពូបាទ។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ខ៖ក្នុងសមយ័នោះចឹងគាត់ជូនទៅរៀនចឹង។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ខ៖ពេលហ្នឹងដឹងក្តីប៉ុន្នឹង។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អញ្ចឹងប្រហែជាចន្លោះសមយ័លុនណុលកាន់កាប់ប្រហែលជាអត់សូវពិបាកអីទេអញ្ចឹងនៅពេលបានវ៉ៃគ្នាជាមួយទាហ៊ានរបស់សម្តេចឪហ្នឹងចុះគ្រាពេលហ្នឹងពិបាកទេលោកពូ?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ក៖ពិបាកទេ?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ខ៖ពិបាកមែនទែន។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ក៖ពិបាកមែនទែនលោកពូ។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ខ៖អញ្ចឹងកត្តាទីរព្រោះអីឪពុកខ្ញុំស្លាប់។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7242C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ខ៖បងប្អូនខ្ញុំស្លាប់ពីរអ្នក</w:t>
      </w:r>
      <w:r w:rsidR="00424132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365F9E" w:rsidRDefault="0042413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ក៖បាទលោកពូ។ខ៖ប៉ូនស្រីខ្ញុំនិងប្អូនប្រុសខ្ញុំហ្នឹងណា</w:t>
      </w:r>
      <w:r w:rsidR="00995C6A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365F9E" w:rsidRDefault="00995C6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ក៖បាទលោកពូ។ខ៖ខ្ញុំក៏មានម្តាយពេល៧៩ជំលាសចូលមកនៅស្រុកវិញ។ក៖បាទលោកពូ។</w:t>
      </w:r>
    </w:p>
    <w:p w:rsidR="00365F9E" w:rsidRDefault="00995C6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ខ៖ទៅស្រុកស្អាងបែកបបបាក់គ្នាាាហហហ្នឹងណា។ក៖បាទលោកពូ។</w:t>
      </w:r>
    </w:p>
    <w:p w:rsidR="00365F9E" w:rsidRDefault="00995C6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ខ៖ជួនកាលទៅខាងម្តាយទៅខាងឪពុកមកតាកែវទៅខ្ញុំហ្នឹងណា។</w:t>
      </w:r>
    </w:p>
    <w:p w:rsidR="00365F9E" w:rsidRDefault="00995C6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995C6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ខ៖ជួនកាលខាងបងប្អូន</w:t>
      </w:r>
      <w:r w:rsidR="0007251E">
        <w:rPr>
          <w:rFonts w:asciiTheme="minorBidi" w:hAnsiTheme="minorBidi" w:cs="Leelawadee UI" w:hint="cs"/>
          <w:sz w:val="24"/>
          <w:szCs w:val="24"/>
          <w:cs/>
          <w:lang w:bidi="km-KH"/>
        </w:rPr>
        <w:t>មួយចំនួនដើម្បីយកចំនេះរៀន។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ខ៖អញ្ចឹងទៅបានចំនេះដឹងតិចតួចបានឌីសប៉្លូមហ្នឹងណា។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ខ៖ពេលរៀនខំប្រឹងរៀនណាស់។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ក៖បាទលលោកពូ។ខ៖គ្វាលគោគេផងបើនិយាយពីរសមយ័ពុលពតមិនបាច់និយាយទេពីសមយ័ពុលពតមកកំសត់ណាស់។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ខ៖ក្នុងសមយ័នោះខ្ញុំរស់ជាមួយបងថ្លៃខ្ញុំ។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ខ៖បងថ្លៃខ្ញុំនៅតាខ្មៅ។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ខ៖ខ្ញុំរៀនផងធាក់កង់ឌុបផង។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ខ៖ធាក់កង់ឌុបណា។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365F9E" w:rsidRDefault="000725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CC4CDF">
        <w:rPr>
          <w:rFonts w:asciiTheme="minorBidi" w:hAnsiTheme="minorBidi" w:cs="Leelawadee UI" w:hint="cs"/>
          <w:sz w:val="24"/>
          <w:szCs w:val="24"/>
          <w:cs/>
          <w:lang w:bidi="km-KH"/>
        </w:rPr>
        <w:t>ដើម្បីយកលុយរៀនផងនឹងយកលុយចិញ្ចឹមក្រុមគ្រួសារបងប្អូនខ្ញុំផង។</w:t>
      </w:r>
    </w:p>
    <w:p w:rsidR="00365F9E" w:rsidRDefault="00CC4CD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CC4CD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ខ៖ម្តាយខ្ញុំមិននៅទេម្តាយខ្ញុំនៅស្រុកំនើត។</w:t>
      </w:r>
    </w:p>
    <w:p w:rsidR="00365F9E" w:rsidRDefault="00CC4CD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ក៖បាទលោកពូ។ខ៖គាត់ធ្វើជំនាញគាត់ធម្តាជាគ្រូបង្រៀនលក់នំបាញ់ចុកធម្តា។</w:t>
      </w:r>
    </w:p>
    <w:p w:rsidR="00365F9E" w:rsidRDefault="00CC4CD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CC4CD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ខ៖ពីរមុនគាត់បានធ្វើជាគ្រូបង្រៀនហ្នឹងណាគាត់ធ្វើជាន់នំបាញ់ចុកជាមួយម្តាយខ្ញុំ</w:t>
      </w:r>
      <w:r w:rsidR="006F241B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365F9E" w:rsidRDefault="006F241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ខ្ញុំជាអ្នកយកទៅលក់ជាមួយម្តាយខ្ញុំដើម្បីទៅលក់ហូរហែលស្ទឹងក្រោយសាលាខាងលិចខាងកើតធ្វាសាលារៀនដើម្បីបោះម៉ូយហ្នឹងណា។ក។</w:t>
      </w:r>
    </w:p>
    <w:p w:rsidR="00365F9E" w:rsidRDefault="006F241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6F241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ខ៖ចែវទូកផងជួនកាលអ៊ំទូកទាំងយប់ប្រាលប់ដើម្បីលក់នំបាច់ចុកបោះដុំ</w:t>
      </w:r>
      <w:r w:rsidR="00EE27C3">
        <w:rPr>
          <w:rFonts w:asciiTheme="minorBidi" w:hAnsiTheme="minorBidi" w:cs="Leelawadee UI" w:hint="cs"/>
          <w:sz w:val="24"/>
          <w:szCs w:val="24"/>
          <w:cs/>
          <w:lang w:bidi="km-KH"/>
        </w:rPr>
        <w:t>អោយម៉ូយហ្នឹងណា។ក៖បាទ។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ខ៖ជាមួយម្តាយខ្ញុំបាទ។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ក៖អញ្ចឹងខ្ញុំចង់និយាយបកទៅសំនួរខាក្រោយបន្តិចថាតើសមយ័ដែលគេទំលាក់លន់ណុលហ្នឹងនៅឆ្នាំណាដែលលោកពូ?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ខ៖នៅចិតប្រាំ។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ក៖ចិតប្រាំគេទំលាក់លុនណុល។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ខ៖បាទ។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ក៖អញ្ចឹងគេទំលាក់លុនណុលដោយរបៀបណាដែលលោកពូនៅចាំទេ?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ខ៖អត់ហ៊ាននិយាយទេ។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ក៖ដោយសារការវ៉ៃឬក៏?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ខ៖រឿងនយោលបាយបប៉ុន្នឹង។</w:t>
      </w:r>
    </w:p>
    <w:p w:rsidR="00365F9E" w:rsidRDefault="00EE27C3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ក៖រឿងនយោលបាយ អញ្ចឹងបន្ទាប់ពីរទំលាក់លលុនណុលហើយគេហៅរបបអីគេ</w:t>
      </w:r>
      <w:r w:rsidR="00D03FA4">
        <w:rPr>
          <w:rFonts w:asciiTheme="minorBidi" w:hAnsiTheme="minorBidi" w:cs="Leelawadee UI" w:hint="cs"/>
          <w:sz w:val="24"/>
          <w:szCs w:val="24"/>
          <w:cs/>
          <w:lang w:bidi="km-KH"/>
        </w:rPr>
        <w:t>វិញ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ដែល</w:t>
      </w:r>
      <w:r w:rsidR="00D03FA4">
        <w:rPr>
          <w:rFonts w:asciiTheme="minorBidi" w:hAnsiTheme="minorBidi" w:cs="Leelawadee UI" w:hint="cs"/>
          <w:sz w:val="24"/>
          <w:szCs w:val="24"/>
          <w:cs/>
          <w:lang w:bidi="km-KH"/>
        </w:rPr>
        <w:t>ពេលហ្នឹងលោកពូ?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ខ៖អាហ្នឹងគេហៅរបបកម្ពុជាប្រជាធិបតិយ។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ក៖កម្ពុជាប្រជាធិបតិយហើយអ្នកដឹងនាំធំក្នុងរបបកម្ពុជាប្រជាធិបតិយហ្នឹងជា?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ខ៖ជាពុលពត។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ក៖ជាពុលពត។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ខ៖បាទអៀងសារីជាពុលពតហនឹងណា។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ក៖អញ្ចឹងមាននយ័ថាទំលាក់លុនណុលហើយគឺកើតជារបបពុលពតតែម្តង?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ខ៖បាទកើយជារបបពុលពតតែម្តងធាតុពិតខ្ញុំដឹងតាមរយះការរៀនសូត្រហ្នឹងណា។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365F9E" w:rsidRDefault="00D03FA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ខ៖ប៉ុន្តែសមយ័ហ្នឹងវាជារបបកម្ពុជាប្រជាធិបតិយហ្នឹងហើ</w:t>
      </w:r>
      <w:r w:rsidR="0061707F">
        <w:rPr>
          <w:rFonts w:asciiTheme="minorBidi" w:hAnsiTheme="minorBidi" w:cs="Leelawadee UI" w:hint="cs"/>
          <w:sz w:val="24"/>
          <w:szCs w:val="24"/>
          <w:cs/>
          <w:lang w:bidi="km-KH"/>
        </w:rPr>
        <w:t>យ។</w:t>
      </w:r>
    </w:p>
    <w:p w:rsidR="00365F9E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ក៖កម្ពុជាប្រជាធិបតិយ័។</w:t>
      </w:r>
    </w:p>
    <w:p w:rsidR="00365F9E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365F9E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ក៖អញ្ចឹងដូចជាលោកពូបាននិយាយថាក្រោយពីរសមយ័លុនណុលវាចូលសមយ័ពុលពតតែម្តង។ខ៖បាទ។</w:t>
      </w:r>
    </w:p>
    <w:p w:rsidR="00365F9E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ក៖អញ្ចឹងណៅពេលហ្នឹងសម្តេចឪគាត់ទ្រង់គង់នៅទីរណាដែលក្នុងរបបពុលពតហ្នឹងណា?</w:t>
      </w:r>
    </w:p>
    <w:p w:rsidR="00365F9E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ខ៖វាគ្រាន់ថាធាតុពិតខ្ញុំមិនដឹងច្បាស់ទេប្អូនគាត់ប្រហែលទៅជំលៀសទៅប្រទេសណាក៏ខ្ញុំមិនដឹងដែល។</w:t>
      </w:r>
    </w:p>
    <w:p w:rsidR="00365F9E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365F9E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ខ៖ខ្ញុំក្មេងដែលខ្ញុំម៉ិចដឹង។</w:t>
      </w:r>
    </w:p>
    <w:p w:rsidR="00D92B04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ឥលូវយើងបកម៉ោលនៅពេលដែលដោយសារយើងដឹងស្រាប់ហើយថាពេលនៅសមយ័ពុលពតបានកាន់កាប់មានការាជំលៀសខ្លួន។</w:t>
      </w:r>
    </w:p>
    <w:p w:rsidR="00D92B04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D92B04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ក៖លោកពូបានជំលៀសពីរខេត្តទៅខាងខេត្តណាដែល?</w:t>
      </w:r>
    </w:p>
    <w:p w:rsidR="00D92B04" w:rsidRDefault="0061707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ខ៖អញ្ចឹងអាហ្នឹងខ្ញុំចាំច្បាស់ណាស់</w:t>
      </w:r>
      <w:r w:rsidR="00DD458F">
        <w:rPr>
          <w:rFonts w:asciiTheme="minorBidi" w:hAnsiTheme="minorBidi" w:cs="Leelawadee UI" w:hint="cs"/>
          <w:sz w:val="24"/>
          <w:szCs w:val="24"/>
          <w:cs/>
          <w:lang w:bidi="km-KH"/>
        </w:rPr>
        <w:t>ខ្ញុំបានជំលៀសពីរខាងកោះខ្សាច់ជាលាទៅភូមិចុងកោះខាងកើតស្រុខ្សាច់ជាលាស្អាងខខេត្តកណ្តាល។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ខ៖រហូតដល់គេបញ្ជូនមកនៅខេត្តបាត់ដំបងនៅភូមិខ្ពប។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ខ៖សមយ័នោះគេហៅភូមិខ្ពបតំបន់៤១។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ក៖តំបន់៤១។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ខ៖បាទ៤១របបពុលពតហ្នឹងណា។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ខ៖អញ្ចឹងជំលៀសមកជាមួយឪពុកខ្ញុំម្តាយខ្ញុំខ្ញុំហ្នឹងបងស្រីខ្ញុំពីរអ្នក។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ក៖បាទលោកពូ។ខ៖ជំលៀសមកនៅភុមិ?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ខ៖នៅភូមិខ្ពបហ្នឹងតែម្តង។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ក៖តំបន់៤១?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ខ៖តំបន់៤១។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ក៖តំបន់៤១នៅភុមិជាមួយគ្នាតែម្តង?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ខ៖បាទតំបន់៤១ភូមិខ្ពប។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ក៖នៅផ្ទះជាមួយគ្នាទេ?</w:t>
      </w:r>
    </w:p>
    <w:p w:rsidR="00D92B04" w:rsidRDefault="00DD458F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ខ៖បាតកាលសមយ័នោះ</w:t>
      </w:r>
      <w:r w:rsidR="00AA35A8">
        <w:rPr>
          <w:rFonts w:asciiTheme="minorBidi" w:hAnsiTheme="minorBidi" w:cs="Leelawadee UI" w:hint="cs"/>
          <w:sz w:val="24"/>
          <w:szCs w:val="24"/>
          <w:cs/>
          <w:lang w:bidi="km-KH"/>
        </w:rPr>
        <w:t>គេធ្វើផ្ទះខ្មែរក្រហមហ្នឹងណា។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ខ៖ពុលពតគេធ្វើផ្ទះរបៀបជាផ្ទះមូលដ្ធានហ្នឹងណា។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ខ៖ផ្ទះអា១៧មេសាគេធ្វើផ្សេងផ្ទះបុរាណ។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ក៖ផ្ទះបុរាណ។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ខ៖គេធ្វើស្អាតរបស់គេដែល។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ក៖ផ្ទះបុរាណហ្នឹងប្រភេទគេធ្វើជញ្ជាំអំពីរអីគេដែល?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ខ៖ពីរឈើ។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ក៖ពីរឈើ។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ខ៖ត្រសរឈើតំបូលក្បឿង។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ខ៖ក្បឿងបុរាណ។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ក៖បាទផ្ទះស្អាតដែល?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ខ៖ស្អាតទាំងអស់។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ក៖ខ្ញុំស្មានតែផ្ទះធ្វើដូចពួកភ្នងអី?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ខ៖អត់ទេស្អាតយកចំបើងដាក់ជាមួយភក់អី។</w:t>
      </w:r>
    </w:p>
    <w:p w:rsidR="00D92B04" w:rsidRDefault="00AA35A8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ខ៖អត់ទេចាំងក្តាអីសុតតែដឈើល្អៗ</w:t>
      </w:r>
      <w:r w:rsidR="00163792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ក៖ឈើសុទ្ធតែឈើល្អៗ។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ខ៖ឈើសុទ្ធតែប៉ុនណេកៗ។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ខ៖ពីរត្របូលស្អាតម៉ង។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ក៖អញ្ជឹងសួរបកមកក្រោយបន្ទិចនៅពេលដែលជំលៀសហ្នឹងដោយវិធីអីគេដែលស្មើរជើងជិះឡានឬក៍អីគេដែល?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ខ៖ចេញពីរស្រុកំនើតមកជិះឡានហើយចាំជិះរទេះភ្លើងនៅឯរ៉ាត្រាំអំពិលហ្នឹងណា។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ខ៖នៅរ៉ាត្រាំអំពិលអាស្រយ័តែមេខ្មែរក្រហមទេគេចាត់គ្រួរសារនេះទៅនេះគ្រួសារនោះទៅនោះអញ្ចឹងណា។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ខ៖ហើយឪពុកម្តាយត្រូវជំលៀសមកខេត្តបាត់ដំបង។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ក៖បាទលោកពូអញ្ចឹងគេបានរៀបចំទីរតាំងមួយៗដាច់ស្រាច់តែម្តងហ្នោះលោកពូ?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ក៖ហើយពេលដែលគេបានរៀបចំទាំអស់ហ្នឹងក្រុមគ្រួសាររបស់លោកពូដឹងថាគេយកយើងទៅណាទេ​​?</w:t>
      </w:r>
    </w:p>
    <w:p w:rsidR="00D92B04" w:rsidRDefault="0016379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</w:t>
      </w:r>
      <w:r w:rsidR="007A25D0">
        <w:rPr>
          <w:rFonts w:asciiTheme="minorBidi" w:hAnsiTheme="minorBidi" w:cs="Leelawadee UI" w:hint="cs"/>
          <w:sz w:val="24"/>
          <w:szCs w:val="24"/>
          <w:cs/>
          <w:lang w:bidi="km-KH"/>
        </w:rPr>
        <w:t>ធាតុលោកឪពុក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ខ្ញុំ</w:t>
      </w:r>
      <w:r w:rsidR="007A25D0">
        <w:rPr>
          <w:rFonts w:asciiTheme="minorBidi" w:hAnsiTheme="minorBidi" w:cs="Leelawadee UI" w:hint="cs"/>
          <w:sz w:val="24"/>
          <w:szCs w:val="24"/>
          <w:cs/>
          <w:lang w:bidi="km-KH"/>
        </w:rPr>
        <w:t>គឺជាអ្នកចេះដឹងគាតត់វាពិបាកដែលយើងមិនអាចនិយាយ។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ខ៖ប៉ុន្តែដោយសាពិបាកអុនឯងយល់ហើយ។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ខ៖បងប្អូនខាងម្តាយបាននិយាយថាប្រតេសយើងស្រុទេសសុខសាន្តត្រានហើយមិនបាច់ទៅណាទេ។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ខ៖មិនបាច់ទៅប្រទេសណាទេ។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ខ៖កំអីគាត់ទៅប្រទេសអាមេរិចបាត់ហើយ។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ខ៖ដោយសារលោកឪពុកខ្ញុំគាត់ដឹង។</w:t>
      </w:r>
    </w:p>
    <w:p w:rsidR="00D92B04" w:rsidRDefault="007A25D0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</w:t>
      </w:r>
      <w:r w:rsidR="0035626A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ក៖អញ្ចឹងម៉្តាយខ្ញុំគាត់ថាមិនបាច់ទៅណាទេឪវាអើយប៉ាបញ្ញាបងខ្ញុំគាត់ឈ្មោះបញ្ញា។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ខ៖បងស្រីខ្ញុំគាត់ឈ្មោះលិនដាហើយខ្ញុំឈ្មោះរិទ្ធី។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ក៖បាទលោកពូ។ខ៖វិលត្រលប់ទៅស្រុយើងទៅស្រុយើងសាន្តត្រាណហើយ។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ខ​៖គ្រាន់តែពេលកន្លះខែពីរបីខែក្រលាប់ចាក់អញ្ចឹងហ្នឹងណា។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ខ៖ក្រលាប់ចាក់អញ្ចឹងមិនដឹងធ្វើម៉ិចគាត់។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35626A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ខ៖តែឪពុកខ្ញុំគាត់ក៏ត្រូវពុលពតធ្វើបាប</w:t>
      </w:r>
      <w:r w:rsidR="00845C8B">
        <w:rPr>
          <w:rFonts w:asciiTheme="minorBidi" w:hAnsiTheme="minorBidi" w:cs="Leelawadee UI" w:hint="cs"/>
          <w:sz w:val="24"/>
          <w:szCs w:val="24"/>
          <w:cs/>
          <w:lang w:bidi="km-KH"/>
        </w:rPr>
        <w:t>វេទនា។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ខ៖ទ្រាំមអត់បាយអត់ទឹកបើនិយាយទៅកំសត់ណាស់។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ពូខ្ញុំចង់សួរលោកពូដូចជាដោយសារតាមខ្ញុំបានរៀនខ្លះមានពត័មានខ្លះបាននិយយាយថាពីរមុនហ្នឹងពុលពតបានជំលៀសប្រជាជនហ្នឹងពុលពតដើរប្រកាសប្រាប់ប្រជាជនប្រកាសថាពួកអាមេរិចចក្រក្រពត័និយមគេចង់ដូចជាទំលាក់គ្រាប់បែកអីចឹងចង់បំពៀនទឹកដីអីចឹងទើបធ្វើអោយមានការចំលៀសប្រជាជនពីរទីរក្រុងភ្នុំពេញ?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ខ៖អត់ទេអត់មាននិយាយអីទេ។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ក៖អត់មាននិយាយអីទេ។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ខ៖អត់មាននិយាយរឿងហ្នឹងទេ។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ក៖អត់មានទេ។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ខ៖រឿងហ្នឹងអត់និយាយម៉ងបើអត់ដឹងអីកំនិយាយម៉ងតែដឹងអត់និយាយម៉ង។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ខ៖អត់ចង់និយាយរឿងអីហ្នឹង។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ក៖បាទបាទលោកពូបាទ។</w:t>
      </w:r>
    </w:p>
    <w:p w:rsidR="00D92B04" w:rsidRDefault="00845C8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ក៖អញ្ខឹងខ្ញុំចង់សួរ</w:t>
      </w:r>
      <w:r w:rsidR="00F937DE">
        <w:rPr>
          <w:rFonts w:asciiTheme="minorBidi" w:hAnsiTheme="minorBidi" w:cs="Leelawadee UI" w:hint="cs"/>
          <w:sz w:val="24"/>
          <w:szCs w:val="24"/>
          <w:cs/>
          <w:lang w:bidi="km-KH"/>
        </w:rPr>
        <w:t>ចូរមកក្នុងស្ថានភាពរស់នៅក្នុងសមយ័ពុលពតវិញតើសំរាប់លោកពូផ្ទាល់វិញលោកពូមានអាយុប្រហែលប៉ុន្មានវិញលោកពូក្នុងសមយ័ពុលពតហ្នឹង?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ខ៖ក្នុងពុលពតខ្ញុំនមានអាយុប្រហែលជាប្រាំបួនឆ្នាំ។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ក៖ប្រាំបួនឆ្នាំ។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ខ៖ក្នុងសមយ័លុនណុលខ្ញុំមានអាយុប្រាំមួយប្រាំពីរឆ្នាំឧទាហរណ៏។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ក៖ប្រាំមួយឆ្នាំប្រាំពពិលឆ្នាំ។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ខ៖ពេលសមយ័ពុលពតចូលមកខ្ញុំមានអាយុប្រាំបីប្រាំបួនឆ្នាំខ្ញុំវ៉ៃអោយខ្ពស់ហ្នឹងណា។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ក៖អញ្ចឹងខ្ញុំចង់បកមកក្រោយវិញបន្តិច។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ក៖ខ្ញុំភ្លេចសួរថាលោកពូមានបងប៉្អូនប៉ុន្មានអ្នកដែល?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ខ៖ខ្ញុំមានបងប៉្អូនប្រាំមួយនាក់។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ក៖ប្រាំមួយនាក់។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ខ​៖បាទ។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ក៖អញ្ចឹងតើពួកគេមានឈ្មោះអីគេដែលលោកពូ?</w:t>
      </w:r>
    </w:p>
    <w:p w:rsidR="00D92B04" w:rsidRDefault="00F937DE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ខ៖ឈ្មោះបងគេឈ្មោះ</w:t>
      </w:r>
      <w:r w:rsidR="009F33AD">
        <w:rPr>
          <w:rFonts w:asciiTheme="minorBidi" w:hAnsiTheme="minorBidi" w:cs="Leelawadee UI" w:hint="cs"/>
          <w:sz w:val="24"/>
          <w:szCs w:val="24"/>
          <w:cs/>
          <w:lang w:bidi="km-KH"/>
        </w:rPr>
        <w:t>ជួនបញ្ញារិទ្ធ។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ក៖ឈ្មោះជួនបញ្ញារិទ្ធភេទអីដែលលោកពូ?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ខ៖ភេទប្រុស។ខ៖បន្ទាប់មកទៀតជួនលិនណា។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ក៖ភេទស្រី?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ខ៖បាទ។បន្ទាប់មកទៀតគឺខ្ញុំបាទឈ្មោះជិនរិទ្ធី។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ខ៖ហើយមួយទៀតឈ្មោះជួនសង្វាត។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ក៖ភេទប្រុស?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ខ៖បាទភេទប្រុសទៀតមកជួនយូ។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ក៖ជួនយូ។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ខ៖បន្ទាប់មកទៀតជួនធីតា។ក៖បាទ។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ខ៖អាហ្នឹងពៅគេ។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ក៖ពៅគេ។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ខ៖លោកពូចាំថ្ងៃកំណើតរបស់ពួកគេទេ?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ខ៖អត់ចាំទេ។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ក៖អត់ចាំទេ។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ខ៖អត់ចាំទេប៉្អូនហអើយតាមការពិត។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ក៖ប៉ុន្តែពួកគេបានកើតនៅភូមិតែមួយជាមួយលោកពូ។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ខ៖បាទនៅភូមិតែមួយ។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9F33AD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ខ៖ប៉ុន្តែកើតខាងឪពុកណា</w:t>
      </w:r>
      <w:r w:rsidR="00950B04">
        <w:rPr>
          <w:rFonts w:asciiTheme="minorBidi" w:hAnsiTheme="minorBidi" w:cs="Leelawadee UI" w:hint="cs"/>
          <w:sz w:val="24"/>
          <w:szCs w:val="24"/>
          <w:cs/>
          <w:lang w:bidi="km-KH"/>
        </w:rPr>
        <w:t>នៅឃុំសីហាវចង់បក់ស្រុបាទីរតាកែវ។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ក៖បាទលោកពូតែលោកពូកើតនៅកោះខ្សាច់ជាលា?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ខ៖អត់ទេខ្ញុំកើតនៅហ្នោះដែល។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ក៖ហ្នោះដែលដូចគ្នា។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ខ៖ហើយមើលកើតនៅតាកែវហ្នឹង។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ខ៖មានបងទីរមួយហ្នឹងបងទីរពីរហើយហ្នឹងខ្ញុំ។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ក៖បាទ។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ខ៖ហើយបន្ទាប់មកប៉្អូនខ្ញុំគាត់កើតនៅភ្នុំពេញ។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ខ៖នៅសង្កាត់លេខប្រាំក្រុងភ្នុំពេញ។</w:t>
      </w:r>
    </w:p>
    <w:p w:rsidR="00D92B04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ក៖អញ្ចឹងពួកគេបានជំលៀសទៅជាមួយលោកពូដែលមែននៅផ្ទះតែមួយមែន?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ខ៖ជំលៀស។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ក៖ប្រាំមួយនាក់?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ខ៖អត់ទេចាំមើលសមយ័នោះដោយសារតាខ្ញុំគាត់តាកុកយាយយ៉ាតហ្នឹងណា។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ខ៖ក៏សុំបងស្រីខ្ញុំយកទៅកោះខ្សាច់ជាលា។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ក៖កោះខ្សាច់ជាលា។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ខ៖ហើយប្រាំនាក់មកជាមួយឪពុកម្តាយ។</w:t>
      </w:r>
    </w:p>
    <w:p w:rsidR="0097702B" w:rsidRDefault="00950B04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ក​៖អរ</w:t>
      </w:r>
      <w:r w:rsidR="008042F2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ខ៖សុំគេដោយសារគាត់់ស្រណោះចៅស្រី។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ខ៖គាត់ដែលមានចៅស្រីគាត់ក៏សុំចៅស្រីយកទៅនៅជាមួយ។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ក៖អញ្ចឹងលោកពូមកជំលៀសមកបាត់ដំបងហ្នឹងតើបងប៉្អូនប្រាំនាក់ហ្នឹងហើយជាមួយឪពុកម្តាយ?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ក៖ហើយខាងបងស្រីទៅជាមួយខាង។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ខ៖ខាជីតា។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ក៖ខាងជីតា។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ក៖គាត់ទៅខាងណាវិញដឹងទេ?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ាត់នៅឯជំលៀសនៅឯអីទេភូមិខ្ពបភ្លេចអីទេមកនៅណាចេះប៉ុន្តែជំលៀសបានតិចតួចគាត់ទៅនៅស្រុកកំនើតវិញទៅនៅកោះខ្សាច់ជាលាវិញ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ក៖ចុះស្ថានភាពរបស់លោកពូវិញក្នុងវយ័ប្រាំមួយឆ្នាំហ្នឹងគេអោយលោកពូធ្វើអីគេខ្លះដែល?</w:t>
      </w:r>
    </w:p>
    <w:p w:rsidR="0097702B" w:rsidRDefault="008042F2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3B2331">
        <w:rPr>
          <w:rFonts w:asciiTheme="minorBidi" w:hAnsiTheme="minorBidi" w:cs="Leelawadee UI" w:hint="cs"/>
          <w:sz w:val="24"/>
          <w:szCs w:val="24"/>
          <w:cs/>
          <w:lang w:bidi="km-KH"/>
        </w:rPr>
        <w:t>ខ្ញុំសំខាន់គេអោយខ្ញុំទៅរៀនដែលប៉ុន្តែនៅក្រោមដែមឈើ។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ខ៖មានក្តាចាំងអីទៅ។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ខ៖ហើយយើងលៀបហ្នឹងក្លឿទៅ។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ខ៖លៀបពណ័ខ្មៅដើម្បីធ្វើក្តា។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ក៖បាទ។ខ៖សសេរខ្យូធម្តា។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ខ៖ប៉ុន្តែរៀនមិនបានប៉ុន្មានទេ។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ខ៖បើនិយាយតាមការពិតណាមិននិយាយចេះចុះអីទេវាជារឿងពិតណា។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ខ៖បន្ទាប់មកទៀតគេខ្ញុំទៅរាបភ្លឺលើទំនប់រែកអាច់គោ។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រៀនឧកាសរៀននៅពេលរៀនហ្នឹងគេផ្តោចសំខាន់អោយចេះអក្សរឬក៏អោយចេះគិតគូរលេខ?ខ៖រៀនជាទូរទៅតែម្តង។ក៖ទូរទៅ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ខ៖រៀនជាទូរទៅ។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ខ៖ខ្មែរក៏ចេះគណិតបូកលេខអីហ្នឹងណា។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ក៖បាទលោកពូ។ខ៖តែវវារៀនមិនបានដូចជាសាលាយើងសព្វថ្ងៃទេណា។</w:t>
      </w:r>
    </w:p>
    <w:p w:rsidR="0097702B" w:rsidRDefault="003B2331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ក៖បាតលោកពូ។</w:t>
      </w:r>
    </w:p>
    <w:p w:rsidR="0097702B" w:rsidRDefault="007227F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ខ៖ហើយមិនបានដូចសាលាដូចជំនាន់មុន៧៥នោះទេ។</w:t>
      </w:r>
    </w:p>
    <w:p w:rsidR="0097702B" w:rsidRDefault="007227FB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ក៖បាទបាទសំរាប់បងប្អូនរបស់លោកពូឧពុកម្តាយរបស់លោកពូពីរជិវភាពរស់នៅក្នុងសមយ័ពុលពតហ្នឹង</w:t>
      </w:r>
      <w:r w:rsidR="00896B7C">
        <w:rPr>
          <w:rFonts w:asciiTheme="minorBidi" w:hAnsiTheme="minorBidi" w:cs="Leelawadee UI" w:hint="cs"/>
          <w:sz w:val="24"/>
          <w:szCs w:val="24"/>
          <w:cs/>
          <w:lang w:bidi="km-KH"/>
        </w:rPr>
        <w:t>?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ខ៖ហើយអូនអ៊ើយហូបបាយសហករហ្នឹងម៉ាខ្ទះពីរការប៉ុង។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ក៖ម៉ាខ្ទះពីរការប៉ុង។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ខ៖ហូបម៉ាសហករម៉ាសហករច្រើនណាស់អូន។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ខ៖អញ្ចឹងយើងអត់ចឹងនាក់ឈឺស្កាត់ទៅនាក់ខ្លះក៏ហើម។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ខ៖ឪពុកខ្ញុំក៏ស្លាប់ម្តាយខ្ញុំក៏ចាស់ជរាប៉្អូនខ្ញុំក៏ស្លាប់។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896B7C" w:rsidP="00433807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ខ៖អាប្អូនខ្ញុំស្លាប់ដោយសារវាចងក។</w:t>
      </w:r>
    </w:p>
    <w:p w:rsidR="0097702B" w:rsidRDefault="0097702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</w:t>
      </w:r>
      <w:r w:rsidR="00896B7C">
        <w:rPr>
          <w:rFonts w:asciiTheme="minorBidi" w:hAnsiTheme="minorBidi" w:cs="Leelawadee UI" w:hint="cs"/>
          <w:sz w:val="24"/>
          <w:szCs w:val="24"/>
          <w:cs/>
          <w:lang w:bidi="km-KH"/>
        </w:rPr>
        <w:t>៖អូរប្អូនម្នាក់ស្លាប់ដោយសារចងករ។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ខ៖បាទដោយសារអត់បាយទឹក។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ក៖អត់បាយទឹកក៏ចងករតែម្តង?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ខ៖មិនចងករទេតែស្លាបព្រាជាប់ហ្នឹងករហ្នឹងណាពីរមុនយើងមិនដាក់ខ្សែរចងណា។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ខ៖ដោយសារគ្នាអត់បាយអត់ទឹកដេកងាប់តែម្តងទៅ។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ក៖អូរគាត់ដេកស្លាប់តែម្តងទៅ។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ខ៖ហ្នឹងហើយគាត់ដេកស្លាប់តែម្តង។</w:t>
      </w:r>
    </w:p>
    <w:p w:rsidR="0097702B" w:rsidRDefault="00896B7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ក៖អញ្ចឹងគាត់ប្រហែលដេកស្លាប</w:t>
      </w:r>
      <w:r w:rsidR="003F3AFF">
        <w:rPr>
          <w:rFonts w:asciiTheme="minorBidi" w:hAnsiTheme="minorBidi" w:cs="Leelawadee UI" w:hint="cs"/>
          <w:sz w:val="24"/>
          <w:szCs w:val="24"/>
          <w:cs/>
          <w:lang w:bidi="km-KH"/>
        </w:rPr>
        <w:t>់នៅជំនាន់ណាដែល?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ខ៖នៅឆ្នាំមើល៧៥ ៧៦ ៧៧ ៧៨។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ក៖៧៨។ខ៖បាទគាត់ស្លាប់នៅ៧៨។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ក៖គាត់ឈ្មោះសម្បត្តមែនទេ?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ខ៖បាទកងសម្បត្ត។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ក៖កងសម្បត្តជាប្អូន?។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ខ៖ជាប៉្អូនប្រុសខ្ញុំបង្កើត។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ក៖អញ្ចឹងជាប្អូនរបស់លោកពូតែម៉្តង។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ខ​៖បាទ។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ក៖អញ្ចឹងសំរាប់ការងារបស់ម្តាយលោកពូហើយហ្នឹងលោកឪពុកលោកពូគឺលើកភ្លើធ្វើស្រែ?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ខ៖បាទលើកភ្លើធ្វើស្រែចំការប៉ុន្តែពេលខ្លះគេអោយទៅឆ្ងាយហ្នឹងណា។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ក៖បាតលោកពូ។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ខ៖ធ្វើនេះធ្វើនោះហ្នឹងពេលខ្លះគឹអោយចែវទូកទៅកោះកុងអីអចឹងទៅ។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ខ៖ហើយម្តាយខ្ញុំក៍ដូចគ្នាដែល។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ខ៖ចុះឪពុកខ្ញុំនៅក្នុងបញ្ជីខ្មៅ។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ខ៖គេចោតថាក្រុមគ្រួរសារខ្ញុំជាអ្នក១៧មេសា។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ក៖អ្នក១៧មេសា។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ខ៖ក្មួយដឹងដឹងហើយរឿងនយោលបាយហ្នឹងណា។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ខ៖តែ១៧មេសាគឺគេក្តោបជាប់ហើយ។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ក​៖បាទបាទ។</w:t>
      </w:r>
    </w:p>
    <w:p w:rsidR="0097702B" w:rsidRDefault="0097702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</w:t>
      </w:r>
      <w:r w:rsidR="003F3AFF">
        <w:rPr>
          <w:rFonts w:asciiTheme="minorBidi" w:hAnsiTheme="minorBidi" w:cs="Leelawadee UI" w:hint="cs"/>
          <w:sz w:val="24"/>
          <w:szCs w:val="24"/>
          <w:cs/>
          <w:lang w:bidi="km-KH"/>
        </w:rPr>
        <w:t>៖អញ្ចឹងក្នុងសមយ័ហ្នឹងតើលោកពូមានគ្រាមួយណាដែលលោកពូគិតថាវាសឹងតែមិនអាចទ្រាំបានក្នុងម៉ាពេញ៣ឆ្នាំ</w:t>
      </w:r>
      <w:r w:rsidR="004415E0">
        <w:rPr>
          <w:rFonts w:asciiTheme="minorBidi" w:hAnsiTheme="minorBidi" w:cs="Leelawadee UI" w:hint="cs"/>
          <w:sz w:val="24"/>
          <w:szCs w:val="24"/>
          <w:cs/>
          <w:lang w:bidi="km-KH"/>
        </w:rPr>
        <w:t>៨ខែ២០ថ្ងៃហ្នឹង</w:t>
      </w:r>
      <w:r w:rsidR="003F3AFF">
        <w:rPr>
          <w:rFonts w:asciiTheme="minorBidi" w:hAnsiTheme="minorBidi" w:cs="Leelawadee UI" w:hint="cs"/>
          <w:sz w:val="24"/>
          <w:szCs w:val="24"/>
          <w:cs/>
          <w:lang w:bidi="km-KH"/>
        </w:rPr>
        <w:t>?</w:t>
      </w:r>
    </w:p>
    <w:p w:rsidR="0097702B" w:rsidRDefault="003F3AF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4415E0">
        <w:rPr>
          <w:rFonts w:asciiTheme="minorBidi" w:hAnsiTheme="minorBidi" w:cs="Leelawadee UI" w:hint="cs"/>
          <w:sz w:val="24"/>
          <w:szCs w:val="24"/>
          <w:cs/>
          <w:lang w:bidi="km-KH"/>
        </w:rPr>
        <w:t>ធាតុពិតយ៉ាប់មែនអស់យ៉ាប់តែម្តង។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ក៖អស់យ៉ាប់តែម្តងយ៉ាប់សឹងតែគ្រប់ថ្ងៃតែម្តង?។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ខ៖បាទដូចជាគុកអត់មានជញ្ជាំងហ្នឹងណា។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ក៖គុកអត់ជញ្ជាំង។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ខ៖អញ្ចឹងវាជារឿងពិតហ្នឹងណា។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ខ​៖វាមិនបាននិយាយអីដែលប្រឌិតនោះទេ។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ក៖ចុះបើលោកពូដែលមានធ្លាប់ដូចជាខ្ញុំបានសំភាសន៏អ្នកខ្លះបានលួចដូចជាជីកដំលូងអី?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ខ៖និយាយត្រឹងត្រូវ។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ក៖លោកពូមានដែលធ្លាប់ធ្វើអីអត់?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ខ៖នៅពេលបើឃ្លានពេកក៏លួចគាស់ដំលូងអីដែលហ្នឹងចឹង។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ខ៖លួចគាស់ដំលូងគេលួចបេះផ្លែឈើអីស៊ីដូចជាផ្លែឈើអីចឹងណា។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4415E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ខ៖អោយតែយើងអាចហូបបានដូចជាគុល</w:t>
      </w:r>
      <w:r w:rsidR="00B208E1">
        <w:rPr>
          <w:rFonts w:asciiTheme="minorBidi" w:hAnsiTheme="minorBidi" w:cs="Leelawadee UI" w:hint="cs"/>
          <w:sz w:val="24"/>
          <w:szCs w:val="24"/>
          <w:cs/>
          <w:lang w:bidi="km-KH"/>
        </w:rPr>
        <w:t>ឡាហុង</w:t>
      </w:r>
      <w:r w:rsidR="00E41E6B">
        <w:rPr>
          <w:rFonts w:asciiTheme="minorBidi" w:hAnsiTheme="minorBidi" w:cs="Leelawadee UI" w:hint="cs"/>
          <w:sz w:val="24"/>
          <w:szCs w:val="24"/>
          <w:cs/>
          <w:lang w:bidi="km-KH"/>
        </w:rPr>
        <w:t>មកស្ងោរហូប</w:t>
      </w:r>
      <w:r w:rsidR="00B208E1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97702B" w:rsidRDefault="00B208E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B208E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41E6B">
        <w:rPr>
          <w:rFonts w:asciiTheme="minorBidi" w:hAnsiTheme="minorBidi" w:cs="Leelawadee UI" w:hint="cs"/>
          <w:sz w:val="24"/>
          <w:szCs w:val="24"/>
          <w:cs/>
          <w:lang w:bidi="km-KH"/>
        </w:rPr>
        <w:t>ជួនកាលទៅចំបក់ត្រី។</w:t>
      </w:r>
    </w:p>
    <w:p w:rsidR="0097702B" w:rsidRDefault="00E41E6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E41E6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ខ៖ជយនកាលទៅដាក់សន្ទូចត្រីយកត្រីមកអាំងមកហហូប។</w:t>
      </w:r>
    </w:p>
    <w:p w:rsidR="0097702B" w:rsidRDefault="00E41E6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E41E6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ខ៖លួចហូបតែម្តង។</w:t>
      </w:r>
    </w:p>
    <w:p w:rsidR="0097702B" w:rsidRDefault="00E41E6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E41E6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ខ៖អញ្ចឹងហៅទៀតក៏ហៅច្រើនតែយើងនិយាយតែប៉ុន្នឹង។</w:t>
      </w:r>
    </w:p>
    <w:p w:rsidR="0097702B" w:rsidRDefault="00E41E6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ក៖បាទចុះលោកពូដែលដូចជាដែលមើលឃើញព្រិត្តិការណ៏ណាដែលគេពាក្រសំដីណាដែលលោកពូឧស្សាហ៏</w:t>
      </w:r>
      <w:r w:rsidR="00811D1E">
        <w:rPr>
          <w:rFonts w:asciiTheme="minorBidi" w:hAnsiTheme="minorBidi" w:cs="Leelawadee UI" w:hint="cs"/>
          <w:sz w:val="24"/>
          <w:szCs w:val="24"/>
          <w:cs/>
          <w:lang w:bidi="km-KH"/>
        </w:rPr>
        <w:t>លឺជាងគេក្នុងសមយ័ពុលពតហ្នឹងណា?</w:t>
      </w:r>
    </w:p>
    <w:p w:rsidR="0097702B" w:rsidRDefault="00811D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ខ៖ធាតុពិតពាក្រ។</w:t>
      </w:r>
    </w:p>
    <w:p w:rsidR="0097702B" w:rsidRDefault="00811D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ក៖ពាក្រដែលពួកអង្ការចូលចិត្តប្រើចូលចិត្តនិយាយជាមួយនឹង។</w:t>
      </w:r>
    </w:p>
    <w:p w:rsidR="0097702B" w:rsidRDefault="00811D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ើនិយាយយពីធាតុពិតរបស់ជំនាន់ពុលពតឌួងគំនិតរបស់ពួកវាគឺវាចង់ស្អប់ពួកសក្តិភូមិ។ក៖សក្តិភូមិអញ្ចឹងពាក្រហ្នឹងេជាពាក្រនិយមប្រើនៅជំនាន់ហ្នឹងនៃពួកអង្កការ?</w:t>
      </w:r>
    </w:p>
    <w:p w:rsidR="0097702B" w:rsidRDefault="00811D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ខ៖បាទគេប្រើវាជាមួយពួកអង្កការពួកសក្តិភូមិភមិមានសក្តិមានយស។</w:t>
      </w:r>
    </w:p>
    <w:p w:rsidR="0097702B" w:rsidRDefault="00811D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ក៖ពួកមានសក្តិមានយសពួកគេស្អប់។</w:t>
      </w:r>
    </w:p>
    <w:p w:rsidR="0097702B" w:rsidRDefault="00811D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ខ៖ពួលកគេចូលចិត្តពួកប្រជាជនកសិករកម្មករអីចឹងណា។</w:t>
      </w:r>
    </w:p>
    <w:p w:rsidR="0097702B" w:rsidRDefault="00811D1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ក៖អញ្ចឹងលោកពូដែលនៅក្នុងស្ថានភាព</w:t>
      </w:r>
      <w:r w:rsidR="00104F16">
        <w:rPr>
          <w:rFonts w:asciiTheme="minorBidi" w:hAnsiTheme="minorBidi" w:cs="Leelawadee UI" w:hint="cs"/>
          <w:sz w:val="24"/>
          <w:szCs w:val="24"/>
          <w:cs/>
          <w:lang w:bidi="km-KH"/>
        </w:rPr>
        <w:t>ដែលគេហើយមនុស្សទៅសំលាប់អត់?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ខ៖ធាតុពិតការរស់នៅក្នុងសមយ័ហ្នឹងខ្ញុំហាក់ដូចជាមិនដឹងច្បាស់ដែលប៉ុន្តែសំលាប់គឺសំលាប់ហើយ។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ខ៖ក៏ប៉ុន្តែយើងមិនដឹងជារូបភាពយ៉ាងម៉ិចជួនការគេភរយើងហ្នឹងណា។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ខ៖គេភរយើងអោយទៅធ្វើការប៉ែកខាងត្បូងទៅ។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ខ៖អោយជីកអណ្តៅជីកអីហ្នឹងណា។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ខ៖ជួនការគេជំលៀសទៅ។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ខ៖ប៉ុន្តែសុទ្ធតែក្មេងៗ។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ក៖សុទ្ធតែក្មេងៗ។</w:t>
      </w:r>
    </w:p>
    <w:p w:rsidR="0097702B" w:rsidRDefault="00104F1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ខ៖ក្មេងខ្មែរកាហមអីហ្នឹងដូចជាកូនយើងមកបញ្ជាយើងអោយមានកាំភ្លើងអីចឹងនឹងណា</w:t>
      </w:r>
      <w:r w:rsidR="00A71B3D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ខ៖បង់ករក្រមាពាក់អាវខ្មៅខោខ្មៅមកសំលុតយើងហាក់ដូចជាយើងត្រង់បស់វា។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ខ៖តាមវាទាំងអស់ម៉ង។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ក៖ចុះក្មេងៗហ្នឹងឈ្មោះការងាររបស់ពួកគេគេហៅការងារអីគេដែល?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ខ៖ពួកគេជាឈ្លប។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ក៖គេហៅឈ្លប។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ខ៖ហ្នឹងហើយ។ក៖បាទខ្ញុំចង់ភ្លេចគេហៅថាឈ្លប។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ខ៖ជាឈ្លប។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ក៖អញ្ចឹងលោកពូអត់បានឃើញស្ថានភាពគេបាញ់ហ្នឹងទេហ្នោះលោកពូ?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ខ៖ធាតុពិតវាមានរឿងខ្លះដែលយើងត្រូវនិយាយអោយពេលខ្លះបានឃើញដែលហ្នឹងតំបូកចប។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ក៖ហ្នឹងចំបូកចប។</w:t>
      </w:r>
    </w:p>
    <w:p w:rsidR="0097702B" w:rsidRDefault="00A71B3D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ខ៖ពេលខ្លះគេបាញ់ជិតត្រូវអ្នកខ្លះលួចខ្ជិល</w:t>
      </w:r>
      <w:r w:rsidR="003C28F9">
        <w:rPr>
          <w:rFonts w:asciiTheme="minorBidi" w:hAnsiTheme="minorBidi" w:cs="Leelawadee UI" w:hint="cs"/>
          <w:sz w:val="24"/>
          <w:szCs w:val="24"/>
          <w:cs/>
          <w:lang w:bidi="km-KH"/>
        </w:rPr>
        <w:t>​</w:t>
      </w:r>
      <w:r w:rsidR="00D17B7E">
        <w:rPr>
          <w:rFonts w:asciiTheme="minorBidi" w:hAnsiTheme="minorBidi" w:cs="Leelawadee UI" w:hint="cs"/>
          <w:sz w:val="24"/>
          <w:szCs w:val="24"/>
          <w:cs/>
          <w:lang w:bidi="km-KH"/>
        </w:rPr>
        <w:t>ចង្អិះចង្អូចងីចឹងណា</w:t>
      </w:r>
      <w:r w:rsidR="005A1278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97702B" w:rsidRDefault="00D17B7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D17B7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E83FDE">
        <w:rPr>
          <w:rFonts w:asciiTheme="minorBidi" w:hAnsiTheme="minorBidi" w:cs="Leelawadee UI" w:hint="cs"/>
          <w:sz w:val="24"/>
          <w:szCs w:val="24"/>
          <w:cs/>
          <w:lang w:bidi="km-KH"/>
        </w:rPr>
        <w:t>ពួកពតស្អប់ណាស់ពួកសក្តិភូមិ។ក៖បាទលោកពូ។</w:t>
      </w:r>
    </w:p>
    <w:p w:rsidR="0097702B" w:rsidRDefault="00E83FD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ក៖ចុះខាងឧពុកហើយហ្នឹងម្តាយលោកពូវិញបានញាំគ្រប់គ្រាន់</w:t>
      </w:r>
      <w:r w:rsidR="00E50D15">
        <w:rPr>
          <w:rFonts w:asciiTheme="minorBidi" w:hAnsiTheme="minorBidi" w:cs="Leelawadee UI" w:hint="cs"/>
          <w:sz w:val="24"/>
          <w:szCs w:val="24"/>
          <w:cs/>
          <w:lang w:bidi="km-KH"/>
        </w:rPr>
        <w:t>ដែលអត់លោកពូ?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ខ៖អត់ទេញាំអត់បាន។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ក៖ញាំអត់បាន។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ខ៖បានឧពុកខ្ញុំគាត់បានគេបញ្ជូនមកពេទ្យធំនៅខេត្តបាត់ដំបងគាត់ស្លាប់នៅពេទ្យខេត្តបាត់ដំបង។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ខ៖ម្តាយខ្ញុំជំនាន់នោះគេអោយដោយសារគាត់មានមាសប្រាសច្រើនដើម្បីប្តូហ្នឹងណា។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ខ៖បានរស់ខ្ញុំទាំងបងខ្ញុំនឹងដូរយកអង្ករហូប។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ខ៖វេទនាណាស់ម៉ាជីម៉ាកាប៉ុង។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ខ៖ដូរយកម៉ាជីយកមកហូបចែកគ្នាហូប។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ខ៖ធម្តាទេយើងហូបយើងចាក់សោរមែនដាក់ល្ហរល្ហែវដូចជាយើងឥលូវទេ។</w:t>
      </w:r>
    </w:p>
    <w:p w:rsidR="0097702B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E50D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ក៖អញ្ចឹងសំរាប់លោកពូវិញ</w:t>
      </w:r>
      <w:r w:rsidR="00EC53A4">
        <w:rPr>
          <w:rFonts w:asciiTheme="minorBidi" w:hAnsiTheme="minorBidi" w:cs="Leelawadee UI" w:hint="cs"/>
          <w:sz w:val="24"/>
          <w:szCs w:val="24"/>
          <w:cs/>
          <w:lang w:bidi="km-KH"/>
        </w:rPr>
        <w:t>បន្ទាប់ពីរប្អូនប្រុសបង្កើតបានស្លាប់តើមានអារមណ៏យ៉ាងម៉ិចដែលគ្រួសារទាំងមូលហ្នឹង?</w:t>
      </w:r>
    </w:p>
    <w:p w:rsidR="00821825" w:rsidRDefault="00EC53A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ខ៖ឪពុកខ្ញុំគាត់អត់ដឹងទេម្តាយខ្ញុំចាំគាត់ដឹងអត់ទេគាត់ទៅបេះត្រគួនធ្វើការស្ទុងដកអោយគេ។</w:t>
      </w:r>
    </w:p>
    <w:p w:rsidR="00821825" w:rsidRDefault="00EC53A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</w:t>
      </w:r>
      <w:r w:rsidR="00D74B99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21825" w:rsidRDefault="00D74B9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ខ៖ខ្ញុំបានទៅលេងផ្ទះ។</w:t>
      </w:r>
    </w:p>
    <w:p w:rsidR="00821825" w:rsidRDefault="00D74B9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821825" w:rsidRDefault="00D74B9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ខ៖ហើយខ្ញុំបានចលត័ទៅលេងផ្ទះហើយក</w:t>
      </w:r>
      <w:r w:rsidR="00742D2A">
        <w:rPr>
          <w:rFonts w:asciiTheme="minorBidi" w:hAnsiTheme="minorBidi" w:cs="Leelawadee UI" w:hint="cs"/>
          <w:sz w:val="24"/>
          <w:szCs w:val="24"/>
          <w:cs/>
          <w:lang w:bidi="km-KH"/>
        </w:rPr>
        <w:t>៏បានអ្នកស្រុអ្នកភូមិហើយនារីខ្ញុំគាត់បានថា។</w:t>
      </w:r>
    </w:p>
    <w:p w:rsidR="00821825" w:rsidRDefault="00742D2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742D2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ាត់បានថារិទ្ធីអ៊ើយប្អូនរបស់ឯងស្លាប់ហើយវាអត់អីស៊ីវាអត់អីស៊ីមិនដឹងធ្វើយ៉ាងម៉ិចអានិតប្អូនដែលឈ្មោះជួនសង្វាតនឹងណា។</w:t>
      </w:r>
    </w:p>
    <w:p w:rsidR="00821825" w:rsidRDefault="00742D2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742D2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ខ៖ចងស្លាបព្រាហ្នឹងករអត់អីស៊ីបាយបបរក័៏អត់អីក៏អត់។ក៖គាត់អត់មានឈឺអីទេ?</w:t>
      </w:r>
    </w:p>
    <w:p w:rsidR="00821825" w:rsidRDefault="00742D2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ខ៖គាត់អត់មានឈឺអីទេ</w:t>
      </w:r>
      <w:r w:rsidR="00E53554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ក៖អញ្ចឹងគាត់ចែកថានទៅដោយរោគអត់ឃ្លានតែម្តង។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742D2A">
        <w:rPr>
          <w:rFonts w:asciiTheme="minorBidi" w:hAnsiTheme="minorBidi" w:cs="Leelawadee UI" w:hint="cs"/>
          <w:sz w:val="24"/>
          <w:szCs w:val="24"/>
          <w:cs/>
          <w:lang w:bidi="km-KH"/>
        </w:rPr>
        <w:t>ព្រោះតែរោគអត់ឃ្លាន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ក៖អញ្ចឹងសំរាប់លោកពូហើយនឹងឪពុកម្តាយប្រហែលជាទំលាប់ឲគាត់នឹងការញាំច្រើន។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ក៖ហើយគាត់បានស្លាប់តែម្តងទៅ។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ខ៖ធាតុពិតទៅគាត់ហូបអីគាត់រើស។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ក៖គាត់រើស។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ខ៖គាត់រើសមុខ។</w:t>
      </w:r>
    </w:p>
    <w:p w:rsidR="00821825" w:rsidRDefault="0082182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</w:t>
      </w:r>
      <w:r w:rsidR="00E53554">
        <w:rPr>
          <w:rFonts w:asciiTheme="minorBidi" w:hAnsiTheme="minorBidi" w:cs="Leelawadee UI" w:hint="cs"/>
          <w:sz w:val="24"/>
          <w:szCs w:val="24"/>
          <w:cs/>
          <w:lang w:bidi="km-KH"/>
        </w:rPr>
        <w:t>៖៖គាត់រើសម្តាយខ្ញុំក៏រើសតែគាត់សុខចិត្តមកពពីគាត់ជាមនុស្សស្រី។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E53554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ខ៖ចេះតែលួចឆក់ហូបទៅបាន</w:t>
      </w:r>
      <w:r w:rsidR="00417E17">
        <w:rPr>
          <w:rFonts w:asciiTheme="minorBidi" w:hAnsiTheme="minorBidi" w:cs="Leelawadee UI" w:hint="cs"/>
          <w:sz w:val="24"/>
          <w:szCs w:val="24"/>
          <w:cs/>
          <w:lang w:bidi="km-KH"/>
        </w:rPr>
        <w:t>អីបានចឹងទៅពេលខ្លះដាក់សន្ទូចបង់យកត្រីអីទៅជាមួយឪពុកខ្ញុំនឹងណា។</w:t>
      </w:r>
    </w:p>
    <w:p w:rsidR="00821825" w:rsidRDefault="00417E1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417E1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ខ៖​បើគាត់ធ្វើការពីរមុនមក</w:t>
      </w:r>
      <w:r w:rsidR="00315369">
        <w:rPr>
          <w:rFonts w:asciiTheme="minorBidi" w:hAnsiTheme="minorBidi" w:cs="Leelawadee UI" w:hint="cs"/>
          <w:sz w:val="24"/>
          <w:szCs w:val="24"/>
          <w:cs/>
          <w:lang w:bidi="km-KH"/>
        </w:rPr>
        <w:t>ថាគាត់ជាអ្នកធ្វើការចេះតែហូបឆ្ញាញ់ត្រូវអត់អូនអ៊ើយណ។</w:t>
      </w:r>
    </w:p>
    <w:p w:rsidR="00821825" w:rsidRDefault="0031536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31536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ខ៖មិនដូចនេះចង់ហូបពេលណាត្បិតត្បៀតចឹងគាត់ហាក់បីដូចជាសុខភាពរបស់គាត់ទ្រុឌទ្រមទៅៗម៉ង។ក៖បាទ។</w:t>
      </w:r>
    </w:p>
    <w:p w:rsidR="00821825" w:rsidRDefault="0031536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ខ៖ហើយគាត់ជាអ្នកចេះដឹងណា។</w:t>
      </w:r>
    </w:p>
    <w:p w:rsidR="00821825" w:rsidRDefault="0031536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31536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ខ៖កាលហ្នឹងសមយ័៧៥ហ្នឹងគាត់ជាអនុរដ្ធមន្ត្រីអប់រំក្នុងសមយ័ហ្នឹងណា។</w:t>
      </w:r>
    </w:p>
    <w:p w:rsidR="00821825" w:rsidRDefault="0031536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31536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ខ៖គាត់ជាអ្នកចេះដឹង</w:t>
      </w:r>
      <w:r w:rsidR="00867A92">
        <w:rPr>
          <w:rFonts w:asciiTheme="minorBidi" w:hAnsiTheme="minorBidi" w:cs="Leelawadee UI" w:hint="cs"/>
          <w:sz w:val="24"/>
          <w:szCs w:val="24"/>
          <w:cs/>
          <w:lang w:bidi="km-KH"/>
        </w:rPr>
        <w:t>ដែល។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ខ៖ប៉ុន្តែពុលពតវាស្អប់អ្នកចេះដឹង។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ក៖សក្តិពត្ត័និយម។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ខ៖យើងនៅក្នុងបញ្ជីរខ្មៅរបស់គេ។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ក៖អញ្ចឹងក្រុមគ្រួសាររបស់លោកពូបានបាត់បង់តែម្នាក់ទេនៅក្នុងសមយ័ពុលពតហ្នឹង?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ខ៖បាត់ពីរនាក់។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ក៖បាត់ពីរអ្នក។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ខ៖បាទ៦អ្នកបើងាប់២មិននៅសល់៤។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ក៖ម្នាក់ណាមួយទៀតលោកពូ?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ឹបងប្រុសចាំមើលណាប្អូនស្រីឈ្មោះកាយ៊ូមិនងាប់ក្នុងជំនាន់ពុលពតហើយប្អូនខ្ញុំបង្កើតបន្ទាប់ពីរវាងាប់មួយទៀតក្នុងសមយ័ពុលពតដែល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ក៖អញ្ចឹងនៅសមយ័នឹងមាន២នាក់បាន។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ខ៖ប៉ុន្តែឥលូវនឹងនៅសល់តែ៣នាក់ដោយសារតែម្នាក់ស្លាប់នៅប៉ៃសលិន។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ក៖នៅប៉ៃលិន។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ខ៖ដោយសារតែធ្វើទាហ៊ាន។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ក៖ដោយសារតែធ្វើជាទាហ៊ាន។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ក៖ធ្វើជាទាហ៊ាន។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ក៖អញ្ចឹងលោកពូអាចសង្ខេបការដែលលោកពូចងចាំពីរសមយ័ពុលពតហ្នឹងខ្លីមួយដែលលោកពូមិនអាចបំភ្លេចបានហ្នឹង?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ក៖ថាពីរជ</w:t>
      </w:r>
      <w:r w:rsidR="00932CEA">
        <w:rPr>
          <w:rFonts w:asciiTheme="minorBidi" w:hAnsiTheme="minorBidi" w:cs="Leelawadee UI" w:hint="cs"/>
          <w:sz w:val="24"/>
          <w:szCs w:val="24"/>
          <w:cs/>
          <w:lang w:bidi="km-KH"/>
        </w:rPr>
        <w:t>ំនាន់ពុលពតវាពិបាកប៉ុន្នាអាចសង្ខេ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បយ៉ាងខ្លី?</w:t>
      </w:r>
    </w:p>
    <w:p w:rsidR="00821825" w:rsidRDefault="00867A9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ខ៖និយាយរួមទៅ</w:t>
      </w:r>
      <w:r w:rsidR="00932CEA">
        <w:rPr>
          <w:rFonts w:asciiTheme="minorBidi" w:hAnsiTheme="minorBidi" w:cs="Leelawadee UI" w:hint="cs"/>
          <w:sz w:val="24"/>
          <w:szCs w:val="24"/>
          <w:cs/>
          <w:lang w:bidi="km-KH"/>
        </w:rPr>
        <w:t>កាលលំបាកក្នុងសមយ័ពុលពតវាពិបាករកអ្វីប្រៀបមិនបានទេវាពិបាកណាស់។ក៖បាទ។</w:t>
      </w:r>
    </w:p>
    <w:p w:rsidR="00821825" w:rsidRDefault="00932CE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ខ៖សំខាន់់វាគឹពិបាកទីរមួយគឺការហូបចុក។</w:t>
      </w:r>
    </w:p>
    <w:p w:rsidR="00821825" w:rsidRDefault="00932CE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ក៖ការហូបចុក</w:t>
      </w:r>
      <w:r w:rsidR="00002BC2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ខ៖ពិបាកហូបចុកពិបាកពិបាកឈឺជា។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ក៖ឈឺជា។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ក៖វាសមូលហភាព។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ខ៖បំរើការអីក៏ដោយអោយតែបាននហូបចុកឆ្អែត។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ខ៖ធ្វើអីក៏ចេះតែចេញហ្នឹងណា។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ានកំលាំងទៅធើចុះអានេះបើយើងធើហូបមិនឆ្អែតហើយចេះតែបង្ខំគេវាជារឿងពិតនៅសមយ័នោះមិនថាអានេះអានោះចឹងណា។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 ចុះខ្ញុំចង់សួរបកមកបន្តិចបងប្អូនរបស់លោកពូគាត់មានអាយុប្រហាក់ប្រហែលប៉ុន្មានដែលនៅសមយ័ពុលពតហ្នឹង៧៨៧៩ហ្នឹង?</w:t>
      </w:r>
    </w:p>
    <w:p w:rsidR="00821825" w:rsidRDefault="00002BC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D50388">
        <w:rPr>
          <w:rFonts w:asciiTheme="minorBidi" w:hAnsiTheme="minorBidi" w:cs="Leelawadee UI" w:hint="cs"/>
          <w:sz w:val="24"/>
          <w:szCs w:val="24"/>
          <w:cs/>
          <w:lang w:bidi="km-KH"/>
        </w:rPr>
        <w:t>បងប្រុសខ្ញុំហ្នឹងណា។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ខ៖បងប្រុសខ្ញុំពេលនៅសមយ័ពុលពតហ្នឹងធាតុពិតគាត់១៧ ១៨។ក៖១៧ ១៨។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ក៖ពួកគេដូចជាអត់មានឧកាសឲពួកពុលពតចាប់រៀបការជាគូរអី?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ក៖អត់ទេ។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ខ៖អត់ទាន់បានទេ។</w:t>
      </w:r>
    </w:p>
    <w:p w:rsidR="00821825" w:rsidRDefault="0082182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</w:t>
      </w:r>
      <w:r w:rsidR="00D50388">
        <w:rPr>
          <w:rFonts w:asciiTheme="minorBidi" w:hAnsiTheme="minorBidi" w:cs="Leelawadee UI" w:hint="cs"/>
          <w:sz w:val="24"/>
          <w:szCs w:val="24"/>
          <w:cs/>
          <w:lang w:bidi="km-KH"/>
        </w:rPr>
        <w:t>៖អត់ទាន់បានទេទាល់តែបែកយួនចូលទើបអាចរៀបការបាន។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អញ្ចឹងតើខាងម្តាយរបស់លោកពូនឹងម្តាយរបស់លោកពូគាត់អត់បានស្លាប់ទេនៅសមយ័ពុលពតនឹងទេត្រូវទេលោកពូ?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ខ៖អត់ទេឪពុកខ្ញុំគាត់បានស្លាប់នៅសមយ័ពុលពតហ្នឹង។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ក៖ឪពុកស្លាប់ដែល។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ខ៖បាទស្លាប់នៅជំនាន់ពុលពត។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ក៖ក្នុងឆ្នាំណាដែល?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ខ៖ឆ្នាំ១៩៧៨។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ក៖១៩៧៨។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ក៖គាត់ស្លាប់ដោយសារអីគេដែល?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ខ៖ស្លាប់ដោយសសារការអត់អាហា។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ក៖អត់អាហាដូចគ្នាដែល។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ក៖ស្លាប់ដោយសារអត់អាហាដូចជាកូនហ្នឹងដែល។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ខ៖បាទ។អញ្ចឹងមួយណាស្លាប់មុនលោកពូ?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ខ៖ធាតុពិតកុនស្លាប់មុន។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ក៖កូនស្លាប់មុន។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ខ៖ហើយបន្ទាប់មកឪពុក។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ក៖ឪពុក។</w:t>
      </w:r>
    </w:p>
    <w:p w:rsidR="00821825" w:rsidRDefault="00D50388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ខ៖តែគាត់ស្លាប់នៅឯមន្ទីពេទ្យណា។</w:t>
      </w:r>
    </w:p>
    <w:p w:rsidR="00821825" w:rsidRDefault="006F098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ខ៖គេបញ្ជូនគាត់ទៅមន្ទីពេទ្យ។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ក៖គាត់ធ្លាប់តែជាអ្នកមានបុណសក្ត័ដែល។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ក​៖តែក្នុងជិវិតគាត់ពិតជាពិបាកមែនទែន។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ខ៖បាទគាត់ពិបាក។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ក៖ទើបយើង។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ខ៖ប្រាប់ប្រពន្ធថាឪហ៊ើយជិវិតយើងពិបាកណាស់អញ្ចឹងពេលអញស្លាប់ទៅមើលកូនមើលចៅផងហ្នឹងណា។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ក៖បាទលោកពូបាទ។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ខ៖ហើយខ្ញុំបានទៅទាន់គាត់ទៀត។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ក៖បាទលោកពុ។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ខ៖មានតែខ្ញុំ។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ក៖អត់បានទៅទាន់ទេ?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ខ៖ទាន់តែស្លាប់អស់ហើយនៅពេលដែលគេហ៊ុំគាត់នឹងក្រណាត់សរ។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ក៖ហ៊ុំហ្នឹងក្រណាត់សរ។</w:t>
      </w:r>
    </w:p>
    <w:p w:rsidR="00821825" w:rsidRDefault="005E2F0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ខ៖ហ៊ុំនឹងក្រណាត់សរ។</w:t>
      </w:r>
    </w:p>
    <w:p w:rsidR="00821825" w:rsidRDefault="008E152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ក៖ក្រណាត់សរ។</w:t>
      </w:r>
    </w:p>
    <w:p w:rsidR="00821825" w:rsidRDefault="008E152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ខ៖ហើយក៏មិនដឹងថាគេយកសព្វទៅណាទៅនៃទេ។</w:t>
      </w:r>
    </w:p>
    <w:p w:rsidR="00821825" w:rsidRDefault="008E152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821825" w:rsidRDefault="008E152B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ខ៖ព្រោះក្រោកពីរប្រលឹមឡើង</w:t>
      </w:r>
      <w:r w:rsidR="00F212AA">
        <w:rPr>
          <w:rFonts w:asciiTheme="minorBidi" w:hAnsiTheme="minorBidi" w:cs="Leelawadee UI" w:hint="cs"/>
          <w:sz w:val="24"/>
          <w:szCs w:val="24"/>
          <w:cs/>
          <w:lang w:bidi="km-KH"/>
        </w:rPr>
        <w:t>ទៅមើលឪពុក។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ខ្ញុំចង់សួរបកមកវិញថាទាំងលោកឪពុកទាំងប្អូនប្រុសប្អូនស្រីដែលបានស្លាប់និងតើសាកសព្វនៅសមយ័ពុលពតនិងគេយកទៅកន្លែងណាដែល?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ខ៖អត់ដឹង។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ក៖អត់ដឹងតែម្តង។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ខ៖អត់ដឹងទាល់តែសោះ។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ក៖អត់មានធ្វើតាមប្រពៃណីខ្មែរអីទេ។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ខ៖អត់ទេ។គ្រាន់តែយកដាក់ដុតដូចអ៊ុំខ្ញុំគេដាក់ដុតដដាក់កប់និងតំបូកអីហ្នឹង។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ក៖បាទបាទៗលោកពូ។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ខ៖បើឪពុកមកមន្ទីពេទ្យមិនដឹងជាគេដាក់ដុតឬក៏មួយកប់មិនមានពីណាដឹង។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ក៖អញ្ចឹងបកមកសមយ័នេះបន្តិចណាលោកពូអត់បកទេយើងទៅមុខបន្តិចទៀត។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្រហែលជាយើងនិយាយយ៊ូក្នុងសមយ័ពុលពតហ្នឹងអញ្ចឹងពីមុនហ្នឹង១ខែមុនឬក៏ម៉ាអាទិត្យមុននៃការវាយចូលពីកងទព័យួនហ្នឹងអញ្ចឹងលោកពូមានលិចលឺពីខាងណាពីខាណៃទេលោកពូពីមុននឹងមានការវារបស់កងទព័វៀតណាមនិង?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ខ៖ក្នុងសមយ័ហ្នឹងដូចជាអត់ដឹងទេ។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ក៖អត់ដឹងទេ។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ខ៖អត់ដឹងទេ។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ខ៖បើដឹងខ្ញុំនិយាយបាត់ហើយ។</w:t>
      </w:r>
    </w:p>
    <w:p w:rsidR="00821825" w:rsidRDefault="00F212A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ក៖ចុះនៅពេលណាដែល</w:t>
      </w:r>
      <w:r w:rsidR="00DA0E22">
        <w:rPr>
          <w:rFonts w:asciiTheme="minorBidi" w:hAnsiTheme="minorBidi" w:cs="Leelawadee UI" w:hint="cs"/>
          <w:sz w:val="24"/>
          <w:szCs w:val="24"/>
          <w:cs/>
          <w:lang w:bidi="km-KH"/>
        </w:rPr>
        <w:t>យើងដឹងថាកងទព័វៀតណាមបានមកវ៉ៃផ្តួររំលំពុលពតហ្នឹងពេលវាយបានសំរេច?</w:t>
      </w:r>
    </w:p>
    <w:p w:rsidR="00821825" w:rsidRDefault="00DA0E2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ខ៖ពេលនិងខ្ញុំនៅខែត្តបាត់ដំបងហើយលឺសូរមានគេមានគ្រាប់មានរំសេវមកនឹងណា។</w:t>
      </w:r>
    </w:p>
    <w:p w:rsidR="00821825" w:rsidRDefault="00DA0E2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ក៖បាទលោកពូ។</w:t>
      </w:r>
    </w:p>
    <w:p w:rsidR="00821825" w:rsidRDefault="00DA0E2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ខ៖មកពីរទិសខាងកើតនឹងរត់មកស្កាត់បងប្អូនតែអត់ជួបទៀតនិង។</w:t>
      </w:r>
    </w:p>
    <w:p w:rsidR="00821825" w:rsidRDefault="00DA0E2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821825" w:rsidRDefault="00DA0E2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ខ៖បងប្អូនម្តាយខ្ញុំក៏ខ្ញុំអត់ជួបរត់កាត់គ្នានៅភូមិខ្ពបនិង។</w:t>
      </w:r>
    </w:p>
    <w:p w:rsidR="00821825" w:rsidRDefault="00DA0E2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821825" w:rsidRDefault="00DA0E2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ក៖ចុះដែលមានលឺគ្រាប់</w:t>
      </w:r>
      <w:r w:rsidR="008B5115">
        <w:rPr>
          <w:rFonts w:asciiTheme="minorBidi" w:hAnsiTheme="minorBidi" w:cs="Leelawadee UI" w:hint="cs"/>
          <w:sz w:val="24"/>
          <w:szCs w:val="24"/>
          <w:cs/>
          <w:lang w:bidi="km-KH"/>
        </w:rPr>
        <w:t>ធ្លាក់នៅជិតអីអត់?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ខ៖លឺធ្លាក់នៅជិតផ្ទះ។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ខ៖នៅ។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ក៖ចុះខាងស្រុភូមិលោកពូមានបានធ្វើត្រង់សេអីដើម្បីគេចពីគ្រាប់អីអត់?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ខ៖អ៊ីសមយ័និងនៅពេលយួនចូលនិងដូចជាអត់បានមានធ្វើត្រង់សេអីទេ។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ក៖អត់មានបានធ្វើត្រង់សេអីទេ។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ខ៖អត់ទេ។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ក៖អញ្ចឹង។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ខ៖មានចោស្រុកចោលព្រៃសមយ័និងមិនដឹងថាមានសង្គ្រៀមទៀតណា។</w:t>
      </w:r>
    </w:p>
    <w:p w:rsidR="00821825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8B511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ខ៖ពេយួនចូលមកគ្រឹងក្រាំងៗ</w:t>
      </w:r>
      <w:r w:rsidR="00487B97">
        <w:rPr>
          <w:rFonts w:asciiTheme="minorBidi" w:hAnsiTheme="minorBidi" w:cs="Leelawadee UI" w:hint="cs"/>
          <w:sz w:val="24"/>
          <w:szCs w:val="24"/>
          <w:cs/>
          <w:lang w:bidi="km-KH"/>
        </w:rPr>
        <w:t>នាំគ្នារត់ត្រលប់មិនដឹងថាធ្វើយ៉ាងម៉ិចត្រលប់ត្រលិនចូលក្នុងនិង។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ក៖ភាគច្រើនរត់ទៅកន្លែងទីរប្រជំជនឬក៏រត់ទៅចូលទៅក្នុងព្រៃនៅពេលនិងដែល?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ខ៖ធាតុពិតកាលជំនាន់នោះពុលពតតែងនិយាយថាកំចូលស្រុក។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ក៖កុំចូលស្រុក។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ខ៖អោយយើងទៅឆ្ងាយទៅ។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ក៖ទៅឆ្ងាយទៅ។ខ៖ទៅតាមព្រំដែនទៅ។ក៖បាទ។ខ៖នៅស្រុកខ្មែរខ្លាចយួនវាចេះចុះនិងណា។ក៖បាទបាទ។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ខ៖ប៉ុន្តែយើងចង់រត់ទៅបើកលះទេសះបស់យើងបើទៅនិងវវាមិនរួច។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487B9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ខ៖ហើយទៅអត់រួចទេរឿងនយោបាយផងយើងចង់រត់ទៅនិងដែលតែវាមែនថា</w:t>
      </w:r>
      <w:r w:rsidR="003F6A80">
        <w:rPr>
          <w:rFonts w:asciiTheme="minorBidi" w:hAnsiTheme="minorBidi" w:cs="Leelawadee UI" w:hint="cs"/>
          <w:sz w:val="24"/>
          <w:szCs w:val="24"/>
          <w:cs/>
          <w:lang w:bidi="km-KH"/>
        </w:rPr>
        <w:t>មិនចង់ទេតែ។ក៖បាទលោកពូ។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ខ៖ព្រោះដោយសារតែខ្លាចយួនដែលដោយសាររឿងហ្នឹង។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នៅក្នុងសមយ័ហ្នឹងដោយសារខេត្តពុលពតអ៊ីច្រលំថាខេត្តពុលពតថាខេត្តបាត់ដំបងនិងមានសំភាសអ្នកខ្លះថាបានពេលគេជំលៀសពីរភ្នំពេញមកខេត្តបាត់ដំបងនិងណាមានអ្នកមួយចំនួននិងតូចដែលបានរួចផុតពីកន្លែងដែលពួកគេអោយនៅនិងពួកគេបានពួកគេបានរត់ចូលទៅដីថៃតើលោកពូដែលលឺតំនឹងថាមានមនុស្សរត់ចូលទៅដីថៃនិងអត់នៅសមយ័និង?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ខ​៖អាច។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ក៖អាច។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ខ៖១០០%អាចជា៣០%។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ក៖អាចជា៣០%។ខ៖រត់ទៅជំរុំ។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ក៖រត់ទៅជំរុំ។</w:t>
      </w:r>
    </w:p>
    <w:p w:rsidR="0073064C" w:rsidRDefault="003F6A8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ខ៖ខ្មែរទៅខ្មែរសារិន្ទអីនឹង</w:t>
      </w:r>
      <w:r w:rsidR="00100041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ក៖បាទលោកពូ។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រត់តាមព្រំដែនជួនកាលគេមានបងប្អូននៅតាមព្រំដែនមិនដូចជាខ្ញុំនៅខាងក្នុងគ្មានបងប្អូននៅព្រំដែនចឹងយើងមិនអាចរត់ទៅមិនបាន។ក៖បាទ។ខ៖កាត់ក្នុងបញ្ជីរគេអោយយើងធ្វើជាជនជាតិថៃតែម្តង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លោកពូខ្ញុំចង់បកមកក្រោយបន្តិចសំរាប់អ្នកដែលបានធ្វើការងារធំៗខ្ញុំបានលឺថាបានសំភាសន៏គេពេខ្លះគេសមយ័ពុលពតនិងមុនពេលគេជំលៀសពួកអាមេរិចអីគេបានដឹងមានអ្នកខ្លះបានពួកអាមេរិចជួយយក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ក៖ជួយទៅ?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ខ៖ជួយទៅ។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ក៖បាទជួយទៅ។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ខ៖បាទបើវាបាន១០០%ភាគរយអរណាស់បានត្រឹមតែ៣០%ភាគរយ។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ក៖៣០%ភាគរយដល់ពេលជួយដូចជាជំនាន់ពុលពតដូចគ្នាដូចប៉ាខ្ញុំហើយអ្នកអាមេរិចអ្នកអាមេរិចអូសយកយន្តហោះមក។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ខ៖មកយកប៉ាខ្ញុំ។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ខ៖យកគាត់ទៅអាមេរិចដោយសារតែនិងខ្ញុំនិយាយសារឡើងវិញណា។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10004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ខ៖ខាងម្តាយខ្ញុំគាត់ថាឪវាអ៊ើយប៉ាវាអ៊</w:t>
      </w:r>
      <w:r w:rsidR="006F55F1">
        <w:rPr>
          <w:rFonts w:asciiTheme="minorBidi" w:hAnsiTheme="minorBidi" w:cs="Leelawadee UI" w:hint="cs"/>
          <w:sz w:val="24"/>
          <w:szCs w:val="24"/>
          <w:cs/>
          <w:lang w:bidi="km-KH"/>
        </w:rPr>
        <w:t>ើសុខសាន្តត្រាន្តហើយ។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ក៖អ៊ូសុខប្រទេសយើង។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ខ៖សុសាន្តត្រាន្តហើយអាមេរិចចុះមកយកហើយមកយកប៉ាខ្ញុំក្រុមគ្រួសារខ្ញុំ។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ខ៖កំអីទៅអាមេរិច។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ក៖អានឹងវាជារឿងពិត។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ក៖ស្រដៀងនិងក្រុមគ្រួសាររបស់ម៉ាក់ខ្ញុំដែល។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ក៖អញ្ចឹងដោយសារតែទៅអត់អស់គ្នាចឹងណានៅមីងមារយាយ។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ក៖សុខចិត្ត។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ក៖នៅអោយគេជំលៀសទៅ។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ខ៖គេជំលៀសទៅដល់ចុងបញ្ចប់កកឈាម។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ថាអញ្ចឹងបែកអាពតហើយវៀតណាមបានវ៉ៃចូលទឹកដីយើងពាសពេញហើយដូចជាចាប់លុនណុលអត់ទេចាប់ពុលពតចាប់ពុលពតចាប់សាលុតសរហ្នឹងអស់ហើយ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ក៖អញ្ចឹងលោកពូចាំអីគេខ្លះពីប្រទេសវៀតណាមនិងគេមកហើយគេទៅវិញភ្លៀមឬក៏គេនៅ?</w:t>
      </w:r>
    </w:p>
    <w:p w:rsidR="0073064C" w:rsidRDefault="006F55F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ខ៖អ៊ូវៀតណាមនិង</w:t>
      </w:r>
      <w:r w:rsidR="00A1595A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ខ៖គេមិនអាចទៅ</w:t>
      </w:r>
      <w:r w:rsidR="006F55F1">
        <w:rPr>
          <w:rFonts w:asciiTheme="minorBidi" w:hAnsiTheme="minorBidi" w:cs="Leelawadee UI" w:hint="cs"/>
          <w:sz w:val="24"/>
          <w:szCs w:val="24"/>
          <w:cs/>
          <w:lang w:bidi="km-KH"/>
        </w:rPr>
        <w:t>ទេ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វានៅប្រចាំការ។ក៖នៅប្រចាំកា។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ខ៖ជួយកងទព័ទាហ៊ានទាហ៊ានយើង។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ូចជាទាហ៊ានយើងដប់ទៅចឹងទហ៊ានគេ៩០អ្នកទៅក្នុងសមយ័និងយើងនិយាយការពិតយួនវាច្រើនណាស់កងទព័វៀតណាមនិង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អញ្ចឹងសំរាប់លោកពូវិញពេលវៀតណាមចូលមកវាយប្រទេសខ្មែរវាយប្រទេសយើងអស់ទៅលោកពូមានអារមណ៏យ៉ាងម៉ិចដែលរួចផុតពីសមយ័ពុលពតខ្លាំងឬក៏រីករាយនិងការជួយរបស់វៀតណាមនិងដែល?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ខ៖ធាតុពិតមួយផ្នែកតូចនិងក៏យើងដឹងថាគេជួយយើងដែលប៉ុន្តែរូបភាពពិតខ្ញុំមិននដឹងទេណា។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ែបើវាបានរួចវារួចមែនហើយពេលនិងក៏ខ្ញុំជំលៀសទៅស្រុកកំនើតវិញណាដោយសារបងប្រុសខ្ញុំនិងដែលបានជួបបញ្ញាហាគាត់បានជាឡើងត្នោតសន្សំលុយសន្សំកាក់ទិញកង់កញ្ចាស់មួយដើម្បីរុញបងប្អូនខ្ញុំទៅស្រុកកំនើតវិញហើយទៅក៏ជួបខ្មែរក្រហមវាយប្រហាជាមួយកងទព័វៀតណាម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ខ៖ចាប់ពីបាត់ដំបងពោសាត់មោងឬស្សីនិង។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73064C" w:rsidRDefault="00A1595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D92F4E">
        <w:rPr>
          <w:rFonts w:asciiTheme="minorBidi" w:hAnsiTheme="minorBidi" w:cs="Leelawadee UI" w:hint="cs"/>
          <w:sz w:val="24"/>
          <w:szCs w:val="24"/>
          <w:cs/>
          <w:lang w:bidi="km-KH"/>
        </w:rPr>
        <w:t>តែងជួបគ្នារហូតខ្ញុំធ្វើតំណើរពីបាត់ដំបងគ្រាន់តែពីបាត់តំបងទៅនិងម៉ាខែពីរខែរទើបបានទៅដល់និងណា។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ខ៖ទៅស្មើរជើង។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ក៖អញ្ចឹងតើលោកពូនៅពេលដែលរួចពីរសមយ័ពុលពតនិងដែលវៀតណាមជាអ្នកកាន់កាប់ទព័មួយភាគធំនិង។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ក៖ដោយសារពេលនិងអត់ទាន់អស់ខ្មែក្រហមទេ។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ក៖នៅមានមួយៗ។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ូចជានៅតាមភូមិលោកពូមានដែលលឺថាពួកដូចជាគ្រោះអីគេខ្លះៗដែលចេញពីកងទព័វៀតណាមទេដូចជាខ្ញុំធ្លាប់លឺថាគេនិយាយខ្លះៗថាពួកកងទព័វៀតណាមដូចជាលួចទ្រព្យសម្បត្តយើងរំលោភសំលាប់ជាមួយមនុស្សមួយចំនួនរបស់ប្រជាជនខ្មែរយើងនិងតើបទល្មើសទាំងអស់និងមានពិតដូចជាគេនិយាយអត់លោកពូ?</w:t>
      </w:r>
    </w:p>
    <w:p w:rsidR="0073064C" w:rsidRDefault="00D92F4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ខ៖វាត្រឹម</w:t>
      </w:r>
      <w:r w:rsidR="00067E83">
        <w:rPr>
          <w:rFonts w:asciiTheme="minorBidi" w:hAnsiTheme="minorBidi" w:cs="Leelawadee UI" w:hint="cs"/>
          <w:sz w:val="24"/>
          <w:szCs w:val="24"/>
          <w:cs/>
          <w:lang w:bidi="km-KH"/>
        </w:rPr>
        <w:t>ត្រូវ។វាមិន១០០%ទេតែវាជារឿងបុគ្គលលណា។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ក៖បាទៗ។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ខ៖បុគ្គលជួនកាលមានអ្នកខិលខូចចឹងដែល។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ក៖បាទលោកពូ។ខ៖ដូចប្អូនឯងនិយាយចឹងដែលតែជារឿងបុគ្គល។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បន្ទាប់ពីរសមយ័និងចេញមកគេហៅសមយ័អីគេវិញដែលលោកពូដែលវៀតណាបានរើសមនុស្សមកគ្រប់គ្រងប្រទេសខ្មែរយើង?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ខ៖គេហៅសមយ័សារធារនះរដ្ធប្រជាមានិតកម្ពុជា។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ក៖ប្រជាមានិតកម្ពុជា។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ក៖លោកពូចងចាំអ្នកណាដែលវៀតណាមបានរើសតាំងធ្វើជាមេដឹកនាំនៅប្រទេសខ្មែរយើងនិង។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ខ៖ខ្ញុំអត់ច្បាស់ទេ។</w:t>
      </w:r>
    </w:p>
    <w:p w:rsidR="0073064C" w:rsidRDefault="00067E8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ក៖អត់ច្បាស់ទេ</w:t>
      </w:r>
      <w:r w:rsidR="00A408CF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ខ៖ខ្ញុំអត់និយាយទេ។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ខ៖ហើយក៏ដឹងអត់ច្បាស់ដែល។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ក៖បាទអត់ច្បាស់ដែល។ហើយសមយ័មួយទៀតក៏ជាសមយ័ដែលធ្វើអោយបាត់បង់មនុស្សច្រើនទៀតដែលគេហៅសមយ័ករប្រាំ។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ក៖លោកពូនៅទាន់សមយ័និងទេ?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ខ៖ទាន់។នៅចាំសមយ័និងទេ។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ខ៖ខ្ញុំធ្លាប់ធ្វើកងទព័សមយ័និង។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ក៖អូធ្លាប់ធ្វើកងទព័នៅសមយ័និង។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ខ៖ដោយសារវាស្លាប់មែនដោយសារតែជំងឺ។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ក៖ជំងឺអីគេដែល។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ខ៖ជួនកាលស្លាប់ដោយសារជាន់មីន។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ក៖ជាន់មីន។</w:t>
      </w:r>
    </w:p>
    <w:p w:rsidR="0073064C" w:rsidRDefault="00A408C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ខ៖ជាពិសិ</w:t>
      </w:r>
      <w:r w:rsidR="007F36A9">
        <w:rPr>
          <w:rFonts w:asciiTheme="minorBidi" w:hAnsiTheme="minorBidi" w:cs="Leelawadee UI" w:hint="cs"/>
          <w:sz w:val="24"/>
          <w:szCs w:val="24"/>
          <w:cs/>
          <w:lang w:bidi="km-KH"/>
        </w:rPr>
        <w:t>ជំងឺច្រើនតែម្តងគ្រុណចាញ់អីវានិងចឹងសមយ័ករប្រាំវាស្លាប់ដែលនិង។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ខ៖សូម្បីកងទព័ក៏ស្លាប់ហើយប្រជាពលរដ្ធដែលគេដាក់មីនការពារខ្សែរក្រវាត់និងក៏ស្លាប់។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ខ៖ក៏អាចឈឺស្កាត់ដែល។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ខ៖អានឹងវាជារឿងពិត។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ខ្ញុំចង់សួរមួយឲច្បាស់អំពីថាតើគេអញ្ជើញយើងអោយទៅឬក៏យើងត្រូវគេចាប់យើងយកទៅទាំងបង្ខំសំរាប់សមយ័ករប្រាំនិង?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ខ៖បាទធាតុពិតខ្ញុំក៏ជាកងទព័ដែលប៉ុន្តែគ្រាន់ថាគេទៅដោយសារតែកាតព្វកិច្ច។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ក៖កាតព្វកិច្ច។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ាតព្វកិច្ចការដែលត្រូវធ្វើខានមិនបានដល់វយ័ដែលយើងអាចធ្វើកងទព័បានយើងទៅធ្វើកងទព័ទៅ។ក៖ដោយសារតែយាយគាត់ខាងឪពុកខ្ញុំគាត់តែងតែចងចាំព្រិត្តិកាតន៏និងចឹងទោះជាឆ្នាំ២០០៧ឬក៏២០០៨ក៏ដោយនៅពេលនិងខ្ញុំមានអាយុ១៨ ១៩អោយតែខ្ញុំជួបគាត់តែងនិយាយថាកំដើរចេញទៅក្រៅអីចឹងខ្លាចគេចាប់យើងអោតទៅ។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ក៖តើមានអ្នកខ្លះត្រូវបានចាប់ដែលមែនទេលោកពូ?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7F36A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ក៖បាទចាប់ទៅដូចជាគាត់ជាយុវជនសាមញ័ទេគ្មានទាក់ទងនិងកងទព័ប៉ុន្តែត្រូវបានគេ</w:t>
      </w:r>
      <w:r w:rsidR="00CA4F9E">
        <w:rPr>
          <w:rFonts w:asciiTheme="minorBidi" w:hAnsiTheme="minorBidi" w:cs="Leelawadee UI" w:hint="cs"/>
          <w:sz w:val="24"/>
          <w:szCs w:val="24"/>
          <w:cs/>
          <w:lang w:bidi="km-KH"/>
        </w:rPr>
        <w:t>ចាប់យកទៅនិង។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ខ៖ធ្វើកងទព័។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ក៖បាទលោកពូធ្លាប់លឺពាក្រមួយគេហៅថាទៅជិះឡានមកវិញជិះ។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ខ៖អ៊ូទៅជិះឡានមកវិញជិះចាន។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ក៖បាទបាទលោកពូ។ក៖លោកពូដែលលឺពាក្រនិងទេ?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ខ៖លឺ។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ក៖ពាក្រនិងវាជាតំនាងអោយសមយ័កប្រាំនិង។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ខ៖បាទវាត្រឹមត្រូវ។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ក៖ហើយហេតុអីឈ្មោះក៏ប្រាំលោកពូមាននយ័ថាម៉ិចខ្ញុំដូចជាមិនសូវជាយលដែល?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ខ៖ធាតុពិតបើយើងមើពីការសិក្សាទៅដូចជាថាយើងកាន់ជើងខាងណេះកាន់ជើងខាងណោះតែអត់មានទេណា។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ខ៖ដូចជាសមយ័ករប្រាំនិងមាននយ័ថាសំរាបដាក់មីនការពារខ្សែរក្រវ៉ាត់។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ក៖ដាក់មីនការពារខ្សែរក្រវ៉ាត់។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ក៖ពាក្រពេញនៃពាក្រករប្រាំនិង។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ខ៖តាមព្រំដែននិង។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ខ៖ខ្លាចរបបពុលពតថាខ្មែរក្រហមលុកលុយចូលនិងណា។</w:t>
      </w:r>
    </w:p>
    <w:p w:rsidR="0073064C" w:rsidRDefault="00CA4F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ខ៖យើងការពារខ្សែរក្រវ៉ាត់ព្រំដែន។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ក៖អញ្ចឹងផុតពីនេះផុតពីធ្វើទាហ៊ានសមយ័ករប្រាំនិងចូលមកជាជីវភាពធម្តាវិញនៅក្នុងឆ្នាំណាវិញលោកពូ?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ខ៖ខ្ញុំចូលបំរើកងទព័ក្នុងសមយ័រដ្ធកម្ពុជានិង។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ខ៖សាធារនះរដ្ធនឹងតាំងពីឆ្នាំ១៩៨៧។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ក៖១៩៨៧។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ខ៖ហើយ៩៣ខ្ញុំទៅជាកងទព័ដែលតែគេអោយយើងទៅជាអ្នកដោះមីន។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ខ៖ជាអ្នកដោះមីននៅសមយ័នោះដោយសារគេរើសទាហ៊ានទៅដោះមីន។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ក៖អញ្ចឹងជាបុគ្គលិករបស់ស៊ីម៉ាក់លោកពូ?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ខ៖ស៊ីម៉ាក់ហើយនឹងរ៉ូត្រាក់។ក៖បាទអញ្ចឹងចូលមកដលជិវតជារឿងស្នេហាវិញ។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ខ៖បាទនិងហើយ។</w:t>
      </w:r>
    </w:p>
    <w:p w:rsidR="0073064C" w:rsidRDefault="00C26A42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ក៖ដោយសារតែយើងនិយាយពីប្រវត្តជូរចត់ជាច្រើនហើយចូលមកប្រវត្ត</w:t>
      </w:r>
      <w:r w:rsidR="00615131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73064C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73064C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ក៖តើលោកពូបានរៀបការជាមួយភរយានៅឆ្នាំណាដែលឆ្នាំណាដែល?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ខ៖នៅឆ្នាំ៨៨​បើមិន៨៨គឺ៨៩។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ក៖៨៨។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ខ៖ចុងឆ្នាំ៨៨ចុះ។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ក៖ខែណាដែលល</w:t>
      </w:r>
      <w:r w:rsidR="006536CC">
        <w:rPr>
          <w:rFonts w:asciiTheme="minorBidi" w:hAnsiTheme="minorBidi" w:cs="Leelawadee UI" w:hint="cs"/>
          <w:sz w:val="24"/>
          <w:szCs w:val="24"/>
          <w:cs/>
          <w:lang w:bidi="km-KH"/>
        </w:rPr>
        <w:t>ោកពូ?</w:t>
      </w:r>
    </w:p>
    <w:p w:rsidR="00565D90" w:rsidRDefault="006536CC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ខ៖សមយ័នោះយើងនិយាយអោយចំចុះមានតែការ</w:t>
      </w:r>
      <w:r w:rsidR="00615131">
        <w:rPr>
          <w:rFonts w:asciiTheme="minorBidi" w:hAnsiTheme="minorBidi" w:cs="Leelawadee UI" w:hint="cs"/>
          <w:sz w:val="24"/>
          <w:szCs w:val="24"/>
          <w:cs/>
          <w:lang w:bidi="km-KH"/>
        </w:rPr>
        <w:t>ការសែន្តអីទេ។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ក៖បាទលោកពូបាទ។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ខ៖អញ្ចឹងនៅចុងខែ៤។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ក៖នៅខែ៤ខែមេសា។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ក៖ចុះលោកពូចាំថាទីរកន្លែងណាថាបានជួបភរយារបសើលោកពូ?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ខ៖ប្រពន្ធខ្ញុំនេះ?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ខ៖នៅអូរអំបិលនេះទេ។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ក៖នៅអូអំបិលនេះទរ។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ខ៖នៅភូមិព្រះវិហារ។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ក៖ភូមិព្រះវិហារបាទ។</w:t>
      </w:r>
    </w:p>
    <w:p w:rsidR="00565D90" w:rsidRDefault="0061513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ខ៖ហើយមកដោយសារពីរសមយ័នោះខ្ញុំធ្វើជា</w:t>
      </w:r>
      <w:r w:rsidR="005F161F">
        <w:rPr>
          <w:rFonts w:asciiTheme="minorBidi" w:hAnsiTheme="minorBidi" w:cs="Leelawadee UI" w:hint="cs"/>
          <w:sz w:val="24"/>
          <w:szCs w:val="24"/>
          <w:cs/>
          <w:lang w:bidi="km-KH"/>
        </w:rPr>
        <w:t>ទំរួតយោធារ។</w:t>
      </w:r>
    </w:p>
    <w:p w:rsidR="00565D90" w:rsidRDefault="005F161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5F161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ខ៖ហើក៏បានរកឃើញទៅចេះតែរាប់អានគ្នាទៅតាមរយះបងអីទៅហើយក៏ស្រលាញ់គ្នាទៅនេះបើយើងនិយាយត្រង់និង។</w:t>
      </w:r>
    </w:p>
    <w:p w:rsidR="00565D90" w:rsidRDefault="005F161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ក៖បាទលោកពូហើយអញ្ចឹង</w:t>
      </w:r>
      <w:r w:rsidR="00B74E76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565D90" w:rsidRDefault="00B74E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ខ៖អានិងនិយាយត្រង់។</w:t>
      </w:r>
    </w:p>
    <w:p w:rsidR="00565D90" w:rsidRDefault="00B74E76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ក៖អញ្ចឹងការរៀបការមិនមែនការផ្តួចផ្តើមរបស់</w:t>
      </w:r>
      <w:r w:rsidR="00030605">
        <w:rPr>
          <w:rFonts w:asciiTheme="minorBidi" w:hAnsiTheme="minorBidi" w:cs="Leelawadee UI" w:hint="cs"/>
          <w:sz w:val="24"/>
          <w:szCs w:val="24"/>
          <w:cs/>
          <w:lang w:bidi="km-KH"/>
        </w:rPr>
        <w:t>ពីរខាងឪពុកម្តាយតែវាកើតពីរការស្រលាញ់ណោះលោកពូ?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ខ៖អត់ទេកើតពីការស្រលាញ់គ្នា។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ក៖ទាំងខាងស្រីទាំងខាងប្រុសលោកពូ?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ខ៖បាទទាំងខាងស្រីទាំងខាងប្រុសស្រលាញ់គ្នា។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ក៖ហើយក៏បានចាប់ដៃគ្នា?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ខ៖បាទចាប់ដៃគ្នារកស៊ី។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ក៖រកស៊ី។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ខ៖ហើយក៏មិនបានដាដាក់មេក្រូទេនៅសមយ័នោះហ្នឹង។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ខ៖និយាយតាមការពិត។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ក៖អញ្ចឹងពីការរៀបការប៉ុន្មានខែទើបភរយាពូមានកូន?ខ៖ម៉ាឆ្នាំ។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ក៖ម៉ាឆ្នាំ។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ខ៖ម៉ាឆ្នាំជាង។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ក៖ម៉ាឆ្នាំជាង។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ខ៖តែធាតតុពិតមិនសូវបាននៅជួបជុំញគ្នាទេ។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ខ៖ដោយសារយើងត្រូវប្រចាំការនៅសមរភូមិ។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ខ៖ជាពិសិសដោយសារនៅសមយ័នោះខ្ញុំនិយាយពីសភាពការណ៏គឺសភាពការនយោលបាយនិងណា។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ក៖បាទបាទលោកពូ។</w:t>
      </w:r>
    </w:p>
    <w:p w:rsidR="00565D90" w:rsidRDefault="00030605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ខ៖ប៉ុន្តែយើមិនកាន់ជើខាងណាគ្រាន់តែយើង</w:t>
      </w:r>
      <w:r w:rsidR="005A68FA">
        <w:rPr>
          <w:rFonts w:asciiTheme="minorBidi" w:hAnsiTheme="minorBidi" w:cs="Leelawadee UI" w:hint="cs"/>
          <w:sz w:val="24"/>
          <w:szCs w:val="24"/>
          <w:cs/>
          <w:lang w:bidi="km-KH"/>
        </w:rPr>
        <w:t>ប៉ុន្តែរស់នៅខាងណាខ្មែដូចគ្នាណា។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ខ៖យើងចេះតែរស់នៅតាមព្រំដែនធាតុពិតប្រពន្ធនៅផ្ទះចឹងទៅ។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ក៖បាទ។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ខ៖តាមពិតរស់នៅផ្ទះតូចជាងនិងផង។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ខ៖ផ្ទះនិងដីខ្ញុំនៅម៉ាគ្រែទេនៅនិង។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ខ៖មិនប៉ិនផ្ទះនិងទេដីនិង។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ំនួរមួយទៀតសួរថាតើស្ថានភាពដែលយើងទទួលដូចជាប្រាក់កំរៃដែលយើងទទួលពីកងទព័និងវាមានគ្រប់គ្រាន់សំរាប់ផ្គត់ផ្គង់សំរាប់ដល់ប្រពន្ធកូនអីអត់គ្រួសារលោកពូ?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ខ៖អត់ទេ។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ក៖អត់ទេលោកពូ។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ខ​៖អត់ទេលោកពូ។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ខ៖ជីវភាពប្រាក់ខែវាមែនបង្អាប់អីទេគ្រាន់តែចង់និយាយថាមិនគ្រប់ទេ។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ក៖អញ្ចឹងបន្ទាប់ពីបានចាប់ដៃគ្នាលោកពូអ្នកមីងមានកូនប៉ុន្មានអ្នកដែល?</w:t>
      </w:r>
    </w:p>
    <w:p w:rsidR="00565D90" w:rsidRDefault="005A68FA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ខ៖ហើយខ្ញុំបានប្រពន្ធមកដល់សព្វថ្ងៃនិងហើយបានកូនពីរ</w:t>
      </w:r>
      <w:r w:rsidR="00B56F49">
        <w:rPr>
          <w:rFonts w:asciiTheme="minorBidi" w:hAnsiTheme="minorBidi" w:cs="Leelawadee UI" w:hint="cs"/>
          <w:sz w:val="24"/>
          <w:szCs w:val="24"/>
          <w:cs/>
          <w:lang w:bidi="km-KH"/>
        </w:rPr>
        <w:t>ហើយក៏ចញ្ចឹមកូនពីរនិងទៅហើយកាហើយអស់ទៅ។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ខ៖ព្រោះខ្ញុំមានកូន៤ទៀតហើយកូន១នៅថៃ។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ខ៖កំសត់ណាស់។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ខ៖ប្រពនធខ្ញុំក៏មានចិត្តស្រលាញ់ខ្ញុំហើយខ្ញុំក៏ខុសដែល។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ក៖បាទបាទលោកពូបាទ។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ខ៖ស្រលាញ់ខ្ញុំរាប់អានខ្ញុំរាប់អានខ្ញុំ។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ក៖បាទអញ្ចឹងសំរាប់លោកពូមានចំនុចណាខ្លះដែលធ្វើអោយលោកពូចាប់ចិត្តខាងភរយារបស់លោកពូ?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ខ​៖ថាខ្ញុំនិយាយរួមគេហើយថានិស្សយ័របស់មនុស្សតែម្តង។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ក៖និស្សយ័របស់មនុស្ស។ខ​៖យើងចេះស្គាល់មេកងធំៗអីទៅហើយយើងចេះរាក់ទាក់បងប្អូនខាងនេះខាងនោះអីទៅ។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ខ៖បងប្អូនខាងប្រពន្ធក៏ចេះតែរាប់អានចឹងណា។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ខ៖និយាយទៅភាពក្លាហានរបស់យើងក៏វាចេញ។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ពូអញ្ចឹងលោកពូអាចអត់សូវមានសំនួរអីច្រើនជាចុងក្រោយនេះពួកយើងគ្រាន់តែចង់អោយខ្ញុំចង់អោយលោកពូសំដែងពីអារមណ៏ខ្លះៗអំពីជីវប្រវត្តរបស់លោកពូនិងថាតើតាំងពីកើតរហូតដល់ឥលូវនិងតើមើលឃើញថារីកចំរើនឬក៏រៀងប្រសើជាងមុនមានអត់លោកពូ។</w:t>
      </w:r>
    </w:p>
    <w:p w:rsidR="00565D90" w:rsidRDefault="00B56F4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ខ៖ធាតុពិតខ្ញុំចំពោះសំរាប់ខ្ញុំធ្វើការងារដូចជាអត់មានការរីកចំរើនអីទេប្រឹងរកស៊ីខ្លួនឯង</w:t>
      </w:r>
      <w:r w:rsidR="005C6C89">
        <w:rPr>
          <w:rFonts w:asciiTheme="minorBidi" w:hAnsiTheme="minorBidi" w:cs="Leelawadee UI" w:hint="cs"/>
          <w:sz w:val="24"/>
          <w:szCs w:val="24"/>
          <w:cs/>
          <w:lang w:bidi="km-KH"/>
        </w:rPr>
        <w:t>ចញ្ចឹមកូន។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ខ៖ធ្វើការអង្គការរ៉ូត្រាក់និងគេបានផ្អាកខ្ញុំពីការងាររហូតដល់រត់ទៅធ្វើការនៅថៃ។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ក៖បាទ។ខ៖ចុះទូក។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ក៖បាទ។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ខ៖ដើម្បីចញ្ចឹមកូនគ្រួសារ។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ខ៖បានធ្វើការជាមួយទាហ៊ានសាធារណៈរដ្ធនិងណា។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ខ៖ក៏វារាងគ្រាន់បើដែល។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ខ៖តែធម្តាទេខ្ញុំបានចូលធ្វើនៅអង្គការដោះមីនគេអត់អោយអិនសេរិនខ្ញុំសោះ។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ខ៖អត់មាននិងប៉្អូន។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5C6C89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ខ៖អង្គការរ៉ូត្រាសនិងខ្ញុំធ្វើការបំរើគេ</w:t>
      </w:r>
      <w:r w:rsidR="00474F11">
        <w:rPr>
          <w:rFonts w:asciiTheme="minorBidi" w:hAnsiTheme="minorBidi" w:cs="Leelawadee UI" w:hint="cs"/>
          <w:sz w:val="24"/>
          <w:szCs w:val="24"/>
          <w:cs/>
          <w:lang w:bidi="km-KH"/>
        </w:rPr>
        <w:t>រហូតដល់៩៣រហូតដល់២០១៣ ធ្វើដប់ឆ្នាំហើយធ្វើទាហ៊ាន១០ឆ្នាំទៀត។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ក៖បាទអញ្ចឹងសំរាប់លោកពូអាជីពបច្ចុប្បនហ្នឹងមានអាជីពីគេដែលលោកពូ?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ខ៖ខ្ញុំសព្វថ្ងៃនិងខ្ញុំស្រវេស្រវាទីមួយនិងខ្ញុំមានឡានជំនុំមួយ៩៥ណា។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ខ៖រត់តាក់ស៊ី។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ក៖រត់តាក់ស៊ី១ទី។ហើយលោកពូប្រចាំការទីណាទៅណាដែលលោកពូ?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ខ៖ពីស្វាយទៅសៀមរាបអត់ទេពីស្វាយតៅប៉ប៉ែតពីប៉ប៉ែតទៅសៀមរាបក៏បានដែលអោយតែមានម៉ូយ។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ក៖បាទអញ្ចឹងមានកិច្ចការមួយទៀតជាអ្នកយាមទៀតណោះលោកពូ។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ខ៖បាទអ្នកយាមធ្វើជាសន្តិសុខយប់។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ក៖យប់នៅទីតាំង?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ខ៖នៅភូមិនៅឯអង្កការលីដា។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ក៖អង្គការលីដា។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ខ៖បាទហើយចុំខាងភរយាលោកពូតើគាត់ជាមេផ្ទះឬក៏គាត់ធ្វើ?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ខ៖និយយរួមគាត់នៅផ្ទះផងមើលចរិតផង។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ក៖លោកពូចញ្ចឹមចរិតនៅក្នុងផ្ទះលោកពូ?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ខ៖ចញ្ចឹមចរិតទីអាងណា។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ខ៖ប៉ុន្តែសព្វថ្ងៃវាខាត។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ខ៖មុនៗចេះចំនេញខ្លះៗប៉ុន្តែខែនេះខាត។</w:t>
      </w:r>
    </w:p>
    <w:p w:rsidR="00565D90" w:rsidRDefault="00474F11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ក៖អញ្ចឹងសំនួរមួយទៀតអំពីចំនង់ចំនូលចិត្តរបស់លោកពូតើ</w:t>
      </w:r>
      <w:r w:rsidR="00AF34C3">
        <w:rPr>
          <w:rFonts w:asciiTheme="minorBidi" w:hAnsiTheme="minorBidi" w:cs="Leelawadee UI" w:hint="cs"/>
          <w:sz w:val="24"/>
          <w:szCs w:val="24"/>
          <w:cs/>
          <w:lang w:bidi="km-KH"/>
        </w:rPr>
        <w:t>លោកពូចូលចិត្តស្តាប់បទចំរៀងដែលឬទេ?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ខ៖ចូលចិត្តអូន។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ក៖ចូលចិត្ត​ ចូលចិត្តប្រភេទបទតារាចំរៀងណាជាងគេក្នុងសមយ័បិរាណនិង?។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ខ៖និយាយរួមបទសង់ទីរម៉ង់លោកស៊ិនស៊ីសាមុទ។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ក៖លោកស៊ីនស៊ីសាមុទ។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ខ៖លោកតាស៊ិនស៊ីសាមុទរស់សេរីសុទ្ធាប៉ែនរ៉នក៏ចូលចិត្តដែល។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ក៖អញ្ចឹងលោកពូស្តាប់បទចំរៀងអត់រើសមនុស្សស្រីឬក៏មនុស្សប្រុសទេ?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ក៖អោយតែបទនិងលោកពូចូលចិត្តហើយស្តាប់ទៅពិរោះ?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 សំរាប់ពណ៏លោកពូចូលចិត្តពណ៏អីគេដែល?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ខ៖ខ្ញុំចូលចិត្តតែពណ៏សនិង។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ក៖ចូលចិត្តតែពណ៏សជាងគេ។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សំរាប់លោកពូមានក្តីស្រមៃនៅពេលដែលលោកពូនៅពេលដែលពូធំឡើងដឹងក្តីតើអ្វីទៅជាក្តីស្រមៃធំជាងគេរបស់លោកពូ?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ខ៖គឺខ្លួនឯងមែន?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ក៖បាទដូចជាធ្វើអីមួយដែលខ្លួនឯងចង់ធ្វើដូចជាវីសស្វៈករ៏ធ្វើជាអីមួយ?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ខ៖បាទធាតុពិតតាំងពីសមយ័យើងនេះពី៧៩​មកដោយសារយើងរៀនមិនបានខ្ពង់ខ្ពស់តែចង់ធ្វើជាគ្រូបង្រៀន។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ក៖អ៊ូលោកពូចង់ធ្វើជាគ្រូបង្រៀន។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ខ៖ប៉ុន្តែដោយសមយ័យើងនេះរៀនមិនបានខ្ពង់ខ្ពស់ចិត្តពីរតែចង់ធ្វើកងទព័។</w:t>
      </w:r>
    </w:p>
    <w:p w:rsidR="00565D90" w:rsidRDefault="00565D90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</w:t>
      </w:r>
      <w:r w:rsidR="00AF34C3">
        <w:rPr>
          <w:rFonts w:asciiTheme="minorBidi" w:hAnsiTheme="minorBidi" w:cs="Leelawadee UI" w:hint="cs"/>
          <w:sz w:val="24"/>
          <w:szCs w:val="24"/>
          <w:cs/>
          <w:lang w:bidi="km-KH"/>
        </w:rPr>
        <w:t>៖ចង់ធ្វើកងទព័។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565D90" w:rsidRDefault="00AF34C3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ក៖កាលពី</w:t>
      </w:r>
      <w:r w:rsidR="00D7714F">
        <w:rPr>
          <w:rFonts w:asciiTheme="minorBidi" w:hAnsiTheme="minorBidi" w:cs="Leelawadee UI" w:hint="cs"/>
          <w:sz w:val="24"/>
          <w:szCs w:val="24"/>
          <w:cs/>
          <w:lang w:bidi="km-KH"/>
        </w:rPr>
        <w:t>មុនចង់ធ្វើគ្រូប៉ន្តែឥលូវចង់ធ្វើកងទព័។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ក៖បែកមកចង់ធ្វើកងទព័។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ខ៖បាទដោយសារយើងមានការឈឺចាប់។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ខ៖មិនមែនឈឺចាប់រឿងអីប៉ុន្តែចំនង់ជំនូលនិង។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ខ៖ចំនង់នូល។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ក៖បាទលោកពូបាទ។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ក៖អញ្ចឹងខ្ញុំអស់មានសំនួរដើម្បីសួរលោកពូ។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៉ុន្តែលោកពូមានអីបន្ថែមខ្លីអីទេក្នុងការសំភាសន៏មួយនិងដើម្បីអោយប្រសិនបើ១០០ឆ្នាំអីទៅសំរាប់ចៅសំរាប់ខ្មួយលោកពូដែលបានស្តាប់សំលេងមួយនិងតើលោកពូមានអីចែកចាយពីបទពិសោធន៏ដើម្បីជួយជំរុញអោយពួកគេមានអនាគតដែលល្អៗប្រសើជាងលោកពូមានយោបលអីគេខ្លះសំរាប់អ្នកដែលបានស្តាប់សំលេងមួយនិង?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ខ៖បាទបើបានស្តាប់សំលេងខ្ញុំខ្ញុំមានពាក្រតែមួយសំរាប់អោយកូននិងចៅតួតទាំងអស់និងណា។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ក៖បាទលោកពូ។ខ​៖អោយបងប្អូនចេះស្រលាញ់គ្នាខំប្រឹងរៀន។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ក៖ប្រឹងរៀន។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ខ៖ទីមួយប្រឹងរៀនជាអក្សរសាស្រខ្មែរទីរពីរភាសាអង់គ្លេស។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ខ៖អោយបានច្បាស់ដើម្បីអាចរកការងារធ្វើដើម្បីចញ្ចឹមជីវភាពអោយបានធូរធា។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ក៖បាទលោកពូ។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ខ៖សំខាន់គឺរៀន។</w:t>
      </w:r>
    </w:p>
    <w:p w:rsidR="00565D9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ក៖គឺរៀន។</w:t>
      </w:r>
    </w:p>
    <w:p w:rsidR="006B05A0" w:rsidRDefault="00D7714F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ក៖ល្អលោកពូខ្ញុំស្រលាញ់ពាក្រខ្លីរបស់លោកព</w:t>
      </w:r>
      <w:r w:rsidR="00A33C27">
        <w:rPr>
          <w:rFonts w:asciiTheme="minorBidi" w:hAnsiTheme="minorBidi" w:cs="Leelawadee UI" w:hint="cs"/>
          <w:sz w:val="24"/>
          <w:szCs w:val="24"/>
          <w:cs/>
          <w:lang w:bidi="km-KH"/>
        </w:rPr>
        <w:t>ូមួយនិងដើម្បីផ្តែផ្តាំអោយកូនចៅដែលបានដូចជាពេល៥០ឆ្នាំ១០០ឆ្នាំទៀតលោកពូក៏ទៅបាត់ទៅអញ្ចឹងពួកគេនៅតែបន្តបានស្តាប់លឺសំលេងរបស់តាឪពុកហើយបានលឺថាលោកឪពុកបានផ្តាំអោយខំប្រឹងរៀន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ក៖អញ្ចឹងសំរាប់កិច្ចការសំភាន៏របស់ខ្ញុំខ្ញុំអស់តែប៉ុនឹងខ្ញុំសូមអរគុណលោកពូ។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ខ៖បាទអរគុណលោកពូ។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bookmarkStart w:id="0" w:name="_GoBack"/>
      <w:bookmarkEnd w:id="0"/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ក៖ដែលបានផ្តល់ការសំភាសន៏សំរាប់ថ្ងៃនិង។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ហើយអញ្ចឹងសូមលោកពូមានសុខភាពល្អហើយពួកខ្ញុំនិងផ្តល់ជាឌីសហើយនិងផ្តល់សំរាប់ជាសំលេងដល់លោកពូវិញអញ្ចឹងអរគុណលោកពូ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ខ៖សំនូមពរមួយទៀតអង្គការណាក៏ដោយសូមជួយក្មេងកំព្រាក្រោយសមយ័៧៩។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ខ៖ខ្ញុំក្មេងកំព្រាទេ។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ក៖បាទបាទលោកពូ។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ខ៖ឃើញឆ្នាំ៨០ជាង៩០ជាងទេ។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6B05A0" w:rsidRDefault="00A33C27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</w:t>
      </w:r>
      <w:r w:rsidR="00143E9E">
        <w:rPr>
          <w:rFonts w:asciiTheme="minorBidi" w:hAnsiTheme="minorBidi" w:cs="Leelawadee UI" w:hint="cs"/>
          <w:sz w:val="24"/>
          <w:szCs w:val="24"/>
          <w:cs/>
          <w:lang w:bidi="km-KH"/>
        </w:rPr>
        <w:t>ព្យាយាមរស់បើសិនមានជីវភាពគេឧបថមអីនិង។ក៖បាទបាទ។</w:t>
      </w:r>
    </w:p>
    <w:p w:rsidR="006B05A0" w:rsidRDefault="00143E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ខ៖ធម្តាទេរឿងនិងគ្រាន់តែសំទេ។ក៖បាទបាទលោកពូ។ខ៖ដើម្បីបានធូរធានិងគេ។ក៖បាទលោកពូ។</w:t>
      </w:r>
    </w:p>
    <w:p w:rsidR="006B05A0" w:rsidRDefault="00143E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ក៖អញ្ចឹងខ្ញុំសំអរគុណលោកពូច្រើនណាស់លោកពូ។</w:t>
      </w:r>
    </w:p>
    <w:p w:rsidR="006B05A0" w:rsidRDefault="00143E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ខ៖បាទ។</w:t>
      </w:r>
    </w:p>
    <w:p w:rsidR="006B05A0" w:rsidRDefault="00143E9E" w:rsidP="00433807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ក៖ខ្ញុំសំបញ្ចប់ការសំភាសន៏ត្រឹមនិង។</w:t>
      </w:r>
    </w:p>
    <w:p w:rsidR="00067E83" w:rsidRPr="00FD4A36" w:rsidRDefault="00143E9E" w:rsidP="00433807">
      <w:pPr>
        <w:rPr>
          <w:rFonts w:asciiTheme="minorBidi" w:hAnsiTheme="minorBidi" w:cs="Leelawadee UI"/>
          <w:sz w:val="24"/>
          <w:szCs w:val="24"/>
          <w:cs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ខ៖បាទបាទ៕</w:t>
      </w:r>
    </w:p>
    <w:sectPr w:rsidR="00067E83" w:rsidRPr="00FD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90" w:rsidRDefault="00565D90" w:rsidP="00447C5E">
      <w:r>
        <w:separator/>
      </w:r>
    </w:p>
  </w:endnote>
  <w:endnote w:type="continuationSeparator" w:id="0">
    <w:p w:rsidR="00565D90" w:rsidRDefault="00565D90" w:rsidP="0044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andara"/>
    <w:panose1 w:val="0200050000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90" w:rsidRDefault="00565D90" w:rsidP="00447C5E">
      <w:r>
        <w:separator/>
      </w:r>
    </w:p>
  </w:footnote>
  <w:footnote w:type="continuationSeparator" w:id="0">
    <w:p w:rsidR="00565D90" w:rsidRDefault="00565D90" w:rsidP="0044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07"/>
    <w:rsid w:val="00002BC2"/>
    <w:rsid w:val="00030605"/>
    <w:rsid w:val="00053A04"/>
    <w:rsid w:val="0006583D"/>
    <w:rsid w:val="00067E83"/>
    <w:rsid w:val="0007251E"/>
    <w:rsid w:val="00100041"/>
    <w:rsid w:val="00104F16"/>
    <w:rsid w:val="001204AA"/>
    <w:rsid w:val="00143E9E"/>
    <w:rsid w:val="00163792"/>
    <w:rsid w:val="00182CA2"/>
    <w:rsid w:val="001C3200"/>
    <w:rsid w:val="00240EBD"/>
    <w:rsid w:val="002C5D76"/>
    <w:rsid w:val="002E3E48"/>
    <w:rsid w:val="00315369"/>
    <w:rsid w:val="0035626A"/>
    <w:rsid w:val="00365F9E"/>
    <w:rsid w:val="0038241E"/>
    <w:rsid w:val="003B2331"/>
    <w:rsid w:val="003C28F9"/>
    <w:rsid w:val="003D66F7"/>
    <w:rsid w:val="003F1138"/>
    <w:rsid w:val="003F3AFF"/>
    <w:rsid w:val="003F6A80"/>
    <w:rsid w:val="00417E17"/>
    <w:rsid w:val="00424132"/>
    <w:rsid w:val="00433807"/>
    <w:rsid w:val="004415E0"/>
    <w:rsid w:val="00447C5E"/>
    <w:rsid w:val="00474F11"/>
    <w:rsid w:val="00483EB4"/>
    <w:rsid w:val="00487B97"/>
    <w:rsid w:val="004A6871"/>
    <w:rsid w:val="004D64FD"/>
    <w:rsid w:val="0054145F"/>
    <w:rsid w:val="00565D90"/>
    <w:rsid w:val="00574114"/>
    <w:rsid w:val="005A1278"/>
    <w:rsid w:val="005A68FA"/>
    <w:rsid w:val="005C6C89"/>
    <w:rsid w:val="005E2F09"/>
    <w:rsid w:val="005F161F"/>
    <w:rsid w:val="00615131"/>
    <w:rsid w:val="0061707F"/>
    <w:rsid w:val="006536CC"/>
    <w:rsid w:val="00671CDF"/>
    <w:rsid w:val="006B05A0"/>
    <w:rsid w:val="006C7858"/>
    <w:rsid w:val="006F0987"/>
    <w:rsid w:val="006F241B"/>
    <w:rsid w:val="006F55F1"/>
    <w:rsid w:val="007227FB"/>
    <w:rsid w:val="007242C9"/>
    <w:rsid w:val="0073064C"/>
    <w:rsid w:val="00742D2A"/>
    <w:rsid w:val="007A25D0"/>
    <w:rsid w:val="007B4C19"/>
    <w:rsid w:val="007C126B"/>
    <w:rsid w:val="007F36A9"/>
    <w:rsid w:val="008042F2"/>
    <w:rsid w:val="00811D1E"/>
    <w:rsid w:val="00821825"/>
    <w:rsid w:val="00845C8B"/>
    <w:rsid w:val="00867A92"/>
    <w:rsid w:val="0088408C"/>
    <w:rsid w:val="00896B7C"/>
    <w:rsid w:val="008B5115"/>
    <w:rsid w:val="008E152B"/>
    <w:rsid w:val="008F728F"/>
    <w:rsid w:val="00932CEA"/>
    <w:rsid w:val="00950B04"/>
    <w:rsid w:val="0095777E"/>
    <w:rsid w:val="00960BA1"/>
    <w:rsid w:val="0097702B"/>
    <w:rsid w:val="00995C6A"/>
    <w:rsid w:val="009E2704"/>
    <w:rsid w:val="009F33AD"/>
    <w:rsid w:val="00A1595A"/>
    <w:rsid w:val="00A33C27"/>
    <w:rsid w:val="00A408CF"/>
    <w:rsid w:val="00A71B3D"/>
    <w:rsid w:val="00A92C32"/>
    <w:rsid w:val="00AA35A8"/>
    <w:rsid w:val="00AF34C3"/>
    <w:rsid w:val="00B12213"/>
    <w:rsid w:val="00B208E1"/>
    <w:rsid w:val="00B56F49"/>
    <w:rsid w:val="00B74E76"/>
    <w:rsid w:val="00C20EB5"/>
    <w:rsid w:val="00C26A42"/>
    <w:rsid w:val="00CA4F9E"/>
    <w:rsid w:val="00CA57C7"/>
    <w:rsid w:val="00CC4CDF"/>
    <w:rsid w:val="00D03FA4"/>
    <w:rsid w:val="00D16CF4"/>
    <w:rsid w:val="00D17B7E"/>
    <w:rsid w:val="00D50388"/>
    <w:rsid w:val="00D74B99"/>
    <w:rsid w:val="00D7714F"/>
    <w:rsid w:val="00D92B04"/>
    <w:rsid w:val="00D92F4E"/>
    <w:rsid w:val="00DA0E22"/>
    <w:rsid w:val="00DD458F"/>
    <w:rsid w:val="00DF27DB"/>
    <w:rsid w:val="00E158F5"/>
    <w:rsid w:val="00E27A83"/>
    <w:rsid w:val="00E41E6B"/>
    <w:rsid w:val="00E50D15"/>
    <w:rsid w:val="00E53554"/>
    <w:rsid w:val="00E83FDE"/>
    <w:rsid w:val="00EA4C20"/>
    <w:rsid w:val="00EC53A4"/>
    <w:rsid w:val="00ED631A"/>
    <w:rsid w:val="00EE27C3"/>
    <w:rsid w:val="00F212AA"/>
    <w:rsid w:val="00F937DE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9"/>
  </w:style>
  <w:style w:type="paragraph" w:styleId="Heading1">
    <w:name w:val="heading 1"/>
    <w:basedOn w:val="Normal"/>
    <w:next w:val="Normal"/>
    <w:link w:val="Heading1Char"/>
    <w:uiPriority w:val="9"/>
    <w:qFormat/>
    <w:rsid w:val="007B4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4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4C19"/>
  </w:style>
  <w:style w:type="paragraph" w:styleId="FootnoteText">
    <w:name w:val="footnote text"/>
    <w:basedOn w:val="Normal"/>
    <w:link w:val="FootnoteTextChar"/>
    <w:uiPriority w:val="99"/>
    <w:semiHidden/>
    <w:unhideWhenUsed/>
    <w:rsid w:val="00447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9"/>
  </w:style>
  <w:style w:type="paragraph" w:styleId="Heading1">
    <w:name w:val="heading 1"/>
    <w:basedOn w:val="Normal"/>
    <w:next w:val="Normal"/>
    <w:link w:val="Heading1Char"/>
    <w:uiPriority w:val="9"/>
    <w:qFormat/>
    <w:rsid w:val="007B4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4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4C19"/>
  </w:style>
  <w:style w:type="paragraph" w:styleId="FootnoteText">
    <w:name w:val="footnote text"/>
    <w:basedOn w:val="Normal"/>
    <w:link w:val="FootnoteTextChar"/>
    <w:uiPriority w:val="99"/>
    <w:semiHidden/>
    <w:unhideWhenUsed/>
    <w:rsid w:val="00447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E4D9-1C35-49B2-9BD3-1B4D3DA3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2267</Words>
  <Characters>34368</Characters>
  <Application>Microsoft Office Word</Application>
  <DocSecurity>0</DocSecurity>
  <Lines>1227</Lines>
  <Paragraphs>1144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2018-03-13T16:59:00Z</dcterms:created>
  <dcterms:modified xsi:type="dcterms:W3CDTF">2018-03-13T16:59:00Z</dcterms:modified>
</cp:coreProperties>
</file>