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A5" w:rsidRPr="00AB3A8C" w:rsidRDefault="00DD50A5" w:rsidP="00DD50A5">
      <w:pPr>
        <w:jc w:val="center"/>
        <w:rPr>
          <w:rFonts w:asciiTheme="minorBidi" w:hAnsiTheme="minorBidi"/>
          <w:b/>
          <w:bCs/>
          <w:sz w:val="24"/>
          <w:szCs w:val="24"/>
          <w:cs/>
          <w:lang w:bidi="km-KH"/>
        </w:rPr>
      </w:pPr>
      <w:bookmarkStart w:id="0" w:name="_GoBack"/>
      <w:r>
        <w:rPr>
          <w:rFonts w:asciiTheme="minorBidi" w:hAnsiTheme="minorBidi"/>
          <w:b/>
          <w:bCs/>
          <w:sz w:val="24"/>
          <w:szCs w:val="24"/>
          <w:cs/>
          <w:lang w:bidi="km-KH"/>
        </w:rPr>
        <w:t>កិច្ចសម្ភាស</w:t>
      </w:r>
      <w:r>
        <w:rPr>
          <w:rFonts w:asciiTheme="minorBidi" w:hAnsiTheme="minorBidi" w:hint="cs"/>
          <w:b/>
          <w:bCs/>
          <w:sz w:val="24"/>
          <w:szCs w:val="24"/>
          <w:cs/>
          <w:lang w:bidi="km-KH"/>
        </w:rPr>
        <w:t>របស់អ៊ុំស្រី ឆាន យ៉េ</w:t>
      </w:r>
    </w:p>
    <w:p w:rsidR="00DD50A5" w:rsidRDefault="00DD50A5" w:rsidP="00DD50A5">
      <w:pPr>
        <w:jc w:val="center"/>
        <w:rPr>
          <w:rFonts w:asciiTheme="minorBidi" w:hAnsiTheme="minorBidi"/>
          <w:sz w:val="24"/>
          <w:szCs w:val="24"/>
          <w:lang w:bidi="km-KH"/>
        </w:rPr>
      </w:pPr>
      <w:r w:rsidRPr="00AB3A8C">
        <w:rPr>
          <w:rFonts w:asciiTheme="minorBidi" w:hAnsiTheme="minorBidi"/>
          <w:sz w:val="24"/>
          <w:szCs w:val="24"/>
          <w:cs/>
          <w:lang w:bidi="km-KH"/>
        </w:rPr>
        <w:t xml:space="preserve">ក៖ អ្នកសម្ភាសនឈ្មោះហេង សុជីវី  </w:t>
      </w:r>
      <w:r w:rsidRPr="00AB3A8C">
        <w:rPr>
          <w:rFonts w:asciiTheme="minorBidi" w:hAnsiTheme="minorBidi"/>
          <w:sz w:val="24"/>
          <w:szCs w:val="24"/>
          <w:lang w:bidi="km-KH"/>
        </w:rPr>
        <w:t xml:space="preserve">      </w:t>
      </w:r>
      <w:r w:rsidRPr="00AB3A8C">
        <w:rPr>
          <w:rFonts w:asciiTheme="minorBidi" w:hAnsiTheme="minorBidi"/>
          <w:sz w:val="24"/>
          <w:szCs w:val="24"/>
          <w:cs/>
          <w:lang w:bidi="km-KH"/>
        </w:rPr>
        <w:t>ខ៖ អ្</w:t>
      </w:r>
      <w:r>
        <w:rPr>
          <w:rFonts w:asciiTheme="minorBidi" w:hAnsiTheme="minorBidi"/>
          <w:sz w:val="24"/>
          <w:szCs w:val="24"/>
          <w:cs/>
          <w:lang w:bidi="km-KH"/>
        </w:rPr>
        <w:t>នកត្រូវគេសម្ភាស</w:t>
      </w:r>
      <w:r w:rsidRPr="00AB3A8C">
        <w:rPr>
          <w:rFonts w:asciiTheme="minorBidi" w:hAnsiTheme="minorBidi"/>
          <w:sz w:val="24"/>
          <w:szCs w:val="24"/>
          <w:cs/>
          <w:lang w:bidi="km-KH"/>
        </w:rPr>
        <w:t xml:space="preserve">ឈ្មោះ </w:t>
      </w:r>
      <w:r>
        <w:rPr>
          <w:rFonts w:asciiTheme="minorBidi" w:hAnsiTheme="minorBidi" w:hint="cs"/>
          <w:sz w:val="24"/>
          <w:szCs w:val="24"/>
          <w:cs/>
          <w:lang w:bidi="km-KH"/>
        </w:rPr>
        <w:t>ឆាន យ៉េ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ចាសជាដំបូងជំរាបសួរអ៊ុំ!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bookmarkEnd w:id="0"/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អ៊ុំថ្ងៃនេះខ្ញុំមានឪកាសដើម្បីមកសម្ភាសដល់អ៊ុំហើយថ្ងៃសម្ភាសនៅថ្ងៃនេះគឺជាថ្ងៃទី២៤ខែ៨ឆ្នាំ២០១៨ហើយខ្ញុំគឺជាអ្នកដែលសម្ភាសមានឈ្មោះថាហេងសុជីវីហើយចំណែកឯអ៊ុំវិញតើអ៊ុំមានឈ្មោះអ្វីដែរ?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ខ្ញុំមានឈ្មោះ ឆាន យ៉េ។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ចាស!អ៊ុំឈ្មោះនេះហ្នឹងតើត្រូវជាមួយនិងអត្តសញ្ញាណប័ណ្ណរបស់អ៊ុំអត់?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ខ្ញុំមាននៅក្នុងអត្តសញ្ញាណប័ណ្ណក៏មាននៅប័ត្រសប្បុធម៏ក៏មាន។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ចាស!! តែឈ្មោះរបស់អ៊ុំបានត្រូវជាមួយនិងអត្តសញ្ញាណប័ណ្ណរបស់អ៊ុំដែរឬទេឈ្មោះដែរអ៊ុំបានប្រាប់ដល់ខ្ញុំមុនហ្នឹងណា?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 ឆាន យ៉េ។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ចឹងត្រូវគ្នាណ៎អ៊ុំ?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ហើយអ៊ុំមានឈ្មោះហៅក្រៅពីហ្នឹងអត់?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គ្មាននោះទេមានតែឈ្មោះមួយហ្នឹង។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ចឹងទាំងនាមត្រកូលអីទាំងអស់ម៉ង់អ៊ុំហេស?</w:t>
      </w:r>
    </w:p>
    <w:p w:rsidR="00DD50A5" w:rsidRDefault="00DD50A5" w:rsidP="00DD50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ឈ្មោះហ្នឹងទាំងនាមត្រកូល។</w:t>
      </w:r>
    </w:p>
    <w:p w:rsidR="00DD50A5" w:rsidRDefault="00DD50A5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</w:t>
      </w:r>
      <w:r w:rsidR="007E0453">
        <w:rPr>
          <w:rFonts w:asciiTheme="minorBidi" w:hAnsiTheme="minorBidi" w:hint="cs"/>
          <w:sz w:val="24"/>
          <w:szCs w:val="24"/>
          <w:cs/>
          <w:lang w:bidi="km-KH"/>
        </w:rPr>
        <w:t>អ៊ុំកើតនៅឆ្នាំណាដែរអ៊ុំ?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ូ!ខ្ញុំមិនបានចាំដែរណាអូនព្រោះអីបានភ្លេចភ្លាំងទៅហើយតែបើសិនជាអាយុឆ្នាំហ្នឹងនេះទៀតគឺបានចូល៣៦ទៅ៣៧ឆ្នាំហើយ។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ចាស!ឆ្នាំខ្មែររបស់យើងអ៊ុំបានចាំទេ?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ឆ្នាំខ្មែរ?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ឆ្នាំខ្មែរកើតនៅឆ្នាំអីគេដែរ?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ខ្ញុំកើតនៅឆ្នាំជូត!។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ចាសហើយនៅក្នុងថ្ងៃខែអីដែរទៅអ៊ុំ?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នៅថ្ងៃខែនុងអត់បានចាំដែរ។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អឺម! អ៊ុំស្រុកកំណើតនៅឯណា?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ខ្ញុំស្រុកកំណើតនៅឃុំ ជផុត ស្រុកមេសា ខេត្តព្រៃវៀង។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ចាស!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តែមករស់នៅដីកន្លែងច្រាំងបាក់នឹងចំនួនចូលច្រើនឆ្នាំហើយ។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ចាសអ៊ុំចឹងការពីពេលមុននឹងអ៊ុំបានមករស់នៅឯហ្នឹងយូរហើយចឹងអ៊ុំនេស?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យូរហើយ!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ចឹងតាំងពីជីដូននិងជីតារហូតមក! ចុះហើយមកដល់ពេលសព្វថ្ងៃនេះអ៊ុំបានមករស់នៅឯទីកន្លែងទីតាំងណាដែរទៅអ៊ុំនៅក្នុងភូមិឃុំអ្វីដែរ?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នៅត្រង់នុងគេបានហៅថាសង្កាត់ច្បារអំពៅ! ភូមិដើមស្លែង សង្កាត់ច្បារអំពៅតែម្តង។</w:t>
      </w:r>
    </w:p>
    <w:p w:rsidR="007E0453" w:rsidRDefault="007E0453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តែផ្ទះរបស់អ៊ុំផ្ទាល់តែម្តងឬក៏ជួលគេដែរអ៊ុំ?</w:t>
      </w:r>
    </w:p>
    <w:p w:rsidR="007E0453" w:rsidRDefault="002145CC" w:rsidP="00DD50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ខ្ទម! អង្គ</w:t>
      </w:r>
      <w:r w:rsidR="007E0453">
        <w:rPr>
          <w:rFonts w:asciiTheme="minorBidi" w:hAnsiTheme="minorBidi" w:hint="cs"/>
          <w:sz w:val="24"/>
          <w:szCs w:val="24"/>
          <w:cs/>
          <w:lang w:bidi="km-KH"/>
        </w:rPr>
        <w:t>ការគេបានធ្វើអោយ! ដីជួលគេមួយខែគេយក៩០០០០រៀល។</w:t>
      </w:r>
    </w:p>
    <w:p w:rsidR="00903D02" w:rsidRDefault="007E04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ចាសតែចំណែកឯផ្ទះវិញមានអង្គការគេបានជួយ</w:t>
      </w:r>
      <w:r w:rsidR="002145CC">
        <w:rPr>
          <w:rFonts w:asciiTheme="minorBidi" w:hAnsiTheme="minorBidi" w:hint="cs"/>
          <w:sz w:val="24"/>
          <w:szCs w:val="24"/>
          <w:cs/>
          <w:lang w:bidi="km-KH"/>
        </w:rPr>
        <w:t>ណ៎អ៊ុំណ៎?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ចាសអង្គការគេជួយ។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អឺម!ហើយគេជួយយូរនៅអ៊ុំ?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ចំនួនបាន១ឆ្នាំហើយ។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ចាសៗ!ហើយពីមុនដំបូងមកអ៊ុំទៅរស់នៅឯណា?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ខ៖​ខ្ញុំរស់នៅធ្វើតែរោងគ្រែបាក់កាលប្តីនៅ។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អឺម!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រោងនៅមុខផ្ទះម្តាយក្មេងនុងមានតែគ្រែនោះទេកាលនុងបានប្រក់តង់ដេក!។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ចាស!អ៊ុំហើយចឹងទាក់ទងជាមួយនិងក្រុមគ្រួសាររបស់អ៊ុំតើអ៊ុំមានឪពុកម្តាយឈ្មោះអ្វីដែរទៅអ៊ុំ?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គ្រួសារប្តីខ្ញុំហេស?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គ្រួសាររបស់អ៊ុំណាគឺជាម្តាយឪពុករបសអ៊ុំណា?</w:t>
      </w:r>
    </w:p>
    <w:p w:rsidR="002145CC" w:rsidRDefault="002145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របស់ខ្ញុំគាត់បានស្លាប់បាត់ទៅហើយនៅតែម្តាយទេតែគាត់ទាល់តែដល់រយៈពេល១ឆ្នាំទៅ២ឆ្នាំបានគាត់មកលេងឯខ្ញុំនេះបាន១ដងដែរបងប្អូនច្រើនណាស់! បងប្អូន់ឯដល់៨ទៅ៩នាក់ឯណោះប៉ុន្តែក៏គេមិនបានជាមករាប់រកអីដល់យើងនេះដែរ។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អឹម!គេមានឈ្មោះអ្វីគេខ្លះ</w:t>
      </w:r>
      <w:r w:rsidRPr="002145CC">
        <w:rPr>
          <w:rFonts w:hint="cs"/>
          <w:sz w:val="24"/>
          <w:szCs w:val="24"/>
          <w:cs/>
          <w:lang w:bidi="km-KH"/>
        </w:rPr>
        <w:t>ដែរបងប្អូនរបស់អ៊ុំ?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ឈ្មោះច្រើនណាស់! ខ្ញុំ ជាកូនបន្ទាប់បងរបស់ខ្ញុំហើយខ្ញុំមានប្អូនមាន៨នាក់ហើយចំណែកឯបងរបស់ខ្ញុំមានប្អូន៩នាក់។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ចាស!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តែថាកាលខ្ញុំកាលពីដើមនុងបានរស់នៅក្នុងភូមិជផុត ស្រុកមេសា ខេត្តព្រៃវែងតែមកដល់ពេលឥឡូវនេះខ្ញុំបានមករស់នៅក្នុង សង្កាត់ច្បារអំពៅ ភូមិចុងដី ដើមស្លែងសង្កាត់ច្បារអំពៅ!។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ចាស!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ខ៖ តែមករស់នៅបានសេចក្តីទុក្ខលំបាកមករហូតទាល់តែឥឡូវណាមីអូនហើយគ្រួសាររបស់ខ្ញុំបានចង់កស្លាប់ចំនួនបាន៧ឆ្នាំហើយ។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អូមានដល់ថ្នាក់ហ្នឹងផងអ៊ុំ! តើគាត់កើតអ្វីបានជាគាត់សម្រេចចិត្តគិតខ្ចីចឹង?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គាត់ជក់ម៉ា ផឹកស្រា ហើយក៏បានចង់កស្លាប់នៅពេលកូននៅតូចៗ។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អូយ!</w:t>
      </w:r>
    </w:p>
    <w:p w:rsidR="002145CC" w:rsidRDefault="002145C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កូនបងគេនុងអាយុបាន១៧ទៅ១៨ឆ្នាំហើយតែកូននុងវាបានឈប់រៀនហើយមកដល់ពេលឥឡូវនេះបានជក់ម៉ា ផឹកស្រាដែរ!មកដល់ឯខ្ញុំនេះវាមានជីវៈគ្រួសាររបស់ខ្ញុំនោះមាន៥នាក់ទៀតទាំងរូបខ្ញុំ</w:t>
      </w:r>
      <w:r w:rsidR="008853F0">
        <w:rPr>
          <w:rFonts w:hint="cs"/>
          <w:sz w:val="24"/>
          <w:szCs w:val="24"/>
          <w:cs/>
          <w:lang w:bidi="km-KH"/>
        </w:rPr>
        <w:t>។ ខ្ញុំមានការរស់នៅសព្វថ្ងៃនេះហ្នឹងគឺបានជួលដីគេរស់នៅក្នុង១ខែ៩០០០០រៀល ណានៅថ្លៃភ្លើងគេ៥០០០០រៀលទៀតនៅក្នុង១ខែហើយកូននៅជំទង់ៗ៥នាក់ទៀត។</w:t>
      </w:r>
    </w:p>
    <w:p w:rsidR="008853F0" w:rsidRDefault="008853F0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ហឹម!អ៊ុំហឺស!</w:t>
      </w:r>
    </w:p>
    <w:p w:rsidR="008853F0" w:rsidRDefault="008853F0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ការរស់នៅសព្វថ្ងៃនេះគឺលំបាកណាស់ហើយខ្ញុំបានទើបតែមកដល់ឯក្នុងវត្តនេះដែរ។ ខ្ញុំបានរើសអ៊ែបចាយហើយខ្ញុំបានមានដើមទុនអីបន្តិចបន្ទួចតែ៣០០០០រៀលទៅ៤០០០០រៀលទៅលើកលក់ស្ពៃចង្កឹះបាត់ដើមបាត់ចុងឥឡូវខ្ញុំមករកលោកតែថាសំដីកូនអាបងគេនោះវាបាននៅតែសម្លាប់ដល់ខ្ញុំទៀតខ្ញុំមិនទាន់បាត់នោះទេ។</w:t>
      </w:r>
    </w:p>
    <w:p w:rsidR="008853F0" w:rsidRDefault="008853F0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ហឹម!មិនចឹងអ៊ុំ?</w:t>
      </w:r>
    </w:p>
    <w:p w:rsidR="008853F0" w:rsidRDefault="008853F0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ចុះកូនលីអង្កបាន៣០០០០រៀលទៅ៤០០០០រៀល ចុះកូនលីខ្ទឹម កូនទៅទិញបៀរយ៊ែស្រាសម្រាប់ពួកម៉ាក់ កូនជក់ម៉ាចុះចំណែកឯខ្ញុំគឺជាម្តាយតើកូន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វាមានតែមកសំឡត់ដល់ខ្ញុំនេះបន្ថែមទៀតព្រោះបើសិនជាខ្ញុំមាត់ខ្លាំងប្អូនៗរត់អស់ហើយឬក៏ខ្ញុំត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ថាទៅខ្ញុំនៅតែចាត់ទុកជាកូននិងម្តាយចឹង! បើសិនជាកូនវិញនោះអត់មាននោះទេកូនលែងស្គាល់ម្តាយហើយ នឹងដូចថាឆ្គួតវិលវល់ទាំងអស់ហើយលើកមុននុងបានទៅរកឈើជ្រុងមកចោលដល់ខ្ញុំជាលើកទី១ទី២គិតដាល់ខ្ញុំដល់ពេលចឹងបានញាតិជិតខាងគេបានមើលឃើញគេក៏ថាច្បាប់គេមានបើសិនជាបានវ៉ៃដល់ខ្ញុំស្លាប់នោះក៏មានច្បាប់គេដែរ! ហើយគាត់ថាបើសិនជាមិនបានចិញ្ចឹមដល់គាត់កុំមកធ្វើបាបដល់គាត់ ហើយអ្នកជិតខាងគេបានជួយតែប៉ុណ្ណឹងហើយទៅក៏វាបានរត់ទៅបាត់ទៅ។</w:t>
      </w:r>
    </w:p>
    <w:p w:rsidR="008853F0" w:rsidRDefault="008853F0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ក៖ ចាសអ៊ុំ! ហើយអ៊ុំបានមានឪពុកម្តាយកាលពីមុននុងតើគាត់បានរកស៊ីអ្វីដើម្បីចិញ្ចឹមដល់អ៊ុំដែរ?</w:t>
      </w:r>
    </w:p>
    <w:p w:rsidR="008853F0" w:rsidRDefault="008853F0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គាត់! គាត់បានដឹកតែអំបិលយកទៅលក់ព្រោះអីគាត់មានកូនដល់ទៅ១០នាក់តែគាត់បានដឹកតែអំបិលលក់តែគាត់បានស្លាប់ទៅយូរហើយជិតបាន២០ឆ្នាំហើយតាំងពីខ្ញុំបានមកនៅឯច្បារអំពៅ១៨ឆ្នាំទៅ២០ឆ្នាំហើយ។</w:t>
      </w:r>
    </w:p>
    <w:p w:rsidR="008853F0" w:rsidRDefault="008853F0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គាត់គឺជាមនុស្សបែបណាដែរសំរាប់អ៊ុំ?</w:t>
      </w:r>
    </w:p>
    <w:p w:rsidR="008853F0" w:rsidRDefault="008853F0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គាត់ធ្វើស្រែហើយហូបវាមិនបានសូវគ្រាប់គ្រាន់នោះទេគាតបានដើរដូរអំបិលដើម្បីយកមកចិញ្ចឹមកូន! ខ្ញុំច្រូតពេលដែលខ្ញុំរួចពី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ហើយច្រូតនុងខ្ញុំបានស៊ីឈ្នួលច្រូតអោយគេខ្ញុំដើរបោកខោអាវអោយគេបាន២០០០រៀល អីចឹងហើយខ្ញុំក៏បានទៅរៀននៅវត្តសាលាស្រែបុណ្យនៅក្នុងភូមិនៅឯក្នុងស្រុកកំណើតវិញ! សាលាស្រែបុណ្យ! ខ្ញុំដើររែកនំបញ្ចុកហើយបានដូរបានស្រែបាន១តៅទៅ២តៅអីចឹង! ខ្ញុំបានធ្វើនំបញ្ចុកលក់ដើម្បីចិញ្ចឹមប្អូនទាំង៨នាក់ហ្នឹង ហើយខ្ញុំបានរែកកណ្តាប់ ខ្ញុំបានដឹកអំបិលដូរស្រូវយកមកចិញ្ចឹមប្អូនតែមកដល់ពេលឥឡូវនេះប្អូន</w:t>
      </w:r>
      <w:r w:rsidR="0023256E">
        <w:rPr>
          <w:rFonts w:hint="cs"/>
          <w:sz w:val="24"/>
          <w:szCs w:val="24"/>
          <w:cs/>
          <w:lang w:bidi="km-KH"/>
        </w:rPr>
        <w:t>ៗមានផ្ទះមានដីគឺមានគ្រួសារ! តែប្អូនមិនដែលបានមកផ្ញើអង្កអីអោយបានកន្លះតៅឬក៏បានមកសួរថាបងឯងនេះយ៉ាងម៉េចហើយយ៉ាងនេះយ៉ាងនោះចុះមួយណា? ហើយថាពេលដែលអត់ពីអាភាពទៅតើបងឯងយ៉ាងម៉េចដែរ? មិនដែរនោះទេ! តែខ្ញុំបានរស់នៅសព្វថ្ងៃនេះគឺបានដោយអង្គការដែលគេបានជួយចិញ្ចឹមដល់ខ្ញុំឬដោយសារតែមានព្រះសង្ឃ! ព្រះសង្ឃហ្នឹងណាគឺជាព្រះគុណម្ចាស់ដែលខ្ញុំបានមកជួបដល់ខ្ញុំព្រោះអីពេលខ្ញុំបានឃើញសំរាក៏ខ្ញុំបានបោសចឹងទៅហើយបើសិនជាឃើញមានចានអីខ្ញុំបានជួយលាងលោកប្រាប់លោកដោយស្មោះត្រង់ដែលខ្ញុំបានរកមិនទាន់! ចឹងបានមកសុំអង្គនិងបានសុំប្រច្ច័យសម្រាប់ហូបនិយាយចឹង។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ចាស!ហើយបងប្អូនរបស់អ៊ុំមានឈ្មោះអ្វីគេខ្លះតើអ៊ុំអាចប្រាប់បានដែរឬទេ?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ខ៖ ឈ្មោះច្រើនណាស់! 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បងទី១ឈ្មោះសាមុទ្រ ដល់ហើយគឺខ្ញុំ ហើយមី យ៉េ ទី៣ គល់ ហើយអាជាតិ ហើយមី សាវឿន ហើយអាជា ហើយមីកាឡន់ ហើយរ៉េ តើបានប៉ុន្នានហើយមើលច្រើនណាស់។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បាន៩នាក់។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ខ៖ ចាស!ចឹងបានស្លាប់១បងប្អូនរបស់ខ្ញុំគឺឈ្មោះស្រីឡន់! ដែលជាប្អូនបន្ទាប់ខ្ញុំចឹងស្រីឡន់នុងបានស្លាប់បាត់ទៅហើយ។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មិចចឹងអ៊ុំ?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បានស្លាប់ទៅយូរហើយ! គ្រាន់តែពេលនៅនុងគឺនៅតូចៗបានស្លាប់ហើយជីកកប់នៅឯវត្តនៅឯភូមិផ្នៅនុងហើយជីកកប់។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ដោយសារតែមានមូលហេតុអ្វីដែរទៅអ៊ុំ?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ដោយសារកាលដែលបានស្លាប់នុងដោយសារតែប្អូនបានប្រាប់ថាតែចុក។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អូ!ហើយបងប្អូនរបស់អ៊ុំកាលពីជំនាន់មុននុងគាត់បានរៀនសូត្រដល់កំរិតណាដែរទៅអ៊ុំ?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គាត់រៀនសូត្របាន! មកដល់ពេលឥឡូវនេះគេបានឈប់រៀនអស់គ្នាហើយគេបានមានប្តីមានកូនក្រុមគ្រួសាររបស់គេត្រឹមត្រូវ។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ប៉ុន្តែនេះខ្ញុំគឺជាបងគេមិនដែលបានមករាក់ទាក់អីជាមួយនោះទេណាខ្ញុំបានរស់នេះគឺដោយសារតែអង្គនិងដោយសារតែលោកខ្ញុំបានរកសុំលោកនៅឯតាមវត្តនេះគឺខ្ញុំបាននិយាយដោយស្មោះត្រង់ទៅណាអូន។</w:t>
      </w:r>
    </w:p>
    <w:p w:rsidR="0023256E" w:rsidRDefault="0023256E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ហ្នឹងហើយ! ហើយចឹងតើបងប្អូនរបស់អ៊ុំពីកាលមុនបានមានអនុស្សោវរីយ៏អ្វីគេខ្លះជាមួយនិងគ្នាដែរ?</w:t>
      </w:r>
    </w:p>
    <w:p w:rsidR="0023256E" w:rsidRDefault="0023256E">
      <w:pPr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មានអនុស្សោវរីយ៏! ខ្ញុំ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ខ្ញុំច្រូត</w:t>
      </w:r>
      <w:r>
        <w:rPr>
          <w:sz w:val="24"/>
          <w:szCs w:val="24"/>
          <w:lang w:bidi="km-KH"/>
        </w:rPr>
        <w:t>…!</w:t>
      </w:r>
    </w:p>
    <w:p w:rsidR="0023256E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ចាស!ចឹងអ៊ុំកាលពីនៅសម័យមុននុងតើអ៊ុំបានកើតទាន់ជីដូននិងជីតារបស់អ៊ុំដែរឬទេ?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មិនទាន់នោះទេគាត់បានស្លាប់អស់ទៅហើយ។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កាលនុងអ៊ុំអាយុប៉ុន្នាន?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ខ្ញុំកាលនុងនៅអាយុបានប៉ិនមីអូននេះចឹងហេសអាយុបាន១២ឆ្នាំទៅ១៣ឆ្នាំនុង! មិនបានទាន់គាត់អីនោះទេគាត់បានស្លាប់អស់ទៅហើយ!។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ក៖ ចាស!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តា ខុនអី! តាឈិន យាយរិន អីចឹងនេះគឺជាខាងឪពុកគាត់បានស្លាប់ទៅហើយ! តាខុននិងយាយដាងនុងគាត់បានស្លាប់ទៅបាត់ហើយខ្ញុំកើតមិនទាន់គាត់នោះទេគ្រាន់តែថាបានលឺតែឈ្មោះ។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ចាសអ៊ុំ!ចឹងទាក់ទងនិងជីដូនជីតារបស់អ៊ុំកាលពីសម័យនុងតើគាត់មានស្រុកកំណើតនៅឯណាដែរ?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នៅឯនុង! នៅ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កន្លែងនុងគេបានហៅថាភូមិផ្ទាំងស្គន់ ស្រុកពជ្រុក ខេត្តព្រៃវែង។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ហើយអ៊ុំមានបានចង់ចាំអីគេខ្លះជាមួយនិងគាត់ឬក៏ឪពុកម្តាយរបស់អ៊ុំបានប្រាប់អីគេខ្លះអំពីគាត់?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អត់មានបានចង់ចាំអីនោះទេអូន!កាលដែលខ្ញុំបាននៅតូចៗណាដល់ពេលខ្ញុំបានមកស៊ីឈ្នួលគេនៅឯច្បារអំពៅនេះហើយមានក្រុមគ្រួសារគាត់ក៏បានខូចស្លាប់ចោលហើយខ្ញុំនេះអត់បានទៅឯស្រុក។</w:t>
      </w:r>
    </w:p>
    <w:p w:rsidR="00F55BED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ចាសហើយម៉េចទៀតទៅអ៊ុំ? ដូចថាឪពុកម្តាយរបស់អ៊ុំមានបានផ្តែផ្តាំនិងបានទូន្មានជាដំបូន្មានអីដល់អ៊ុំដែរឬទេ?</w:t>
      </w:r>
    </w:p>
    <w:p w:rsidR="005904AC" w:rsidRDefault="00F55BED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ទូន្មានណាអូន! ពេលដែលគាត់បានទូន្មាននោះនុងគាត់មិនជាអ្វីនោះទេគ្រាន់តែគាត់ថាអោយខំប្រឹងរកស៊ីកុំភ្លើតភ្លើនណាកូន! ខំរៀន! ទី១ខ្ញុំនេះក៏ខ្ញុំរែកទឹកទី២ខ្ញុំរែកទឹក! ខ្ញុំបាននៅចាំខ្ញុំបានពេញគ្រាប់ការហើយ! ឪពុករបស់ខ្ញុំមិនទាន់បានស្លាប់នោះទេ! ខ្ញុំបានរែកទឹកនៅឯកន្លែងផានុងតាំងពីម៉ោង៥ភ្លឺទាល់តែដល់ម៉ោង៧ទើបខ្ញុំបានមកដល់ឯផ្ទះ! នេះកាលនុងអត់ទាន់មានទឹកអណ្តូងដង ឬក៏អណ្តូងស្នបនោះទេ! ខ្ញុំបានរែកទឹកចិញ្ចឹមប្អូនខ្ញុំបានដេរខោអាវ!​យកអាក្រណាត់សនុងយកទៅជាន់ច្រលក់ជាមួយនិងទឹកស្លឹកច្រកែលនុងបានដេរអាវអោយប្អូបានពាក់ទៀតនេះខ្ញុំបាននៅចាំ</w:t>
      </w:r>
      <w:r w:rsidR="005904AC">
        <w:rPr>
          <w:rFonts w:hint="cs"/>
          <w:sz w:val="24"/>
          <w:szCs w:val="24"/>
          <w:cs/>
          <w:lang w:bidi="km-KH"/>
        </w:rPr>
        <w:t>ហើយនៅពេលយប់ខ្ញុំបានបោកស្មៅ ហើយដឹកក្របីទៅប្រជាន់ស្រូវ។</w:t>
      </w:r>
    </w:p>
    <w:p w:rsidR="005904AC" w:rsidRDefault="005904A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ចាស!</w:t>
      </w:r>
    </w:p>
    <w:p w:rsidR="005904AC" w:rsidRDefault="005904A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ខ៖ នេះកាលនុងជីវៈកាលនុងហើយមកដល់ពេលឥឡូវនេះខ្ញុំយ៉ាងម៉េចក៏វាមិនបានដឹងខ្ញុំដែរខ្ញុំបានតាំងចិត្តថាមានទុក្ខលំបាកកូននៅក្បាលច្រូងតែខ្ញុំមានអ្វី!គេបានថាអោយបានសប្បាយចិត្ត្កកុំគិតច្រើនណាមីងកូននៅក្បាលឡើងច្រូងណា! ជីវៈរបស់អាភាពវាបានថាអោយខ្ញុំថា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នេះវាដូចជាបានមើលងាយដល់ខ្ញុំណា! ម៉ាម៉ែត(ពាក្យមិនល្អ)ក្រល្ហាចឹងមិនជាម៉ែនោះទេ! កុំមករកលុយរកកាក់អីចឹងចេញអោយឆាប់ទៅប្រយ័ត្នណា!ប្រយ័ត្នឈប់ដាច់កៗហើយខ្ញុំនេះក៏បានថាកូនណា!កូនឯងលក់អង្កនៅពេលយប់មិញបាន៣០០០០រៀលទៅ៤០០០០រៀលមកដល់ពេលឥឡូវនេះប្អូនៗវាច្រើនចឹងម៉ែរកវាមិនបានទាន់ចឹងម៉ែមករក២០០០០រៀលណាកូន! ដើម្បីទិញអង្គនិងបានទិញម្ហូបណាកូនម៉ែអត់ស្រួលខ្លួននោះទេម៉ែចុកពោះ! ម៉ែរឹងដៃរឹងជើងម៉ែទៅរើសអែបចាយអត់បានកើតនោះទេចឹងអោយម៉ែ២០០០០រៀលមកកូន!ហើយគេថាខ្ញុំអត់មានលុយនោះទេ!ទៅដើរចេញទៅអោយឆាប់ទៅប្រយ័ត្នណាប្រយ័ត្នទាត់ដាច់កឥឡូវហើយម៉ាអាម៉ែក្ររហាម! ម៉ែអីធ្វើជាម៉ែគេក្ររហាមចឹង?មីអូនណាពាក្យផ្លូវហ្នឹងដែរកូន។</w:t>
      </w:r>
    </w:p>
    <w:p w:rsidR="005904AC" w:rsidRDefault="005904A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អូ!អ៊ុំអើយមិចចឹងគាត់បានញឿនថ្នាំអ៊ុំហេស?</w:t>
      </w:r>
    </w:p>
    <w:p w:rsidR="005904AC" w:rsidRDefault="005904A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ចាសញឿនថ្នាំ។</w:t>
      </w:r>
    </w:p>
    <w:p w:rsidR="005904AC" w:rsidRDefault="005904A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ក៖ ឡើងបាត់សតិអស់រលីងថាអោយម្តាយចឹង! ហើយដល់ពេល </w:t>
      </w:r>
      <w:r>
        <w:rPr>
          <w:sz w:val="24"/>
          <w:szCs w:val="24"/>
          <w:lang w:bidi="km-KH"/>
        </w:rPr>
        <w:t>…</w:t>
      </w:r>
    </w:p>
    <w:p w:rsidR="005904AC" w:rsidRDefault="005904AC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ញឿនអូនណា! ញឿនស្រា ញឿនម៉ាអូណា! ខ្ញុំបានថាកូនម៉ែមករកលុយ២០០០០រៀលទិញអង្គអោយប្អូនកូនច្រើនណាស់ម៉ែអត់ស្រួលខ្លួនម៉ែចុកព្រោះណាស់កូន! ហើយគេថាទៅដើរចេញឆ្ងាយអោយឆាប់ទៅ! ប្រយ័ត្នទាត់ដាច់ក</w:t>
      </w:r>
      <w:r w:rsidR="001503F8">
        <w:rPr>
          <w:rFonts w:hint="cs"/>
          <w:sz w:val="24"/>
          <w:szCs w:val="24"/>
          <w:cs/>
          <w:lang w:bidi="km-KH"/>
        </w:rPr>
        <w:t>អាម៉ែក្ររហាមណា! ចឹងនេះបើសិនជាកូនវានិយាយប៉ុន្នានអោយ​បានទទួលប៉ុណ្ណឹងណាអូន! ខ្ញុំសុខចិត្តមកដល់ពេលរាល់តែថ្ងៃនេះខ្ញុំបានដើរទៅបោកខោអាវអោយគេនោះក៏ខ្ញុំបានបោក ខ្ញុំបានទៅបេះត្រកួន! ទី១បានបេះត្រកួនទី២បានរើសអែបចាយចឹងនេះវាគឺទុក្ខលំបាកកំព្រីកំព្រាណាដែលបានអត់អំពីលោកពុក! កូនខំរកស៊ីទាំងអស់គ្នា! ចុះម៉ែឯងនៅឯអាយុប៉ុណ្ណឹងណាបានបង្រៀនដល់កូនឯងម្តាយរើសអែបចាយអោយកូនបានលុយរៀននៅសាលាវិទ្យាល័យនៅឯវត្តនិរោធនេះដើម្បីយកមកអោយកូនបានរៀនអត់ឃ្លានមានស៊ីអីអោយកូនបានរៀនទាំងអស់គ្នាណាកូនដល់ពេលកូនបានរៀនសូត្រចឹងហើយមកដល់ពេលឥឡូវនេះកូនឯបានមករៀននៅសាលាវិទ្យាល័យនៅវត្តនិរោធនុងចឹងកូនឯងត្រូវបួស!ហើយវាបានថាវាអត់បួសនោះទេ។</w:t>
      </w:r>
    </w:p>
    <w:p w:rsidR="001503F8" w:rsidRDefault="001503F8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កូនអ៊ុំរៀនបានកំរិតណាដែរ?</w:t>
      </w:r>
    </w:p>
    <w:p w:rsidR="001503F8" w:rsidRDefault="001503F8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ខ៖កំរិតត្រឹមថ្នាក់ទី៨!អាបងទី៨ហើយមកដល់ពេលអាប្អូនវិញបានចូលថ្នាក់ទី៦ទី៥ទៀតហើយទី៤និងទី២។</w:t>
      </w:r>
    </w:p>
    <w:p w:rsidR="001503F8" w:rsidRDefault="001503F8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</w:p>
    <w:p w:rsidR="001503F8" w:rsidRDefault="001503F8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តែខ្ញុំមិនបានគិតអំពីប្រវតិ្តនោះទេណាខ្ញុំបានគិតតែថាខ្ញុំបានសប្បាយចិត្តខ្ញុំរកបានខ្ញុំបានទៅទិញចិញ្ចឹមកូន! បានប្រាប់តែប៉ុណ្ណឹងកូនបាន៥នាក់សុតតែប្រុសទាំងអស់។</w:t>
      </w:r>
    </w:p>
    <w:p w:rsidR="001503F8" w:rsidRDefault="001503F8" w:rsidP="001503F8">
      <w:pPr>
        <w:tabs>
          <w:tab w:val="left" w:pos="8586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ក៖ហឹម!អត់មានកូនស្រីនោះទេ?</w:t>
      </w:r>
    </w:p>
    <w:p w:rsidR="001503F8" w:rsidRDefault="001503F8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អត់មានកូនស្រីនោះទេអាបងគេនុងមានអាយុចូល១៨ឆ្នាំហើយ ៦ហើយនិងមាននៅ៥នាក់ធំៗទៀតនោះមីអូននៅតូចជាហ្នឹង។</w:t>
      </w:r>
    </w:p>
    <w:p w:rsidR="001503F8" w:rsidRDefault="001503F8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កូនពៅអ៊ុំអាយុប៉ុន្នាន?</w:t>
      </w:r>
    </w:p>
    <w:p w:rsidR="001503F8" w:rsidRDefault="001503F8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៧ឆ្នាំហើយ!</w:t>
      </w:r>
    </w:p>
    <w:p w:rsidR="001503F8" w:rsidRDefault="001503F8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អូ!</w:t>
      </w:r>
    </w:p>
    <w:p w:rsidR="00B14453" w:rsidRDefault="001503F8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ខ៖ អាប្តីនោះក៏ចង់ក តាំងពីកូននុងនៅពេលដែលខ្ញុំបានឆ្លងទន្លេងហើយក៏គាត់បានចង់កស្លាប់! រឿងដែលគ្មាននរណាគេបានទៅធ្វើអ្វីគេបានជក់ម៉ាផឹកស្រាស្រវឹកចង់កធ្វើបាបខ្លួនហើយខ្ញុំនេះនៅតែខ្ញុំបានទុក្ខលំបាកខ្លាំង សូម្បីតែអីដែលគាត់! 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ហើយម្តាយក្មេករបស់ខ្ញុំបាននៅឈ្មោះម៉ែផេង! ហើយម្តាយប្តីរបស់ខ្ញុំឈ្មោះ</w:t>
      </w:r>
      <w:r w:rsidR="00B14453">
        <w:rPr>
          <w:rFonts w:hint="cs"/>
          <w:sz w:val="24"/>
          <w:szCs w:val="24"/>
          <w:cs/>
          <w:lang w:bidi="km-KH"/>
        </w:rPr>
        <w:t>កូនផេងនុងបានចង់កស្លាប់ជាប្តីរបស់ខ្ញុំហើយម៉ែក្មេករបស់ខ្ញុំឈ្មោះម៉ែផេងនុងនៅឪពុកក្មេកបានស្លាប់ទៅហើយតែនៅតែម៉ែក្មេកទៀតហើយមិនដែរថាចៅណា! គាត់បានដីនិងមានផ្ទះ! គាត់មិនដែលថាចៅឯយកលុយម្នាក់១០០០រៀលៗទៅឬក៏ថាចៅឯទៅផ្ទះបាយទឹកអីចឹងម្តាយរបស់ឯងវាមិនបាននៅណាចេះមួយចុស​មួយក៏គាត់មិនដែលដែរហើយកូនអាខ្លុយនោះឡើង៨ទៅ៩នាក់គាត់បានថែរក្សាហើយគ្រប់គ្រងដល់ចៅហើយខ្ញុំនេះបាននៅតែលតោលជាចៅរបស់គាត់ដែរតែគាត់មិនដែលបានគិតនោះទេណា! ។</w:t>
      </w:r>
    </w:p>
    <w:p w:rsidR="00B14453" w:rsidRDefault="00B14453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</w:p>
    <w:p w:rsidR="00B14453" w:rsidRDefault="00B14453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អាអូនបើសិនជានិយាយអំពីប្រវត្តិនេះនាំតែឈឺចាប់នោះទេ។</w:t>
      </w:r>
    </w:p>
    <w:p w:rsidR="00B14453" w:rsidRDefault="00B14453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ហើយអ៊ុំរៀនកំរិតណាដែរ?</w:t>
      </w:r>
    </w:p>
    <w:p w:rsidR="00B14453" w:rsidRDefault="00B14453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ខ៖ ខ្ញុំរៀនបានត្រឹមថ្នាក់ទី៣ សាលាវត្តស្រែបុណ្យនោះហើយក៏ខ្ញុំបានឈប់រៀនទៅខ្ញុំបានឈប់រៀននោះយ៉ាងម៉េច? ទី១បានលំបាកនៅផ្ទះនោះចឹងក៏ខ្ញុំបានខ្វាយខ្វាលចឹងក៏ខ្ញុំបានឈប់រៀន! ខ្ញុំទៅច្រូតដល់ពេលផុតពីច្រូតខ្ញុំបានទៅរែកទឹកខ្ញុំបានដឹកអំបិលយកទៅលក់ចិញ្ចឹមខ្មៅឡើងរនុង។</w:t>
      </w:r>
    </w:p>
    <w:p w:rsidR="00B14453" w:rsidRDefault="00B14453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រួចនៅថ្នាក់ទីប៉ុន្នានដែរអ៊ុំបានឈប់រៀននុង?</w:t>
      </w:r>
    </w:p>
    <w:p w:rsidR="00B14453" w:rsidRDefault="00B14453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នៅថ្នាក់ទ៣ខ្ញុំ! ខ្ញុំបានរៀនបានត្រឹមថ្នាក់ទី៣នៅឯសាលាវត្តស្រែបុណ្យនៅមេសា ខេត្តព្រៃវែង។</w:t>
      </w:r>
    </w:p>
    <w:p w:rsidR="00B14453" w:rsidRDefault="00B14453">
      <w:pPr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ក៖ចឹងអ៊ុំចេះសរសេរភាសាខ្មែរយើងនិងអានអីបានល្អដែរឬទេ?</w:t>
      </w:r>
    </w:p>
    <w:p w:rsidR="00B14453" w:rsidRDefault="00B14453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មិនចេះនោះទេអូន!អត់ចេះទេ!។</w:t>
      </w:r>
    </w:p>
    <w:p w:rsidR="00B14453" w:rsidRDefault="00B14453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</w:p>
    <w:p w:rsidR="00B14453" w:rsidRDefault="00B14453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ក ខ​ គ អីនោះបានមើលហើយក៏បានឈប់រៀនតែម្តងស្រៈអ ស្រៈអាអីនុងក៏បានឈប់រៀនហើយខ្ញុំបានស្លៀកខោខ្មៅត្រឹមហ្នឹងខ្ញុំបានទៅរៀនដល់នុងខ្ញុំបានដុតប្រហុកដាក់បាយកកយកទៅកាលនុងហើយនៅគេនៅចាយលុយ១០០រៀលណា! មិនទាន់មានផងដឹង!ចឹងខ្ញុំបានខ្វាយខ្វាលនៅក្នុងចិត្តចឹងក៏ខ្ញុំបានលែង! ចុះកាលនុងនៅពេលថ្ងៃឡើងបានលក់អំបិល! រែកទឹកប្អូននៅច្រូង!ៗ។</w:t>
      </w:r>
    </w:p>
    <w:p w:rsidR="00B14453" w:rsidRDefault="00B14453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អ៊ុំមានបងប្អូននៅក្រៅប្រទេសដែរឬទេអ៊ុំ?</w:t>
      </w:r>
    </w:p>
    <w:p w:rsidR="00B14453" w:rsidRDefault="00B14453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គ្មាននោះទេ! មានតែអ្នកនៅក្នុងស្រុកភូមិនុងតែម្តងបើសិនជាបងប្អូននោះមិនដែរនោះទេ។</w:t>
      </w:r>
    </w:p>
    <w:p w:rsidR="00B14453" w:rsidRDefault="00B14453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ចុះអ៊ុំរាល់តែថ្ងៃ</w:t>
      </w:r>
      <w:r>
        <w:rPr>
          <w:sz w:val="24"/>
          <w:szCs w:val="24"/>
          <w:lang w:bidi="km-KH"/>
        </w:rPr>
        <w:t>…</w:t>
      </w:r>
    </w:p>
    <w:p w:rsidR="00B14453" w:rsidRDefault="00B14453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គេមិនដែលសូម្បីតែថាបានផ្ញើអង្គអីអោយបាន៥គីឡូ</w:t>
      </w:r>
      <w:r w:rsidR="00A722A0">
        <w:rPr>
          <w:rFonts w:hint="cs"/>
          <w:sz w:val="24"/>
          <w:szCs w:val="24"/>
          <w:cs/>
          <w:lang w:bidi="km-KH"/>
        </w:rPr>
        <w:t>នោះផង! នេះគឺជាទុក្ខលំបាកខ្ញុំហើយខ្ញុំណាមានក្មួយដល់ទៅ៤ទៅ៥នាក់។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អ៊ុំរាល់ថ្ងៃមានប្រើលេខទូរសព្ទ័ដែរឬទេអ៊ុំ?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អត់ប្រើផងអូន!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ខ៖​ព្រោះអីអត់ចេះប្រើលេខប៉ុន្នានវាយលេខប៉ុន្នានបើសិនជាចេះនោះខ្ញុំបានប្រាប់ដល់អូនឯងហើយ។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ចាសអត់អីនោះទេអ៊ុំ!ចឹងអ៊ុំបានមកវត្តនេះជាវត្តអីគេអ៊ុំ?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វត្តសារាវន្ត។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មកដល់យូរនៅ?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មកនេះប្រហែលជានៅម៉ោង៩ឬក៏៨កន្លះអីហើយ។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អ៊ុំតែងតែមកនេះរហូតចឹងអ៊ុំហេស?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អត់នោះទេខ្ញុំតែថា២ទៅ៣ខែបានខ្ញុំមករកបាន១ដងព្រោះអីមិនបាននៅឯនុងចឹងបានជាខ្ញុំបានមក។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ចាស!ចឹងអ្នកនៅក្នុងវត្តគេបានស្គាល់អ៊ុំហើយណ៎?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មិនស្គាល់នោះទេ!ខ្លះក៏បានគាត់ធ្លាប់ស្គាល់! នៅពេលតាំងពីប្តីរបស់ខ្ញុំគាត់ស្លាប់ទៅខ្ញុំបានអត់ខ្លាំងចឹងខ្ញុំបានមក! នៅពេលបាន១ខែទៅ២ខែអីចឹងខ្ញុំបានមកម្តង! ខ្ញុំវាមិនហ៊ានមកនោះទេព្រោះមានអ្នកគេចិត្តល្អខ្លះគេចិត្តអាក្រក់ចឹងណា! ខ្លះទៀតគេបានស្តីអោយក៏មិនថាដែរ!ចឹងអោយគេថាម៉េចក៏ថាទៅចុស។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នៅក្នុងជីវិតរបស់អ៊ុំធ្លាប់មានក្តីស្រមៃថាចង់ធ្វើអ្វីនោះទេកាលពីនៅក្មេងមកដូចជាថាអ៊ុំចង់ធ្វើការងារអ្វីពេលដែរអ៊ុំធំឡើងចឹងណាមានបានគិតអត់</w:t>
      </w:r>
      <w:r w:rsidR="00AB654B">
        <w:rPr>
          <w:rFonts w:hint="cs"/>
          <w:sz w:val="24"/>
          <w:szCs w:val="24"/>
          <w:cs/>
          <w:lang w:bidi="km-KH"/>
        </w:rPr>
        <w:t>ទេ</w:t>
      </w:r>
      <w:r>
        <w:rPr>
          <w:rFonts w:hint="cs"/>
          <w:sz w:val="24"/>
          <w:szCs w:val="24"/>
          <w:cs/>
          <w:lang w:bidi="km-KH"/>
        </w:rPr>
        <w:t>?</w:t>
      </w:r>
    </w:p>
    <w:p w:rsidR="00A722A0" w:rsidRDefault="00A722A0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ខ៖ </w:t>
      </w:r>
      <w:r w:rsidR="00AB654B">
        <w:rPr>
          <w:rFonts w:hint="cs"/>
          <w:sz w:val="24"/>
          <w:szCs w:val="24"/>
          <w:cs/>
          <w:lang w:bidi="km-KH"/>
        </w:rPr>
        <w:t>ធ្លាប់គិតថាចង់មកធ្វើការងារដែរតើអូន!ប៉ុន្តែខ្ញុំបានមកស៊ីឈ្នួលអោយគេនៅផ្ទះគេនៅឯច្បារអំពៅ! កាលនុងខ្ញុំគឺបានគ្រប់ការទៅហើយបានចូល១៨ឆ្នាំទៅហើយ! អឹម!មកស៊ីឈ្នួលអោយគេនៅឯច្បារអំពៅនុងបាន១ខែ២០០០០០រៀលហើយដែរនៅផ្ទះរបស់គាត់បានលាងចាននិងលាងឆ្នាំងនិងមានអ៊ុតខោអាវហើយនៅ១ខែ២០០០០០រៀលនុងក៏គាត់មិនបានអោយលុយដល់ខ្ញុំនោះដែរទទួលម្តាយក្មេករបស់ខ្ញុំឈ្មោះផេងនុង ថាកូនរបស់គាត់ចេះមួយចុសមួយចឹងខំរកស៊ីទៅកូនកុំនៅផ្ទះគេមួយខែ២០០០០០រៀលចឹងហើយតែ២០០០០០រៀលនុងក៏គាត់មិនបានអោយចឹងក៏ខ្ញុំបានជេរដល់គាត់ពាក្យប៉ុន្នានម៉ាត់ហើយចឹងខ្ញុំបានជេរម្ចាស់ដែរបានជួល</w:t>
      </w:r>
      <w:r w:rsidR="00AB654B">
        <w:rPr>
          <w:rFonts w:hint="cs"/>
          <w:sz w:val="24"/>
          <w:szCs w:val="24"/>
          <w:cs/>
          <w:lang w:bidi="km-KH"/>
        </w:rPr>
        <w:lastRenderedPageBreak/>
        <w:t>ខ្ញុំនៅនុងចឹងហើយខ្ញុំក៏បានចោលលុយ២០០០០០រៀលនុងហើយខ្ញុំក៏បានមានគ្រួសារនេះបានទុក្ខលំបាកមកដល់ទាល់តែពេលឥឡូវនេះ។</w:t>
      </w:r>
    </w:p>
    <w:p w:rsidR="00AB654B" w:rsidRDefault="00AB654B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</w:p>
    <w:p w:rsidR="00AB654B" w:rsidRDefault="00AB654B" w:rsidP="00B14453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មានតែប៉ុណ្ណឹងនោះទេអូន។</w:t>
      </w:r>
    </w:p>
    <w:p w:rsidR="00AB654B" w:rsidRDefault="00AB654B" w:rsidP="00B14453">
      <w:pPr>
        <w:tabs>
          <w:tab w:val="right" w:pos="9360"/>
        </w:tabs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ចាសអ៊ុំជីវិតរបស់អ៊ុំបានឆ្លងកាត់នូវបទពិសោធន៏ជីវិតច្រើនកំសត់ហើយ</w:t>
      </w:r>
      <w:r>
        <w:rPr>
          <w:sz w:val="24"/>
          <w:szCs w:val="24"/>
          <w:lang w:bidi="km-KH"/>
        </w:rPr>
        <w:t>…</w:t>
      </w:r>
    </w:p>
    <w:p w:rsidR="00AB654B" w:rsidRDefault="00AB654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ច្រើនជីវិតនេះគឺកំសត់ច្រើនណាស់អូន!បើសិនជានិយាយអំពីប្រវត្តិវិញនោះគឺច្រើនណាស់អូនណា! ហើយខ្ញុំបានប្រកាច់ទៀត! ខ្ញុំប្រកាច់១ថ្ងៃ៣ដង! ប្រវត្តិបានទុក្ខលំបាកចេញអំពីស្រុកហើយទុក្ខលំបាកព្រោះអីគិតច្រើនចឹងប្រកាច់១ថ្ងៃ ពេលព្រឹកប្រកាច់ ថ្ងៃប្រកាច់ យប់ប្រកាច់ៗៗៗរហូត!អត់មានរកស៊ីអីកើតនោះទេ! ជួបនិងប្តីនៅឯច្បារអំពៅនុងដល់ពេលខ្ញុំមានពោះធំប្តីរបស់ខ្ញុំបានស្លាប់នុងក៏ខ្ញុំបាននៅប្រកាច់នោះដែរទាល់តែខ្ញុំបានចូលមន្ទីពេទ្យរ៉ុសស៊ីគេបានថតមើលគេអោយមើលបាទដៃឈាមនុងយ៉ាងម៉េច? ហើយគេបានប្រាប់ថាមនុស្សនេះបើសិនជានៅឯស្រុកស្រែគេបានហៅថាជំងឺឆ្កូតជ្រូកតែពេទ្យគេថាជាជំងឺផ្លូវចិត្តគឺបានគិតច្រើនពេកនោះចឹងបានស្រើតៗៗបាត់មាត់ទៅតែម្តង!ហើយនោមឡើងពេញខោបានដឹងខ្លួន។</w:t>
      </w:r>
    </w:p>
    <w:p w:rsidR="00AB654B" w:rsidRDefault="00AB654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អឹម!</w:t>
      </w:r>
    </w:p>
    <w:p w:rsidR="00AB654B" w:rsidRDefault="00AB654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តែមកដល់ពេលឥឡូវនេះបានលេបថ្នាំនៅពេទ្យរ៉ុសស៊ីនុងបានធូណាពេទ្យគេពូកែចឹងបាននៅតែ២ទៅ៣ខែបានវាធ្វើទុក្ខ១ដង។តែមកដល់ពេលឥឡូវនេះកូនវាបានទើបតែធ្វើបាបចិត្តមកដល់ទើបតែចង់មួយខែនេះនោះទេវាបានធ្វើបានចិត្តខ្លាំងណាស់អូនណា! ។</w:t>
      </w:r>
    </w:p>
    <w:p w:rsidR="00AB654B" w:rsidRDefault="00AB654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ក៖ ហឹម! </w:t>
      </w:r>
    </w:p>
    <w:p w:rsidR="00AB654B" w:rsidRDefault="00AB654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ជីវៈទី១កូនបានមើលងាយថាទាត់ ទី២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គឺថាអោយដើរចេញអោយឆាប់ទៅម៉ាអាម៉ែរហាមទាត់ដាច់ក! ទី២គឺជេរដល់ខ្ញុំចឹងអោយកូនទូលទៅនេះថាខ្ញុំវានៅតែកូនរកឈើជ្រុងបានចោលដល់ខ្ញុំតែបានអ្នកជិតខាងប្រាប់ថាហែងសាករកមើលតេទៅឥឡូវនឹងសង្កាត់ច្បារអំពៅ! ព្រំប្រទាន់គេមក! ម្តាយហែងគ្នាដើរមួយថ្ងៃៗដើម្បីហែង! ហែងបានរស់ប៉ុណ្ណឹងតើហែងរស់ចេញមកពីណា? ម្តាយហែងបានចិញ្ចឹមបោកខោអាវអោយហែង! ដើម្បីយកលុយទិញអង្គអោយហែង!អញមិនបានដឹងនោះទេកាលនុងម្តាយឯងបានមកបោកខោអាវអោយអញណា! កាលនុងគាត់បានអោយបោកខោអាវដល់គាត់នៅមួយកាផុនបាន២០០០រៀលទៅ៣០០០</w:t>
      </w:r>
      <w:r>
        <w:rPr>
          <w:rFonts w:hint="cs"/>
          <w:sz w:val="24"/>
          <w:szCs w:val="24"/>
          <w:cs/>
          <w:lang w:bidi="km-KH"/>
        </w:rPr>
        <w:lastRenderedPageBreak/>
        <w:t>រៀលហើយមកដល់ពេលឥឡូវនេះ១កាផុននុងបាន១០០០០រៀលហើយគ្មានទេថានៅដល់ពេលព្រឹកសួរគេមិនបានបោកខោអាវអោយផងចឹងខ្ញុំនេះបានមាន៧០០០រៀល</w:t>
      </w:r>
      <w:r w:rsidR="00F02616">
        <w:rPr>
          <w:rFonts w:hint="cs"/>
          <w:sz w:val="24"/>
          <w:szCs w:val="24"/>
          <w:cs/>
          <w:lang w:bidi="km-KH"/>
        </w:rPr>
        <w:t>ខ្ញុំបានឡើង!ខ្ញុំបានឡើងម៉ូតូឌុមបានចុះនៅមុខវត្តឯខ្លោងទ្វាហ្នឹងណា! នៅឯខ្លោងទ្វានេះណាអូន!ទិញអង្គអស់ចឹងខ្ញុំបានមកសុំលោកបានបច្ច័យ អង្គហូប ថាព្រះគុណម្ចាស់ មកសុំបច្ច័យនិងអង្គអីបានហូបខ្លះទោះបីជាបានបន្តិចបន្តួចនោះក៏ករុណាអរគុណដែរ។ អំពីប្រវត្តិដែលរស់នៅពីទុក្ខលំបាកនិងជូរចត់នុងគឺលំបាកណាស់អូនអើយវាច្រើនណាស់! ។</w:t>
      </w:r>
    </w:p>
    <w:p w:rsidR="00F02616" w:rsidRDefault="00F02616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</w:p>
    <w:p w:rsidR="00F02616" w:rsidRDefault="00F02616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តែមកដល់ពេលឥឡូវទុក្ខលំបាកប៉ុន្នានអារោគប្រកាច់នុងវាបានធូហើយណាអូន។</w:t>
      </w:r>
    </w:p>
    <w:p w:rsidR="00F02616" w:rsidRDefault="00F02616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ក៖ ចាស! </w:t>
      </w:r>
    </w:p>
    <w:p w:rsidR="00F02616" w:rsidRDefault="00F02616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នៅចំនួនបាន២ទៅ៣ទៅ៤ខែដែរហើយមិនបានឃើញវាធ្វើទុក្ខនោះទេប៉ុន្តែកូនដែលបាននិយាយតែថាចិត្តនុងចង់ខ្លាំងដល់ពេលយប់មិញនេះគឺចង់ធ្វើទុក្ខដែរប៉ុន្តែអត់បានធ្វើទុក្ខនោះទេ។</w:t>
      </w:r>
    </w:p>
    <w:p w:rsidR="00F02616" w:rsidRDefault="00F02616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  <w:r>
        <w:rPr>
          <w:sz w:val="24"/>
          <w:szCs w:val="24"/>
          <w:lang w:bidi="km-KH"/>
        </w:rPr>
        <w:t>...</w:t>
      </w:r>
      <w:r>
        <w:rPr>
          <w:rFonts w:hint="cs"/>
          <w:sz w:val="24"/>
          <w:szCs w:val="24"/>
          <w:cs/>
          <w:lang w:bidi="km-KH"/>
        </w:rPr>
        <w:t>ចាសអ៊ុំ! ហើយចឹងអ៊ុំមានគំរោងអនាគតដែរឬទេអ៊ុំតើនៅពេលថ្ងៃអនាគតទៅអ៊ុំចង់ធ្វើអ្វីដែរ?</w:t>
      </w:r>
    </w:p>
    <w:p w:rsidR="00F02616" w:rsidRDefault="00F02616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អត់មាន! អត់មាននោះទេអូន!អត់មានអនាគត់នោះទេអូន មករកលោកហើយបាននិយាយប្រាប់លោកថាព្រះគុណម្ចាស់បានបួសដូចបានធ្វើបុណ្យ១០០វត្តខ្ញុំនេះបានអោយកូនបួសណាកូនអត់បួស! កូនបានធ្វើបាបចិត្ត(ក្អក់)ខ្ញុំចឹងលោកថាវត្តអីនោះទេខ្ញុំវាបានភ្លេចបាត់ទៅគឺ</w:t>
      </w:r>
      <w:r>
        <w:rPr>
          <w:sz w:val="24"/>
          <w:szCs w:val="24"/>
          <w:lang w:bidi="km-KH"/>
        </w:rPr>
        <w:t>…</w:t>
      </w:r>
      <w:r>
        <w:rPr>
          <w:rFonts w:hint="cs"/>
          <w:sz w:val="24"/>
          <w:szCs w:val="24"/>
          <w:cs/>
          <w:lang w:bidi="km-KH"/>
        </w:rPr>
        <w:t>វត្តព្រែកអែម! នៅវត្តព្រែកអែមនុងលោកបានថា ញោមៗបើសិនជាញោមនៅតែម្នាក់ឯងចឹងមកនៅវត្តជាមួយនិងអាត្មា! តែខ្ញុំថាបើសិនជាករុណាអត់មានកូននោះករុណាមកនៅវត្តហើយកោរតាងោចេញកុំអោយមានទុក្ខលំបាកតទៅទៀត! ហើយខ្ញុំធ្វើបុណ្យជាតិមុននុងវាយ៉ាងម៉េចទេណាព្រះគុណម្ចាស់បានកូនវាច្រូង! វាក្បាលខ្មៅឡើងច្រូងទាំងអស់់!មិនទាន់បានរកអីកើតនោះទេ៥នាក់ហើយមានកូនកំលោះ១នាក់ហើយអានុងវាបានធ្វើបាបចិត្តនេះរាល់តែថ្ងៃ។</w:t>
      </w:r>
    </w:p>
    <w:p w:rsidR="00F02616" w:rsidRDefault="00F02616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</w:p>
    <w:p w:rsidR="00F02616" w:rsidRDefault="00F02616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ខ៖ ញោមៗមកវត្តមក! កូនណាគេមកក៏មកចុះបើសិនជាកូនណាគេមិនបានក៏អត់ទៅ! ខ្ញុំថា</w:t>
      </w:r>
      <w:r w:rsidR="000458AB">
        <w:rPr>
          <w:rFonts w:hint="cs"/>
          <w:sz w:val="24"/>
          <w:szCs w:val="24"/>
          <w:cs/>
          <w:lang w:bidi="km-KH"/>
        </w:rPr>
        <w:t>ព្រះគុណម្ចាស់ករុណាមានហូបមានចោយដោយខ្លួនឯងចុះកូនយំនៅឯផ្ទះ?លោកប្រុងអោយខ្ញុំមកនៅឯវត្តព្រែកអែមណា។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ចាស!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តែនេះខ្ញុំវាមិននិយាយនោះទេណាអាអូនអើយ!កុំអោយពាក្យនុងវាឈឺចាប់ខ្លាំងណាអូន។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ចាសអ៊ុំចឹងតើអ៊ុំធ្លាប់មានរឿងអីដែរបានធ្វើអោយអ៊ុំបានសប្បាយចិត្តដែរទេអ៊ុំ?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អត់មាននោះទេអូនសព្វថ្ងៃ! សព្វថ្ងៃនេះមិនដែរបាននៅផ្ទះឯណានោះទេ! នៅតែដាក់ដាំបាយអោយកូនហើយ!ថាកូនអើយថ្ងៃនេះគឺស្ងោរពងទា ឬក៏ចំហុយប្រហុកនុង៥០០រៀលទៀតនុងហើយម្តាយទៅរកស៊ីហើយថាកុំអោយឈ្លោះគ្នាម្តាយទៅរកអោយកូន! បើសិនជាអាភាពវាមករកនិយាយថាម៉េចក៏កូន​ឯងដើរចេញទៅកុំទំនាស់ជាមួយនិងគេព្រោះអីគេធំយើងនេះតូច។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ហឹម!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ហើយមុននិងមកនេះគឺខ្ញុំបានដាក់ដាំបាយដាំទឹកអីដើម្បីទុកអោយកូនអោយហើយដាំបាយនិងទឹក។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អ៊ុំជាចុងក្រោយតើអ៊ុំមានពាក្យពេចន៏អ្វីដើម្បីទុកអោយកូនចៅជំនាន់ក្រោយដែរបានស្តាប់សម្លេងរបស់អ៊ុំនៅក្នុងថ្ងៃនេះ?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ខ៖ ខ្ញុំសូមផ្តែផ្តាំកូនខំរៀនដោយខ្លួនរបស់កូនឯងបើសិនជាមិនបានអោយខ្ញុំហូបចុះអោយតែកូនបានរៀនអោយបានចេះដឹង! ថាកូនមិនបានចិញ្ចឹមដល់ខ្ញុំក៏ដោយមើលប្រវត្តិរបស់អាភាពវាចឹងហើយ! បើសិនជាកូនឯងនេះមានប៉ុន្នានកុំដូចជាវា! វាឆ្គូតតែវាទៅ! តែកូនឯងរកលុយមានធ្វើបុណ្យអោយវាបើសិនជាយើងគ្មានក៏ណហើយចឹងទៅយើងមិនបាច់ធ្វើដឹងធ្វើលឺនោះទេអោយវាធ្វើឆ្គូតតែវាចុះចឹងបើសិនជាកូនឯងចឹងចង់ធ្វើដូចជាអាភាពដែស? គេថាខ្ញុំអត់ធ្វើនោះទេម៉ែ!!ខ្ញុំអត់ធ្វើនោះទេមកដល់ពេលឥឡូវនេះគឺរៀន។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ចាស!អ៊ុំចឹងជាចុងក្រោយបើសិនជាខាងសាលា</w:t>
      </w:r>
      <w:r>
        <w:rPr>
          <w:sz w:val="24"/>
          <w:szCs w:val="24"/>
          <w:lang w:bidi="km-KH"/>
        </w:rPr>
        <w:t>BYU</w:t>
      </w:r>
      <w:r>
        <w:rPr>
          <w:rFonts w:hint="cs"/>
          <w:sz w:val="24"/>
          <w:szCs w:val="24"/>
          <w:cs/>
          <w:lang w:bidi="km-KH"/>
        </w:rPr>
        <w:t>គេចង់ដាក់សម្លេងរបស់អ៊ុំនៅក្នុងខាងវេបសាយសាលាអីដើម្បីទុកអោយកូនចៅនៅជំនាន់ក្រោយគេបានស្តាប់ទៀតតើអ៊ុំអនុញ្ញាតអោយគេដាក់ទេអ៊ុំ?</w:t>
      </w:r>
    </w:p>
    <w:p w:rsidR="000458AB" w:rsidRDefault="000458AB" w:rsidP="00AB654B">
      <w:pPr>
        <w:tabs>
          <w:tab w:val="right" w:pos="9360"/>
        </w:tabs>
        <w:rPr>
          <w:rFonts w:hint="cs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lastRenderedPageBreak/>
        <w:t>ខ៖ ដាក់អូន!</w:t>
      </w:r>
    </w:p>
    <w:p w:rsidR="000458AB" w:rsidRPr="00AB654B" w:rsidRDefault="000458AB" w:rsidP="00AB654B">
      <w:pPr>
        <w:tabs>
          <w:tab w:val="right" w:pos="9360"/>
        </w:tabs>
        <w:rPr>
          <w:rFonts w:hint="cs"/>
          <w:sz w:val="24"/>
          <w:szCs w:val="24"/>
          <w:cs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ចាសអ៊ុំ!</w:t>
      </w:r>
    </w:p>
    <w:sectPr w:rsidR="000458AB" w:rsidRPr="00AB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5"/>
    <w:rsid w:val="000458AB"/>
    <w:rsid w:val="000A4683"/>
    <w:rsid w:val="000E1E51"/>
    <w:rsid w:val="00135C3D"/>
    <w:rsid w:val="001503F8"/>
    <w:rsid w:val="0016542F"/>
    <w:rsid w:val="001E1A5E"/>
    <w:rsid w:val="002145CC"/>
    <w:rsid w:val="0023256E"/>
    <w:rsid w:val="002558CA"/>
    <w:rsid w:val="002C4C71"/>
    <w:rsid w:val="002F0D44"/>
    <w:rsid w:val="00300F18"/>
    <w:rsid w:val="00360C8A"/>
    <w:rsid w:val="003E1A78"/>
    <w:rsid w:val="003F211A"/>
    <w:rsid w:val="004327A3"/>
    <w:rsid w:val="00432894"/>
    <w:rsid w:val="004758AF"/>
    <w:rsid w:val="004B2E58"/>
    <w:rsid w:val="004C326B"/>
    <w:rsid w:val="004F7848"/>
    <w:rsid w:val="00525CDA"/>
    <w:rsid w:val="005904AC"/>
    <w:rsid w:val="00694780"/>
    <w:rsid w:val="00715F42"/>
    <w:rsid w:val="00731F09"/>
    <w:rsid w:val="00795150"/>
    <w:rsid w:val="007A2E9D"/>
    <w:rsid w:val="007E0453"/>
    <w:rsid w:val="00827157"/>
    <w:rsid w:val="0084589E"/>
    <w:rsid w:val="00854485"/>
    <w:rsid w:val="008842DC"/>
    <w:rsid w:val="008853F0"/>
    <w:rsid w:val="008A174A"/>
    <w:rsid w:val="008A6C20"/>
    <w:rsid w:val="00903D02"/>
    <w:rsid w:val="009616E0"/>
    <w:rsid w:val="009B3EE8"/>
    <w:rsid w:val="009D4BB3"/>
    <w:rsid w:val="00A0271F"/>
    <w:rsid w:val="00A722A0"/>
    <w:rsid w:val="00AB654B"/>
    <w:rsid w:val="00B14453"/>
    <w:rsid w:val="00BA7E73"/>
    <w:rsid w:val="00C25032"/>
    <w:rsid w:val="00C32603"/>
    <w:rsid w:val="00DB6F69"/>
    <w:rsid w:val="00DD50A5"/>
    <w:rsid w:val="00DF1A8D"/>
    <w:rsid w:val="00E84E6F"/>
    <w:rsid w:val="00ED7895"/>
    <w:rsid w:val="00EF26E0"/>
    <w:rsid w:val="00F02616"/>
    <w:rsid w:val="00F12174"/>
    <w:rsid w:val="00F26B94"/>
    <w:rsid w:val="00F558F3"/>
    <w:rsid w:val="00F5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A5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A5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505</Words>
  <Characters>16697</Characters>
  <Application>Microsoft Office Word</Application>
  <DocSecurity>0</DocSecurity>
  <Lines>326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2019-01-10T01:32:00Z</dcterms:created>
  <dcterms:modified xsi:type="dcterms:W3CDTF">2019-01-10T05:57:00Z</dcterms:modified>
</cp:coreProperties>
</file>