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E05529">
        <w:rPr>
          <w:rFonts w:asciiTheme="minorBidi" w:hAnsiTheme="minorBidi" w:cs="DaunPenh"/>
          <w:sz w:val="36"/>
          <w:szCs w:val="36"/>
          <w:lang w:val="ca-ES" w:bidi="km-KH"/>
        </w:rPr>
        <w:t>អ្នកមីង ស៊ីម មុំ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E05529">
        <w:rPr>
          <w:rFonts w:asciiTheme="minorBidi" w:hAnsiTheme="minorBidi" w:cs="DaunPenh"/>
          <w:sz w:val="24"/>
          <w:szCs w:val="24"/>
          <w:lang w:val="ca-ES" w:bidi="km-KH"/>
        </w:rPr>
        <w:t>ស៊ីម មុំ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E05529" w:rsidRDefault="003B540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u w:val="single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E05529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អ្នកមីង ស៊ីម មុំ</w:t>
      </w:r>
    </w:p>
    <w:p w:rsidR="003B5408" w:rsidRPr="00E05529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E05529">
        <w:rPr>
          <w:rFonts w:asciiTheme="minorBidi" w:hAnsiTheme="minorBidi" w:cs="DaunPenh"/>
          <w:sz w:val="24"/>
          <w:szCs w:val="24"/>
          <w:lang w:val="ca-ES" w:bidi="km-KH"/>
        </w:rPr>
        <w:t>អ្នកមីង ស៊ីម មុំ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E05529">
        <w:rPr>
          <w:rFonts w:asciiTheme="minorBidi" w:hAnsiTheme="minorBidi"/>
          <w:sz w:val="24"/>
          <w:szCs w:val="24"/>
          <w:lang w:bidi="km-KH"/>
        </w:rPr>
        <w:t>58</w:t>
      </w:r>
      <w:r w:rsidR="00E05529"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E05529">
        <w:rPr>
          <w:rFonts w:asciiTheme="minorBidi" w:hAnsiTheme="minorBidi" w:cs="DaunPenh"/>
          <w:sz w:val="24"/>
          <w:szCs w:val="24"/>
          <w:lang w:val="ca-ES" w:bidi="km-KH"/>
        </w:rPr>
        <w:t>អ្នកមីង ស៊ីម មុំ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មានភេទស្រី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E05529">
        <w:rPr>
          <w:rFonts w:asciiTheme="minorBidi" w:hAnsiTheme="minorBidi" w:cs="DaunPenh"/>
          <w:sz w:val="24"/>
          <w:szCs w:val="24"/>
          <w:lang w:val="ca-ES" w:bidi="km-KH"/>
        </w:rPr>
        <w:t>អ្នកមីង ស៊ីម មុំ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មានទីលំនៅបច្ចុប្បន្ននៅភូមិ</w:t>
      </w:r>
      <w:r w:rsidR="00E05529">
        <w:rPr>
          <w:rFonts w:asciiTheme="minorBidi" w:hAnsiTheme="minorBidi"/>
          <w:sz w:val="24"/>
          <w:szCs w:val="24"/>
          <w:lang w:val="ca-ES" w:bidi="km-KH"/>
        </w:rPr>
        <w:t>តាគង់ សង្កាត់ចាក់អង្រែលើ ខ័ណ្ឌមានជ័យ នៅរាជធានីភ្នំពេញ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 w:rsidR="007914D7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 w:rsidR="007914D7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</w:t>
      </w:r>
      <w:r w:rsidR="007914D7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 w:rsidR="007914D7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មួយនឹងទៅក្នុងវេបសាយរបស់សាលាដែរទេ</w:t>
      </w:r>
      <w:r w:rsidR="007914D7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 w:rsidR="007914D7">
        <w:rPr>
          <w:rFonts w:asciiTheme="minorBidi" w:hAnsiTheme="minorBidi"/>
          <w:sz w:val="24"/>
          <w:szCs w:val="24"/>
          <w:lang w:val="ca-ES" w:bidi="km-KH"/>
        </w:rPr>
        <w:t>អត់អីទេធ្វើចុះ</w:t>
      </w:r>
    </w:p>
    <w:p w:rsidR="00895210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7914D7">
        <w:rPr>
          <w:rFonts w:asciiTheme="minorBidi" w:hAnsiTheme="minorBidi"/>
          <w:sz w:val="24"/>
          <w:szCs w:val="24"/>
          <w:lang w:bidi="km-KH"/>
        </w:rPr>
        <w:t>23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914D7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 w:rsidR="007914D7">
        <w:rPr>
          <w:rFonts w:asciiTheme="minorBidi" w:hAnsiTheme="minorBidi" w:cs="DaunPenh"/>
          <w:sz w:val="24"/>
          <w:szCs w:val="24"/>
          <w:lang w:val="ca-ES" w:bidi="km-KH"/>
        </w:rPr>
        <w:t>ងធ្វើនៅភូមិនឹងភូមិអីគេដែរមីង?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ភូមិចាក់អង្រែលើ ភូមិតាគង់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ភូមិតាគង់ សង្កាត់ចាក់អង្រែលើ?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នៅខ័ណ្ឌចំការមន នៅរាជធានីភ្នំពេញ?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នៅខ័ណ្ឌមានជ័យទេអូន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អូ៎!!ខ័ណ្ឌមានជ័យណមីងណ?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​ចា៎!!នឹងហើយ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អូ៎!!សំទោស ខ័ណ្ឌមានជ័យ នៅរាជធានីភ្នំពេញ ចឹងសំរាប់មីងឈ្មោះពេញរបស់មីងនឹងមានឈ្មោះ អីគេដែរទៅមីង?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ខ្ញុំឈ្មោះស៊ីម មុំ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មានឈ្មោះស៊ីម មុំ ចុះមានឈ្មោះហៅក្រៅដែរទេមីង?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អត់ទេមានតែឈ្មោះមួយនឹងសំរាប់ហៅនឹង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ចុះកាលពីក្មេងនឹងមានធ្លាប់មាននរណាហៅឈ្មោះមិត្តភក្តិអីផ្សេងទេ?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អត់ទេហៅតែឈ្មោះមួយនឹង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 ចុះមីងសព្វថ្ងៃនឹងមីងអាយុប៉ុន្មានដែរមីង?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58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ចុះមីងមានដឹងថាមីងកើតនៅថ្ងៃខែឆ្នាំណាដែរទេមីង?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ស្រេចតែអូនឯងនេះទេ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អូ៎!!បាទចឹងមីងកើតនៅឆ្នាំ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1960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ចុះថ្ងៃខែមីងមានចងចាំទេ?</w:t>
      </w:r>
    </w:p>
    <w:p w:rsidR="007914D7" w:rsidRDefault="007914D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E05529">
        <w:rPr>
          <w:rFonts w:asciiTheme="minorBidi" w:hAnsiTheme="minorBidi" w:cs="DaunPenh"/>
          <w:sz w:val="24"/>
          <w:szCs w:val="24"/>
          <w:lang w:val="ca-ES" w:bidi="km-KH"/>
        </w:rPr>
        <w:t>ខែផុតទ្របុត្រ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ខែផុតទ្របុត្រ ចុះខែបារាំងនឹងខែអីគេដែរមីង?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ខែភ្លេចបាត់ហើយអូនអើយតាំងពីអាពតនឹងមកហោស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 ចុះឆ្នាំខ្មែរមីងមានដឹងថាឆ្នាំងីទេមីង ឆ្នាំជូត ឆ្លូវ ខាល ថោះហាស?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ខ្ញុំឆ្នាំឆ្លូវនឹង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ចឹងមីងឆ្នាំឆ្លូវណមីង?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អូ៎!!បាទចុះមីងកើតនៅណាវិញមីង?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ខ្ញុំកើតនៅកំពង់ចាមនឹង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កើតនៅកំពង់ចាមប៉ុន្តែអីឃុំអីមីថមានចងចាំទេ?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ភូមិតាមុល ខេត្តកំពង់ចាមដែរតើនឹង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ចុះនៅស្រុកអីគេដែរទៅមីង?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នៅក្នុងស្រុកស្រីសន្ធរ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ចឹងនៅក្នុងស្រុកស្រីសន្ធរណមីង?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ខ​៖  នឹងហើយចឹង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ចុះមីងមានបងប្អូនចំនួនប៉ុន្មាននាក់ដែរមីង?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ខ្ញុំមានបងប្អូនចំនួន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ចុះមីងជាកូនទីប៉ុន្មានដែរទៅមីង?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ខ្ញុំជាកូនទី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ស្រី មើលកូនស្រីទីមួយទេ បើបងប្រុសនឹងមានបីនាក់ទៀតនឹង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ប៉ុន្តែមានស្រីប៉ុន្មានប្រុសប៉ុន្មានដែរមីង?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មានស្រីបួននាក់ប៉ុន្តែស្លាប់បាត់អស់ហើយនឹង រាល់ថ្ងៃនឹងនៅតែពីរនាក់ទេនឹង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ចឹងមានស្រី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 នឹងប្រុស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 ចុះមីងមានចងចាំឈ្មោះបងប្អូនរបស់មីងទេថាពួកគាត់មានឈ្មោះអីគេខ្លះដែរទៅ?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មានឈ្មោះវណ្ណី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នឹងបងធំណមីងណ?</w:t>
      </w:r>
    </w:p>
    <w:p w:rsidR="00E05529" w:rsidRDefault="00E0552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បងធំជាងគេនឹងឈ្មោះវណ្ណី</w:t>
      </w:r>
      <w:r w:rsidR="005B3E34">
        <w:rPr>
          <w:rFonts w:asciiTheme="minorBidi" w:hAnsiTheme="minorBidi" w:cs="DaunPenh"/>
          <w:sz w:val="24"/>
          <w:szCs w:val="24"/>
          <w:lang w:val="ca-ES" w:bidi="km-KH"/>
        </w:rPr>
        <w:t xml:space="preserve"> ប៉ុន្តែគាត់នៅជាមួយតានឹងដាក់ឈ្មោះគិតវណ្ណី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បាទដល់ពេលដែរបងទី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វិញអ៊ុំ?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ណែឈ្មោះវណ្ណយ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វិញមីង?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ឈ្មោះវណ្ណា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ចឹងសំរាប់បងទី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នឹងមីង?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ចា៎!!ខ្ញុំនឹងហើយ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ចុះប្អូនទី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វិញមីង?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ប្អូនទី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នឹងមានឈ្មោះវ៉ា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ឈ្មោះវ៉ា ចុះទី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វិញមីង?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ទី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នឹងមានឈ្មោះរី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ចុះកូនពៅគេវិញមីង?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មានឈ្មោះពៅនឹងហាស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ប៉ុន្តែដូចជាពួកគាត់នឹងមានស្លាប់ប៉ុន្មាននាក់នឹងនៅប៉ុន្មាននាក់ដែរទៅមីង?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ឥឡូវនឹងនៅប្រុសតែពីរនាក់ទេ មានប្រុសពីរនាក់នឹងស្រីពីរនាក់នឹង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អូ៎!!ក្រៅពីរនឹងពួកគាត់ស្លាប់ចុះពួកគាត់ស្លាប់នឹងនៅជំនាន់?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ស្លាប់នឹងនៅជំនាន់ខ្មែរស ជំនាន់លុនណុលនឹងគេយកទៅធ្វើជាទាហ៊ានហាស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ប៉ុន្តែពួកគាត់ស្លាប់ដោយសារតែអីគេដែរដោយសារតែអត់បាយ រឺមួយក៏អីគេវិញមីង?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គាត់ស្លាប់ដោយសារតែគេបញ្ជូនធ្វើជាទាហ៊ានមកធ្វើខ្មែរស ពីដើមនឹងគេចាប់ដាក់ឡាន គេយកទៅធ្វើច្បាំងជាមួយជំនាន់លុនណុលនឹងហាស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គេច្បាំងគ្នានឹង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ចុះមីងធ្លាប់ចងចាំអនុស្សាវរីយ៍កាលពីនៅក្មេងៗៗថាធ្លាប់បានលេងអីគេខ្លះដែរ ជាមួយពួកគាត់ដែរចឹងទេមីង ដូចជាលេងបិទពួន លេងបាយខំ លេងឡឹកបាយឡអីចឹងហាស?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ធ្លាប់ដែរ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ប៉ុន្តែពេលណុងមីងលេងអីគេដែរទៅមីង?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លេងបិទពួនក្រោមទឹកភ្លៀង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ចុះមានអីលេងជាមួយគ្នាទៀតទេមីង?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មានលេងរអិលដៃពីទន្លេចុះមកព្រែកនឹង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បាទមីងអូ ចុះបងប្អូនរបស់មីងដែរគាត់នៅរស់នឹងឥឡូវនឹងគាត់នៅណាដែរទៅមីង?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គាត់នៅធ្វើការងារនៅភ្នំពេញហោសអូន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ចឹងនៅភ្នំពេញនឹងទាំងអស់គ្នាហោសមីង?</w:t>
      </w:r>
    </w:p>
    <w:p w:rsidR="005B3E34" w:rsidRDefault="005B3E3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EE22BA">
        <w:rPr>
          <w:rFonts w:asciiTheme="minorBidi" w:hAnsiTheme="minorBidi" w:cs="DaunPenh"/>
          <w:sz w:val="24"/>
          <w:szCs w:val="24"/>
          <w:lang w:val="ca-ES" w:bidi="km-KH"/>
        </w:rPr>
        <w:t>ចា៎!!!នឹងហើយ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ចុះគាត់ធ្វើការងារអីគេវិញមីង?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ប្អូនប្រុសមួយបានធ្វើសំណង់ហោស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ប៉ុន្តែមានប្រុសផ្សេងទៀតធ្វើអីគេ?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មានប្អូនស្រីមួយនឹងធ្វើជាអនាម័យ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ប៉ុន្តែពួកគាត់មានគ្រួសារអស់ហើយណមីង?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ពួកគាត់ច្រើនតែមេម៉ាយនឹង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 បាទចុះអត់អីទេមីងឪពុករបស់មីងនឹងគាត់មានឈ្មោះអីគេដែរទៅមីង?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គាត់ឈ្មោះណែម ស៊ីម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ចុះដល់ឥឡូវនឹងគាត់អាយុប៉ុន្មានមីងមានដឹងទេ?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គាត់ប្រហែលជាខ្ទង់ប៉ែតជាងនឹងប៉ុន្តែគាត់ស្លាប់នៅជំនាន់អាពតហាស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អូ៎!!បាទមីងចុះឪពុករបស់មីងនឹងគាត់កើតនៅណាដែរមីង?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គាត់នៅស្វាស៊ីសុផុត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អូ៎!!គាត់នៅខេត្តបន្ទាយមានជ័យហោសមីង?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ចុះម្ដាយរបស់មីងនឹងគាត់មានឈ្មោះអីគេដែរមីង?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គាត់មានឈ្មោះគិត រឹម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គាត់ឈ្មោះគិត រឹម ចុះគាត់ដល់ឥឡូវនឹងគាត់ប្រហែលជាអាយុប៉ុន្មានដែរមីង គាត់មានអាយុប្អូនតាប៉ុន្មានឆ្នាំដែរទៅមីង?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គាត់ប្រហែលជាអាយុចិតជាងហើយអូន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គាត់អាយុចិតជាងហោសមីង?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ចុះគាត់រស់នៅណាដែរទៅមីង?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គាតរស់នៅស្រុកនឹង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គាត់រសនៅកំពង់ចាមណោះមីង?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ចា៎!!នឹងហើយនៅណុង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ចុះកាលពីឪពុករបស់មីង ចុះគាត់នៅរស់រឺមួយគាត់ស្លាប់ហើយមីង?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គាត់នៅរស់ទេ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ចឹងគាត់នៅរស់ទាំងអស់គ្នាហោសមីង?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អត់ទេស្លាប់តែឪពុកនឹងមួយទេ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អូ៎!!ចឹងកាលឪពុកគាត់នៅរស់នឹងគាត់ធ្វើអីគេដែរសំរាប់ចិញ្ចឹមជីវិតដែរមីង?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គាត់បើកឡាននៅភ្នំពេញនឹងតើ!!</w:t>
      </w:r>
    </w:p>
    <w:p w:rsidR="00EE22BA" w:rsidRDefault="00EE22B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គាត់បើកឡានអោយក្រុមហ៊ុនគេហោសមីង?</w:t>
      </w:r>
    </w:p>
    <w:p w:rsidR="00EE22BA" w:rsidRDefault="00A36CC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នេះបើកអោយញឹបផុននៅចាក់អង្រែលើនឹងហាស</w:t>
      </w:r>
    </w:p>
    <w:p w:rsidR="00A36CC4" w:rsidRDefault="00A36CC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អូ៎!!បាទប៉ុន្តែឪពុករបស់មីងនឹងគាត់កាចរឺមួយក៏គាត់ស្លូតដែរមីង?</w:t>
      </w:r>
    </w:p>
    <w:p w:rsidR="00A36CC4" w:rsidRDefault="00A36CC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ប៉ាស្លូតទេ ម៉ាក់កាច</w:t>
      </w:r>
    </w:p>
    <w:p w:rsidR="00A36CC4" w:rsidRDefault="00A36CC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អូ៎!!យាយកាចណចុះយាយឥឡូវនឹងពីមុនហាសកាលគាត់នៅក្រមុំនឹងគាត់បានតាដំបូងៗៗហាស គាត់ធ្វើអីគេសំរាប់ចិញ្ចឹមជីវិតដែរមីង?</w:t>
      </w:r>
    </w:p>
    <w:p w:rsidR="00A36CC4" w:rsidRDefault="00A36CC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កាលពីដើមនឹងគាត់អ្នកមានគាត់ក្មួយលោកសារ៉ុន នៅខាងកំពង់ចាមនឹង</w:t>
      </w:r>
    </w:p>
    <w:p w:rsidR="00A36CC4" w:rsidRDefault="00A36CC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អូ៎!!បាទមីងបាទ?</w:t>
      </w:r>
    </w:p>
    <w:p w:rsidR="00A36CC4" w:rsidRDefault="00A36CC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តាយាយរបស់គាត់មាន</w:t>
      </w:r>
    </w:p>
    <w:p w:rsidR="00A36CC4" w:rsidRDefault="00A36CC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A36CC4" w:rsidRDefault="00A36CC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គាត់ក៏ធូរធាដែរនៅជំនាន់លុនណុលនឹងហាស</w:t>
      </w:r>
    </w:p>
    <w:p w:rsidR="00656084" w:rsidRDefault="0065608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ប៉ុន្តែឥឡូវនឹងគាត់នៅណាដែរមីង?</w:t>
      </w:r>
    </w:p>
    <w:p w:rsidR="00656084" w:rsidRDefault="0065608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791261">
        <w:rPr>
          <w:rFonts w:asciiTheme="minorBidi" w:hAnsiTheme="minorBidi" w:cs="DaunPenh"/>
          <w:sz w:val="24"/>
          <w:szCs w:val="24"/>
          <w:lang w:val="ca-ES" w:bidi="km-KH"/>
        </w:rPr>
        <w:t>គាត់នៅស្រុក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គាត់នៅស្រុក ចឹងយូរមីងទៅលេងគាត់ម្ដងរឺមួយយ៉ាងម៉េចដែរមីង?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យើងផ្ញើរលុយទៅរាល់ខែ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អូ៎!!ចុះគាត់នៅជាមួយនរណាគេដែរនៅស្រុកនឹងមីង?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គាត់នៅម្នាក់ឯងកូនៗៗនឹងមករកលុយអស់ហើយនឹង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អូ៎!!ប៉ុន្តែគាត់នៅខេត្តកំពង់ចាមនឹង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 ចុះមានមានចងចាំអនុស្សាវរីយ៍អីកាលពីមីងនៅជាមួយពួកគាត់នៅក្មេងធ្លាប់បានលេង អីជាមួយគា្នដែរទេមីង?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ខ្ញុំនៅជាមួយតា តាយាយនៅស្រុកទាំងអស់នឹង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ប៉ុន្តែមីងមានចងចាំថាមីងមានធ្លាប់ទៅស្រែអីជាមួយគា្នរឺមួយធ្វើម្ហូបញាំុបាយរឺមួយ ដាំបាយញាំុអីជាមួយគ្នាដែរទេ?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ធ្លាប់យាយបំរើខ្ញុំ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អូ៎!!ម៉េចចឹងមីង?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ដូចថាធ្លាប់នៅជាមួយគាត់ធ្លាប់ញាំុបាយជាមួយគាត់ចឹងហាស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ម៉ាក់កាចណាស់មិនអាចនៅជាមួយគាត់បានទេ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អូ៎!!គាត់កាចខ្លាំងហោសមីង?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គាត់នឹងកាលពីមុននឹងខ្ញុំមិនបានរៀនទេគាត់បានខ្ញុំមកភ្នំពេញអោយមកមើលប្អូន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គាត់វៃរហូតនឹងណាស់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តាគាត់នៅអូរជ្រៅនឹងគាត់មិនដែរបាននៅជាមួយខ្ញុំទេគាត់រកស៊ីនៅណុងហាស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791261" w:rsidRDefault="0079126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គាត់ចេញចូលនៅថៃផងនឹង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 ចុះតាគាត់មានធ្លាប់ប្រាប់ពីប្រវត្តិកាលពីគាត់នៅក្មេងទៅមីងដែរទេមីង?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ខ្ញុំមិនដែរស្គាល់ស្រុកគាត់ទេគ្រាន់តែគាត់ថាភូមិស្រុកគាត់នៅនឹង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ចង់និយាយថាតាកាលពីគាត់នៅក្មេងនឹងគាត់ធ្លាប់ធ្វើស្រែរឺមួយក៏ធ្វើអីគាត់មានដែរប្រាប់ទេ?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គាត់អត់បងប្អូនគាត់ធ្វើស្រែប៉ុន្តែគាត់មួយគាត់ជាអ្នកបើកឡានកាលពីក្មេងហាស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 ចុះយាយាគាត់មានធ្លាប់ប្រាប់ពីប្រវត្តិកាលពីគាត់នៅក្មេងទៅមីងដែរទេ?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ម៉ាក់ហោស ម៉ាក់គាត់អត់ដែរធ្វើអីគេទេគាត់ដេកនៅតែផ្ទះទេគាត់ត្បាញមុងត្បាញ់អីកាលណុងហាស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ដោយសារតែគ្រួសាររបស់គាត់មានណមីង?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គាត់ធូរធា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 ចុះយាយធ្លាប់ប្រាប់យាយតាខាងម្ដាយទៅមីងទេថាមីងមានស្គាល់ដែរទេ ដូចថាគាត់មានឈ្មោះអីគេដែរចឹងហាស?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ណែតារបស់ខ្ញុំនឹងឈ្មោះតាគិត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ចុះយាយខាងយាយវិញ?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យាយឈ្មោះយាយទូច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ចុះគាត់កើតនៅណាមីងមានដឹងទេ?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គាត់កើតនៅកំពង់ចាមទាំងអស់នឹងណាស់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ចុះយាយតាខាងឪពុកវិញមីង?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គាត់នៅកំពង់ចាមដែរនឹង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ប៉ុន្តែគាត់មានឈ្មោះអីគេដែរមីងយាយតាខាងឪពុកហាស?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អូ៎!!ខ្ញុំអត់ដែរបានស្គាល់ទេខាងតារបស់ខ្ញុំហោស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ខ្ញុំអត់ដែរបានស្គាល់ទេ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ចឹងគាត់កើតនៅណាក៏មីងអត់ដឹងដែរណមីង?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ប៉ាគ្រាន់តែគាត់ប្រាប់ថាគាត់ស្ដាយ នៅជំនាន់អាពតនឹងហាស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គាត់មុននឹងគាត់ស្លាប់គាត់ស្ដាយហាសគាត់មិនបានអោយខ្ញុំស្គាល់ស្រុកហាស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អូ៎!!ពេលណុងមីងនៅតូចៗៗទេមែនទេមីង?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ជំនាន់អាពតនឹងខ្ញុំកំពង់ចល័តលេខ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  <w:r w:rsidR="005155B2">
        <w:rPr>
          <w:rFonts w:asciiTheme="minorBidi" w:hAnsiTheme="minorBidi" w:cs="DaunPenh"/>
          <w:sz w:val="24"/>
          <w:szCs w:val="24"/>
          <w:lang w:val="ca-ES" w:bidi="km-KH"/>
        </w:rPr>
        <w:t>ហើយនឹងរែក</w:t>
      </w:r>
      <w:r>
        <w:rPr>
          <w:rFonts w:asciiTheme="minorBidi" w:hAnsiTheme="minorBidi" w:cs="DaunPenh"/>
          <w:sz w:val="24"/>
          <w:szCs w:val="24"/>
          <w:lang w:val="ca-ES" w:bidi="km-KH"/>
        </w:rPr>
        <w:t>ដីហាស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យ៉ាងម៉េចវិញទៅមីង?</w:t>
      </w:r>
    </w:p>
    <w:p w:rsidR="00002752" w:rsidRDefault="0000275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5155B2">
        <w:rPr>
          <w:rFonts w:asciiTheme="minorBidi" w:hAnsiTheme="minorBidi" w:cs="DaunPenh"/>
          <w:sz w:val="24"/>
          <w:szCs w:val="24"/>
          <w:lang w:val="ca-ES" w:bidi="km-KH"/>
        </w:rPr>
        <w:t>រែក</w:t>
      </w:r>
      <w:r>
        <w:rPr>
          <w:rFonts w:asciiTheme="minorBidi" w:hAnsiTheme="minorBidi" w:cs="DaunPenh"/>
          <w:sz w:val="24"/>
          <w:szCs w:val="24"/>
          <w:lang w:val="ca-ES" w:bidi="km-KH"/>
        </w:rPr>
        <w:t>ដីនៅក្នុងនឹងហាស</w:t>
      </w:r>
      <w:r w:rsidR="005155B2">
        <w:rPr>
          <w:rFonts w:asciiTheme="minorBidi" w:hAnsiTheme="minorBidi" w:cs="DaunPenh"/>
          <w:sz w:val="24"/>
          <w:szCs w:val="24"/>
          <w:lang w:val="ca-ES" w:bidi="km-KH"/>
        </w:rPr>
        <w:t>អាយុ</w:t>
      </w:r>
      <w:r w:rsidR="005155B2">
        <w:rPr>
          <w:rFonts w:asciiTheme="minorBidi" w:hAnsiTheme="minorBidi" w:cs="DaunPenh"/>
          <w:sz w:val="24"/>
          <w:szCs w:val="24"/>
          <w:lang w:bidi="km-KH"/>
        </w:rPr>
        <w:t>16-17</w:t>
      </w:r>
      <w:r w:rsidR="005155B2">
        <w:rPr>
          <w:rFonts w:asciiTheme="minorBidi" w:hAnsiTheme="minorBidi" w:cs="DaunPenh"/>
          <w:sz w:val="24"/>
          <w:szCs w:val="24"/>
          <w:lang w:val="ca-ES" w:bidi="km-KH"/>
        </w:rPr>
        <w:t>ឆ្នាំហើយនឹងពោពេញទៅដោយរែកដីនឹងវាស់គីបហាស មួយថ្ងៃនឹងអោយបានបីគីប បើវាស់មិនបានបីគីបទេគេមិនអោយបាយស៊ីទេ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ប៉ុន្តែពេលណុងគេអោយមីងទៅណាដែរទៅមីង?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គេអោយទៅកាលណុងគេជំលាស់ទៅខាងកំពង់ធំនឹងហាស គេទៅដល់ស្រុកកំពង់ចាមនឹងហើយ គេអត់អោយនៅកំពង់ចាមទេគេអោយជំលាស់ទៅកំពង់ធំទៀតនឹង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ពីព្រោះអីអ្នកដែរចេញពីជំនាន់ពីភ្នមពេញនឹងគេមិនអោយនៅទេ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បាទមីងចុះ យើងនៅជាក្រុមគ្រួសាររឺមួយក៏យើងនៅម្នាក់ឯងដែរមីង ពេលដែរគេជំលាស់ទៅណុង?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គេអោយទៅទាំងអស់គា្នប៉ុន្តែទៅដល់ណុងគេបំបែកហាស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យើងទៅចល័តលេខ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lang w:val="ca-ES" w:bidi="km-KH"/>
        </w:rPr>
        <w:t>ហើយ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មីងទៅ?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ប៉ាម៉ាក់គេអោយទៅនឹងគេបំបែកគា្នអស់ហើយនឹងប៉ុន្តែពេលណុងមីងនៅកងនារី 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បាទពេលណុងបងប្អូនរបស់មីងនឹងនៅណាខ្លះដែរទៅ?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នៅមើលនៅបានបួននាក់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ប៉ុន្តែគាត់?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ប្អូនស្រីៗបីនាក់ទាំងខ្ញុំនឹងហាស នឹងប្អូនប្រុសមួយទៀតបានបួននាក់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ប៉ុន្តែពួកគាត់មានអ្នកស្លាប់នៅក្នុងជំនាន់ពលពតនឹងអត់មីង?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មានតែប៉ាទេដែរស្លាប់នៅជំនាន់អាពតនឹង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ប៉ុន្តែបើបងប្អូននឹងស្លាប់មុនជំនាន់អាពតនឹង?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ប៉ុន្តែបងប្អូនពេលដែរជំនាន់លុនណុលនឹងមានស្លាប់អស់ពីរទៅបីនាក់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ចឹងដូចជាឪពុករបស់មីងគាត់កើតអីបានជាគាត់ស្លាប់ចឹងហាសមីង?</w:t>
      </w:r>
    </w:p>
    <w:p w:rsidR="005155B2" w:rsidRDefault="005155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20166F">
        <w:rPr>
          <w:rFonts w:asciiTheme="minorBidi" w:hAnsiTheme="minorBidi" w:cs="DaunPenh"/>
          <w:sz w:val="24"/>
          <w:szCs w:val="24"/>
          <w:lang w:val="ca-ES" w:bidi="km-KH"/>
        </w:rPr>
        <w:t>គាត់ពិបាកចិត្តពេកគាត់មកពីចល័តពេកគាត់ងត់មានបាយញាំុហើយគាត់ឃើញកូនគាត់វេទនា ចឹងទៅគាត់ក៏លេបថ្នាំទៅ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អូ៎!!មិនមែនគាត់ស្លាប់ដោយសារតែអត់បាយផងគាត់លេបថ្នាំហោសមីង?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គាត់អត់មានបាយញាំុគាត់អ្នកមូលដ្ឋានគេមានបាយញាំុម៉ាក់អត់មានបាយញាំុគាត់មិនអោយគេ ញាំុហើយគាត់ពិបាកចិត្តណាស់ដែរឃើញកូនៗៗអត់ចឹង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ហើយគាត់ដេញអោយខ្ញុំទៅសុំស្រូវគេនឹង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ហើយដល់ពេលចឹងគាត់ក៏បានលេបថ្នាំទៅ ពេលល្ងាចគាត់និយាយថាគាត់ធ្លាប់ចិញ្ចឹមប្រពន្ធ ដល់ប្រពន្ធ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ប្រពន្ធគាត់អត់បានធ្វើអីដាក់គាត់វិញចឹងហោសមីង?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 ចុះចឹងមានន័យថាអស់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ឆ្នាំ 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ខែនឹងមីងនៅកំពង់ធំរហូតហោសមីង?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ចា៎!!គេអោយទៅចល័តដល់ស្ទោងនៅប្រសាទអង្គរ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ទៅចល័តដល់ណុងនឹងពីរនាក់ប៉ាគេអោយទៅចល័ត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អូ៎!!បាទមីង?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ហើយអត់មានទេបបររាវកឃ្លោកនឹង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នឹងរបបអាហាររបស់គេហោសមីង?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នឹងហើយគេជោកមួយជោកមករាវកឃ្លោកនឹងមានកាក់បានតែពីរស្លាបព្រាទេ ហើយគាត់បេះត្រកួន ហាន់ដាក់ថែមហាន់ៗៗដាក់ទៅស៊ីឡើងហើមដៃឈឺទៅ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វេទនាណាស់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បាទបងប្អូនរបស់មីងនឹងអត់នៅជិតមីងទេណ?</w:t>
      </w:r>
    </w:p>
    <w:p w:rsidR="0020166F" w:rsidRDefault="002016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140CC7">
        <w:rPr>
          <w:rFonts w:asciiTheme="minorBidi" w:hAnsiTheme="minorBidi" w:cs="DaunPenh"/>
          <w:sz w:val="24"/>
          <w:szCs w:val="24"/>
          <w:lang w:val="ca-ES" w:bidi="km-KH"/>
        </w:rPr>
        <w:t>បែកគ្នាអស់ហើយគេកងចល័តគេកងកុមារគេតូចៗៗគេបានរបបញាំុបានល្អ អ្នកដែរនៅចល័តខាងណុងក្នុងមួយឆ្នាំនឹងគេអោយញាំុបាយបានពីរថ្ងៃនឹង ចូលឆ្នាំបានបីថ្ងៃ បាយមួយឆ្នាំបានបីដង ក្រៅពីនឹងបបរនៅរាវៗៗនឹង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នឹងហើយវាចឹង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ចុះពេលដែរដាច់ពលពតនឹងមីងបានរៀបអាពាហ៍ពិពាហ៍នៅមីង?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ខ្ញុំទើបតែអាយុ</w:t>
      </w:r>
      <w:r>
        <w:rPr>
          <w:rFonts w:asciiTheme="minorBidi" w:hAnsiTheme="minorBidi" w:cs="DaunPenh"/>
          <w:sz w:val="24"/>
          <w:szCs w:val="24"/>
          <w:lang w:bidi="km-KH"/>
        </w:rPr>
        <w:t>17-18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ឆ្នាំនឹងចេញពីអាពតនឹងមក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អូ៎!!បាទមីង ចឹងពេលដែរដាច់ពីពលពតនឹងក្រុមគ្រួសាររបស់មីងនឹងមកជួបជុំគ្នាវិញហើយណមីង?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ដល់ពេលណុងគេវៃដាច់ទៅពេលណុងតា ពេលណុងអត់ទេខ្ញុំរត់ចេញពីផ្ទះ រត់ចេញពីភូមិគេហៅ ភូមិស្ទឹងកែង ភូមិបញ្ញាជីនឹងហាសនៅកំពង់ធំនឹងខ្ញុំបានរត់ចេញមកពីចល័តវិញនឹងខ្ញុំរត់ចេញ រត់ចេញពីភូមិនឹងប៉ានិយាយថាបើប៉ាស្លាប់ហើយកុំនៅនឹងអី ពីព្រោះតែម៉ាក់ចិត្តមិនសូវបាន គួរតែចេញពីកន្លែងនឹងទៅណាស់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ចេញទៅក៏ខ្ញុំនឹងរត់ទៅណោះរត់ទាល់តែហួសគេហៅឈូករវាងទៅឆ្ងាយណាស់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ទៅឈូករវាងនឹងនៅណាវិញមីង?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ទៅហួសគេហៅចោមចៅនៅស្រុកលើហាស ដល់ពេលដែរទៅៗៗក៏ចូលព្រៃគប់ធំៗៗហាស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នៅប្រាសាទព្រៃគុកយើហនៅកំពង់ធំនឹងហោសមីង?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អើរនឹងហើយព្រៃគុកព្រៃគុកយើងក៏ដើរចូលព្រៃគុកទៅម៉ាជំនាន់ណុងបើអូនមិនជឿមិនជឿទេណាស់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មួយជំនាន់ណុងមានអ្នកតា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ខ្ញុំដើរទៅនឹងជើងហើមផងនឹង ដើរទៅបានបីជំហ៊ានបានដួលនៅលើដីខ្សាច់ត្រឹមៗៗនឹង ទៅកូនអ្នកតាចេញមកថា ចៅៗៗចៅឯងទៅណា 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140CC7" w:rsidRDefault="00140C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នឹងហើយខ្ញុំថាលោកតា</w:t>
      </w:r>
      <w:r w:rsidR="00E0364C">
        <w:rPr>
          <w:rFonts w:asciiTheme="minorBidi" w:hAnsiTheme="minorBidi" w:cs="DaunPenh"/>
          <w:sz w:val="24"/>
          <w:szCs w:val="24"/>
          <w:lang w:val="ca-ES" w:bidi="km-KH"/>
        </w:rPr>
        <w:t>ប៉ារបស់ខ្ញុំថាប៉ាអោយទៅខាងឈូករវាងប៉ុន្តែខ្ញុំអត់ស្គាល់ទេ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អូ៎!!ខ្ញុំសុំសួរមួយមីងកូនលោកតាចេញមកអោយយើងឃើញតែម្ដងហោសមីង?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នឹងហើយកាន់ឈើច្រត់កាលពីដើមនឹងប្រាសាទព្រៃគុកយើងមានហាស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ប៉ុន្តែគេអោយយើងឃើញតែម្នាក់ឯងរឺយ៉ាងម៉េចដែរមីង?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គេអោយឃើញតែខ្លួនយើងទេពីព្រោះព្រៃខ្លានឹង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បាទមីងប៉ុន្តែយើងដើរទៅម្នាក់ឯងណមីង?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នឹងហើយដើរចូលព្រៃតែម្ដងនឹងហាសពីព្រោះប៉ាគាត់ថាញ្ញាណព្រលឹងគាត់នៅ តែជាប់ខ្លួនយើងចឹងហាស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បាទមីងបាទចឹង?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ពីព្រោះគាត់អាណិតពិបាកជាងគេនឹង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គាត់ដើរចូលទៅបានតែបីជំហ៊ានអីនឹងកូនថាប៉ាម៉េចកូនទៅរកឃើញទៅទៅដល់នេះទៅកូនឯង ចេញពីអូរសាលាមកកាលណុងគេអោយដេកពេទ្យហាសចេញពីអូរសាលាមកចេញមកព្រៃមកឃើញ​ ហើយដើរមកបីជំហ៊ានហើយកូនឯងនឹងឃើញកន្លែងនឹងហើយ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ចឹងណមីង?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ពេលដែរដួលនៅក្នុងព្រៃគុកនឹងទៅ ក៏លោកតាចិនស្លៀកពាក់សកាន់ឈើច្រត់ថាអាចៅទៅណា ខ្ញុំកាណាអត់ស្គាល់ផ្លូវដល់ពេលណុងផ្លូវបែកជាបី គាត់សួរថាចៅទៅផ្លូវណាហើយខ្ញុំថាខ្ញុំកាណាអត់ ស្គាល់ទេលោកតាដល់ពេលចឹងលោកតាថាផ្លូវវាមានជាបី មានផ្លូវវៀចផ្លូវកោង ផ្លូវកណ្ដាលផ្លូវល្អចៅទៅ ចុះដើរបានបីជំហ៊ានចៅឯងទៅជួបគេហើយ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ប៉ុន្តែពេល?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ប៉ុន្តែនៅពេលណុងលោកតាអោយនេះខ្ញុំមួយហាសប៉ុន្តែខ្ញុំប្រើខ្ញុំកាន់កាប់អត់បានហាសគេហៅ ស្ទាំហោះហាសលោកតា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ស្ទាំងហោះនឹងជាចញ្ចៀនមែនមីង?</w:t>
      </w:r>
    </w:p>
    <w:p w:rsidR="00E0364C" w:rsidRDefault="00E0364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E16495">
        <w:rPr>
          <w:rFonts w:asciiTheme="minorBidi" w:hAnsiTheme="minorBidi" w:cs="DaunPenh"/>
          <w:sz w:val="24"/>
          <w:szCs w:val="24"/>
          <w:lang w:val="ca-ES" w:bidi="km-KH"/>
        </w:rPr>
        <w:t>ជានេះទេជាភ្លុកដូចភ្លុកចឹង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អូ៎!!បាទមីង?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កន្លែងណុងលោកតាថាអោយទៅយកខ្លួនរៀងកាយលើកថ្វាយបង្កំឡើងទៅលើទៅមួយជំនាន់ណុង មានអ្នកបង់បទបានកើនណាស់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ដល់នេះក៏លើកចឹងទៅក៏លាលោកតាក៏លើកចឹងទៅដើរបានបីជំហ៊ានទេទៅដល់ភូមិគេភ្លាម ទៅក៏ដួលតែបីជំហ៊ាន ឈានបីជំហ៊ានដែរទៅដួលទៅបានអ្នកស្រុកនៅភូមិត្រើងនឹងហាស </w:t>
      </w: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មិនមែនត្រើងក្លុងយើងកំពង់ចាមទេណាស់ ត្រើងចោមចៅនៅឈូករវាងនៅឯខាងស្រុកលើហោសនឹងហាស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បាទមីង?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ទៅក៏គេរើសជាខ្យល់ហាសពេលនេះជាតិខ្យល់ដួលនឹងដល់ហើយគេរើសដាក់រទេះហាសអ៊ីដើរ លែងរួចហើយនឹង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ចា៎!!ចឹងហើយមានការពិតមានមែន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អ្នកពូកែមានការពីដើមហាស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បាទមានមែនមីង?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មានមែនហាស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ចុះប៉ុន្តែឪពុករបស់មីងនឹងគាត់ស្លាប់នៅឆ្នាំ?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នៅរវាងបីខែ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ដាច់ពលពត?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ចា៎!!គាត់ដឹងហាសកូននៅតែបីខែទៀតទេដាច់ហើយកូនឯងនៅទ្រាំកុំស្លាប់តាមប៉ាអី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ចុះហេតុអីាបានជាគាត់ដឹងថាគាត់នៅបីខែទៀតស្លាប់ដដែរហេតុអីបានជាគាត់សំលាប់ខ្លួនចឹង?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គាត់ឈឺចាប់ណាស់ គាត់ឈឺចាប់នៅជំនាន់ពលពតនឹងគេអោយម៉ាក់អោយរៀបមានប្ដីផ្សេងទៀតនឹងហាស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អូ៎!!ចឹងហោស?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គាត់ឈឺចាប់ហាសគាត់មិនអាចរស់នៅបានទេ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ចឹងណមីង?</w:t>
      </w:r>
    </w:p>
    <w:p w:rsidR="00E16495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ប៉ុន្តែយប់ណុងគាត់ឃ្លានសាច់ណាស់ គាត់យកដែកកេះកេះនឹងគាត់ចាប់បានកណ្ដុរមួយគាត់ដុត អោយខ្ញុំញាំុនឹងកណ្ដុរមួយនឹងគាត់ថាកូនញាំទៅគាត់ថាឃ្លានណាស់</w:t>
      </w:r>
    </w:p>
    <w:p w:rsidR="0039608B" w:rsidRDefault="00E164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អូ៎!!បាទមីងបាទ</w:t>
      </w:r>
      <w:r w:rsidR="0039608B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ចឹងរហូតទាល់តែដាច់ពលពតនឹងមកបានមីងស្រួលវិញហើយណមីង?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បីខែបានខ្ញុំរត់ទៅបានរវាងនឹងបាន</w:t>
      </w:r>
      <w:r>
        <w:rPr>
          <w:rFonts w:asciiTheme="minorBidi" w:hAnsiTheme="minorBidi" w:cs="DaunPenh"/>
          <w:sz w:val="24"/>
          <w:szCs w:val="24"/>
          <w:lang w:bidi="km-KH"/>
        </w:rPr>
        <w:t>6-7</w:t>
      </w:r>
      <w:r>
        <w:rPr>
          <w:rFonts w:asciiTheme="minorBidi" w:hAnsiTheme="minorBidi" w:cs="DaunPenh"/>
          <w:sz w:val="24"/>
          <w:szCs w:val="24"/>
          <w:lang w:val="ca-ES" w:bidi="km-KH"/>
        </w:rPr>
        <w:t>ខែញ្ញាណប៉ាមកហៅទៀតថាកូនអើយកូនឯងរស់នៅ បានហើយកូនរត់មកមើលប្អូនវិញបីខែទៀតនឹងស្រុកគេដាច់ហើយណាស់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មករត់មកវិញ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គេហៅនឹងកំពុងពេញចល័តហើយនឹងហាស ទៅចល័តនឹងចំចល័តពួកសង្កាត់ពង់ក្រពើហាស នៅកំពង់ធំនឹងគេហៅសង្កាត់ពង់ក្រពើហើយ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ខ្ញុំសាលាទអូរសាលាទៅក៏ហើយមកវិញទៅក៏សុំគេមកបាននេះបានមកដល់ស្រុកវិញនឹង 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ចឹងហោសមីង?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មកដល់ស្រុកវិញមកដល់កន្លែងប្អូនៗៗនៅនឹងហាសម៉ែថាអញ់ស្មានតែហ្ងែងស្លាប់បាត់ហើយ នឹងហាសខ្លាស៊ីស្លាប់បាត់ហើយខ្ញុំថា ខ្ញុំថាម៉ែខ្ញុំអត់ស្លាប់ទេខ្ញុំរស់ដើម្បីជួយប្អូនដល់នេះទៅ បីខែនឹងគឺវៃដាច់ទៅ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ចឹងបាទមីង?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វៃដាច់ទៅគាត់ឈប់អោយដើរជាមួយទៀតគាត់ថាហែងទៅណាក៏ទៅទៅ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គាត់ឈប់និយាយរកយើងហោស?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គាត់អត់អោយយើងដើរជាមួយទេ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ប៉ុន្តែប្អូនៗៗផ្សេងនឹងអោយនៅជាមួយ?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នឹងហើយខ្ញុំដើរដល់ត្រើងកំពង់ចាមនឹងខ្ញុំត្រូវបែកគ្នាត្រឹមនឹង ខ្ញុំបានដក់ដំឡូងអោយប្អូនស៊ី ដល់ត្រើងបុសខ្នុរយើងនឹងហាស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បាទមីងបាទ?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ដល់ពេលណុងគាត់បាននាំប្អូនៗៗដើរបាត់ គាត់ប្រាប់ថាហែងទៅរកដំឡូងនឹងផ្លែឈើអោយប្អូនៗៗ ស៊ីផងទៅដល់ពេលដែរខ្ញុំទៅៗៗក៏គាត់ទៅចោលបាត់ទៅនឹង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អូ៎!!ចឹង?</w:t>
      </w:r>
    </w:p>
    <w:p w:rsidR="0039608B" w:rsidRDefault="0039608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ដល់ដើរពេលដែរចេញមកវិញយំហើយ</w:t>
      </w:r>
      <w:r w:rsidR="003B1954">
        <w:rPr>
          <w:rFonts w:asciiTheme="minorBidi" w:hAnsiTheme="minorBidi" w:cs="DaunPenh"/>
          <w:sz w:val="24"/>
          <w:szCs w:val="24"/>
          <w:lang w:val="ca-ES" w:bidi="km-KH"/>
        </w:rPr>
        <w:t xml:space="preserve"> ដើរៗៗហើយទៅដល់កំពង់ចាមព្រែកសណ្ដែកអីណាហោស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ចុះយើងវង្វេងផ្លូវនឹងហើយដល់ពេលដែរទៅនៅផ្ទះជាមួយគេនឹងខ្ញុំប៉ុនអូនឯងនឹងនៅជាមួយនឹង ដល់ហើយក៏គេជួនមកស្រុកវិញចេះតែយំទៅណាស់ថាហែងស្រុកនៅណាអីនៅណាចឹងទៅ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ដល់គេបញ្ជូនមកស្រុកវិញចឹងទៅបានឃើញតែតានឹងយាយស្លាប់បាត់ហើយនឹង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អូ៎!!បាទមីងបាទត្រូវហើយមីងបាទ ?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ចឹងសំរាប់មីងឆ្លងកាត់ការលំបាកមួយនឹងដោយរបៀបណាដែរទៅមីង ដូចជាជំនះពុះពារឧបសគ្គហាសមីង?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ពិបាកណាស់ពិបាកមកទាល់តែឥឡូវនឹងទៀតនឹង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បាទនិយាយរួមពិបាករហូតតែម្ដងណោះមីង?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ខ្លះគេថាពិបាកពីក្មេងពេលដែលចាស់ទៅស្រួលចំណែកអ៊ីពិបាករហូតនឹង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អូ៎!!បាទមីងគិងថាសំរាប់ពេលណាដែរមីងគិតថាជាពេលដែរសប្បាយនៅក្នុងឆាកជីវិតជាងគេនៅក្នុង ឆាកជីវិតរបស់មីងដែរទៅ?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ប្រហែលមីងថាមីងដឹងខ្លួនឯងធ្លាប់ប្រាប់ថាគាត់ធ្លាប់បានចូលវាំងហាសកាលពីជំនាន់លុនណុល នឹងហាសគាត់ថាគាត់ធ្លាប់រកគ្រូក្នុងវាំងថាមួយជាតិនេះកូនលំបាករាល់ថ្ងៃលុះអវស្សាននឹង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ចឹងហោសមីង?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គាត់ផ្ដាំខ្ញុំថាអើយ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ចឹងហោសមីង?</w:t>
      </w:r>
    </w:p>
    <w:p w:rsidR="003B1954" w:rsidRDefault="003B195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គាត់ថាថ្ងៃដែររកចិញ្ចឹមខ្លួនឯងនឹងសំរាកបានតែមួយថ្ងៃទេ</w:t>
      </w:r>
      <w:r w:rsidR="008C02A9">
        <w:rPr>
          <w:rFonts w:asciiTheme="minorBidi" w:hAnsiTheme="minorBidi" w:cs="DaunPenh"/>
          <w:sz w:val="24"/>
          <w:szCs w:val="24"/>
          <w:lang w:val="ca-ES" w:bidi="km-KH"/>
        </w:rPr>
        <w:t>ត្រូវថ្ងៃស្លាប់បាត់ហើយនឹង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អូ៎!!បាទមីងបាទនឹង?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គាត់ប្រាប់បានហើយលោកតាប្រាប់ទៀតនឹងខ្ញុំជឿមែន គាត់ថាចៅឯងវេទនាណាស់មួយជីវិតនេះ គាត់ថាចៅឯងនឹងមិនមែនមនុស្សធម្មតាទេថាចៅឯងនឹងមានកម្ម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ចឹងហោសមីង?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គាត់ថាទ្រាំទៅ ប៉ុន្តែគាត់ប្រាប់ថាមុននឹងស្លាប់នឹងមិនដែរអោយកូនចៅណាលំបាកទេសំរាកបានតែ មួយថ្ងៃទេងូតទឹកសំអាតខ្លួននឹងសំរាមហើយនឹងទៅតែម្ដងនឹង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អត់មានពិបាកទេ ខ្ញុំដឹងថ្ងៃខែឆ្នាំខ្ញុំស្លាប់ដែរតើកូន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អូ៎!!បាទមីងចឹងបានមីង?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ពីព្រោះខ្ញុំមានតួរបរមី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បាទមីងបាទចឹងបានមីងខំប្រឹងធ្វើការណមីងណ?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ចឹងសំរាប់មីងមករស់នៅទីក្រុងភ្នំពេញនឹងយូរនៅមីង?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មកមានគ្រួសារយូរដែរហើយនឹង 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ចុះមីងមានបងប្អូនរឺមួយក៏កូនចៅណាដែររស់នៅក្រៅប្រទេសទេមីង?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ចឹងអត់មានទេណមីង?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ខ៖​​  នឹងហើយអត់មានទេ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ចុះស្វាមីរបស់មីងនឹងមានឈ្មោះអីគេដែរទៅមីង?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មានឈ្មោះឡាក់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ចុះគាត់មានឈ្មោះស្អីគេឡាក់ទៅមីង?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មានឈ្មោះអឹង ឡាក់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ឈ្មោះអឹងឡាក់ ចុះមីងមានចងចាំថាមីងបានរៀបអាពាហ៍ពិពាហ៍នៅថ្ងៃខែឆ្នាំណាដែរទេមីង?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ខ្ញុំមានគ្រួសារទីមួយនឹងខ្ញុំរៀបបានជំនាន់គេចងស្រូវហាសគេចងដៃស្រូវហាស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ប៉ុន្តែខ្ញុំមិនបានជុំគា្នទេនឹងខ្ញុំអត់ស្រលាញ់ទេប៉ុន្តែម្ដាយចិញ្ចឹមបង្ខំហាស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បាទ!!ចឹងមីង?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បានខ្ញុំរត់ចេញពីម្ដាយរបស់ខ្ញុំមួយសារទៀតនឹងខ្ញុំបានរត់ទៅចំការលើហាស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8C02A9" w:rsidRDefault="008C02A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ហើយខ្ញុំក៏បានរៀបចំហើយក៏ខ្ញុំនឹង</w:t>
      </w:r>
      <w:r w:rsidR="00122338">
        <w:rPr>
          <w:rFonts w:asciiTheme="minorBidi" w:hAnsiTheme="minorBidi" w:cs="DaunPenh"/>
          <w:sz w:val="24"/>
          <w:szCs w:val="24"/>
          <w:lang w:val="ca-ES" w:bidi="km-KH"/>
        </w:rPr>
        <w:t>ខ្ញុំបែកគ្នាទៀតហើយនឹងមកនេះនឹងមានប្ដីក្រោយនឹង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ប៉ុន្តែខ្ញុំមិនបានដេកពាក់ពន្ធដេកនៅអីទេណាស់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អើរនឹងហើយ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ចុះនៅពេលស្វាមីរបស់មីងនឹងចូលស្ដីដណ្ដឹងមីងនឹង មានជាថ្លៃទឹកដោះជូនមីងទេ?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ខ្ញុំអត់ទេមកយកគ្រួសារក្រោយនឹងអត់មានទេថាយកដោយជួយគា្ននឹងហាស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វាចឹងនឹង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ចុះមីងមានចេះភាសាខ្មែរទេមីង?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អក្សរនឹងហោស?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មីងធ្លាប់បានរៀនទេមីង?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ខ្ញុំរៀនអត់ចេះទេម៉ាក់ប្រញាប់ទៅយកមកមើលប្អូននឹងហាស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បាទមីងបាទ?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ចុះភាសាអីក្រៅពីភាសាខ្មែរមីងចេះទេ?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អត់ទេ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ចឹងមីងអត់ដែរបានរៀនទេណមីង?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អត់ដែរបានរៀនទេនឹងហាស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ចុះមីងធ្លាប់មានមិត្តភក្តិដែរស្និទ្ធិស្នាលដែរធំធាត់មកជាមួយគា្នដែរទេមីង?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បើមកមើលប្អូននឹងអត់ដែរបានមានពួកម៉ាក់អីទេមានដែរពួកម៉ាក់នៅចាក់អង្រែលើហាស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មានមួយប៉ុន្តែដូចថាពួកគេទៅរកស៊ីរាល់ថ្ងៃដូចថាយើងក៏ដែរបានទៅអើតគេ គេក៏រវល់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បាទចឹងមីង?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ហើយមានតែពួកម៉ាក់ដែរនៅកន្លែងធ្វើការនៅកន្លែងធ្វើការងារនឹងហាសបងប្អូនចឹងទៅមាន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ប៉ុន្តែមីងធ្លាប់មានអនុស្សាវរីយ៍អីជាមួយពួកគាត់ដែរទេ ធ្លាប់បានធ្វើអីគេខ្លះដែរជាមួយពួកគាត់ចឹងហាសមីង?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ធ្វើការងារញាំុបាយជាមួយពួកគាត់ ហាកាបានជួយអោយខ្ញុំរស់ដល់សព្វថ្ងៃនឹងហាស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ក្រុមហ៊ុននៅហាកានឹងអង្គការ ពីមុនដំបូងនឹងជាអង្គការទេ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ខ្ញុំចេញពីគ្រួសារនឹងទៅខ្ញុំបានបែកបាក់គ្នាហើយទៅខ្ញុំទៅនៅហាកានឹងអាចជួយខ្ញុំអោយបានរស់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ចឹងហោសមីង?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ហើយកូនរបស់ខ្ញុំនឹងនៅបីដៃមួយហាស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បាទមីងបាទនឹង?</w:t>
      </w:r>
    </w:p>
    <w:p w:rsidR="00122338" w:rsidRDefault="0012233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រាល់ថ្ងៃនឹងនៅរៀនហើយ</w:t>
      </w:r>
      <w:r w:rsidR="004C10F1">
        <w:rPr>
          <w:rFonts w:asciiTheme="minorBidi" w:hAnsiTheme="minorBidi" w:cs="DaunPenh"/>
          <w:sz w:val="24"/>
          <w:szCs w:val="24"/>
          <w:lang w:val="ca-ES" w:bidi="km-KH"/>
        </w:rPr>
        <w:t>អាយុ</w:t>
      </w:r>
      <w:r w:rsidR="004C10F1">
        <w:rPr>
          <w:rFonts w:asciiTheme="minorBidi" w:hAnsiTheme="minorBidi" w:cs="DaunPenh"/>
          <w:sz w:val="24"/>
          <w:szCs w:val="24"/>
          <w:lang w:bidi="km-KH"/>
        </w:rPr>
        <w:t>17-18</w:t>
      </w:r>
      <w:r w:rsidR="004C10F1">
        <w:rPr>
          <w:rFonts w:asciiTheme="minorBidi" w:hAnsiTheme="minorBidi" w:cs="DaunPenh"/>
          <w:sz w:val="24"/>
          <w:szCs w:val="24"/>
          <w:lang w:val="ca-ES" w:bidi="km-KH"/>
        </w:rPr>
        <w:t>ឆ្នាំនឹង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គាត់ល្អហើយមីង ចឹងសំរាប់មីងគិតថាជីវិតរបស់មីងនឹងមានការផ្លាស់ប្ដូរអីគេខ្លះដែរទៅមីង?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មានការផ្លាស់ប្ដូរយ៉ាងម៉េចទៅអូន?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ផ្លាស់ប្ដូរទាំងសុខភាព នឹងទាំងជីវភាពអីចឹងហាសមីង?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រាល់ថ្ងៃនឹងខ្ញុំបានតែមួយរស់ចិញ្ចឹមម្ដាយនឹង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ម្ដាយអោយគាត់ជាង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ម៉ឺនចឹងទៅអោយគាត់រស់ទៅណាស់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ទោះគាត់មិនស្រលាញ់យើងក៏យើងត្រូវចិញ្ចឹមពួកគាត់ដែរ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បាទដោយសារតែគាត់ជាអ្នកផ្ដល់កំណើតអោយយើង?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មិនអាចនេះគាត់ទេហើយរាល់ថ្ងៃនៅកូនមួយបានកូនប្រសារជួយចិញ្ចឹមពេលដែរមកពីរៀនហាស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វាចឹងឯង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ចុះមីងគិតថាមីងចេះច្រៀងអត់ពីមុនហាសមីង?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ខ្ញុំអត់ចេះផងនឹង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ចុះម្ហូបអីដែរមីងចូលចិត្តពិសារជាងគេដែរមីង?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ចា៎!!ម្ហូបខ្ញុំចូលចិត្តតែឆា 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អូ៎!!មីងចូលចិត្តឆាហោស?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ចុះមីងគិតថាមីងធ្លាប់ទៅធ្វើការងារនៅវាលស្រែទេមីង?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ខ្ញុំអត់ដែរទេជំនាន់អាពតនឹងបានទៅស្ទូងនឹងធ្វើអីចឹងទៅណាស់</w:t>
      </w:r>
    </w:p>
    <w:p w:rsidR="004C10F1" w:rsidRDefault="004C10F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អូ៎!!ទៅស្រូងនឹងទៅដកណមីង?</w:t>
      </w:r>
    </w:p>
    <w:p w:rsidR="004C10F1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នឹងហើយកាប់ដីរែកដីនៅខាងកំពង់ដំនៅខាងអាទំនប់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មករានឹងហាស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បាទមីងបាទខ្ញុំស្គាល់មីង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ចា៎ៗៗ!!!នឹង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ចុះមីងគិតថាមីងមានធ្លាប់ចិញ្ចឹមសត្វទា មាន់ ជ្រូក គោ ក្របីអីទេមីង?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ខ្ញុំនិយាយៗទៅខ្ញុំចិញ្ចឹមសត្វអត់សូវបានទេ សូម្បីតែរកលាសនឹងក៏ម៉ាក់បង្អត់បាយខ្ញុំដោយសារតែ រកលាសអត់បាននឹងហើយ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បាទមីងបាទនឹង?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ដល់ពេលដែររកលាសអត់បានចឹងទៅអត់បានលាសដូរនៅត្រោយនឹងគេចឹងទៅយើងអត់ បានបាយមកញាំុទេ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ដល់ហើយគាត់មិនអោយបាយញាំុចឹងទៅខ្ញុំក៏បានរត់ចេញពីផ្ទះចឹងទៅចឹង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ចឹងហោសមីង?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ដោយសារតែអីដោយសារតែខ្ញុំរកអត់បានចឹងទៅ ពេលណាមុជទឹកនៅក្នុងទន្លេទៅខ្ញុំឃើញតែក្រពើ នឹងចឹងទៅណាស់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ចា៎!!ចឹងពីព្រោះខ្ញុំមិនមែនផ្លូវមនុស្សលោកសុទ្ធហាស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បាទចឹងហោសមីង?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ពីព្រោះអីយើងមានបរមីកាន់កាប់ម៉្លោះហើយយើងចុះទៅនឹងបើព្រះនាងបើមិនទត់ឡើងទេគឺ ខ្ញុំនឹងអោយឃើញក្រពើហើយនឹង ពេលណាដែរយកដៃចាប់ខ្យល់ខ្ចៅចឹងទៅចឹង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យ៉ាងម៉េចទៅមីង?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បានឃើញអ្នកគេកាន់ព្រះធ៌មនឹងគេស្រែមកថាមិនអាចមានកម្មមកយកសត្វធាតុមកលក់ចឹងទេ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អូ៎!!បាទមីងបាទ?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នឹងហើយម៉្លោះហើយនឹងខ្ញុំរកអត់បានម៉ាក់អត់អោយបាយញាំុទេចុះមួយជំនាន់ចេញពីអាពត នឹងមកបាយលាយជាមួយពោតហោស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បាទមីងបាទចឹង?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នឹងហើយមិនមែនគាត់ចង់បង្អត់យើងទេប៉ុន្តែមកពីយើងរកវាមិនបាន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បាទត្រូវហើយមីង?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ដល់ពេលម៉្លោះហើយខ្ញុំបានភាសខ្លួនទៅនៅចំការលើនៅនឹងមានស្រូវតែបីគីឡូទេ ពេលណុងម៉ាក់តាមទាន់ម៉ាក់យកវិញ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អូ៎!!ចឹងហោស?</w:t>
      </w:r>
    </w:p>
    <w:p w:rsidR="00F32A2D" w:rsidRDefault="00F32A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អោយខ្ញុំលើកដៃសំពះគេ</w:t>
      </w:r>
      <w:r w:rsidR="00534C18">
        <w:rPr>
          <w:rFonts w:asciiTheme="minorBidi" w:hAnsiTheme="minorBidi" w:cs="DaunPenh"/>
          <w:sz w:val="24"/>
          <w:szCs w:val="24"/>
          <w:lang w:val="ca-ES" w:bidi="km-KH"/>
        </w:rPr>
        <w:t>តាមផ្លូវចឹងតែម្ដងនឹង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ចឹងគាត់មិនអោយយើងទេចឹង?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គាត់អត់ស្រលាញ់ខ្ញុំទេ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ចឹងហោសមីង?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គាត់អត់គិតពីខ្ញុំទេ សូម្បីតែខ្ញុំទៅស៊ីឈ្នួលគេនៅបាត់ដំបងហោស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ទៅលក់គុយទាវអោយគេនៅអាយុប្រហែលជា 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ឆ្នាំជាងហើយនឹង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ខ្ញុំនឹកស្រុកនឹងផ្ទះណាស់ប៉ុន្តែអ្វីដែរអោយយើងហែលឆ្លងកាត់នឹងប្រុងទៅស្រុកប៉ាហើយនឹងហាស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ទៅខាងណា?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ទៅខាងមង្គលបុរីនឹងប៉ុន្តែអត់ស្គាល់នឹងហាស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ទៅខាងមង្គលបុរីនឹងហោសមីង?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នឹងហើយកាន់រូបថតប៉ាទៅគេស្គាល់គ្រប់គ្នាប៉ុន្តែខ្ញុំមិនអាចតទៅមុខទៀតខ្ញុំអាណិតប្អូននឹង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បាទមីងបាទ?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នឹងហើយយើងអាល័យប្អូននឹងអាល័យម៉ែហាសណាស់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បាទមីងចុះមីងគិតថាមីងមានបងប្អូនរឺក៏មាននរណាម្នាក់នៅក្នុងក្រុមគ្រួសាររបស់មីងនឹង ចេះលេងឧបករណ៍ភ្លេងដែរទេ?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អត់មានទេហោសមីង?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ចា៎!!អត់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ចុះផ្ទះរបស់មីងនឹងមានលក្ខណះបែបណាដែរតាំងពីក្មេងរហូតមកដល់ពេលនេះហាសមីង?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នៅជាមួយយាយនឹងគេហៅម៉ូតកាតាំងហាស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កាលពីដើមនឹងនៅស្រុកទន្លេដែរគេហៅផ្ទះកាតាំងនឹង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នៅជាមួយយាយនឹងហាស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ដូចជាផ្ទះឈើណមីង?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ផ្ទះឈើ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អូ៎ៗ!!បាទ ចុះមីងគិតថាមានជំនាញអីដែរមិងគិតថាមីងចេះស្ទាត់ជំនាញទេមីង?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អូ៎!!ខ្លាំងជាងគេនឹងបង្អែមនឹងតែម្ដងនឹងហើយ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លក់បង្អែមណមីង?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ធ្វើបង្អែមនឹងហើយ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ចឹងធ្វើបង្អែមលក់ណមីង?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ពីព្រោះគេមិនអោយកាន់សាច់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​ គាត់ចែកមុខជំនាញមកនឹង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534C18" w:rsidRDefault="00534C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អត់ចេះអក្សរមែនប៉ុន្តែគាត់ចែកមុខជំនាញខ្លាំងជាងគេនឹងគឺបង្អែមនឹងតែម្ដងនឹង ស្អីក៏យើងអាចទៅរួមដែរអោយតែក្រុមហ៊ុនគេសួរថា</w:t>
      </w:r>
      <w:r w:rsidR="007B7C7A">
        <w:rPr>
          <w:rFonts w:asciiTheme="minorBidi" w:hAnsiTheme="minorBidi" w:cs="DaunPenh"/>
          <w:sz w:val="24"/>
          <w:szCs w:val="24"/>
          <w:lang w:val="ca-ES" w:bidi="km-KH"/>
        </w:rPr>
        <w:t>បងចេះធ្វើអីគេខ្លះហើយគេកំម៉ុងមកយើងអ្នកធ្វើ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នឹងហើយដល់ពេលដែរគេបញ្ជាមកខួរក្បាលយើងចេញមកហើយនឹង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មីងចេះធ្វើមួយនឹងទៅ?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ចុះកាលពីក្មេងនឹងមីងធ្លាប់មានក្ដីស្រម៉ៃថាពេលដែរមីងធំឡើងនឹងមីងចង់ធ្វើអីទេ?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ចង់ធ្វើតែការងារនឹង ហើយមិនសូវចង់លក់ដូរទេ លក់ដូរនឹងពីព្រោះអ៊ីនឹងមនុស្សចិត្ត លក់ដូរអត់បានហូបទេនឹង ហើយមិនហ៊ានស៊ីភ្នែកជញ្ជីងគេនឹង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ហើយក៏លក់ៗៗចឹងក៏អ៊ីទិញខោអាវគេមកលក់ដល់ពេលដែរលក់ទៅនឹងឃើញអ្នកអត់ៗៗនឹង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ក៏អោយគេទៅនឹង?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នឹងអ៊ីក៏អោយគេទៅម៉្លោះហើយអ៊ីមិនអាច មិនថាចត្តអាក្រក់ទេមិនលក់បានទេប៉ុន្តែ អ៊ីមិនអាចលក់ដូរបាន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បាទត្រូវហើយមីង?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មីងបានត្រឹមតែធ្វើការងារអោយគេនឹង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បានត្រូវហើយមីង ចុះបើសិនជាចង់អោយមីងផ្ដែផ្ដាំទៅកូនចៅជំនាន់ក្រោយៗៗនឹងតើមីងចង់ផ្ដែផ្ដាំ អីទៅពួកគាត់ដែរមីង?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អោយពួកគាត់ខំប្រឹងរៀនដើម្បីយកតំរិះពីព្រោះម៉ែឪមិនអាច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ចិញ្ចឹមពួកគាត់អស់មួយជីវិតដែរទេ?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នឹងហើយចឹងមិនអាចចិញ្ចឹមគាត់អស់មួយជីវិតដែរហើយមានអីធំជាងការរៀនសូត្រទេនឹងមុខជំនាញ អីទេមានអីយើងអាចរៀនបានទៀតហាសអូន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បាទមីងត្រូវហើយ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បើថាខំខាន់ជាងគេនឹងម៉ែឪចែកមុខជំនាញអីដែរយើងមិនព្រមហើយនឹងស្ដាយក្រោយហើយនឹង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បាទមីងបាទត្រូវហើយនឹង ចុះបើសិនជាចង់អោយពួកគាត់ជៀសវៀងវិញតើមីងចង់អោយពួកគាត់ ជៀសវៀងអីគេដែរមីង?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ថ្នាំញៀននឹងផឹកស៊ីលិចកើតនឹងអត់ល្អទេ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នឹងដែរមីងចង់អោយពួកគាត់ជៀសវៀងនឹង?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អោយជៀសវៀងនឹងហើយបើកូនចៅទាំងអស់នឹងបើជៀសវៀងដូចថាគេញាំុដែរប៉ុន្តែមានការ មានទានរឺមួយមានបុណ្យទានគេញាំុហាស បើថាញាំុសាំម៉ូរៃជារៀងរាល់ថ្ងៃអីនឹងអ៊ីអត់ចូលចិត្តទេ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7B7C7A" w:rsidRDefault="007B7C7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សូម្បីតែកូនអ៊ីនឹងក៏អ៊ីលែងនិយាយដែរនឹង</w:t>
      </w:r>
    </w:p>
    <w:p w:rsidR="00136D1D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បាទមីងបាទចឹង?</w:t>
      </w:r>
    </w:p>
    <w:p w:rsidR="00136D1D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ចេះពីអានឹងហើយជាពិសេសជាងគេនឹងគឺថ្នាំញៀននឹងតែម្ដងនឹង</w:t>
      </w:r>
    </w:p>
    <w:p w:rsidR="00136D1D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នេះយើងខ្លាចបំផុតហើយណមីង?</w:t>
      </w:r>
    </w:p>
    <w:p w:rsidR="00136D1D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136D1D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បាទចឹងមីង?</w:t>
      </w:r>
    </w:p>
    <w:p w:rsidR="00136D1D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ហើយយើងខ្លាចណាស់ទីបំផុតនឹងខា្លចកាបូបយើងនឹងសាក់កាដូយើងហាស យើងខ្លាចនរណាគេ ស្អប់ចឹងហាសអូនយើងត្រូវតែឆែកមើល</w:t>
      </w:r>
    </w:p>
    <w:p w:rsidR="00136D1D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ខា្លចគេយកថ្នាំញៀនអីមកដាក់ក្នុងកាបូបនឹងហោស?</w:t>
      </w:r>
    </w:p>
    <w:p w:rsidR="00136D1D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ខ្ញុំខ្លាចហាសណាស់អានឹងគេចាប់ហើយណាស់</w:t>
      </w:r>
    </w:p>
    <w:p w:rsidR="00136D1D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136D1D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136D1D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បាទចឹងជាចុងក្រោយខ្ញុំអរគុណច្រើនមីងដែរបានអោយខ្ញុំបានអោយខ្ញុំបានពិភាក្សាជាមួយមីងដែរ ទាក់ទងពីប្រវត្តិរបស់មីងហើយខ្ញុំនឹងដាក់ការសំភាសន៍ទាំងអស់នេះទៅក្នុងវេបសាយរបស់សាលាណាស់មីង?</w:t>
      </w:r>
    </w:p>
    <w:p w:rsidR="00136D1D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136D1D" w:rsidRPr="00534C18" w:rsidRDefault="00136D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បាទអរគុណច្រើនមីង៕៕៕</w:t>
      </w:r>
      <w:bookmarkStart w:id="0" w:name="_GoBack"/>
      <w:bookmarkEnd w:id="0"/>
    </w:p>
    <w:sectPr w:rsidR="00136D1D" w:rsidRPr="00534C18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02752"/>
    <w:rsid w:val="00122338"/>
    <w:rsid w:val="00136D1D"/>
    <w:rsid w:val="00140CC7"/>
    <w:rsid w:val="0020166F"/>
    <w:rsid w:val="0039608B"/>
    <w:rsid w:val="003B1954"/>
    <w:rsid w:val="003B5408"/>
    <w:rsid w:val="0045224F"/>
    <w:rsid w:val="004C10F1"/>
    <w:rsid w:val="005155B2"/>
    <w:rsid w:val="00534C18"/>
    <w:rsid w:val="005B3E34"/>
    <w:rsid w:val="006159D7"/>
    <w:rsid w:val="00656084"/>
    <w:rsid w:val="00791261"/>
    <w:rsid w:val="007914D7"/>
    <w:rsid w:val="007B7C7A"/>
    <w:rsid w:val="007F3D87"/>
    <w:rsid w:val="00895210"/>
    <w:rsid w:val="008C02A9"/>
    <w:rsid w:val="00A36CC4"/>
    <w:rsid w:val="00A7152E"/>
    <w:rsid w:val="00E0364C"/>
    <w:rsid w:val="00E05529"/>
    <w:rsid w:val="00E16495"/>
    <w:rsid w:val="00EE22BA"/>
    <w:rsid w:val="00F32A2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1224</Words>
  <Characters>21910</Characters>
  <Application>Microsoft Office Word</Application>
  <DocSecurity>0</DocSecurity>
  <Lines>592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2018-06-27T03:25:00Z</dcterms:created>
  <dcterms:modified xsi:type="dcterms:W3CDTF">2018-06-27T03:25:00Z</dcterms:modified>
</cp:coreProperties>
</file>