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 លោកយាយ យៃ​ ផន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</w:t>
      </w: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លោកយាយ យៃ ផន</w:t>
      </w:r>
      <w:r w:rsidDel="00000000" w:rsidR="00000000" w:rsidRPr="00000000">
        <w:rPr>
          <w:rFonts w:ascii="Khmer" w:cs="Khmer" w:eastAsia="Khmer" w:hAnsi="Khmer"/>
          <w:rtl w:val="0"/>
        </w:rPr>
        <w:t xml:space="preserve">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ការសង្កេបរបស់លោកយាយ យៃ ផន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យៃ ផនគាត់មានអាយុ ៧៥ឆ្នាំ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យៃ ផនមានភេទ ស្រី</w:t>
      </w:r>
    </w:p>
    <w:p w:rsidR="00000000" w:rsidDel="00000000" w:rsidP="00000000" w:rsidRDefault="00000000" w:rsidRPr="00000000" w14:paraId="0000000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យៃ ផន រាល់ថ្ងៃនឹងមានបងប្អូនចំនួន៨នាក់ហើយមានប្រុសចំននួ (២) ហើយនឹងស្រី (៦) នាក់ទាំងអស់មានចំននួ៨នាក់</w:t>
      </w:r>
    </w:p>
    <w:p w:rsidR="00000000" w:rsidDel="00000000" w:rsidP="00000000" w:rsidRDefault="00000000" w:rsidRPr="00000000" w14:paraId="0000000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លោកយាយ​ យៃ ផន រាល់ថ្ងៃនឹងលោកយាយគឺជាបងគេទាំងអស់នៅក្នុងជំនោមបងប្អូនចំនួន៨នាក់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លោកយាយ យៃ ផនមានទីលំនៅនាពេលបច្ចុប្បន្ន នៅភូមិសំរោងទង ខេត្ត កំពុងស្ពឺ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លោកយាយអាយអនុញ្ញាត្តិអោយខ្ញុំបាទសំភាសន៏លោកយាយពង្សប្រវត្តិលោកយាយបានដែលរឺទេ​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 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អ្នកមីងគឺជាថ្ងៃទី០១ខែ០៤(មេសា)ឆ្នាំ២០១៨ហើយធ្វើការសំភាសន៏ដោយរូបខ្ញុំបាទឈ្មោះគីមម៉េងហើយនាក់សំភាសន៏អ្នកមីងឈ្មោះលោកយាយ យៃ​ ផន​ ចឺងផ្ដើមឈ្មោះដំបូងខ្ញុំអាចស្គាល់ឈ្មោះរបស់លោកយាយបានដែលរឺទេលោកយាយ???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ចាសបានខ្ញុំឈ្មោះ យៃ ផន ហើយត្រគោលរបស់ខ្ញុំនឹង យៃ ហើយឈ្មោះរបស់ខ្ញុំនឹងឈ្មោះ ផន ចឹងហាសចាស៕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ចឹងលោកយាយយៃមែនដែលទេលោកយាយអូសអត់ទេគឺលោកយាយ ផន ចឹងសំណួរដែលខ្ញុំនឹងចង់សួរទៅកាន់លោកយាយដំបូងនឹងទៅដល់លោកយាយគឺនាមត្រគោលហើយនឹងឈ្មោះពេញរបស់លោកយាយពេញនឹងថាតើលោកយាយមានឈ្មោះអ្វីដែលទៅលោកយាយ??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ចាសខ្ញុំនឹងមានឈ្មោះនឹងតែម្ដងហាសគឺលោកយាយ យៃ​ ផន នឹងតែម្ដងហើយតារបស់ខ្ញុំនឹងគាត់មានឈ្មោះថា តាយៃ ហើយចំនែកឈ្មោះរបស់ខ្ញុំនឹងមានឈ្មោះថា ផន៕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បាទហើយឆ្នាំនឹងថាតើលោកយាយមានអាយុប៉ុន្មានឆ្នាំហើយទៅលោកយាយ???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ចាសឆ្នាំនឹងខ្ញុំមានអាយុ ៧៥ ឆ្នាំ​ហើយចាសខ្ញុំមានអាយុ ៧៥ ឆ្នាំនៅពេលឆ្នាំថ្មីនឹងហាស៕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បាទចឹងលោកយាយមានអាយុ៧៥ឆ្នាំហើយហើយលោកយាយមានទីកន្លែងកំណើតនៅទីកន្លែងណាដែលទៅលោកយាយ???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ានទីកន្លែងកំណើតភូមិខាងក្រាងអំពិលហើយនឹងស្រុកសំរោងទងហើយនឹងខេត្តកំពង់ស្ពឺចាសនៅភ្នំចៀលចាសហើយនៅខាងត្បូ</w:t>
      </w: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ងភូមិលង់ពពារចាសភូមិលង់ពពារ៕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 បាទហើយចឹងលោកយាយសព្វថ្ងៃនឹងថាតើលោកយាយប្រកបមុខរបបអ្វីដែលទៅលោកយាយ???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ចាសនិយាយទៅគឺខ្ញុំមិនបានប្រកបមុខរបបអ្វីនោះទេគឺខ្ញុំនឹងរស់នៅក្នុងវត្តចឹងហាសចាសហេហេហេ៕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បាទហើយចឹងលោកយាយមានបងប្អូនប៉ុន្មាននាក់ដែលទៅលោកយាយ???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ខ្ញុំមានបងប្អូនរាល់ថ្ងៃនឹងចំនួន៨នាក់ហើយមានប្រុសចំននួ២ហើយនឹងស្រី៦នាក់ទាំងអស់មានចំននួ៨នាក់ចាស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 អូរច្រើនគួរសំចឹងលោកយាយមានបានចាំឈ្មោះរបស់ពួកគាត់ដែលរឺទេលោកយាយ???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ចាសគឺខ្ញុំនឹងបានស្គាល់គាត់ទាំងអស់នឹងពីព្រោះអីនឹងខ្ញុំគឺជាបងគេទាំងអស់ចឹងហាសចាស៕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ចឹងចឹងលោកយាយអាចប្រាប់ឈ្មោះរបស់បងប្អូនរបស់លោកយាយទាំងអស់ម្នាក់ម្ដងម្នាក់ម្ដងបានដែលរឺទេលោកយាយ???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ចាសចឹងខ្ញុំបានប្រាប់ឈ្មោះរបស់ខ្ញុំហើយហើយណាហើយប្អូនរបស់ទី២របស់ខ្ញុំគាត់មានឈ្មោះ យៃ ផុន ហើយប្អូនរបស់ទី៣របស់ខ្ញុំគាត់មានឈ្មោះ យៃ​ ផន ហើយប្អូនរបស់ទី៤របស់ខ្ញុំគាត់មានឈ្មោះ យៃ ផូន ដែលគែបានហៅថាចានទេណាចឹងដាក់យៃ ចាន ហើយប្អូនរបស់ទី៥របស់ខ្ញុំគាត់មានឈ្មោះ យៃ អឿន (ប្រុស) ចាសហើយប្អូនរបស់ទី៦របស់ខ្ញុំគាត់មានឈ្មោះ យៃ ផាត់ ហើយប្អូនរបស់ទី៧របស់ខ្ញុំគាត់មានឈ្មោះ យៃ ផិន ហើយប្អូនរបស់ទី៨របស់ខ្ញុំគាត់មានឈ្មោះ យៃ អាន នឹងប្រុសហាសនិយាយគឺប្រុស២នាក់ចាសហើយនឹងមានស្រី៦នាក់៕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បាទចឹងប្រុស២ហើយនឹងស្រី៦នាក់មែនដែលទេលោកយាយបាទចឹងលោកយាយមានស្វាមីដែលរឺទេលោកយាយ???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គ្មានស្វាមីនោះទេចាសនិយាយទៅគឺគ្មាននោះទេចាសនិយាយទៅគឺគាត់ស្លាប់បាត់ហើយចឹងហាសគឺយូរហើយខ្ញុំនឹងក៏បានមករស់នៅវត្តពីមុនកូនរបស់ខ្ញុំនឹងគាត់បួសគឺខ្ញុំនឹងបានមករស់នៅទីកន្លែងនេះចឹងហាសហើយនៅពេលដែលកូនរបស់ខ្ញុំនឹងគាត់បានសឹកចឹងទៅក៏ខ្ញុំបានត្រឡប់ទៅវិញចឹងហាសហើយដល់ពេលចឹងទៅកូនរបស់ខ្ញុំនឹងគេមានប្រពន្ធចឹងទៅកូនហើយខ្ញុំនឹងនិយាយចឹងបានដែលរឺទេហើយនៅពេលដែលគេមានប្រពន្ធហើយនឹងកូនក៏បានរៀបអាពាហ៏ពិពាហ៏នឹងបាន៣ឆ្នាំហើយចឹងក៏បានមានកូនចំនួន១ហើយនៅពេលដែលកូនរបស់ខ្ញុំនឹងកើតបាន២ខែកន្លះចឹងទៅកូនរបស់ខ្ញុំនឹងទៅថតអោយគេចឹងហាសហើយនៅពេលដែលកូនរបស់ខ្ញុំបានត្រឡប់មកពីថតអោយគេហើយចឹងទៅក៏បានជួបគ្រោះថ្នាក់ចរាចរណ៏ស្លាប់ាត់ទៅចាសចឹងហើយបានជាខ្ញុំនឹងបានមករស់នៅទីវត្តអារាមន៏វិញចឹងហាសហើយនៅពេលដែលយើងនិយាយពេលដែលគាត់បានរស់នៅវត្តពីមុខនឹងអោយខ្ញុំនឹងបានមករស់នៅហើយនឹងធ្វើជាគណកម្មការអីនឹងហើយខ្ញុំនឹងក៏បានមករស់នៅវិញចាសហើយសព្វថ្ងៃនឹងគឺខ្ញុំបានរស់នៅតែម្នាក់ឯងនោះទេហើយខ្ញុំនឹងក៏គ្មានបងប្អូនហើយនឹងកូនចៅណាមកនៅជាមួយនោះទេគឺខ្ញុំនៅតែម្នាក់ឯងតែម្ដងចាសនិយាយទៅគឺខ្ញុំនៅតែម្នាក់ឯងតែម្ដង៕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បាទចឹងលោកយាយគ្មានស្វាមីនោះទេបាទហើយចឹងឪពុកហើយនឹងម្ដាយរបស់លោកយាយគាត់មានឈ្មោះអ្វីដែលទៅលោកយាយ???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ចាសឪពុករបស់ខ្ញុំនឹងគាត់មានឈ្មោះថា ចៅ សែម ហើយនឹងម្ដាយរបស់ខ្ញុំនឹងគាត់មានឈ្មោះ ឡុង ហើយម្ដាយរបស់ខ្ញុំគាត់យាយសឿងហើយយាយរបស់គាត់មានឈ្មោះថា តាឡុង អត់ទេគាត់មានឈ្មោះថា ទេព សឿង​ ចាសនឹងហើយនឹងទេព សឿង វិញហើយនឹងឪពុក ចាសហើយម្ដាយរបស់ខ្ញុំនឹងគាត់មានឈ្មោះ ទេព សឿងហើយនឹងឪពុករបស់ខ្ញុំនឹងគាត់មានឈ្មោះ យៃ សឿងចាស ៕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បាទចឹងគាត់ទាំង២មានអាយុប៉ុន្មានឆ្នាំហើយទៅលោកយាយ???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យើងនឹងមិនជាសូវបានដឹងដែលចឹងហាសពីព្រោះអីនឹងគាត់ទាំង២បានស្លាប់តាំងពីជំនាន់លុនណុលហើយយើងមិនបានគិតណាហើយយើងលូវនឹងបានគិតតែពីរឿងកូនចៅរបស់យើងចឹងហាសហើយនៅពេលដែលកូនបានបាត់បង់ចឹងទៅគឺនៅពេលដែលកូនរបស់យើងមានគ្រោះថ្នាក់មានស្លាប់២នាក់ចឹងហាសនិយាយទៅគឺខ្ញុំបានបាត់បង់អស់២នាក់ចឹងហាសគឺកូនរបស់ខ្ញុំនឹងបានជួបគ្រោះថ្នាក់ដោយជួបម៉ូតូបុកនឹងហើយលូវនឹងមានការភ្លេចអស់ហើយហើយនៅពេលដែលគេសូត្រធម្មអីនឹងគឺកូនរបស់ខ្ញុំនឹងគឺគេមានការភ្លេចមុខហើយនឹងមានការភ្លេចក្រោយចឹងហាសនិយាយទៅគេមិនជាសូវមានការចាំប៉ុន្មាននោះទេចាសហើយនៅពេលដែលដល់ថ្ងៃសល៏អីនឹងតតែសួរអីចឹងទៅបានគេដឹងថាថ្ងៃនឹងគឺជាថ្ងៃសល៏ចឹងហាសចាសហើយគាត់គឺមិនជាសូវមានការចងចាំច្រើននោះទេអូនចាសយើងមិនជាសូវដឹងច្រើនអីនោះទេពីព្រោះអីនឹងយើងអាលៃតែគិតពីកូនរបស់យើងនឹងដែលពួកគាត់បានស្លាប់អស់២នាក់ហើយចឹងហាសចាស៕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បាទលោកយាយចឹងតើលោកយាយកាល់ដែលនៅពីក្មេងអត់មានស្វាមីទេមែនដែលទេលោកយាយ???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ចាសនិយាយទៅកាល់ដែលខ្ញុំនឹងនៅពីក្មេងនឹងគឺខ្ញុំមានឪពុកហើយនឹងម្ដាយរៀបចំហើយនឹងរៀប    ​​​                                    ទុកដាក់ចាសគឺខ្ញុំមានតាចាសហើយអាកូនរបស់ខ្ញុំនឹងងទើបមានកូនហើយនឹងមានចៅនឹងហាសចាស៕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បាទហើយលោកយាយបានរៀបអាពាហូពិពាហ៏នៅឆ្នាំណាដែលទៅលោកយាយ???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ចាសបើលនិយាយពីរឿងរៀបអាពាហូពិពាហ៏នៅឆ្នាំណានឹងគឺខ្ញុំនឹងមិនបានស្គាល់តែម្ដងហាសចាស  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និយាយពីពេលដែលខ្ញុំ</w:t>
      </w: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ពីរឿងរៀបអាពាហូពិពាហ៏ថ្ងៃណាហើយនឹងទីបាំរាំងនឹងគឺខ្ញុំនឹងមិនបានដឹងតែម្ដងចាសហើយខ្ញុំនឹងដឹងតែខ្មែរចឹងហាសចាស៕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ចាសចឹងតើលោកយាយបានរៀបអាពាហូពិពាហ៏នៅទីកន្លែងណាដែលទៅលោកយាយ???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បានរៀបអាពាហូពិពាហ៏នៅស្រុករបស់ខ្ញុំនឹងតែម្ដងហាសគឺនៅឃុំត្រាងអំពៅភូមិរកាតចាសលូវនឹងគេបានប្ដូរមកនូវក្រោយនឹងគេបានប្ដូរទៅជាភូមិពងមាន់ហើយនឹងភូមិរកាតចាសហើយនឹងខេត្តកំពុងស្ពឺដូចគ្នាហាសចាសនឹងហើយចាសហើយប្ដីរបស់ខ្ញុំនឹងគឺបានស្លាប់កាល់គាត់នៅក្នុងជំនាន់លុនណុលចឹងហាសចាសពីព្រោះអីនឹងគឺគេបានចាប់គាត់ទៅធ្វើជាទាហ៊ានចឹងហាសហើយនៅពេលដែលគេបានចាប់គាត់ទៅធ្វើជាទាហ៊ាននៅក្នុងជំនាន់នឹងគឺគេបានចាប់គាត់ហើយគេក៏បានយកគាត់នឹងទៅវៃចោលចឹងហាសនៅឯងបឹងប្រលឹតអីណាចាសហើយនៅមហាសាស្រ្តតូឡាអីណារបស់គេនឹងចាសហើយគេទាំងអស់នឹងគេបានយកទៅវៃដែលគេនឹងគឺជាខ្មែរក្រហមហាសហើយគាត់នឹងក៏បានស្លាប់នៅក្នុងជំនាន់ពោលពតនឹងតែម្ដងហាសចាស៕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យាយបានរៀបអាពាហូពិពាហ៏ជាមួយនឹងស្វាមីរបស់លោកយាយហើយចឹងកាល់ពេលដែលលោកយាយនៅពីក្មេងចឹងទៅថាតើលោកយាយបានរៀបអាពាហូពិពាហ៏ដោយសេចក្ដីស្រលាញ់របស់លោកយាយរឺក៏បានរៀបអាពាហូពិពាហ៏ដោយបង្ខំចិត្តដែលទៅលោលកយាយ???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</w:t>
      </w: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បានរៀបអាពាហូពិពាហ៏នឹងគឺខ្ញុំនឹងបានរៀបអាពាហូពិពាហ៏ដោយសេចក្ដីស្រលាញ់ទាំងអស់គ្នានឹងតែម្ដងគឺគ្មាននាក់មកនឹងបង្ខំយើងនោះទេចាសហើយកូននឹងក៏បានទៅតាមឪពុកម្ដាយចឹងហាសចាសនិយាយទៅគឺគ្មាននាក់ណាមកបង្ខំយើងនោះទេចាស៕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បាទហើយនៅពេលដែលនៅក្នុងជំនាន់នឹងថាតើគេមានបានជួនអ្វីទៅកាន់លោកយាយដែលរឺទេលោកយាយ???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មាននៅក្នុងជំនាន់នឹងគឺគេមានជូនដែលតាហើយនៅពេលដែលគេបានជូននឹងគឺគេបានជូនយើងនឹងគឺជាផ្ទះចឹងហាសចាសហើយឪពុកហើយនឹងម្ដាយក៏បានធ្វើជាផ្ទះអោយយើងចឹងហាសចាសហើយនៅពេលដែលគេបានធ្វើផ្ទះអីហើយចឹងទៅទើបយើងបានរៀបអាពាហូពិពាហ៏ចឹងទៅចាស៕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គឺគេបានធ្វើជាផ្ទះសំរាប់ជូនជាបណ្ដាលការអោយចឹងទៅមែនដែលទេលោកយាយហើយនៅពេលដែលគេបានធ្វើផ្ទះចឹងថាតើគេបានធ្វើផ្ទះប៉ុន្មានខ្នងអោយលោកយាយដែលទៅលោកយាយ???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ៅពេលដែលគេបានធ្វើផ្ទះនឹងអោយយើងបានតែ១​ខ្នងនោះទេចាសហើយធ្វើអោយអីអីចឹងហាសនឹងហើយតែលូវគេច្រើនជាប្រើផ្ទះកាតាំងគេប្រើផ្ទះពិតចឹងហាសចាសពីជំនាន់មុខនឹងគឺគេប្រើតែផ្ទះកាតាំងនោះទេចាសនិយាយគឺគេប្រើផ្ទះកាតាំងនឹងហាសចាស់ពីជំនាន់មុខនោះចាសផ្ទះកាតាំងនឹងចាស៕</w:t>
      </w:r>
    </w:p>
    <w:p w:rsidR="00000000" w:rsidDel="00000000" w:rsidP="00000000" w:rsidRDefault="00000000" w:rsidRPr="00000000" w14:paraId="0000002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រគុណច្រើនមែនទែនលោកយាយហើយចឹងខ្ញុំនឹងចង់សួរទៅកាន់លោកយាយ១ទៀតថាតើលោកយាយនៅពីក្មេងនឹងថាតើលោកយាយមានបានទៅសិក្សានៅសាលារៀនដែលរឺទេលោកយាយ???</w:t>
      </w:r>
    </w:p>
    <w:p w:rsidR="00000000" w:rsidDel="00000000" w:rsidP="00000000" w:rsidRDefault="00000000" w:rsidRPr="00000000" w14:paraId="0000002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អត់មាននោះទេចាសគឺខ្ញុំមិនបានទៅរៀននោះទេពីព្រោះអីនឹងគឺខ្ញុំនឹងបងគេហើយយ៉ាងទៀតនោះគឺឪពុករបស់ខ្ញុំនឹងគាត់គឺជាអ្នកនាក់ដើរលេងភ្លេងអោយគេចឹងហាសចាសហើយនឹងប្រពៃណីហើយនឹងពិធីការចឹងហាសហើយសំរាប់ខ្ញុំនឹងគឺធ្វើការច្រូតហើយនឹងស្ទូងហើយនឹងដកហើយនឹងបានបោកកាដាប់ចឹងទៅចាសនៅតាមវាលស្រែចឹងទៅហាសនឹងហើយគឺតាមយើងគឺជាអ្នកស្រែចឹងទៅហាសចាសគឺជាកម្មករអ្នកស្រែនឹងហើយយើងនឹងធ្វើសព្វគ្រាប់ចឹងទៅចាសហើយខ្ញុំនឹងហត់គ្រាប់បែបយ៉ាងតែអត់តែជ្ចូលនោះទេចាសនឹងហើយខ្ញុំនឹងគឺអត់ចេះជ្ចូលនោះទេចាសហើយនៅពេលដែលខ្ញុំនឹងមិនចេះជ្ចូលហើយហើយក៏មិនបានចេះបររទះទៀតចាសតែប្រសិនជាចងកន្ដាប់ហើយនឹងបោកកន្ដាប់អីនឹងគឺខ្ញុំនឹងវាចេះហើយនឹងលើកវាលស្រែហើយនឹងបាប់តាមវាលស្រែអីនឹងគឺខ្ញុំនឹងវាចេះហើយនឹងកាប់ព្រៃអីនឹងកាប់អីនឹងគឺខ្ញុំនឹងចេះតែសំរាប់បររទះហើហយនឹងជ្ជូលនឹងគឺខ្ញុំនឹងវាមិនចេះតែម្ដងហាសចាសហើយសំរាប់យើងនឹងជាស្រីនឹងទៅធ្វើអីអីចឹងចឹងហើយគ្រាន់តែជិកស្រះនឹងខ្លាចធ្លាក់ក្ដូកហាសចាសនិយាយទៅគឺខ្ញុំនឹងខ្លាចតែម្ដងហាសចាសចាសនិយាយទៅគឺខ្ញុំនឹងខ្លាចតែម្ដងហាសចាស៕</w:t>
      </w:r>
    </w:p>
    <w:p w:rsidR="00000000" w:rsidDel="00000000" w:rsidP="00000000" w:rsidRDefault="00000000" w:rsidRPr="00000000" w14:paraId="0000002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មូលហេតុអ្វីទៅដែលធ្វើអោយលោកយាយមិនបានទៅសាលាដើម្បីសិក្សាចឹងលោកយាយមកពីបញ្ហាក្រុមគ្រសាររបស់លោកយាយរឺក៏មកពីបញ្ហាអ្វីដែលទៅលោកយាយ???</w:t>
      </w:r>
    </w:p>
    <w:p w:rsidR="00000000" w:rsidDel="00000000" w:rsidP="00000000" w:rsidRDefault="00000000" w:rsidRPr="00000000" w14:paraId="0000002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មូលហេតុដែលខ្ញុំនឹងមិនបានទៅសាលារៀនដើម្បីសិក្សានឹងគឺមកពីបញ្ហាក្រុមគ្រួសារនឹងហើយយើងនឹងបានទៅជួយក្រុមគ្រួសារទៅជួយដកស្ទុងហើយនឹងដកចឹងហាសចាសហើយលោកឪពុករបស់ខ្ញុំនឹងនៅពេលដែលគាត់មិនបានទៅលេងភ្លេងការអោយគេចឹងទៅគឺគាត់បានទៅជ្ជូលរាស់ចឹងទៅហើយសំរាប់យើងនឹងនៅផ្ទះនឹងយើងជួយដកអានឹងចឹងទៅហើយនៅពេលដែលគាត់បានមកដល់វិញអីចឹងគឺគាត់ជួយហើយនៅពេលដែលគាត់បានមកពីលេងភ្លេងការវិញជួយស្ទុងហើយនឹងដកចឹងទៅហាសចាសហើយសំរាប់ប្អូនរបស់ខ្ញុំនឹងវាទើបតែមកក្រោយចឹងទៅហើយនៅពេលដែលបាន១ឆ្នាំរឺក៏២ឆ្នាំហើយដែលនៅពេលដែលពួកវាបានធំចឹងហាសគឺវាបានជួយក្វៀយគោចាសហើយប្រសិនជានិយាយទៅគឺវាជូលជូតខ្លាំងប្រវត្តរបស់ខ្ញុំនឹងហាសចាសនិយាយទៅតាំងពីកាត់ស្មៅហើយនឹងកាត់អីនឹងនិយាយទៅមួយចប់តែម្ដងហាសចាសហើយជាពិសេសនោះគឺទៅកាត់ស្មៅអោយគោហើយនឹងរ៉ែកស្មៅនឹងអោយគោទៀតចាសនិយាយទៅដូចខ្ញុំនឹងបាននិយាយចឹងហាសគឺគ្មានតែជ្ជូលហើយនឹងបររទះនោះទេចាសការងាររ៉ែកទឹកហើយនឹងកាប់អូសហើយនឹងកាប់ឬស្សីអីនឹងគឺខ្ញុំនឹងមិនដែលបានធ្វើនោះទេចាសនិយាយទៅគឺខ្ញុំនឹងមិនចេះធ្វើទាំងអស់ដែលខ្ញុំនឹងបាននិយាយនោះទេចាស៕</w:t>
      </w:r>
    </w:p>
    <w:p w:rsidR="00000000" w:rsidDel="00000000" w:rsidP="00000000" w:rsidRDefault="00000000" w:rsidRPr="00000000" w14:paraId="0000003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បាទបញ្ហាដែលបណ្ដាលមកពីលោកយាយមិនបានទៅសាលារៀននោះគឺមកពីបញ្ហាជីវភាពលំបាក</w:t>
      </w:r>
    </w:p>
    <w:p w:rsidR="00000000" w:rsidDel="00000000" w:rsidP="00000000" w:rsidRDefault="00000000" w:rsidRPr="00000000" w14:paraId="0000003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មកពីក្រុមគ្រួសាររបស់លោកយាយមែនដែលទេលោកយាយដែលជាហេតុលោកយាយមិនបានទៅសាលារៀនដើម្បីសិក្សាមែនដែលទេលោកយាយ???</w:t>
      </w:r>
    </w:p>
    <w:p w:rsidR="00000000" w:rsidDel="00000000" w:rsidP="00000000" w:rsidRDefault="00000000" w:rsidRPr="00000000" w14:paraId="0000003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ចាសនិយាយទៅគឺខ្ញុំនឹងពិបាក់តែរឿងហើយប្រសិនជារឿងហូបនឹងគឺមិនជាសូវពិបាក់ប៉ុន្មាននោះទេតែគ្រាន់តែយើងនឹងពិបាក់តែរឿងយ៉ាងនោះទេគឺធ្វើការងារនឹងហើយជាមូលហេតុយើងនឹងមិនបានទៅសាលារៀនចឹងហាសចាស៕</w:t>
      </w:r>
    </w:p>
    <w:p w:rsidR="00000000" w:rsidDel="00000000" w:rsidP="00000000" w:rsidRDefault="00000000" w:rsidRPr="00000000" w14:paraId="0000003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ក្នុងជំនាន់នឹងថាតើអ្នកណាដែលជាអ្នកផ្គត់ផ្គង់សំរាប់អោយលោកយាយទៅធ្វើការងាររឺក៏ទៅធ្វើការងារអ្វីដែលផ្សេងនឹងថាតើអ្នកណាដែលជាអ្នកផ្គត់ផ្គង់សំរាប់អោយលោកយាយទៅលោកយាយបាទនៅពេលដែលនៅក្នុងជំនាន់ដែលលោកយាយនៅពីក្មេងហាសលោកយាយ???</w:t>
      </w:r>
    </w:p>
    <w:p w:rsidR="00000000" w:rsidDel="00000000" w:rsidP="00000000" w:rsidRDefault="00000000" w:rsidRPr="00000000" w14:paraId="0000003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មានពីណានោះទេមានតែឪពុកហើយនឹងម្ដាយរបស់ខ្ញុំនឹងដែលគាត់ទាំង២គឺជាអ្នកផ្គត់ផ្គង់សំរាប់អោយទៅធ្វើការងារចឹងហាសចាសគឺមានតែម្ដាយហើយនឹងឪពុករបស់ខ្ញុំនោះទេចាសហើយមានតែម្ដាយហើយនឹងឪពុករបស់ខ្ញុំនឹងទេដែលគាត់ទាំង២ជួយខ្ញុំនឹងហាសហើយមូលហេតុដែលគាត់មិនបានអោយខ្ញុំនឹងទៅសាលារៀនឹងនឹងគឺយើងនឹងមិនធ្វើការងារហាសហើយគេនឹងធ្វើបានតែថ្ងៃអាទិត្យហើយនៅពេលដែលខុសពីថ្ងៃអាទិត្យនឹងយើងមានអ្នកណាទៅជួយគាត់ទាំង២ដល់ពេលហើយចឹងទៅការងាររបស់គាត់ចប់ចឹងទៅមានដូចជាជួលភ្លេងការអីចឹងទៅគឺគាត់បានទៅលេងភ្លេងអីចឹងទៅហើយមានអ្នកណាដែលដោះស្រាយសំរាប់គ្រួសារមានតែយើងនឹងដែលទៅជ្ចូកហើយនឹងចង់កន្ដាប់អីចឹងទៅចាសនិយាយទៅមានតែខ្ញុំនឹងដែលជាអ្នកធ្វើចឹងហាសនឹងហើយ៕</w:t>
      </w:r>
    </w:p>
    <w:p w:rsidR="00000000" w:rsidDel="00000000" w:rsidP="00000000" w:rsidRDefault="00000000" w:rsidRPr="00000000" w14:paraId="0000003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 បាទហើយចឹងប្អូនប្អូនរបស់លោកយាយវិញគាត់ធ្វើអ្វីដែលទៅលោកយាយ???</w:t>
      </w:r>
    </w:p>
    <w:p w:rsidR="00000000" w:rsidDel="00000000" w:rsidP="00000000" w:rsidRDefault="00000000" w:rsidRPr="00000000" w14:paraId="0000003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ចាសនិយាយទៅប្អូនប្អូនរបស់ខ្ញុំនឹងគឺគាត់ក៏បានជួយធ្វើចឹងដែលគ្រាន់តែវានឹងបានធ្វើតែបន្តិចចឹងហាសហើយវាលាងចានហើយនៅពេលដែលពួកវាបានធ្វើការងារច្រើនអីចឹងគឺពួកវានឹងវាលេះលោះហើយនិយាយទៅវាមិនដូចយើងដែលជាបងគេនោះទេចាសយើងដឹងតែខំគិតហើយនឹងខំគូរចឹងហាសចាសហើយនឹងខំរកនោះទេហើយនៅពេលដែលមានអ្វីដែលជាបនិ្តចបន្តួចអីនឹងគឺវាទៅលេងហើយហើយនៅពេលដែលយើងខំប្រដៅវានឹងគឺវាខ្ចិលចឹងហាសចាសគឺមិនបានស្ដាប់យើងនោះទេហើយនៅពេលដែលមានអ្វីចឹងទៅគឺយើងនឹងចេះតែធ្វើចឹងទៅចាស៕</w:t>
      </w:r>
    </w:p>
    <w:p w:rsidR="00000000" w:rsidDel="00000000" w:rsidP="00000000" w:rsidRDefault="00000000" w:rsidRPr="00000000" w14:paraId="00000037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បាទហើយចឹងលោកយាយមិនចេះអក្សរនោះទេមែនដែលទេលោកយាយ???</w:t>
      </w:r>
    </w:p>
    <w:p w:rsidR="00000000" w:rsidDel="00000000" w:rsidP="00000000" w:rsidRDefault="00000000" w:rsidRPr="00000000" w14:paraId="00000038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ចាសគឺខ្ញុំនឹងមិនបានចេះអក្សរនោះទេនិយាយទៅគឺមិនចេះទេលោក៕</w:t>
      </w:r>
    </w:p>
    <w:p w:rsidR="00000000" w:rsidDel="00000000" w:rsidP="00000000" w:rsidRDefault="00000000" w:rsidRPr="00000000" w14:paraId="00000039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បាទហើយចឹងលោកយាយមានចេះភាសាអ្វីក្រៅពីភាសាខ្មែរដែលរឺទេលោកយាយ???</w:t>
      </w:r>
    </w:p>
    <w:p w:rsidR="00000000" w:rsidDel="00000000" w:rsidP="00000000" w:rsidRDefault="00000000" w:rsidRPr="00000000" w14:paraId="0000003A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អត់ចេះនោះទេចាសគឺមិនចេះអីទេគឺខ្ញុំនឹងចេះតែនិយាយតាមធម្មតាអីនឹងហាសចាសបានតែបាំរាំងរាល់ថ្ងៃនឹងទោះបីជានិយាយបាំរាំងនឹងហើយនិយាយទីប៉ុន្មានទីប៉ុន្មានអីនឹងគឺខ្ញុំនឹងមិនបានដឹងនោះទេចាសហើយក៏មិនបានដឹងថាបាំរាំងគេនិយាយថាយ៉ាងមិចនោះដែលចាសនិយាយទៅគឺខ្ញុំនឹងអត់ចេះទេលោកម្ចាស់អើយប្រសិនជាសួរពីរឿងទាំងអស់នឹងគឺខ្ញុំនឹងមិនចេះតែម្ដងនិយាយទៅគឺអត់ដឹងអីម៉ងហាសចាសថ្ងៃខែនឹងក៏មិនបានដឹងដែលនិយាយទៅដឹងតែខែរបស់ខ្មែរហើយប្រសិនជាកើតថ្ងៃខែហើយនឹងកើតខែជាមួយរោចអីចឹងទៅតែប្រសិនជាអោយនិយាយហើយនឹងឆ្លើយភាសាបាំរាំងនឹងគឺមិនបានដឹងថាយ៉ាងមិចនោះទេចាសនិយាយទៅគឺអត់ដឹងហើយក៏រកនឹកឃើញនឹងក៏មិនបានដែលចឹងហាសពីព្រោះអីនឹងគឺយើងអត់ចេះហើយនឹងមិនបានដឹងពីព្រោះអីយើងមិនបានទៅសាលារៀនហាសតែប្រសិនជាយើងនឹងបានរៀនបានសូត្រអីនឹងទើបយើងនឹងបានដឹងចឹងហាសចាសដល់ពេលដែលយើងមិនបានទៅសាលារៀនចឹងទៅគឺយើង១០គត់ហើយគឺគ្មានដឹងអ្វីនោះទេចាសនិយាយអត់ទេហើយនឹងធ្វើអ្វីនឹងក៏មិនបានត្រូវដែលចឹងហាសនិយាយវាចឹងហាស៕</w:t>
      </w:r>
    </w:p>
    <w:p w:rsidR="00000000" w:rsidDel="00000000" w:rsidP="00000000" w:rsidRDefault="00000000" w:rsidRPr="00000000" w14:paraId="0000003B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យាយនៅក្នុងជំនាន់នឹងលោកយាយគឺមិនបានទៅសាលារៀននោះទេបាទហើយជាពិសេសនោះលោកយាយមានជីវភាពពិបាក់ខ្លាំងមែនទែននៅក្នុងក្រុមគ្រួសាររបស់លោកយាយហើយយ៉ាងនោះលោកយាយគឺជាកូនបងគេទៀតនិយាយទៅលោកយាយគឺជាសសរមួយនៅក្នុងក្រុមគ្រួសាររបស់លោកយាយក្រៅពីឪពុកហើយនឹងម្ដាយរបស់លោកយាយនៅពេលដែលឪពុកហើយនឹងម្ដាយរបស់លោកយាយគាត់បានទៅធ្វើការងារនៅក្រៅចឹងហាសចឹងខ្ញុំចង់សួរទៅកាន់លោកយាយទៀតថាតើនៅពេលដែលឪពុកហើយនឹងម្ដាយរបស់លោកយាយបានចេញទៅខាងក្រៅទៅលេងភ្លេងហើយនៅពេលដែលគាត់បានត្រឡប់មកវិញថាតើគាត់បានជួយធ្វើការងារអ្វីផ្សេងទៀតដែលរឺទេលោកយាយ???</w:t>
      </w:r>
    </w:p>
    <w:p w:rsidR="00000000" w:rsidDel="00000000" w:rsidP="00000000" w:rsidRDefault="00000000" w:rsidRPr="00000000" w14:paraId="0000003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ចាសនិយាយទៅគាត់បានជួយតានៅពេលដែលខែជ្ចូលរាស់ចឹងទៅដូចជាចេញមុខទៅថ្ងៃនឹងគឺគាត់បានអោយយើងនឹងបានដកថ្ងៃនឹងដកកន្ដាប់ដូចជា២យប់អោយយើងចេញចឹងហាសហើយស្អែកគាត់មកវិញពីលេងភ្លេងចឹងខាងស្អែកនឹងគាត់នឹងបានធ្វើការងារអោយយើងទៀតចឹងហាសចាសហើយសំរាប់ខែជ្រ្ចូកចឹងដែលយើងនៅចឹងទៅគឺយើងនឹងចេះតែច្រូតចឹងទៅហើយនៅពេលដែលគាត់បានមកវិញចចឹងហាសគឺគាត់នបានជួយច្រូតហើយនឹងជួយចងយើងចឹងទៅហើយមានពេលខ្លះចឹងទៅគាត់បានជួយដឹកកន្ដាប់អោយយើងចឹងទៅពីព្រោះអីនឹងគឺមានតែគាត់នោះទេដែលជាជួយដឹកហើយនឹងបោកកន្ដាប់ចឹងហាសពីព្រោះអីនឹងគាត់គឺជាប្រុសចឹងហាសចាសពីព្រោះអីនឹងគាត់ចេះហើយសំរាប់ខ្ញុំនឹងបានតែចងហើយនឹងជញ្ចូលអោយគាត់ដាក់លើរទះចឹងហាសចាសនិយាយទៅគឺខ្ញុំនឹងមិនជាសូវចេះអីទេគឺខ្ញុំនឹងខ្លាចឆ្លើងខ្លាំងណាស់ចាសហើយគ្រាន់តែជិះម៉ូតូនឹងគឺខ្ញុំនឹងជិះម៉ូតូរបស់ចៅចៅនឹងហាសហើយនឹងដើរទៅផ្សារអីនឹងគឺខ្ញុំនឹងគឺខ្ញុំនឹងបានប្រាប់គេថាអើឯងនឹងកុំចេះម៉ូតូលឿងពេកអញនឹងវាខ្លាចណាស់ចាសហើយប្រសិនជាដល់ថ្នលទទឹងអីនឹងគឺខ្ញុំនឹងដើរទាល់តែដល់ហាសចាសពីព្រោះអីនឹងខ្ញុំខ្លាចដែលចឹងហាសចឹងខ្ញុំនឹងសុខចិត្តដើរទាល់តែដល់ហាសចាសនិយាយទៅគឺខ្ញុំនឹងសុខចិត្តដើរទាល់តែដល់ហាសចាសអត់និយាយច្រើននោះទេចាស៕</w:t>
      </w:r>
    </w:p>
    <w:p w:rsidR="00000000" w:rsidDel="00000000" w:rsidP="00000000" w:rsidRDefault="00000000" w:rsidRPr="00000000" w14:paraId="0000003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អរគុណច្រើនមែនទែនសំរាប់សំណួរទាំងអស់នឹងលោកយាយចឹងសំណួរដែលខ្ញុំនឹងចង់សួរទៅកាន់លោកយាយបន្ថែមទៀតអំពីជីវិតរបស់លោកយាយនៅក្នយឲងជំនាន់ពោលពតវិញម្ដងហាសលោកយាយថាតើនៅក្នងជំនាន់ពោលពតនឹងលោកយាយរស់នៅទីកន្លែងណាស្រុកណាហើយនឹងខេត្តណាដែលទៅលោកយាយបាទលោកយាយអាចប្រាប់ខ្ញុំបានដែលរឺទេលោកយាយ???</w:t>
      </w:r>
    </w:p>
    <w:p w:rsidR="00000000" w:rsidDel="00000000" w:rsidP="00000000" w:rsidRDefault="00000000" w:rsidRPr="00000000" w14:paraId="0000003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នៅភូមិដល់ដែលនឹងគឺគ្មាភៀសទៅណានោះទេចាសគឺគេនឹងបានអោយមកស្រុកកំណើតនឹងដ៏ដែលហាសដែលនៅស្រុកពីដើមនឹងហាសចាសគឺពីសង្គមមកនឹងចាសពីមុខនឹងគឺខ្ញុំនឹងបានមកនៅទីកន្លែងនេះពីសង្គមហាសដែលនៅជំនាន់លុនណុលគឺខ្ញុំនឹងនៅវត្តពោត៏វង្សចាសដល់ពេលដែលវៀតណាមមកហាសចាសដល់ពេលដែលខ្មែរក្រហមបានវៃចូលមកចឹងហាសហើយគេបានបញ្ចូលខ្ញុំនឹងមកវិញចឹងហាសដល់ពេលដែលហើយចឹងទៅគេបានមកអោយរស់នៅជាមួយនឹងអ្នកស្រុកដែលរស់នៅអ្លង់ព្រែកនឹងហាសចាសអន្លង់សាត់ចាសគឺនៅភូមិចិនដែលគេបានហៅថាហើយខ្ញុំនឹងគឺគ្មានទៅណានោះទេគឺខ្ញុំនឹងគ្មានភៀសខ្លួនទៅណានោះទេចាស៕</w:t>
      </w:r>
    </w:p>
    <w:p w:rsidR="00000000" w:rsidDel="00000000" w:rsidP="00000000" w:rsidRDefault="00000000" w:rsidRPr="00000000" w14:paraId="0000003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នៅក្នុងជំនាន់នឹងគឺជាជំនាន់ពោលពតនឹងថាតើលោកយាយហើយនៅស្រុកនឹងថាតើលោកយាយបានឃើញទិតភាពអំពីការបាញ់ដែលគេបានបាញ់ពីសំណាក់ពួកពោលពតចឹងហាសលោកយាយថាតើលោកយាយអាចប្រាប់ខ្ញុំបានដែលរឺទេលោកយាយ???</w:t>
      </w:r>
    </w:p>
    <w:p w:rsidR="00000000" w:rsidDel="00000000" w:rsidP="00000000" w:rsidRDefault="00000000" w:rsidRPr="00000000" w14:paraId="0000004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គ្រាន់តែលឺគេនឹងនិយាយតែប៉ុននឹងតែសំរាប់ខ្ញុំនឹងគឺមិនដែលបានឃើញផ្ទាល់នឹងភ្នែកនោះទេចាសពីព្រោះអីនឹងគឺខ្ញុំនឹងគឺជាអ្នកខ្លាចចឹងហាសចាសរាល់ថ្ងៃនឹងគ្រាន់តែខ្ញុំនឹងលឺសំលេងធំធំអីនឹងគឺខ្ញុំនឹងញ្ញាក់សាច់អស់ហើយចាសនិយាយទៅគឺខ្ញុំនឹងខ្លាចណាស់ហើយនៅពេលដែលខ្ញុំឃើញផ្ទាល់នឹងភ្នែកក៏ខ្ញុំនឹងមិនដែលបានឃើញដែលចាសបានជាខ្ញុំនឹងបានឃើញនឹងពួកពោលពតនឹងវានឹងយកទៅវៃចផលចឹងហាសចាសនិយាយទៅគឺនៅពេលដែលគេអោយខ្ញុំនឹងធ្វើអី្វនឹងគឺខ្ញុំនឹងធ្វើនឹងចឹងហាសចាស</w:t>
      </w:r>
    </w:p>
    <w:p w:rsidR="00000000" w:rsidDel="00000000" w:rsidP="00000000" w:rsidRDefault="00000000" w:rsidRPr="00000000" w14:paraId="0000004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ាតើនៅជំនាន់ពោលពតថាតើលោកយាយមានភាពលំបាក់អ្វីខ្លះដែលទៅលោកយាយអាចប្រាប់ខ្ញុំបានដែលរឺទេលោកយាយ???</w:t>
      </w:r>
    </w:p>
    <w:p w:rsidR="00000000" w:rsidDel="00000000" w:rsidP="00000000" w:rsidRDefault="00000000" w:rsidRPr="00000000" w14:paraId="0000004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វាមានភាពលំបាក់ខ្លាំងណាស់ហើយនិយាយគឺខ្ញុំនឹងហូបមិនបានគ្រាប់គ្រាន់ចឹងហាសចាសហើយយើងនឹងបានអ្វីដែលហូបគ្រាប់គ្រាន់និយាយទៅប្រវត្តរបស់ខ្ញុំនឹងគឺខ្ញុំហូបមិនបានគ្រាប់គ្រាន់នោះទេចាសហើយប្រសិនជាស្លររាល់ថ្ងៃនឹងគឺខ្ញុំនឹងបានដាក់បន្លែហើយនឹងត្រកួនហើយនឹងព្រលឹតអីនឹងគឺយើងលាយចូលគ្នាអីចឹងហាសចាសនិយាយគឺដូចជាសព្វជ្រូកចឹងហាសហើយយើងក៏នាំគ្នាស៊ីចឹងហាសហើយនិយាយទៅយើងស៊ីទាំងអស់នឹងទាំងឈឺចឹងហាសហើយនៅពេលដែលខ្ញុំនឹងបានលឺសាច់ជ្រូកចឹងហាសហើយម៉្យាងនឹងគឺយើងមានសុទ្ធតែខ្លាញចឹងហាសហើយនៅពេលដែលខ្ញុំបានលឺដឹកតែឈឺហើយហើយនៅពេលដែលហើយគ្រាន់តែមានខ្លិននឹងក៏ខ្ញុំមានអាម្មរណ៏ថាឈឺដែលចឹងហាសចាសពីព្រោះអីនឹងសាច់អីនឹងនិយាយទៅគឺសុទ្ធតែខ្លាញតែម្ដងហាសនិយាយទៅគឺខ្ញុំនឹងគឺដូចជាចាមចឹងគឺខ្ញុំនឹងវាឈឺហាសចាសហើយនៅពេលដែលខ្ញុំនឹងចឹងទៅគឺគេនឹងបានយកខ្ញុំនឹងទៅពេទ្យចឹងហាសចាសហើយនៅពេលដែលខ្ញុំនឹងបានលឺខ្ញុំបានទៅពេទ្យចឹងគឺខ្ញុំបានគិតថាគឺគេបានយកខ្ញុំនឹងយកទៅវៃចោលហើយចឹងហាសចាសនឹងហើយគឺខ្ញុំបានគិតនៅក្នុងចិត្តរបស់ខ្ញុំនឹងហាសហើយនៅពេលដែលខ្ញុំនឹងបានគិតចឹងគឺខ្ញុំនឹងបានគិតថាគឺគេនឹងបានយកខ្ញុំនឹងយកទៅវៃចោលនៅឯងភូមិដែលនៅខាងត្បូងនឹងហាសហើយខ្ញុំនឹកគិតថាគេវៃចោលចឹងហាសចាសគឺខ្ញុំនឹងបានគិតក្នុងចិត្តរបស់ខ្ញុំនឹងហាសចាសនិយាយទៅគឺខ្ញុំនឹងគ្មានវាចារអ្វីនោះទេគឺខ្ញុំនឹងគឺគិតតែនៅស្ងៀមចឹងហាសចាសហើយនៅពេលដែលគេបានដាក់បបរអោយខ្ញុំនឹងបានហូបចឹងគឺខ្ញុំនឹងមិនបាននឹងហូបនោះទេពីព្រោះអីនឹងគឺខ្ញុំនឹងខ្លាចខ្លាញចឹងហាសចាសគឺខ្ញុំនឹងខ្លាចណាស់ចាសនិយាយទៅដូចថានៅក្នុងជំនាន់នឹងគឺខ្ញុំនឹងមិនសំនឹងជាស្លាប់ចឹងហាសនិយាយទៅគឺជីវិតរបស់ខ្ញុំនឹងមិនត្រូវនឹងអស់ជីវិតចឹងហាសចាសហើយនៅពេលដែលនឹងគឺគេតែតែងអោយខ្ញុំនឹងបានហូបខ្លាញចឹងហាសតែខ្ញុំនឹងនៅតែមិនព្រមហូបចឹងហាសចាសហើយនៅពេលដែលខ្ញុំនឹងបានទៅធ្វើការហើយចឹងទៅគឺខ្ញុំនឹងបានទៅដក់ស្ទុងហើយនៅពេលដែលខ្ញុំនឹងបានមកពីដកស្ទុងនឹងគឺខ្ញុំនឹងឈឺតែម្ដងចាសហើយនៅពេលដែលខ្ញុំនឹងបានឈឺចឹងគឺខ្ញុំនឹងមានពេទ្យនឹងហើយពេទ្យនឹងគេបានយកម្ជុលវិទ្យាសាស្រ្តគេនឹងយកមកចាក់ខ្ញុំនឹងហាសចាសហើយនៅពេលដែលបានចាក់ខ្ញុំនឹងគឺគេបានចាក់នៅដៃរបស់ខ្ញុំនឹងហើយជើងរបស់ខ្ញុំហើយជាពិសេសនោះគឺគេបានចាក់កំភ្លៅរបស់ខ្ញុំនឹងនិយាយទៅគឺគេបានចាក់ខ្ញុំនឹងគឺសុទ្ធសឹងតែគ្រប់កន្លែងចឹងហាសចាសហើយនៅពេលដែលគេបានចាក់ចឹងគឺខ្ញុំគេបានប្រើម្ជុលវិទ្យាសាស្រ្តរបស់គេចឹងហាសចាសហើយយ៉ាងគេពេទ្យនឹងគេបានសាក់សួរមកខ្ញុំថាហេតុអ្វីបានជាមិត្តឯងនឹងមិនបានហូបសាច់ជ្រូកចឹងហាសហើយមិត្តឯងគឺជាជនជាតិចាមមែនដែលរឺទេហើយនៅពេលដែលគេបានសួរមកកាន់ខ្ញុំចឹងទៅគឺខ្ញុំនឹងបាននិយាយថាគឺខ្ញុំនឹងមិនមែនជាជនជាតិចាមនោះទេចាសហើយសំរាប់ខ្ញុំនឹងគឺជាជនជាតិខ្មែរសុទ្ធហាសហើយខ្ញុំនឹងក៏មិនដែលបានស្គាល់ជនជាតចាមយ៉ាងមិចនោះទេដែលហើយម៉្យាងទៀតក៏ខ្ញុំនឹងមិនដែលបានស្គាល់ជនជាតិនឹងវាបែបមុខនឹងទៅខាងណាដែលហាសចាសហើយនៅពេលដែលគេបានថាចុះប្រសិនជាមិត្តមិនមែនជាជនជាតិថាហេតុអ្វីនឹងមិត្តឯងមិនហូបសាច់ជ្រូកចឹងមិត្តហើយនៅពេលដែលគេបានសួរមកកាន់ខ្ញុំហើយចឹងខ្ញុំនឹងក៏បាននិយាយទៅកាន់គេវិញថាគឺខ្ញុំនឹងមិនដឹងជាយ៉ាងមិចនោះទេគឺខ្ញុំនឹងហូបសាច់នឹងមិនបានតែម្ដងហើយអោយតែពេលដែលខ្ញុំនឹងហូបសាច់ជ្រូកគឺខ្ញុំនឹងដឹកតែខ្ញុំនឹងឈឺហើយចាសហើយលូវនឹងខ្ញុំនឹងមិនដឹងជាយ៉ាងមិចចាសហើយនិយាយទៅគឺខ្ញុំនឹងហូមមិនបានចាមហូបមិនបានហើយគេនឹងនៅតែថាអោយខ្ញុំនឹងគឺជាជនជាតិចាមហើយខ្ញុំនឹងនៅតែនិយាយទៀតថាគឺខ្ញុំនឹងគឺជាជនជាតិខ្មែរសុទ្ធទេចាសហើយប្រសិនជាជនជាតិចាមនឹងគឺគេមិនមែននិយាយយ៉ាងដូចចឹងនោះទេហើយគឺគេចេះតែនិយាយអីអីចឹងហាសហើយម៉្យាងទៀតគឺគេតែតែងមកមានដានយើងចឹងហាសចាសហើយនៅពេលដែលមានដីដែលមានស្រុកណាមួយចឹងហាសហើយគេបានទៅគុបទឹកផងហើយនឹងដីផងហើយមាននាក់ខ្លះទៀតគេបានឡើងដើមត្នោតទៀតចឹងហាសចាសហើយនៅពេលដែលគេនឹងបានឡើងទៅចឹងហើយគេបានមកវិញគឺគេចាប់ផ្ដើមធ្វើសាច់ជ្រូកស៊ីទៀតចឹងហើយពេលនឹងគេមានបាយហើយនឹងកន្ទែលចឹងហាសចាសបាន១០រឺក៏២០ចឹងតែសំរាប់ខ្ញុំនឹងគឺខ្ញុំនឹងខំប្រឹងហើយនឹងខំធ្វើដូចជារ៉ែកដីរ៉ែកអីចឹងហាសចាសហើយប្រសិនជាយើងនឹងមិនខំប្រឹងនឹងធ្វើវាទេខ្លាចគេនឹងវៃយើងចោលទៅនឹងព្រៃចោលចឹងទៅចាសហើយម៉្យាងទៅប្រសិនជាយើងមិនខំប្រឹងនឹងធ្វើទេគឺខ្លាចគេនឹងវៃដោយទាំងបងហើយនឹងទាំងប្អូនរបស់យើងទៀតចឹងហាសចាសនិយាយទៅយើងនឹងចេះតែខំប្រឹងតស៊ូទោះមានស៊ីហើយនឹងអត់មានស៊ីក៏ដោយចេះទេតស៊ូចឹងទៅហាសចាសធ្វើយ៉ាងមិចបើលយើងនឹងកើតមកវាលំបាក់ចឹងហទៅហើយចាសហើយប្រសិនជាយើងនឹងមិនស៊ីទេវាថាយើងនឹងក៏វាមិនកើតហើយប្រសិនជាយើងនឹងថារបស់នឹងវាមិនឆ្ងាញចឹងទៅក៏វាមិនកើតហើយយើងនឹងចេះតែថាឆ្ងាញ់ឆ្ងាញ់នឹងគេចឹងទៅហើយប្រសិនជាយើងនឹងថាមិនឆ្ងាញ់នោះទេគេបានថាមិត្តឯងនឹងអីក៏មានទស្សនាមិចទេចឹងទៅយើងនឹងក៏វាមិនកើតចឹងហាសចាសតែសំរាប់ខ្ញុំនឹងគឺខ្ញុំនឹងគឺនៅតែហូបមិនកើតនោះទេចាសតែសំរាប់ខ្ញុំនឹងគឺបានតែបបរនោះទេចាសហើយបបរនឹងគឺខ្ញុំនឹងបានតែទឹកបបរនោះទេហើយយើងនឹងគឺខ្ញុំនឹងចេះតែទ្រំាទ្រំាសិនទៅចាសហើយយើងនឹងចេះតែយកអាសាច់ក្រហមក្រហមនឹងហាសយកមកហូបចឹងទៅចាសហើយនិយាយទៅអោយតាមានសាច់ខ្លាញគឺខ្ញុំនឹងចេះតែយកវាចេញចឹងហាសចាសហើយដូចថាបន្លែលតែគេនឹងច្រូតទាំងសំបកចឹងហាសហើយសំរាប់ដើមចេកនឹងគឺគេនឹងបានកាត់ប្រវែងប្រវែងនេះអីចឹងទៅចាសហើយនិយាយទៅគឺវាមិនសូវជាឆ្ងាញ់អីនោះទេតែសំរាប់ខ្ញុំនឹងគឺខ្ញុំនឹងធ្វើវាទាំងអស់នឹងគឺសំរាប់យកទោវត្តចឹងទៅហាសចាសប្រសិនជានិយាយពីប្រវត្តិរបស់ខ្ញុំនឹងគឺវាមានភាពលំបាក់ខ្លាំងណាស់ចាសប្រវត្តិរបស់ខ្ញុំនឹងគឺវាមានភាពលំបាក់ខ្លាំងណាស់៕</w:t>
      </w:r>
    </w:p>
    <w:p w:rsidR="00000000" w:rsidDel="00000000" w:rsidP="00000000" w:rsidRDefault="00000000" w:rsidRPr="00000000" w14:paraId="0000004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នៅពេលដែលលោកយាយបានមានជំងឺចឹងហើយនឹងមានជំងឺផ្សេងផ្សេងចឹងទៅគឺគេបានយកលោកយាយយកទៅពេទ្យចឹងទៅហើយគេបានចាក់ថ្នាំម្ជូលដូចជាវិសាស្រ្តទៅកាន់លោកយាយតែនៅពេលដែលគេបានចាក់ចាក់ថ្នាំម្ជូលទៅកាន់លោកយាយថាតើលោកយាយមានភាពជាបានខ្លះខ្លះដែលរឺទេលោកយាយ???</w:t>
      </w:r>
    </w:p>
    <w:p w:rsidR="00000000" w:rsidDel="00000000" w:rsidP="00000000" w:rsidRDefault="00000000" w:rsidRPr="00000000" w14:paraId="0000004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ៅពេលដែលគេបានចាក់ខ្ញុំនឹងដោយចាក់ថ្នាំម្ជូលដូចជាវិសាស្រ្តចឹងទៅគឺខ្ញុំនឹងមានឈឺចង្កះចឹងទៅនិយាយទៅនៅពេលដែលយើងបានចាក់ថ្នាំនឹងគឺវាបានធូតែមួយភ្លេចអីចឹងទេដូចថាថ្នាំរបស់គេនឹងគឺវាដូចជាថ្នាំចឹងដូចជាថ្នាំដូចជាដបហើយថ្នាំនឹងគឺគេបានដាក់ដបអោយចឹងហាសចឹងនៅក្នុងជំនាន់នឹងគឺដូចជាគ្រាប់ក្រឡែងបែងនឹងហាសហើយពេទ្យនឹងគេបានមកស្ពាយមកមួយកាបូមចឹងទៅហើយគេបានដាក់ដបនឹងហើយដបនឹងគឺគេបានដាក់ជាគ្រាប់ដូចជាគ្រាប់ក្រឡែងបែង​នឹងហាសហើយសំរាប់ខ្ញុំនឹងគឺបានតែថ្នាំដូចជាអាមន៏ទន្សាយចាសជួនកាល់ពេលខ្លះនឹងខ្ញុំនឹងក៏បានញ្ញុំចឹងទៅហើយក៏មានពេលខ្លះនឹងហក៏ខ្ញុំនឹងមិនបានញ្ញុំទៅហាសចាសហើយនៅពេលនឹងម្ដាយរបស់ខ្ញុំនឹងគាត់បានធ្វើការងារដូចជាការដាំបន្លែរហើយនឹងធ្វើចំការអីចឹងហាសចាហើយគាត់បានធ្វើការដាំបន្លែហើយនឹងមានការស្រោចទឹកចឹងហាសហើយម៉្យាងគាត់ក៏បានជួយមើលដ៏រូបនាងខ្ញុំនឹងចឹងហាសចាសហើយគាត់បាននិយាយមកកាន់ខ្ញុំនឹងថាកុំនិយាយអ្វីដែលមិនល្អណាកូនហើយគាត់ចេះតែសឹបសឹបចឹងហាសចាសហើយគាត់មិនបានអោយខ្ញុំនឹងនិយាយលឺលឺចឹងហាសចាសហើយសំរាប់ខ្ញុំនឹងគឺមានពេលខ្លះនឹងគឺខ្ញុំគឺមិនសូវជាខ្លាចនោះទេចាសពីព្រោះអីនឹងខ្ញុំបានគិតថាយើងទាំងអស់នឹងគឺសុទ្ធតែជាមនុស្សដូចគ្នាចឹងហាសហើយនៅពេលដែលខ្ញុំនឹងគឺមានគេតាមដានចឹងហាសគឺមានពេលខ្លះនឹងគឺមានឈ្លូបចាំតាមដានខ្ញុំនឹងចឹងហាសហើយនៅពេលដែលខ្ញុំនឹងនៅពេលដែលខ្ញុំនឹងគឺខ្ញុំនឹងបានលួចហូបម្ហូបហើយនឹងអាហារចឹងពីព្រោះអីនឹងនៅពេលដែលពេលថ្ងៃចឹងគឺខ្ញុំនឹងមើលទៅមានភាពស្ងប់ស្ងាប់ចឹងទើបខ្ញុំនឹងបានហូបអីចឹងពីព្រោះមានឈ្លូបគេនឹងគេបានតាមដានខ្ញុំចឹងហាសចាសហើយសំរាប់ខ្ញុំនឹងមានពេលខ្លះចឹងនៅពេកដែលខ្ញុំនឹងហូបនឹងគឺខ្ញុំនឹងគឺហូបមិនជាសូវបាននោះទេពីព្រោះអីនឹងគឺខ្ញុំនឹងមិនជាសូវស្រួលខ្លួនចឹងហាសចាសនិយាយទៅគឺខ្ញុំនឹងវេទនាណាស់ហ៊ីម៕</w:t>
      </w:r>
    </w:p>
    <w:p w:rsidR="00000000" w:rsidDel="00000000" w:rsidP="00000000" w:rsidRDefault="00000000" w:rsidRPr="00000000" w14:paraId="0000004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នៅពេលដែលលោកយាយនៅក្នុងមន្ទីពេទ្យចឹងម្ដាយរបស់លោកយាយដែលគាត់បានជួយផ្ដល់ម្ហូបដែលលោកយាយចូលចិត្តហូបចឹងថាគាត់មានភាពលំបាក់អ្វីដែលទេលោកយាយ???</w:t>
      </w:r>
    </w:p>
    <w:p w:rsidR="00000000" w:rsidDel="00000000" w:rsidP="00000000" w:rsidRDefault="00000000" w:rsidRPr="00000000" w14:paraId="0000004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មានតែត្រប់នឹងនោះទេហើយត្រប់នឹងគឺជាត្រប់ក្រគោចឹងហាសចាហើយអាត្រប់ក្រគោនឹងហើយវាវែងវែងនឹងហាសហើយគាត់ដាក់អោយចឹងហើយគាត់បានដាំជាមួយនឹងតាតានឹងហាសហើយនៅពេលដែលខ្ញុំនឹងគឺបានសុំគេហើយពេលនឹងគឺម្ដាយរបស់ខ្ញុំនឹងគឺគាត់បានសុំគេអោយបានត្រប់នឹងយកទៅធ្វើម្ហូបនឹងមកអោយខ្ញុំនឹងបានហូបអីចឹងហាសហើយខ្ញុំនឹងបានសុំគេនឹងអោយគេនឹងបានដុះហើយនឹងដាក់នឹងក្រមារចឹងហាសពីព្រោះអីនឹងគឺខ្ញុំនឹងមិនជាចង់អោយគេននឹងបានឃើញនោះទេពីព្រោះអីនឹងគឺខ្ញុំនឹងខ្លាចគេនឹងតិចទៀនយើងចឹងហាសចាសហើយជាពិសេសនឹងគឺខ្លាចគេយកយើងនឹងយកទៅកសាងយើងហាសចាសមានតែបិននឹង៕</w:t>
      </w:r>
    </w:p>
    <w:p w:rsidR="00000000" w:rsidDel="00000000" w:rsidP="00000000" w:rsidRDefault="00000000" w:rsidRPr="00000000" w14:paraId="00000047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យាយបាននៅក្នុងមន្ទីពេទ្យថាតើរយះពេលណាដែលលោកយាយបានជាពីជំងឺសះស្បើយរបស់លោកយាយចឹងហាសលោកយាយ???</w:t>
      </w:r>
    </w:p>
    <w:p w:rsidR="00000000" w:rsidDel="00000000" w:rsidP="00000000" w:rsidRDefault="00000000" w:rsidRPr="00000000" w14:paraId="00000048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វាមិនជាសូវបានប៉ុន្មាននោះទេចៅនិយាយទៅប្រហែលជា២សប្ដាហ៏អីមិនដឹងអីមិនដឹងចឹងហាសហើយខ្ញុំនឹងនៅមិនបានយូរនោះទេពីព្រោះអីនឹងគឺខ្ញុំនឹងបានឃើញគេនឹងមានចំនួនមនុស្សស្លាប់ចឹងហាសហើយនៅពេលដែលខ្ញុំនឹងឃើញមានចំនួនមនុស្សស្លាប់ច្រើនចឹងទៅគឺខ្ញុំនឹងមានអារម្មណ៏ថាភ័យចឹងហាសហើយនៅពេលដែលខ្ញុំនឹងបានឃើញចឹងក៏ខ្ញុំនឹងបានសុំគ្រូពេទ្យហើយខ្ញុំនឹងបាននិយាយថាអ្នកគ្រូពេទ្យអើយខ្ញុំនឹងសុំចេញវិញហើយចឹងហាសចាសហើយនៅពេលនឹងគេបាននិយាយថាហើហយមិត្តអ៊ំរឺក៏មិត្តបងទៅធ្វើការងាររួចដែលមែនដែលរឺទេហើយពេលនឹងខ្ញុំនឹងក៏បានប្រាប់គាត់វិញថាខ្ញុំនឹងអាចធ្វើបានហើយខ្ញុំនឹងចេះតែធ្វើចឹងហាសចាសពីព្រោះអីនឹងរាល់ថ្ងៃមានចំនួនមនុស្សស្លាប់ច្រើនម្លឹងម្លឹងហើយម៉្យាងទៀតមានអ្នកខ្លះនឹងគេក៏បានស្រែកអួយអួយហើយនៅពេលដែលគេបានស្រែកចឹងទៅមានអ្នកខ្លះនឹងគេក៏បានទៅបាត់ចឹងទៅហើយបៅនៅពេលដែលខ្ញុំនឹងបានឃើញគេបានស្លាប់ចឹងខ្ញុំនឹងមានអាម្មរណ៏ថាភ័យហាសចាសហើយនៅពេលដែលខ្ញុំនឹងបានឃើញចឹងទៅគឺខ្ញុំនឹងក៏បានសុំគេចេញហើយមករកធ្វើការងារជាមួយនឹងគេចឹងទៅ៕</w:t>
      </w:r>
    </w:p>
    <w:p w:rsidR="00000000" w:rsidDel="00000000" w:rsidP="00000000" w:rsidRDefault="00000000" w:rsidRPr="00000000" w14:paraId="00000049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នៅពេលដែលលោកយាយបានទៅធ្វើការងារបន្ថែមទៀតនឹងថាតើលោកយាយមានកំលាំងនឹងធ្វើការងារនឹងដែលរឺទេលោកយាយរឺក៏យ៉ាងមិចដែលទៅលោកយាយរឺក៏លោកយាយធ្វើទាំងឈឺនឹងតែម្ដងទៅលោកយាយ???</w:t>
      </w:r>
    </w:p>
    <w:p w:rsidR="00000000" w:rsidDel="00000000" w:rsidP="00000000" w:rsidRDefault="00000000" w:rsidRPr="00000000" w14:paraId="0000004A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ខំប្រឹងធ្វើទាំងឈឺនឹងហាសហើយប្រសិនជាយើងនឹងមិនធ្វើទេគឺពួកវានឹងនិយាយថាយើងនឹងឈឺតិចក៏ដោយរឺក៏ឈឺច្រើនក៏ដោយក៏វានឹងអោយយើងនឹងខំប្រឹងធ្វើការងារនឹងចឹងហាសចាសហើយនៅពេលដែលយើងធ្វើការងារនឹងបានហើយតែយើងនឹងមិនបានធ្វើចឹងគឺយើងនឹងមិនល្អហើយខ្លាចគេនឹងយកយើងនឹងយកទៅកសាងចឹងហាសហើយណាមួយយើងខ្លាចពួកវានឹងយកយើងនឹងទៅកសាងអីចឹងហាសនិយាយទៅគឺខ្លាចវាយកយើងនឹងយកទៅសំលាប់ចោលអស់មួយពូជរឺក៏មួយអំបូររបស់យើងនឹងហាសចាសហើយវានឹងមិនមែនទ្រំតែសំរាប់យើងនឹងទេគឺពួកវាសំលាប់ទាំងបងទាំងប្អូនរបស់យើងហើយនឹម្ដាយរបស់យើងនឹងហើយនឹងឪពុករបស់យើងនឹងហាសនិយាយទៅគឺសំលាប់ទាំងពូជតែម្ដងហាសចាសនិយាយទៅគឺសំលាប់ទាំងពូជតែម្ដងហាសមែនលេងសើចនោះទេចាស៕</w:t>
      </w:r>
    </w:p>
    <w:p w:rsidR="00000000" w:rsidDel="00000000" w:rsidP="00000000" w:rsidRDefault="00000000" w:rsidRPr="00000000" w14:paraId="0000004B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យាយបានចេញពីមន្ទីពេទ្យហើយលោកយាយបានទៅធ្វើការងារដូចជាធ្វើការងារស្ទុងនឹងធ្វើការងារដូចជាកាប់ដីកាប់អីនឹងគឺធ្វើទាំងឈឺហើយគេបានយកលោកយាយទៅសំលាប់អីចឹងមែនដែលទេលោកយាយ???</w:t>
      </w:r>
    </w:p>
    <w:p w:rsidR="00000000" w:rsidDel="00000000" w:rsidP="00000000" w:rsidRDefault="00000000" w:rsidRPr="00000000" w14:paraId="0000004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អានឹងគឺចឹងហើយតែដោយសារយើងនឹងគឺយើងចង់រស់មានជីវិតតទៅមុខទៀតហើយយើងនឹងចេះតែរកតែមួយរស់ដីហើយនឹងក្បាលហើយអោយបានអ្នកណាហើយនឹងលោកណាដែលគេមានបុណ្យសុំមករំដោះប្រជាជនហើយនឹងប្រជាពលរដ្ធអោយបានរួចផុសពីកំដាប់ដៃមនុស្សអាក្រកចឹងហាសហើយនៅពេលដែលខ្ញុំនឹងបាននិយាយគឺយើងនឹងមិហ៊ាននិយាយចឹងទេដល់តែពេលដែលយើងនឹងទៅបត់ជើងធំហើយនឹងបត់ជើងតូចចឹងហាសរឺក៏នៅក្នុងព្រៃចឹងទៅបានយើងនឹងហ៊ាននិយាយចេញមកហើយសំរាប់ខ្ញុំនឹងចេះតែថាទៅហើយពាក្យរបស់ខ្ញុំនឹងគឺខ្ញុំនឹងមិនដែលនឹងភ្លេចនោះទេហើយខ្ញុំនឹងបាននិយាយថាអោយតែបានសេចក្ដីសុខហើយនឹងមានអ្នកដែលមកបានជួយរំដោះពីទុក្ខទោះនឹងអ្វីក៏ខ្ញុំនឹងហូបបានដែលអោយតែស្រុកនឹងគឺគ្មានសង្រា្គមហើយនៅពេលដែលខ្ញុំនឹងបាននិយាយចឹងហើយគឺខ្ញុំនឹងមិនដែលបានភ្លេចនោះទេហើយទោះជាអោយខ្ញុំនឹងបានហូបបាយជាមួយនឹងអំបិលនឹងក៏ខ្ញុំនឹងសុខចិត្តដែលចឹងហាសចាសដល់ពីមុខនឹងខ្ញុំនឹងហូបាយជាមួយនឹអំបិលអីនឹងក៏ចេះតែហូបបានដែលទៅចាសនិយាយគឺខ្ញុំនឹងមិនដែលបាននឹងភ្លេចពាក្យដែលខ្ញុំនឹងបាននិយាយកាល់ពីមុននឹងនោះទេចាសហើយើងនៅពេលដែលយើងនឹងបានៅទៅវត្តអីចឹងគឺយើងទីវត្តទៅទៅពីព្រោះអីយើងនឹងគឺគ្មានលុយច្រើននោះទេចាគឺមានតែប៉ុននឹងនិយាយទៅអោយតែបានទៅវត្តចឹងហាសចាស៕</w:t>
      </w:r>
    </w:p>
    <w:p w:rsidR="00000000" w:rsidDel="00000000" w:rsidP="00000000" w:rsidRDefault="00000000" w:rsidRPr="00000000" w14:paraId="0000004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ាតើនៅក្នុងជំនាន់ពោលពតនឹងថាតើគេនឹងមានបានអោយលោកយាយធ្វើអ្វីផ្សេងក្រៅពីការងារកាប់ដីរឺក៏អ្វីដែលផ្សេងផ្សេងទៀតដែលរឺទេលោលកយាយ???</w:t>
      </w:r>
    </w:p>
    <w:p w:rsidR="00000000" w:rsidDel="00000000" w:rsidP="00000000" w:rsidRDefault="00000000" w:rsidRPr="00000000" w14:paraId="0000004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គ្មាននោះទេគឺមានតែកាងារដែលកាប់ដីហើយនឹងហើយនឹងមានកាប់ស្លឹកអីចឹងហាសនិយាយទៅគឺជាស្លឹកត្នោតចឹងហាសចាសហើយនៅពេលដែលយើងនឹងបានទៅរស់នៅកងអី្វនោះទេដែលគេបានហៅកងលុនហាសហើយនៅពេលដែលយើងនឹងបានរស់នៅនោះចឹងគឺគេនឹងបានអោយខ្ញុំនឹងបានធ្វើជាកន្តេរហើយសំរាប់ខ្ញុំនឹងគឺខ្ញុំនឹងមិនចេះធ្វើនោះទេចាសនិយាយទៅគឹខ្ញុំនឹងមិនចេះធ្វើទេហើយដើមដូងហើយនឹងដើមត្នោតដែលមានប្រវែងនឹងវាខ្ពស់ខ្ពស់ចឹងហាសចាសនិយាយទៅដើមដូងដែលមានកំពស់ខ្ពស់អីនឹងខ្ញុំនឹងបានឡើងចាសគឺបានឡើងអោបចឹងហាសគឺឡើងដើម្បីកាប់ស្លឹកពីនាក់ដែលបានទៅធ្វើការងារនឹងហើយម្នាក់នឹងគេបានចងហើយសំរាប់ខ្ញុំនឹងគឺជាអ្នកកាប់ចឹងហាសចាសដើមត្នោតនឹងគឺគេចេះតែដាក់អោយយើងនឹងចាសហើយប្រសិនជាយើងមានជាងច្រូងនឹងគឺយើងនឹងចេះតែជាន់លើនឹងទៅហាសចាសហើយនៅពេលដែលអត់មានជ្រូននៅខាងក្រោមអីចឹងគឺយើងជាន់គេហើយយើងនឹងឡើងទៅលើដើម្បីកាប់វាចឹងទៅចាក់ចាក់អោយគេចឹងទៅហាសហើយនៅពេលដែលហើយយើងនឹងនៅយើងក៏ជ្រៀកក្បាលវាចឹងទៅហើយពេលនឹងគឺយើងនឹងបានធ្វើកន្ទេរហើយនឹងក្រមារសំរាប់អោយកងកុមារអីចឹងទៅចាសនិយាយទៅគឺយើងនឹងធ្វើអោយសំរាប់កងកុមារហើយនឹងធ្វើដោយកន្ដេលដែលធ្វើពីត្នោតចឹងហាសហើយពីដើមយើងនឹងគឺធ្វើកន្ទេលត្នោតចឹងហាសពីដើមយើងនឹងហើយនៅពេលដែលយើងនឹងធ្វើកន្ទេលនឹងគឺយើងនឹងបានដេរដោយស្លឹកវែងវែងនឹងហើយើងនឹងបានធ្វើកន្ទេលត្នោតនឹងទៅហើយហើយយើងបានរ៉ែកហើយនៅពេលដែលយើងនឹងបានរ៉ែកនឹងគឺយើងបានរ៉ែកកន្ទេលមួយចំហៀងចឹងទៅហើយនឹងរ៉ែកអ្វីផ្សេងមួយចំហៀងចឹងទៅហាសចាសដែលមានកន្ទេលហើយនឹងសំភារះផ្សេងផ្សេងចឹងទៅហើយមានពេលខ្លះនឹងគឺយើងនឹងបានដាក់ថ្លងអីចឹងខ្លះចឹងទៅហាស៕</w:t>
      </w:r>
    </w:p>
    <w:p w:rsidR="00000000" w:rsidDel="00000000" w:rsidP="00000000" w:rsidRDefault="00000000" w:rsidRPr="00000000" w14:paraId="0000004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បាទនិយាយទៅលោកយាយចេះឡើងដើមដូងមែនដែលរឺទេលោកយាយ???</w:t>
      </w:r>
    </w:p>
    <w:p w:rsidR="00000000" w:rsidDel="00000000" w:rsidP="00000000" w:rsidRDefault="00000000" w:rsidRPr="00000000" w14:paraId="0000005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នឹងមិនចេះឡើងដើមដូងនោះទេហើយនឹងដើមត្នោតទេចាសគឺគេនឹងបានឡើងដើមត្នោតហើយនៅជំនាន់នឹងគឺគេនឹងមានគាវដើម្បីនឹងឡើងចឹងហាសចាសនឹងនៅពេលដែលគេងអោយនឹងធ្វើបានយើងនឹងធ្វើចឹងហាសហើយនៅពេលដែលយើងនឹងបានឡើងចឹងគឺគេមានអាគេហៅថាចង្អោងដើម្បីនឹងឡើងទៅចឹងហាសហើយយើងដាក់ចង្អោងដើម្បីនឹងឡើងទៅនិយាយទៅគឺវាដូចជាកាប់ជ្ជុនដើរចឹងអាចង្អោងវាជាឬស្សីនឹងហាស៕</w:t>
      </w:r>
    </w:p>
    <w:p w:rsidR="00000000" w:rsidDel="00000000" w:rsidP="00000000" w:rsidRDefault="00000000" w:rsidRPr="00000000" w14:paraId="0000005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ខ្ញុំនឹងស្គាល់វាហើយបាទហើយចឹងលោកយាយដែលនៅជំនាន់ពោលពតនឹងថាតើលោកយាយឡើងដើម្បីត្នោតនឹង១ថ្ងៃនឹងចំនួនប៉ុន្មានដងដែលទៅលោកយាយ???</w:t>
      </w:r>
    </w:p>
    <w:p w:rsidR="00000000" w:rsidDel="00000000" w:rsidP="00000000" w:rsidRDefault="00000000" w:rsidRPr="00000000" w14:paraId="0000005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ញុំនឹងឡើងតែពេលព្រឹកចឹងហាសហើយនៅពេលដែលពេលថ្ងៃនឹងគឺយើងនឹងទៅកន្លែងវិញហើយនឹងបានចាកឆ្បាបអីចឹងទៅហើយមានអ្នកខ្លះចឹងគឺគេបានជៀកស្លឹកចឹងទៅចាសគឺខ្ញុំនឹងឡើងតែពេលព្រឹកទេហើយនៅពេលថ្ងៃចឹងទៅគឺខ្ញុំនឹងមិនបានឡើងនោះទេពីព្រោះអីនឹងគឺយើងនឹងបានមកវិញចឹងគឺដើម្បីមកធ្វើកន្ទេលសំរាប់អោយគេនឹងបានសំរាក់ចឹងហាសចាសនិយាយទៅគឺខ្ញុំនឹងមិនមែនជាអ្នកនឹងធ្វើវានោះទេតែមានគេទេដែលជាអ្នកធ្វើចឹងហាសចាសហើយសំរាប់ខ្ញុំនឹងគ្រាន់តែខ្ញុំនឹងជាអ្នកដែលជួយគេបានតិចតិចចឹងទេចាស៕</w:t>
      </w:r>
    </w:p>
    <w:p w:rsidR="00000000" w:rsidDel="00000000" w:rsidP="00000000" w:rsidRDefault="00000000" w:rsidRPr="00000000" w14:paraId="0000005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យាយបានឡើងដើមត្នោតនឹងដើម្បីបេះស្លឹកវារឺក៏នឹងធ្វើអ្វីផ្សេងផ្សេងនឹងហើយនៅពេលដែលលោកយាយអោយបានធ្វើជាកន្ទេលហើយចឹងថាតើលោកយាយបានកន្ទេលទាំងអស់នឹងមកដើម្បីសំរាប់ខ្លួនឯងដែលរឺទេលោកយាយរឺក៏គេនឹងមិនបានអោយកន្ទេលនឹងអោយទៅលោកយាយទេរឺក៏យ៉ាងមិចដែលទៅលោកយាយអាចប្រាប់ខ្ញុំនបានដែលទេ???</w:t>
      </w:r>
    </w:p>
    <w:p w:rsidR="00000000" w:rsidDel="00000000" w:rsidP="00000000" w:rsidRDefault="00000000" w:rsidRPr="00000000" w14:paraId="0000005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មិនបានអោយខ្ញុំនោះទេតែសំរាប់ខ្ញុំនឹងគឺខ្ញុំនឹងមិនបាននឹងយកវានោះទេចាសពីព្រោះអីនឹងបឲនៅពេលដែលនោក្នុងផ្ទះរបស់ខ្ញុំចឹងគឺខ្ញុំនឹងមានក្ដារបិននឹងចឹងទៅគឺខ្ញុំនឹងតែតែងដេកហើយនឹងសំរាក់នៅលើក្ដារដែលនៅក្នងផ្ទះរបសខ្ញុំនឹងហាសចាសនិយាយទៅគឺខ្ញុំនឹងគឺខ្ជិលកាន់ហើយនឹងខ្ជិរ៉ែកពីព្រោះអីនឹងគឺខ្ញុំនឹងមានសំលៀកបំពាក់ហើយចឹងហាសចាសហើយយើងនឹងមានពាក្យទៅអាថ្មីអាថ្មីអីនឹងពីព្រោះអីនឹងយើងនឹងបានទៅធ្វើការងារដោះកងហើយនឹងដាក់កងហើយនៅពេលដែលយើងនឹងបានទៅចឹងទៅគឺយើងទាំងអស់គ្នានឹងមានផ្កីមានអីចឹងទៅហើយនឹងមានកំសៀវនឹងហើយខ្ញុំនឹងតែតែងដាំទឹកក្ដៅសំរាប់នឹងខ្ញុំបានហូបចឹងហាសចាសនិយាយគឺខ្ញុំនឹងហូបទឹកក្ដៅហាសចាសហើយនៅពេលដែលខ្ញុំនឹងមានថ្នាំអីនឹងគឺខ្ញុំនឹងចេះតែដាំចឹងទៅនិយាយទៅគឺអោយតែបានក្ដៅបានហូបចឹងហាសចាសនិយាយមកយើងធ្វើយ៉ាងមិចគឺយើងធ្វើយ៉ាងអោយយើងនឹងបានហូបអោយបានឆ្អែតចឹងហាសចាសពីព្រោះអីនឹងគឺបើលមិហូបទេយើងនឹងពិបាក់ហើយនឹងអាចស្លាប់តែម្ដងចាស៕</w:t>
      </w:r>
    </w:p>
    <w:p w:rsidR="00000000" w:rsidDel="00000000" w:rsidP="00000000" w:rsidRDefault="00000000" w:rsidRPr="00000000" w14:paraId="0000005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ប៉ុន្មានដែលនៅក្នុងជំនាន់នឹងនៅពេលដែលលោកយាយបានដាំទឹកក្ដៅចឹងគឺគេនឹងដែលជាពួកពោលពតនឹងគេមិនបានថាអ្វីទៅកាន់លោកយាយទេមែនដែលទេលោកយាយ???</w:t>
      </w:r>
    </w:p>
    <w:p w:rsidR="00000000" w:rsidDel="00000000" w:rsidP="00000000" w:rsidRDefault="00000000" w:rsidRPr="00000000" w14:paraId="0000005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ខ៖​ ចាសនិយាយទៅគឺពួកពោលពតនឹងគឺវាមិនបានថាអ្វីអោយយើងនោះទេពីព្រោះនឹងមានមនុស្សជាច្រើនណាស់ដែលដាំទឹកក្ដៅជាច្រើនសំរាប់ដូចជាយើងចឹងហាសចាសនិយាយមានអ្នកដែលនៅជិតជិតគ្នានឹងហាសហើយនៅពេលដែលមានម្នាក់ដែលគាត់មានជំងឺឈឺគ្រុនចឹងទៅគឺយើងនឹងបានដាំអោយគាត់ហើយគាត់បាននិយាយថាមិត្តបងសុំទឹកតិចណាបានដែលរឺទេហើយនៅពេលនឹងខ្ញុំនឹងក៏បាននិយាយទៅកាន់អ្នកដែលសុំខ្ញុំនឹងថាបងហូបចុះគឺខ្ញុំនឹងមិនចេះចិត្តកំណាញ់អ្វីនោះទេចាសហើយខ្ញុំនឹងគឺខ្ញុំនឹងមិនបានដាំសំរាប់ទុក្ខហូបតែខ្ញុំនោះគឺខ្ញុំនឹងដាំសំរាប់ហូបទាំងអស់គ្នាចឹងហាសចាសហើយពេលនឹងខ្ញុំក៏អោយគាត់នឹងបានហូបចឹងទៅចាសហើយនៅពេលដែលយើងនឹងបានចេញចឹងទៅយើងនឹងបានរ៉ែកហើយនឹងស្ពៀវដាក់មួយចំហៀងចឹងទៅហើយយើងមានចានមួយហើយនឹងស្លាបព្រាមួយចឹងទៅចាសហើយយើងនឹងមានចាន២មកពីណាគឺគេនឹងអោយយើងនឹងបានតែចានមួយសំរាប់ស៊ីនឹងហាសចាសនិយាយទៅគឺមិនមែនជាចានដែលលាយចូលគ្នាទាំងអស់នោះទេចាសនិយាយដូចជាចានសំល្លររបស់គេដែលចឹងហាសចាស៕</w:t>
      </w:r>
    </w:p>
    <w:p w:rsidR="00000000" w:rsidDel="00000000" w:rsidP="00000000" w:rsidRDefault="00000000" w:rsidRPr="00000000" w14:paraId="00000057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ក្នុងជំនាន់នឹងគឺជាជំនាន់ពោលពតថាតើគេមានបានអោយលោកយាយបានធ្វើអ្វីបន្ថែមទៀតដែលរឺទេអំពីដែលលំបាក់ជាងនឹងទៀតហាសលោកយាយ???</w:t>
      </w:r>
    </w:p>
    <w:p w:rsidR="00000000" w:rsidDel="00000000" w:rsidP="00000000" w:rsidRDefault="00000000" w:rsidRPr="00000000" w14:paraId="00000058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គ្មាននោះទេគឺមានតែអាដកស្ទុងតែប៉ុននឹងទេអាអាដកស្ទុងអាស្រូវដែលធំហាសហើយនៅពេលដែលគេនឹងបានអោយយើងនឹងធ្វើការងារចឹងគឺគេអោយយើងនឹងដាក់អោយត្រងហើយគេនឹងមានខ្សែររបស់គេចឹងហាសនិយាយទៅគឺពិបាក់ណាស់ចៅអើយជីវិតរបស់ខ្ញុំនឹងហាសចាសហើយនៅពេលដែលខ្ញុំនឹងបានរួចពីដូចថាធ្វើអ្វីទេគឺគេនឹងបានអោយយយើងនឹងបានចងអ្វីមិនដឹងនោះទេចាសនិយាយវាដូចជាសសរផ្ទះអាសសរបិនបិននេះហើយគេបានកាប់ដូចជាកូនត្នោតហើយគេនឹងធ្វើដូចជាកូនបាយជ្រូលនឹងហើយសំរាប់ខាងបុរសខាងបុរសគេបានធ្វើអីនឹងហើយនៅពេលដែលគេបានជ្រូលអីអីហើយចឹងទៅហើយពេលនឹងគឺគេបានអោយខ្ញុំនឹងបានអូសដូចជាចអ្អួលដូចជាសាច់់សាបចាសនៅពេលដែលយើងធ្វើចឹងគេអោយយើងនឹងបានអូសចំងាយនឹងហើយគេអោយយើងនឹងធ្វើយ៉ាងមិចអូសវាអោយត្រងចឹងទៅណាចាសនិយាយវាមានចំងាយពីនឹងទៅដល់កូនព្រៃតូចនឹងហាសចាសហើយនៅពេលដែលអូសគឺអូសត្រងចឹងទៅហើយមានអ្នកខ្លះនឹងគេចាំសាបក៏ចាំសាបទៅហើយសំរាប់យើងនឹងក៏អូសកាត់ផ្លុសចឹងមកចាសចុះគេទាំងអស់នឹងគេនៅលើភ្លឺគេមានអ្វីហត់តែសំរាប់យើងនេះទេដែលយើងនឹងនៅក្នុងស្រែនឹងបានយើងជាអ្នកហត់នោះទេចាសហើយសំរាប់គេនឹងគឺគេចងសំរាប់ប្រុសប្រុសគេចឹងទៅហើយចុះអង្គររបស់គេហើយនៅពេលដែលអង្គររបស់គេនឹងគេបាននិយាយថាមើលអោយមិត្តនារីនឹងអូសហើយនឹងធ្វើជាដើរកាត់ហើយនឹងដួលចឹងហាសហើយសំរាប់យើងនឹងចេះតែអូសចឹងទៅពូព្រោះអីនឹងមានគេនឹងគេចាំឈរមើលយើងចឹងហាសហើយនៅពេលដែលគេបានឈរមើលចឹងទៅគឺគេនឹងបានអោយនឹងឈរហើយអោយយើងនឹងអូសអោយត្រង់ហើយនឹងដើរអូសចឹងទៅចាស៕</w:t>
      </w:r>
    </w:p>
    <w:p w:rsidR="00000000" w:rsidDel="00000000" w:rsidP="00000000" w:rsidRDefault="00000000" w:rsidRPr="00000000" w14:paraId="00000059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យាយបានចុះទៅពីខាងវាលស្រែនឹងគឺដើម្បីស្ទុងថាតើលោកយាយបានចុះតែម្នាក់ឯងរឺក៏មាននាក់ណាដែលទៅចុះជួយលោកយាយដែលទៅលោកយាយ???</w:t>
      </w:r>
    </w:p>
    <w:p w:rsidR="00000000" w:rsidDel="00000000" w:rsidP="00000000" w:rsidRDefault="00000000" w:rsidRPr="00000000" w14:paraId="0000005A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មានគ្នាច្រើនណាស់ដែលបានចុះទៅស្ទុងដែលគេមានជាក្រុមចឹងហាសហើយគេដូចជាអោយយើងនឹងចុះមួយកងចឹងទៅចាសនៅពេលដែលគេចុះចឹសងទៅគឺគេមានគ្នាជាក្រុម១០នាក់រឺក៏មានពេលខ្លះក៏មាន២០នាក់អីចឹងទៅចាសនិយាយទៅខ្ញុំនឹងមិនបានទៅតែឯងនោះទេគឺខ្ញុំនឹងគ្នាហើយនឹងក្រុមនឹងគឺយើងទៅទាំងអស់គ្នាចឹងហាសចាសតែសំរាប់តែកាត់ជអួសនោះទេគឺជាខ្ញុំនឹងចឹងហាសចាសនឹងហើយគឺគេបានផ្លាសនារីនារីនឹងយកទៅចាំភ្លឺស្រែចឹងបាន១ហិតាចឹងទៅហាសចាសហើយនៅពេលដែលតាតានឹងគាត់រួសអីហើយចឹងទៅហើយពេលនឹងខ្ញុំនឹងបានចុះរូសហើយណាមួយនឹងគឺខ្ញុំនឹងបានចុះជាមួយគេចឹងទៅដល់ពេលហើយចឹងទៅគឺគេនឹងបានចុះរួសម្នាក់ទៀតចឹងហាសចាស៕</w:t>
      </w:r>
    </w:p>
    <w:p w:rsidR="00000000" w:rsidDel="00000000" w:rsidP="00000000" w:rsidRDefault="00000000" w:rsidRPr="00000000" w14:paraId="0000005B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លោកយាយបានចុះរួសអីចឹងម្ដងម្ដងចឹងថាតើគេលោកយាយគ្រាន់តែជាអ្នកចង់ហើយនឹងដើម្បីយកទៅអោយគេទេមែនដែលទេលោកយាយ???</w:t>
      </w:r>
    </w:p>
    <w:p w:rsidR="00000000" w:rsidDel="00000000" w:rsidP="00000000" w:rsidRDefault="00000000" w:rsidRPr="00000000" w14:paraId="0000005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នៅពេលដែលយើងនឹងបានចុះដកនឹងគឺយើងនឹងត្រូវតែចុះដកទាំងអស់គ្នាចឹងហាសចាសនិយាយទៅដកគឺទាំងអស់គ្នាហើយនៅពេលដែលស្ទុងនឹងគឺយើងត្រូវតែស្ទុងទាំងអស់គ្នាចាស៕</w:t>
      </w:r>
    </w:p>
    <w:p w:rsidR="00000000" w:rsidDel="00000000" w:rsidP="00000000" w:rsidRDefault="00000000" w:rsidRPr="00000000" w14:paraId="0000005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អរគុណច្រើនលោកយាយហើយចឹងសំណួរដែលខ្ញុំនឹងសួរទៅកាន់លោកយាយមួយទៀតថាតើនៅពេលដែលគេបានបែកពីជំនាន់ពោលពតនឹងថាតើលោកយាយបានរត់ទៅទីកន្លែងណាទៅលោកយាយ???</w:t>
      </w:r>
    </w:p>
    <w:p w:rsidR="00000000" w:rsidDel="00000000" w:rsidP="00000000" w:rsidRDefault="00000000" w:rsidRPr="00000000" w14:paraId="0000005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ខ្ញុំបានរត់ទៅគឺខ្ញុំនឹងបានទៅអីណាគេនោះដូចជាទៅណានោះទេពីព្រោះអីនឹងគឺគេមិនទាន់បានរំដោះភ្នំពេញនោះទេចាសហើយនៅពេលដែលគេបានរំដោះហើហយខ្ញុំនឹងក៏បានរត់ទៅហង់ត្រនុងនោះចាសហើយនៅពេលដែលខ្ញុំនឹងបានត្រឡប់មកវិញចាសហើយនៅពេលដែលខ្ញនឹងត្រឡប់មកវិញគឺខ្ញុំនឹងបានទៅរស់នៅទ្រង់ពពារភូមិពពារដែលចឹងហាសហើយនៅពេលដែលសំម្ដេច ហ៊ុនសែន គាត់បានទព័នឹងបានមករំដោះហាសដែលនៅល្លូងពរពាលនឹងហើយពេលនឹងកងពទ័ជនជាតិវៀតណាមនឹងក៏បានអោយខ្ញុំនឹងឌីឌីឌីឌីឌីចឹងហាសហើយនៅពេលនឹងខ្ញុំនឹងក៏មិនបានដឹងថាពាក្យឌីឌីឌីនឹងវាបាននយ័ថាយ៉ាងមិចនោះទេចាសហើយពេលនឹងខ្ញុំនឹងចេះតែឈរមេមាំមេមាំហើយពេលនឹងគាត់បានធ្វើដៃនឹងអោយទៅទីកន្លែងនោះចឹងហាសហើយនៅពេលនឹងខ្ញុំនឹងទៅតាមដៃរបស់គាត់ចឹងហាសដែលដៃរបស់គាត់នឹងឌីឌីឌីនឹងហើយនៅពេលដែលធ្វើចឹងទៅគឺខ្ញុំនឹងទៅតាមចឹងហាសចាស៕</w:t>
      </w:r>
    </w:p>
    <w:p w:rsidR="00000000" w:rsidDel="00000000" w:rsidP="00000000" w:rsidRDefault="00000000" w:rsidRPr="00000000" w14:paraId="0000005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បាទហើយចឹងនៅពេលដែលគេបានរំដោះហើយលោកយាយបានរស់នៅខេត្តកំពងស្ពឺនឹងតែម្ដងមែនដែលទេលោកយាយ?</w:t>
      </w:r>
    </w:p>
    <w:p w:rsidR="00000000" w:rsidDel="00000000" w:rsidP="00000000" w:rsidRDefault="00000000" w:rsidRPr="00000000" w14:paraId="0000006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ចាសខ្ញុំនឹងបានរស់នៅខេត្តកំពងស្ពឺនឹងតែម្ដងរំដោះនៅពេលដែលសំម្ដេច ហ៊ុនសែន គាត់បានមកនឹងហាសចាស៕</w:t>
      </w:r>
    </w:p>
    <w:p w:rsidR="00000000" w:rsidDel="00000000" w:rsidP="00000000" w:rsidRDefault="00000000" w:rsidRPr="00000000" w14:paraId="0000006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ពេលដែលលោកយាយបានរួចមកថាតើលោកយាយបានជួបជុំនឹងគ្រួសាររបស់លោកយាយទាំងអស់គ្នាដែលរឺក៏យ៉ាងមិចដែលលោកយាយអាចប្រាប់ខ្ញុំនឹងបានដែលរឺទេលោកយាយ???</w:t>
      </w:r>
    </w:p>
    <w:p w:rsidR="00000000" w:rsidDel="00000000" w:rsidP="00000000" w:rsidRDefault="00000000" w:rsidRPr="00000000" w14:paraId="0000006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បានជួបជុំនឹងគ្រួសាររបស់ខ្ញុំនឹងគឺកូនរបស់ខ្ញុំហើយនឹងម្ដាយរបស់ខ្ញុំនឹងគឺគាត់បានទៅនៅផ្សេងគ្នាហើយសំរាប់ខ្ញុំនឹងនៅផ្សេងពីគ្នាចឹងទៅហាសចាសគឺខ្ញុំនឹងបានរស់នៅជាមួយនឹងកូនរបស់ខ្ញុំនឹងចាស៕</w:t>
      </w:r>
    </w:p>
    <w:p w:rsidR="00000000" w:rsidDel="00000000" w:rsidP="00000000" w:rsidRDefault="00000000" w:rsidRPr="00000000" w14:paraId="0000006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ហេតុអ្វីដែលទៅដែលលោកយាយមិនបានទៅរស់នៅជាមួយនឹងគ្រួសាររបស់លោកយាយចឹងលោកយាយអាចប្រាប់ខ្ញុំនឹងបានដែលរឺទេលោកយាយ???</w:t>
      </w:r>
    </w:p>
    <w:p w:rsidR="00000000" w:rsidDel="00000000" w:rsidP="00000000" w:rsidRDefault="00000000" w:rsidRPr="00000000" w14:paraId="0000006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ពីព្រោះអីនឹងគាត់ទាំងពីគឺគាត់មានកូនរបស់គាត់ដែលហើយសំរាប់ខ្ញុំនឹងគឺខ្ញុំនឹងមានកូនរបស់ខ្ញុំនឹងដែលចឹងហាសចាសហើយគាត់មានកូនច្រើនហើយដល់ពេលយើងនឹងគឺយើងនៅជាមួយនឹងកូនរបស់យើងចឹងទៅហើយនៅពេលដែលយើងនឹងបានទៅរកអង្គរហើយនឹងកំប៉ុងហើយយើងទាំងអស់នឹងក៏បានរកមុខរបបដូចជាលក់ដូរនេះលក់ដូរនោះចឹងទៅហើយពេលនឹងគឺខ្ញុំនឹងមានលុយអីតែបន្តិចបន្តួចហើយពេលនឹងគឺខ្ញុំនឹងបានរកបានតែបន្តិចបន្តួចហើយខ្ញុំនឹងក៏បានរកទិញដូចជាខ្ទឹមហើយនឹងប៊ីចេងចឹងទៅហើយយើងនឹងក៏ឧស្សាហ៏ឈឺចឹងហាសចាសពីព្រោះអីនឹងនៅក្នុងជំនាន់នឹងគឺយើងនឹងដើរចឹងហាសចាសហើយពេលនឹងគឺខ្ញុំនឹងបានលក់ដូរបានប្ដូរយកជាអង្ករចឹងទៅដែលដើរតាមភូមិចឹងហាសចាសហើយនៅពេលដែលយើងបានអង្ករចឹងទៅនៅពេលនឹងគឺយើងនឹងបានខ្វះអង្ករចឹងគឺខ្ញុំនឹងបានលក់បានបន្តិចបន្តួចអីនឹងបាន២០០០រៀលរឺក៏បាន៣០០០រៀលរបស់់ខ្មែរយើងចឹងទៅហើយខ្ញុំនឹងក៏បានមកស្ពឺចឹងទៅហើយនៅពេលដែលបានមកចឹងទៅខ្ញុំនឹងក៏បានទៅទិញហើយនឹងលក់ដូរទៀតចឹងទៅចាសនឹងហើយហើយសំរាប់ខ្ញុំនឹងគឺខ្ញុំនឹងមិនបានចេះកាប់អូសហើយនឹងធ្វើឡរហើយនឹងធ្វើឬស្សីនោះទេចាគឺខ្ញុំនឹងមិនចេះកាប់តែម្ដងហើយនៅពេលដែលខ្ញុំនឹងផ្លុកនឹងគឺខ្ញុំនឹងចេះតែដើរលក់ដូរតាមភូមិកំពេចកំពុកនឹងទេចាសហើយសំរាប់ខ្ញុំនឹងគឺខ្ញុំនឹងចេះធ្វើតៅហ៊ូរហើយនឹងដាក់វាតាមកញ្ញើលនឹងដើរមានភូមិចឹងទេចាសហើយក៏បានលុយបន្តិចបន្តួចចឹងទៅហើយអាណាដែលយើងបានចំណេញចឹងទៅគឺយើងទុកសំរាប់ហូបចឹងទៅហើយអាណាដែលសំរាប់ដើមចឹងទៅគឺយើងទុក្ខនឹងសំរាប់លក់ដូតរទៅទៀតចឹងទៅហាសចាស៕</w:t>
      </w:r>
    </w:p>
    <w:p w:rsidR="00000000" w:rsidDel="00000000" w:rsidP="00000000" w:rsidRDefault="00000000" w:rsidRPr="00000000" w14:paraId="0000006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បាទហើយនៅក្នុងជំនាន់នឹងថាតើគេចាយលុយយ៉ាងមិចដែលទៅលោកយាយ???</w:t>
      </w:r>
    </w:p>
    <w:p w:rsidR="00000000" w:rsidDel="00000000" w:rsidP="00000000" w:rsidRDefault="00000000" w:rsidRPr="00000000" w14:paraId="0000006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វាភ្លេចបានហើយយើងនឹងរកនឹកមិនបានឃើញនោះទេចៅអើយចាសហើយខ្ញុំនឹងគឺវាភ្លេចមែនចឹងហាសចាសនិយាយទៅនៅពេលដែលខ្ញុំនឹងបាននិយាយនឹងគឺនៅក្នុងខ្លួននឹងចេះតែគិតហើយនេះចាសហើយនៅពេលដែលខ្ញុំនឹងបានគិតច្រើនចឹងគឺខ្ញុំនឹងគិតដូចជាមនុស្សឆ្កួតចឹងហាសចាសមែនតានៅពេលដែលខ្ញុំ​នឹងបានលើកយករឿងទាំងអស់នឹងយកមកនិយាយមកគឺខ្ញុំនឹងមានអាម្មរណ៏ថាឆ្អែតតែម្ដងហាសចាសនិយាយទៅគឺខ្ញុំនឹងឆ្អែតតែម្ដងចាស៕</w:t>
      </w:r>
    </w:p>
    <w:p w:rsidR="00000000" w:rsidDel="00000000" w:rsidP="00000000" w:rsidRDefault="00000000" w:rsidRPr="00000000" w14:paraId="00000067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គេបានរំដោះហើយចឹងលោកយាយបានរស់នៅខេត្តកំពង់ស្ពឺនឹងថាតើលោកយាយនៅពេលដែលលោកយាយបានរស់ខេត្តកំពង់ស្ពឺនឹងថាតើលោកយាយដែលបានឃើញពួកពោលពតអ្វីដែលគាត់បានដើរតាមផ្លូវដែលគេបានធ្វើបាប់លោកយាយដែលរឺទេលោកយាយ???</w:t>
      </w:r>
    </w:p>
    <w:p w:rsidR="00000000" w:rsidDel="00000000" w:rsidP="00000000" w:rsidRDefault="00000000" w:rsidRPr="00000000" w14:paraId="00000068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មិនដែលបានឃើញនោះទេចាសពីព្រោះអីនឹងគឺខ្ញុំនឹងមិនដែលបានដើរទៅក្នុងព្រៃនឹងផងហាសចាហើយនៅពេលដែលបានបែកនឹងគឺខ្ញុំនឹងរស់នៅតែនៅក្នុងភូមិនឹងនោះទេចាសនិយាយគឺខ្ញុំនឹងនៅតែភូមិទេពីព្រោះអីនឹងខ្ញុំនឹងមិនដែលបានដើរទៅណានោះទេចាសនិយាយទៅគឺខ្ញុំនឹងនៅតែផ្ទះហើយនឹងដើរលក់តាមភូមិចឹងហាសចាសគឺខ្ញុំនឹងដើរលក់ចឹងទៅហើយនៅពេលដែលលក់អស់ចឹងទៅហើយខ្ញុំនឹងក៏បានមកផ្ទះវិញចឹងទៅនិយាយទៅគឺខ្ញុំនឹងមិនដែលបានជួបពួកពោលពតនឹងនោះទេចាសគឺខ្ញុំនឹងមិនដែលបានជួបពួកពោលពតនឹងទេចាស៕</w:t>
      </w:r>
    </w:p>
    <w:p w:rsidR="00000000" w:rsidDel="00000000" w:rsidP="00000000" w:rsidRDefault="00000000" w:rsidRPr="00000000" w14:paraId="00000069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បាទហើយចឹងនៅពេលដែលគេបានរំដោះជំនាន់ឆ្នាំ ១៩៧៩ ដែលជាជំនាន់ពោលពតនឹងថាតើលោកយាយមានអាម្មរណ៏យ៉ាងមិចដែលទៅលោកយាយនៅពេលដែលគេបានរំដោះហើយចឹងហាសបាទ???</w:t>
      </w:r>
    </w:p>
    <w:p w:rsidR="00000000" w:rsidDel="00000000" w:rsidP="00000000" w:rsidRDefault="00000000" w:rsidRPr="00000000" w14:paraId="0000006A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អាម្មរណ៏របស់ខ្ញុំនឹងគឺមានភាពរីករាយហើយនឹងសប្បាយហើយនឹងនឹងបានគិតថាចាប់ពីថ្ងៃនឹងទៅគឺយើងនឹងបានរួចពីសេចក្ដីស្លាប់ហើយចឹងហាសចាសដែលនៅក្នុងជំនាន់នឹងហើយបាននឹកឃើញថាអាញ់ល្ងាចនឹងបានរស់ហើយសំរាប់ស្អែកនឹងតែមិនដឹងថាជាយ៉ាងមិចនោះទេហើយនៅពេលដែលយើងបានរស់មានជីវិតនឹងពេលល្ងាចនឹងហើយនឹងសំរាប់ថ្ងៃស្អែកក៏យើងនឹងមិនបានដឹងថាយ៉ាងមិចដែលទេចាសពីព្រោះអីយើងបានគិតថានៅពេលដែលយើងនឹងបានធ្វើខុសនឹងយើងនឹងមិនដឹងទៅជាយ៉ាងមិចនោះទេចាសតិចគេយកយើងនឹងទៅកសាងហើយគេយកយើងនឹងទៅពេលណាដែលចឹងហាសហើយយើងនឹងចេះតែគិតចឹងទៅចាសហើយនៅពេលដែលគេបានរំដោះហើយចឹងទៅគឺខ្ញុំនឹងមិនដែលបាននឹកឃើញការកសាងហើយនឹងលេងបាននឹកឃើញគេយកទៅវៃចោលវៃអីនឹងនិយាយទៅគឺយើងនឹងបានឃើញតែភាពសុខសាន្តហាសចាសចឹងបានថាយើងមានភាពសុខសាន្តហាសចាស៕</w:t>
      </w:r>
    </w:p>
    <w:p w:rsidR="00000000" w:rsidDel="00000000" w:rsidP="00000000" w:rsidRDefault="00000000" w:rsidRPr="00000000" w14:paraId="0000006B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បាទហើយចឹងនៅពែលដែលគេបានរំដោះលោកយាយពីឆ្នាំ ១៩៧៩ ដែលជាជំនាន់ពោលពតនឹងលោកយាយមានភាពសុខសាន្តហើយនឹងមានសេចក្ដីសប្បាយហើយនឹងរីករាយដែលបានរួចផុសពីសេចក្តីស្លាប់ចឹងហាសមែនដែលទេលោកយាយ???</w:t>
      </w:r>
    </w:p>
    <w:p w:rsidR="00000000" w:rsidDel="00000000" w:rsidP="00000000" w:rsidRDefault="00000000" w:rsidRPr="00000000" w14:paraId="0000006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ពេលនឹងគឺខ្ញុំនឹងមានភាពសុខសាន្តហើយនឹងមានសេចក្ដីសប្បាយហើយនឹងរីករាយដែលបានរួចផុសពីសេចក្តីស្លាប់ចាសពីព្រោះអីនឹងនៅពេលដែលខ្ញុំនឹងនៅក្នុងជំនាន់ពោលពតនឹងគឺខ្ញុំនឹងបានគិតថាខ្ញុំនឹងបានរស់១ថ្ងៃហើយនឹងស្លាប់១ថ្ងៃចឹងហាសចាសហើយគេបានអោខ្ញុំនឹងបានឡើងទៅលើដើមត្នោតហើយខ្ញុំនឹងគឺបានឡើងទៅលើហើយខ្ញុំបានកាប់ស្លឹកត្នោតហើយសំរាប់ខ្ញុំនឹងក៏បានតស៊ូរចឹងទៅពីព្រោះអីនឹងខ្ញុំនឹងបានគិតថានៅពេលដែលខ្ញុំនឹងបានប្រកែកនឹងគេខ្លាចគេនឹងយកយើងនឹងទៅកសាងរឺក៏យកទៅវៃចោលចឹងហាសចាសនិយាយមិនទ្រឹមតែវៃដល់យើងនោះទេគឺវៃដល់ឪពុកហើយនឹងម្ដាយរបស់យើងទៀតចឹងហាសចឹងយើងចេះតែធ្វើចឹងទៅហាសចាស៕</w:t>
      </w:r>
    </w:p>
    <w:p w:rsidR="00000000" w:rsidDel="00000000" w:rsidP="00000000" w:rsidRDefault="00000000" w:rsidRPr="00000000" w14:paraId="0000006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នៅពេលដែលយើងមិនបានធ្វើការងារនៅក្នុងជំនាន់នឹងគឺវៃដល់ឪពុកហើយនឹងម្ដាយរបស់យើងមែនដែលទេលោកយាយ???</w:t>
      </w:r>
    </w:p>
    <w:p w:rsidR="00000000" w:rsidDel="00000000" w:rsidP="00000000" w:rsidRDefault="00000000" w:rsidRPr="00000000" w14:paraId="0000006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ចុះអានឹងគេបានថាយើងនឹងជំទោសនឹងអង្គការរបស់គេចឹងហាសហើយនឹងជំទាស់ហើយយើងនឹងគឺយើងជាភ្នែកម្នាស់ចឹងទៅចាសតែប្រសិនជាមិនយាយយក៏មានឈ្លូបគេដើរលួបមើលចឹងហាសចាសហើយគឺមានឈ្លូបគេនឹងដើរតាមផ្ទះរបស់យើងចឹងហាសចាសហើយនៅពេលដែលយើងនឹងហូបបាយឆ្ងាយរឺក៏មិនឆ្ងាយនឹងហើយនឹងបានហូបឆ្អែកនឹងក៏យើងនឹងមិនហៀននិយាយដែលចាសហើយនៅពេលដែលបានដេកគឺយើងនឹងគិតតែដេកហើយចាសគឺមិនដូចលូវនឹងទេចាសហើយគេនឹងចង់និយាយដល់ម៉ោងប៉ុន្មានប៉ុន្មានក៏គ្មានអ្នកណាថាអីដែលចាសចង់និយាយអីនិយាយហើយលូវនឹងចាសហើយនៅជំនាន់នោះអីនឹងនៅពេលដែលបានហូបបាយអីឆ្អែតអីនឹងគឺយើងនឹងបានចូលទៅដេកហើយអត់មាននយាយអីហើយនៅពេលដែលព្រឹកឡើងដឹងតែគេវៃអាកាំងម៉ាងម៉ាងចឹងទៅគឺយើងទាំងអស់គ្នានឹងក៏ចាប់ផ្ដើមទៅស្ទុងហើយនឹងទៅដកចឹងទៅចាសហើយលូវនឹងយើងនិយាយទៅដល់ម៉ោងប៉ុន្មានក៏គ្មានអ្នកណាថាអីដែលហើយយើងចង់ទៅដេកម៉ោងប៉ុន្មានក៏គ្មានអ្នកណាថាអីដែលចាសហើយឈ្លូបនឹងវាតាមដានយើងទៀតនិយាយវាតាមយើងខ្លាំងណាស់៕</w:t>
      </w:r>
    </w:p>
    <w:p w:rsidR="00000000" w:rsidDel="00000000" w:rsidP="00000000" w:rsidRDefault="00000000" w:rsidRPr="00000000" w14:paraId="0000006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បាទហើយចឹងនៅក្នងជំនាន់នឹងថាតើគេម៉ោងប៉ុន្មានដែលគេអោយយើងនឹងចូលដេកដែលគេកំណត់អោយតែម្ដងហាសលោកយាយ???</w:t>
      </w:r>
    </w:p>
    <w:p w:rsidR="00000000" w:rsidDel="00000000" w:rsidP="00000000" w:rsidRDefault="00000000" w:rsidRPr="00000000" w14:paraId="0000007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ចាសនៅពេលដែលយើងនឹងធ្វើការងារដូចជារ៉ែកហើយនឹងធ្វើជាទំនុបនឹងចាស ម៉ោង១០ រឺក៏ម៉ោង ១១ពេលថ្ងៃដែលម៉ោង ១១ នឹងគេអោយយើងឈប់សំរាប់នឹងដើម្បីស៊ីបាយហើយដែលជាពេលថ្ងៃនឹងហាសចាសថ្ងៃដែលយើងនឹងបានដកស្ទុងចាសហើយសំរាប់ពេលយប់នឹងក៏ចឹងដែលដល់ម៉ោង ១១ នឹងគឺគេអោយយើងនឹងឈប់ហើយនឹងបានសំរាប់ចឹងទៅ៕</w:t>
      </w:r>
    </w:p>
    <w:p w:rsidR="00000000" w:rsidDel="00000000" w:rsidP="00000000" w:rsidRDefault="00000000" w:rsidRPr="00000000" w14:paraId="0000007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ម៉ោង ១១ យប់មែនលោកយាយ បាទហើយនៅម៉ោងប៉ុន្មានទៀតដែលគេនឹងបានអោយយើងនឹងទៅធ្វើការងារវិញទៀតដែលទៅលោកយាយ???</w:t>
      </w:r>
    </w:p>
    <w:p w:rsidR="00000000" w:rsidDel="00000000" w:rsidP="00000000" w:rsidRDefault="00000000" w:rsidRPr="00000000" w14:paraId="0000007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ចាសនិយាយនៅពេលដែលម៉ោង ៧ ព្រឹកនឹងគេអោយយើងនឹងទៅហើយហើយប្រសិនជាស្រែកពេលថ្ងៃនឹងម៉ោង ៤នឹងគឺគេនឹងបានហៅយើងហើយអាកាំងគេដែលគេបានដាក់អោយយើងដើរទៅដកហើយនឹងដើរទៅស្ទុងនឹងហើយហើយសំរាប់សំពតរបស់យើងនឹងមានសុទ្ធតែដីហើយនឹងប្រលាក់ហើយយើងនឹងចេះតែទៅហើយចាស៕</w:t>
      </w:r>
    </w:p>
    <w:p w:rsidR="00000000" w:rsidDel="00000000" w:rsidP="00000000" w:rsidRDefault="00000000" w:rsidRPr="00000000" w14:paraId="0000007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ក៖​​ បាទហើយចឹងនិយាយទៅពីបាក់មែនទែនដែលនៅក្នុងជំនាន់ពោលពតនឹងលោកយាយហើយចឹងសំណួរដែលខ្ញុំនឹងចង់សួរលោកយាយ១ទៀតថាតើនៅពេលដែលជំនាន់នឹងលោកយាយអត់មានបានរស់នៅជាមួយនឹងឪពុកហើនឹងម្ដាយរបស់លោកយាយនោះទេហើយសំរាប់លោកយាយបានរស់នៅជាមួយនឹងកូនរបស់លោកយាយបាទហើយពេលនឹងគឺលោកយាយបានបែកពីជំនាន់ពោលពតហើយចឹងលោកយាយនៅជាមួយនឹងស្វាមីរបស់លោកយាយដែលរឺក៏ម្នាក់ឯងរឺក៏រស់នៅជាមួយនឹងកូនរបស់លោកយាយដែលរឺក៏យ៉ាងមិចទៅលោកយាយអាចប្រាប់ខ្ញុំនឹងបានដែលរឺទេលោកយាយ???</w:t>
      </w:r>
    </w:p>
    <w:p w:rsidR="00000000" w:rsidDel="00000000" w:rsidP="00000000" w:rsidRDefault="00000000" w:rsidRPr="00000000" w14:paraId="0000007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បានរស់នៅជាមួយនឹងកូនរបស់ខ្ញុំនឹងហើយប្ដីរបស់ខ្ញុំនឹងគឺនិយាយទៅគឺខ្ញុំនឹងគឺមេម៉ាយតាំងពីខ្ញុំនឹងមានអាយុ ២៥ មកម្លេះដែលខ្ញុំនឹងបានប្រាប់ប្ដីរបស់ខ្ញុំនឹងគេចាប់យកទៅធ្វើជាទាហ៊ាននឹងនោះចាស៕</w:t>
      </w:r>
    </w:p>
    <w:p w:rsidR="00000000" w:rsidDel="00000000" w:rsidP="00000000" w:rsidRDefault="00000000" w:rsidRPr="00000000" w14:paraId="0000007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ចឹងនៅពេលដែលលោកយាយនៅជាមួយនឹងកូនរបស់លោកយាយថាតើមានអ្នកណាដែលជាអ្នកផ្គត់ផ្គង់នៅកក្នុងក្រុមគ្រួសាររបស់លោកយាយដែលលោកយាយ???</w:t>
      </w:r>
    </w:p>
    <w:p w:rsidR="00000000" w:rsidDel="00000000" w:rsidP="00000000" w:rsidRDefault="00000000" w:rsidRPr="00000000" w14:paraId="0000007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ខ្លួនឯងតែម្ដងនិយាយគឺផ្គត់ផ្គង់ខ្លួនឯងតែម្ដងនិយាយទៅដោះស្រាយខ្លួនឯងអត់មានចាសពីព្រោះអីនឹងប្រសិនជាយើងនឹងទៅទីពឹងម្ដាយហើយនឹងឪពុកនឹងគឺគាត់ទាំង២មានកូនច្រើនដែលនិយាយទៅគឺទាំងហ្វូងដែលចឹងហាសចាសនិយាយទៅគឺកុំអោយគាត់ពិបាក់ដោយយើងហើងយើងអត់ស៊ីមានស៊ីតែយើងចឹងទៅចាសនឹងហើយ៕</w:t>
        <w:br w:type="textWrapping"/>
        <w:t xml:space="preserve">ក៖ បាទហើយចឹងនៅក្នុងជំនាន់ថាតើលោកយាយប្រកបមុខរបបអ្វីដែលសំរាប់ចិញ្ចឹមជីវិតរបសលោកយាយទៅលោកយាយ???</w:t>
      </w:r>
    </w:p>
    <w:p w:rsidR="00000000" w:rsidDel="00000000" w:rsidP="00000000" w:rsidRDefault="00000000" w:rsidRPr="00000000" w14:paraId="00000077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ដូចខ្ញុំនឹងថាចឹងដូចថាខ្ញុំនឹងរកអីបន្តិចទៅហើយនឹងដើរហើយនឹងបេះស្អីស្អីចឹងទៅអោយតែបានលុយចឹងទៅហើយខ្ញុំនឹងបានទៅផ្សារទៅទិញប៊ីចេងហើយនឹងខ្លឹមហើយនឹងម្រិចដើរលក់ចឹងទៅដែលនៅក្នុងភូមិនឹងដែលខ្ញុំនឹងបាននិយាយនឹងចាសហើយសំរាប់ខ្ញុំនឹងគឺខ្ញុំនឹងមិនបានចេះកាប់ឬស្សីហើយនឹងធ្វើឡរទេហើយសំរាប់គេដែលគេមានប្ដីប្រពន្ធនឹងគឺគេបាននាំគ្នាទៅកាប់ឬស្សីហើយនឹងអូសរទះហើយនឹងបានធ្វើឡរចឹងទៅហើយនឹងបានចិញ្ចឹមជីវិតរបស់គេចឹងទៅហើយសំរាប់ខ្ញុំនឹងគឺអត់ទេគឺខ្ញុំនឹងអត់ចេះទេគឺខ្ញុំនឹងកាប់អត់កើតចាសគឺខ្ញុំនឹហធ្វើវាមិនបានហើយសំរាប់ខ្ញុំនឹងមិនដឹងធ្វើយ៉ាងមិចហើយគ្រាន់តែកន្ទេលហើយនឹងអាកន្ទេលនឹងគឺខ្ញុំនឹងមិនចេះដេរហើយនឹងត្បាញទេចាសនិយាយទៅគឺខ្ញុំនឹងធ្វើមិនកើតហើយទាំមរាមតែខ្ញុំនឹងទៅកាប់ឬស្សីនឹងគឺខ្ញុំនឹងធ្វើវាមិនបានចាសហើយក៏មិនបានដឹងថាគេកាប់យ៉ាងមិចហើយនឹងចងយ៉ាងមិចលោកយាយទៅខ្ញុំនឹងចេះហើយដូចជាឡរចឹងគឺខ្ញុំនឹងមិនដឹងថាគេជីកឡរនឹងវាយ៉ាងមិចហើយនឹងរៀបយ៉ាងមិចនិយាយទៅគឺខ្ញុំនឹងមិនធ្វើនោះទេ៕</w:t>
      </w:r>
    </w:p>
    <w:p w:rsidR="00000000" w:rsidDel="00000000" w:rsidP="00000000" w:rsidRDefault="00000000" w:rsidRPr="00000000" w14:paraId="00000078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ហ៊ីមពិបាក់ចឹងខ្ញុំនឹងសួរតែ១សំណួររឺក៏២សំណួរទៀតទេលោកយាយចឹងតាំងពីជំនាន់ពោលពតរហូតមកដល់សព្វថ្ងៃនេះចឹងលោកយាយបានរស់នៅភូមិអ្វីស្រុកអ្វីហើយនឹងខេត្តអ្វីដែលទៅលោកយាយ???</w:t>
      </w:r>
    </w:p>
    <w:p w:rsidR="00000000" w:rsidDel="00000000" w:rsidP="00000000" w:rsidRDefault="00000000" w:rsidRPr="00000000" w14:paraId="00000079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នៅខេត្តដ៏ដែលនឹងភូមិក្រាងអំពើលស្រុកសំរោងទងហើយនឹងខេត្តកំពុងស្ពឺហើយសំរាប់ភូមិនឹងគឺភូមិក្រាងអំពើលហើយនឹងស្រុកសំរោងទងដចាសដែលអូនឯងនឹងបានជួបនឹងចាសហើយសំរាប់ខ្ញុំនឹងនៅភូមិក្រាងអំពើលដ៏ដែលនឹងគ្រាន់តែនៅស្រុកសំរោងទេខេត្តកំពុងស្ពឺ៕</w:t>
      </w:r>
    </w:p>
    <w:p w:rsidR="00000000" w:rsidDel="00000000" w:rsidP="00000000" w:rsidRDefault="00000000" w:rsidRPr="00000000" w14:paraId="0000007A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បាទហើយចឹងលោកយាយរស់នៅទីវត្តអារាមនឹងតែម្នាក់ឯងទេមែនដែលទេលោកយាយ???</w:t>
      </w:r>
    </w:p>
    <w:p w:rsidR="00000000" w:rsidDel="00000000" w:rsidP="00000000" w:rsidRDefault="00000000" w:rsidRPr="00000000" w14:paraId="0000007B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ចាសនិយាយទៅគឺខ្ញុំនឹងរស់នៅតែម្នាក់ឯងទេចៅ៕</w:t>
      </w:r>
    </w:p>
    <w:p w:rsidR="00000000" w:rsidDel="00000000" w:rsidP="00000000" w:rsidRDefault="00000000" w:rsidRPr="00000000" w14:paraId="0000007C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បាទហើយចឹងកូនចៅរបស់លោកយាយមានដែលបានមកលេងលោកយាយដែលលោកយាយដែលរឺទេ???</w:t>
      </w:r>
    </w:p>
    <w:p w:rsidR="00000000" w:rsidDel="00000000" w:rsidP="00000000" w:rsidRDefault="00000000" w:rsidRPr="00000000" w14:paraId="0000007D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ចាសលូវនឹងគឺគេនឹងបានរវល់នឹងការងាររបស់គេចឹងហាសចាសហើយគេនឹងមិនដែលបានមកលេងយើងនោះទេចាស៕</w:t>
      </w:r>
    </w:p>
    <w:p w:rsidR="00000000" w:rsidDel="00000000" w:rsidP="00000000" w:rsidRDefault="00000000" w:rsidRPr="00000000" w14:paraId="0000007E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បាទហើយចឹងពួកគាត់ធ្វើការងារអ្វីដែលទៅលោកយាយ???</w:t>
      </w:r>
    </w:p>
    <w:p w:rsidR="00000000" w:rsidDel="00000000" w:rsidP="00000000" w:rsidRDefault="00000000" w:rsidRPr="00000000" w14:paraId="0000007F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កូនចៅរបស់ខ្ញុំនឹងគឺគេទៅធ្វើការងាររោងចក្រនឹងហាសចៅហើយនៅពេលដែលគេចេញពីរោងចក្រចឹងទៅគេទៅផ្ទះរបស់គេចឹងទៅចាស៕</w:t>
      </w:r>
    </w:p>
    <w:p w:rsidR="00000000" w:rsidDel="00000000" w:rsidP="00000000" w:rsidRDefault="00000000" w:rsidRPr="00000000" w14:paraId="00000080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ហើយចឹងគឺពួគេនឹងមិនបានដែលមកលេងលោកយាយទេមែនដែលទេលោកយាយ???</w:t>
      </w:r>
    </w:p>
    <w:p w:rsidR="00000000" w:rsidDel="00000000" w:rsidP="00000000" w:rsidRDefault="00000000" w:rsidRPr="00000000" w14:paraId="00000081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និយាយទៅគឺមិនដែលមកលេងខ្ញុំនឹងនោះទេពីព្រោះអីនឹងគឺខ្ញុំនឹងមិនដែលបានចឹងហាសហើយនៅពេលដែលគេមកមិនមកក៏មិនអីចឹងហាសចាសវាដូចតែគ្នានោនះទេហើយសំរាប់ខ្ញុំនឹងមិនដែលបាននឹងទូចចិត្តអីនោះទេចាស៕</w:t>
      </w:r>
    </w:p>
    <w:p w:rsidR="00000000" w:rsidDel="00000000" w:rsidP="00000000" w:rsidRDefault="00000000" w:rsidRPr="00000000" w14:paraId="00000082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សំណួរដែលខ្ញុំនឹងចង់សួរទៅកាន់លោកយាយហើយក៏ជាសំណួរចុងក្រោយទៅកាន់លោកយាយថាតើលោកយាយមានអ្វីផ្ដែលផ្ដាំទៅកាន់កូនចៅរបស់លោកយាយដែលរឺទេនៅពេលដែលពួកគេបានលឺសំលេងរបស់លោកយាយពីជីវភាពលំបាក់របស់លោកយាយដែលនៅក្នុងជំនាន់ពោលពតហើយនឹងការតស៊ូហើយនឹងភាពលំបាក់ថាតើលោកយាយមានអ្វីផ្ដែលផ្ដាំទៅកាន់កូនចៅរបស់លោកយាយហើយនឹងចៅទួតរបស់លោកយាយថាតើលោកយាយមានអ្វីផ្ដែលផ្ដាំទៅកាន់ពួកនៅពេលដែលពួកគាត់បានលឺនឹងពាក្យពេជ្ររបស់លោកយាយដែលរឺទេលោកយាយ???</w:t>
      </w:r>
    </w:p>
    <w:p w:rsidR="00000000" w:rsidDel="00000000" w:rsidP="00000000" w:rsidRDefault="00000000" w:rsidRPr="00000000" w14:paraId="00000083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សំរាប់ខ្ញុំនឹងគ្មានអ្វីផ្ដែលផ្ដាំនោះទេគ្រាន់តែផ្ដែលផ្ដាំថានៅក្នុងជំនាន់នឹងវាពីបាក់ហើយខ្ញុំនឹងតស៊ូដើម្បីរស់ហើយនឹងមានភាពពីបាក់ដែលនៅក្នុងជីវិតរបស់ខ្ញុំនឹងចាសហាសចាសហើយសុំអោយកូនចៅហើយនឹងមានសុខសប្បាយអោយតរៀងទៅគឺអោយបានសុខសាន្តហាសចាសអោយបានកូនចៅរបស់ខ្ញុំនឹងចាសពីព្រោះអីនឹងកាល់ដែលខ្ញុំនឹងនៅជំនាន់នៅក្នងជំនាន់ពោលពតនឹងគឺខ្ញុំនឹងរស់នៅវាឆ្អែតហើយចាសហើយសំរាប់ខ្ញុំនឹងគឺខ្ញុំបានដើរកាប់ដើមត្នោតហើយនឹងមានភាពលំបាក់ណាស់ចាសហើយនៅពេលដែលគេអៅយខ្ញុំនឹងអោយដាំទឹកហើយពេលនឹងគឺគេអោយខ្ញុំនឹងធ្វើជ្រូកចឹងហាសហើយសំរាប់ខ្ញុំនឹងគឺខ្ញុំនឹងថាខ្ញុំនឹងមិនបានធ្វើនោះទេចាសដាំហើយនឹងដាក់នៅតាមខ្លួនរបស់ខ្ញុំនឹងអីចឹងហាសចាសអង្គការរបស់កាណាក់កងរបស់គេហើយគេបានប្រាប់ថាមិត្តនារីឯងនឹងដាំទឹកទៅហើយសំរាប់ខ្ញុំនឹងគឺបានប្រាប់ដាំទឹកធ្វើអីនឹងហើយនៅពេលដែលគេបានអោយខ្ញុំនឹងដាំទឹកធ្វើគឺខ្ញុំនឹងបាននិយាយថាខ្ញុំមិនដាំនោះទេហើយប្រសិនជាខ្ញុំនឹងដាំទឹកនឹងសុំអោយស្រល់ខ្ញុំនឹងជាមួយនឹងសត្វជ្រូកនឹងជាមួយនឹងគ្នាទៅហាសចាសហើយប្រសិនជាអោយខ្ញុំនឹងស្រលជ្រូកនឹងធ្វើម្ហូបនឹងអោយអូនឯងនឹងស្រស់ជ្រូកនឹងជាមួយនឹងខ្ញុំទៅហាសចាសគឺខ្ញុំនឹងហ៊ានតជាមួយនឹងគេនឹងម្ដងចាសហាសហើយខ្ញុំនឹងបាននិយាយថាប្រសិនជាជីវតរបស់ខ្ញុំនឹងស្លាប់ក៏ស្លាប់ទៅចុះពីព្រោះអីនឹងសាច់ជ្រូកនឹងដូចខ្ញុំនឹងបានប្រាប់អូនឯងគឺចៅឯងថាពីមុននឹងគឺថាខ្ញុះនឹងមិនហូបនោះទេចាសសាច់ជ្រូកដល់ពេលដែលខ្ញុំនឹងបានលឺសាច់ជ្រូកស្រែកចាសគឺខ្ញុំនឹងតែតែងលឺសាច់ជ្រូកនឹងស្រែកដាក់ត្រចៀករបស់ខ្ញុំនឹង៕</w:t>
      </w:r>
    </w:p>
    <w:p w:rsidR="00000000" w:rsidDel="00000000" w:rsidP="00000000" w:rsidRDefault="00000000" w:rsidRPr="00000000" w14:paraId="00000084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ក៖​ បាទលោកយាយចឹងលោកយាយមានអ្វីដែលផ្ដែលផ្ដាំទៅកាន់កូនចៅរបស់លោកយាយបន្ថែមទៀតដែលរឺទេនៅពេលដែលគាត់អាចមានឪកាសដើម្បីលឺសំលេងរបស់លោកយាយដើម្បីអោយគាត់បានគោរពលោកយាយដើម្បីមានឪកាសមកលេងលោកយាយមានអ្វីដែលផ្ដែលផ្ដាំទៀតដែលរឺទេលោកយាយ???</w:t>
      </w:r>
    </w:p>
    <w:p w:rsidR="00000000" w:rsidDel="00000000" w:rsidP="00000000" w:rsidRDefault="00000000" w:rsidRPr="00000000" w14:paraId="00000085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ចាសគឺគ្មានអ្វីដែលផ្ដែលផ្ដាំអ្វីទៀតនោះទេអូនទេចាស៕</w:t>
      </w:r>
    </w:p>
    <w:p w:rsidR="00000000" w:rsidDel="00000000" w:rsidP="00000000" w:rsidRDefault="00000000" w:rsidRPr="00000000" w14:paraId="00000086">
      <w:pPr>
        <w:tabs>
          <w:tab w:val="left" w:pos="5708"/>
        </w:tabs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ក៖ បាទហើយចឹងថ្ងៃនឹងចៅមានតែប៉ុននឹងលោកយាយថ្ងៃនឹងខ្ញុំអរគុណមែនទែនសំរាប់ការពិភាពសារហើយនឹងមានឪកាសអោយខ្ញុំនឹងបានសំភាសន៏លោកយាយអំពីជីវប្រវត្តរបស់លោកយាយអំពីការលំបាក់ដែលលោកយាយនៅក្នុងជំនាន់ពោលពតអរគុណសំរាប់ការផ្ដល់សំរាប់ការពិភាពសារថ្ងៃនេះផងដែលចឹងថ្ងៃនឹងខ្ញុំមានតែប៉ុននឹងទេលោកយាយចឹងអរគុណច្រើនមែនទែនលោកយាយចឹងខ្ញុំនឹងជំរាបលាណាលោកយាយ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