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06F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ការសម្ភាសរបស់លោកយាយ វៀច យ៉េន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អ្នកទទួលការសម្ភាសឈ្មោះវៀច យ៉េន។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32"/>
          <w:szCs w:val="32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</w:t>
      </w:r>
      <w:r w:rsidRPr="00037FA2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ការសង្ខេបប្រវត្តិរបស់លោកយាយ វៀចយ៉េន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លោកយាយវៀច យ៉េន មានអាយុ ឆ្នាំនៅក្នុងឆ្នាំ២០២០ មានភេទស្រី មានទីលំនៅបច្ចុប្បន្ននៅភូមិគៀនជ្រៃក្នុង ឃុំគៀនជ្រៃ ស្រុកកំពង់សៀម ខេត្តកំពង់ចាម។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 ណ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ពួកគាត់បានស្គាល់ហ្នឹងបានដឹងពីប្រវត្តិឪពុកម្ដាយហ្នឹងដូនតា ជាពិសេសប្រវត្តិរបស់យាយខ្ញុំហ្នឹងពិភាក្សាជាមួយយាយឥឡូវហ្នឹងដើម្បីទុកអោយកូនចៅៗរបស់យាយបានស្គាល់បានដឹងពីប្រវត្តិរបស់យាយដែរយាយបានរៀបរាប់ ចឹងសំរាប់យាយយល់ព្រមដើម្បីអោយចៅដាក់ការសម្ភាសមួយហ្នឹងទៅក្នុងវេបសាយសាលាទេយាយ?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សម្ភាស។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បាទយាយចឹងសំរាប់ខ្ញុំជាអ្នកសម្ភាសយាយខ្ញុំមានឈ្មោះថាជាងស៊ីអ៊ាវ ហើយថ្ងៃខែដែរខ្ញុំសម្ភាសយាយគឺនៅថ្ងៃទី២៤ខែ៥ឆ្នាំ២០២០ ហើយការសម្ភាសទាំងអស់ហ្នឹងគឺធ្វើឡើងនៅភូមិគៀនជ្រៃក្នុង ឃុំគៀនជ្រៃ ស្រុកកំពង់សៀម ខេត្តកំពង់ចាមចឹងសំរាប់យាយឈ្មោះរបស់យាយនៅក្នុងបញ្ជីជាតិម៉ងហាសឈ្មោះអីគេយាយ?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ឈ្មោះយ៉េន។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យាយយ៉េន។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ប៉ុន្តែឈ្មោះអីគេវៀចយ៉េនណេះយាយ?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វៀច យ៉េន។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អូ៎បាទយាយចុះកាលពីក្មេងធ្លាប់មាននរណាគេហៅឈ្មោះយាយអីផ្សេងអត់យាយ?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អត់មានទេមានតែចឹងតែម៉ង។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ក៖ចឹងហោសយាយចុះអើឪពុកម្ដាយយាយអីធ្លាប់ឈ្មោះហៅឈ្មោះយាយអីរឺមួយក៏បងប្អូនហៅលេងអីហាស?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ហៅលេងហៅបើឪពុកខ្ញុំវិញគាត់ហៅតែមីកាចូចៗ។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ចា៎ហៅតែមីកាចូចទេ។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បាទយាយបាទចុះយាយសព្វថ្ងៃយាយអាយុប៉ុន្មានទៅយាយ?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អាយុដាក់ក្នុងបញ្ជីណុងប៉ុន្មានប៉ែត្រគត់ហោស?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ប៉ែត្រគត់យាយ។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ប៉ែត្រគត់ដាក់ប៉ែត្រគត់ហ្នឹងអាយុប៉ែត្រគត់។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ដោយសារតែបើឆ្នាំថ្មីយាយប៉ែត្រមួយណេះយាយ?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37FA2" w:rsidRDefault="00037FA2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អូ៎បាទយាយបាទចុះអើយាយឆ្នាំកំណើតដែរយាយកើតយាយកើតន</w:t>
      </w:r>
      <w:r w:rsidR="005B2A77">
        <w:rPr>
          <w:rFonts w:asciiTheme="minorBidi" w:hAnsiTheme="minorBidi" w:hint="cs"/>
          <w:sz w:val="24"/>
          <w:szCs w:val="24"/>
          <w:cs/>
          <w:lang w:bidi="km-KH"/>
        </w:rPr>
        <w:t>ៅឆ្នាំមួយពាន់ប្រាំបួនរយប៉ុន្មានយាយ?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អូ៎សួរជីដូនមិនដឹងទេចឹងៗអីហោស!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អូ៎ចុះថ្ងៃខែក៏យាយអត់ចាំដែរណេះយាយណេះ?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អត់មានចាំទេចំណាស់ណេះហើយអត់មានចាំទេ។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គេហៅខែខ្មែរហាសយាយ?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អត់ដឹងផង។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យាយឯងឆ្នាំអីខ្មែរហោសអត់ចាំទេណេះយាយណេះអើប៉ុន្តែយាយកើតនៅឆ្នាំមួយពាន់ប្រាំបួនរយសែសិប?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ឆ្នាំខ្មែរខ្ញុំអាយុណែង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ឆ្នាំខ្មែរឆ្នាំខ្លា រឺឆ្នាំមាន់អូយយាយឆ្នាំខ្លាឆ្នាំអី?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ឆ្នាំរោង។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យាយឆ្នាំរោងណេះយាយប៉ុន្តែអើឆ្នាំយាយកើតឆ្នាំមួយពាន់ប្រាំបួនរយសិបយាយ?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បាទយាយចុះអើយាយស្រុកកំណើតដែរយាយកើតម៉ងយាយកើតនៅណាយាយ?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កើតនៅហ្នឹងភូមិគៀនជ្រៃក្នុងហ្នឹង!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អូ៎ចឹងមានន័យថាយាយកើតនៅហ្នឹងអស់រយះពេលប្រហែលជាប៉ែត្រសិបឆ្នាំហើយណេះយាយណេះ?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អូ៎បាទយាយចុះយាយមានបងប្អូនបង្កើតចំនួនប៉ុន្មាននាក់យាយ?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ទេកើតកាលហ្នឹងមករហូតអត់មានទៅណាផង។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ប៉ុន្តែបងប្អូនបង្កើតយាយហាស?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បងប្អូនបង្កើតទាំងអស់ប្រាំបួននាក់។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ប្រាំបួនប៉ុនតែពោះម៉ាយស្រីៗពោះម៉ាយអស់ហើយប្រាំនាក់ហោស!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ខូចប្ដីៗអស់ហើយនៅតែប្រុសៗទេអត់មានហេ៎ប្រុសខូចមួយខូចប្រពន្ធមួយ។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ហើយអាពៅ។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ខាងប្រុសគាត់នៅប្ដីប្រពន្ធគាត់តែស្រីៗដែរប្ដីគាត់ស្លាប់អស់ហាសណេះយាយណេះ?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ស្លាប់អស់ហើយខ្ញុំសុទ្ធតែស្លាប់អស់ហើយគ្មានទេខាងស្រីៗគ្មាននៅទេប្រាំបួននាក់ហ្នឹងហោស!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តែស្រីប៉ុន្មានប្រុសប៉ុន្មានយាយ?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ស្រីប្រាំប្រុសបួន។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អូ៎យាយកូនទីមួយ?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ចុះយាយអាចប្រាប់ឈ្មោះប្អូនៗបានគាត់ឈ្មោះអីខ្លះយាយ?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មុនដំបូងបង្អស់ហោស!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បាទដំបូង?</w:t>
      </w:r>
    </w:p>
    <w:p w:rsidR="005B2A77" w:rsidRDefault="005B2A7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ខ្ញុំខ្ញុំមកមកអាទិត្យក្លិន ទិត្យក្លិនមកអាអ៊ីម អាអ៊ីមមកមកអាយីម អាយីមមកមកអាងួនហេង</w:t>
      </w:r>
      <w:r w:rsidR="001A5F5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ហ្នឹងប្រុសណេះយាយ?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សុទ្ធតែប្រុសៗអាហ្នឹងប្រុស។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ចុះស្រីយាយ?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ស្រីខ្ញុំខ្ញុំមកមីយ៉េង មីយ៉េងមកមីសៀងលីម មីសៀងលីមមកមីណៃស៊ីម ហើយណៃសេង។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ប៉ុណ្ណឹងណេះយាយ?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តែប៉ុណ្ណឹងទេ។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ចុះពួកគាត់នៅណាខ្លះទៅយាយ?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អូ៎មួយទៀតនៅកំពង់ស្ពឺហោស!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ណុងកូនទីប៉ុន្មានយាយ?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មើលទីបួន។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គាត់ធ្វើអីគេនៅណុងយាយ?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កំពង់ស្ពឺកាលណោះវាយកប្ដីទាហ៊ានអើយកប្ដីទាហ៊ានវាទៅតាមនៅជាមួយប្ដី។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អូ៎ទៅនៅខាងប្ដីហោសយាយ?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ចា៎នៅខាងប្ដី។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បាទយាយចុះចឹងយាយគិតថាអើប្អូនៗដែរនៅហ្នឹងហាសពួកគាត់ធ្វើអីគេខ្លះទៅយាយ?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ពិបាកណាស់ថាសុទ្ធតែពោះម៉ាយចឹងនៅមើលតែចៅមើលតែកូនហ្នឹងមានទៅរកមានអ្នកទៅរកស៊ីអីបានកូនៗហ្នឹងហើយគ្រាន់ផ្ដល់មកអោយបើដូនខ្ញុំអត់មានកូនណាមួយផ្ដល់ទេសុទ្ធសាតម៉ង។</w:t>
      </w:r>
    </w:p>
    <w:p w:rsidR="001A5F54" w:rsidRDefault="001A5F54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អត់មានទេអើបិណ្ឌភ្ជុំគេមានដែរគេបីម៉ឺនទៅពីរម៉ឺនទៅ។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ប៉ុន្តែចង់និយាយថាប្អូនរបស់យាយគាត់រកស៊ីអីទៅយាយ?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រកស៊ីផ្នែកដោយខ្លួនមិនដឹងខាងណាៗដែរព្រោះខ្ញុំចាស់ហើយមិនបានតាមដានគេដែរចៅៗហ្នឹងដឹងគេរកស៊ីអីៗទេ។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អត់ទេប្អូនហាសប្អូនរបស់យាយយ៉េងយាយអីផ្សេងៗភាគច្រើនគេពួកគាត់ទៅធ្វើស្រែចំការដែរហីយាយហេស?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ស្រែចំការនេះណុងម៉ាជំនាន់ណុងគ្មានបានធ្វើអីទេបើចៅទៅបានគ្រាន់ថារោងចក្រទៅគេធ្វើរោងចក្រធ្វើទៅចៅៗហោស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ប៉ុនចំណែកខាងខ្ញុំកូនខ្ញុំវិញអត់មានធ្វើការរោងចក្រទេធ្វើស្រែចំការទាំងអស់ហ្នឹង!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អូ៎ចឹងហោសយាយ!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ធ្លាប់មានអនុស្សាវីយ៍ជាមួយប្អូនៗយាយអត់យាយលក្ខណៈថាដូចជាទៅធ្វើអីជាមួយគា្នដែរចងចាំហាសលក្ខណៈដូចអើធ្វើស្រែធ្វើចំការអីចឹងហាសយាយ?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មានទេសុទ្ធតែរៀបទាំងអស់ហ្នឹងខ្ញុំកូនចៅខ្ញុំសុទ្ធតែរៀបទាំងអស់អត់មានការចងចាំអីមានខូចខាតអីអត់ទេ។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អត់ទេពេលយាយទៅកាលនៅក្មេងៗជាមួយបងប្អូនប្អូនៗយាយហាសយាយធ្វើអីខ្លះជាមួយពួកគាតើអត់?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ចឹងដែរអត់មានទៅនេះអីផងទៅរកត្រីរកអីចឹងទៅបានមកចិញ្ចឹមជីវិតទៅបើខ្ញុំប្រវត្តិខ្ញុំវិញច្រើនណាស់តាំងពីស៊ីឈ្នួលគេរត់តុគុយទាវតាំងពីនៅតាមផ្ទះនៅធ្វើថ្នាំសព្វសារពើមកចិញ្ចឹមប្អូន។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សព្វថ្ងៃរវល់តែខ្ញុំហោស!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យាយអាចប្រាប់អើពីប្រវត្តិយាយដែរលំបាកៗខ្លះបានទេយាយ?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អត់មានទោសម្នាស់អីទេខ្ញុំហោសយ៉ាប់តាំងពីអាយុដប់បីឆ្នាំមកធ្វើស្រែធ្វើចំការហើយទំនេរផុតទៅស៊ីឈ្នួលគេថ្ងៃក៏មានធ្វើខែគេក៏មានរត់តុគុយទាវគេក៏មានធ្វើថ្នាំគេក៏មានថាប្រវត្តិខ្ញុំជូចត់ណាស់។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ច់ទេឡបក៏ខ្ញុំធ្វើជាមួយឪពុកទ្រូក៏ខ្ញុំដាក់ថាវាសព្វភ្ជួរក៏ខ្ញុំភ្ជួររាស់ក៏ខ្ញុំរាស់ខ្ញុំហោសមានប្ដីហើយក៏ភ្ជួរទៀតរាស់ទៀត។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អូ៎យាយភ្ជួរខ្លួនឯង?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ភ្ជួរខ្លួនឯងរាស់ខ្លួនឯងបើប្ដីមិនចេះ។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A35307" w:rsidRDefault="00A3530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រួចខ្ញុំចេះតាំងពីនៅជាមួយឪពុកខ្ញុំគាត់អត់មានកូនប្រុសផង</w:t>
      </w:r>
      <w:r w:rsidR="00BF7AA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ថាប្រវត្តិខ្ញុំមិនបាចទេជូចត់នោះលែងនិយាយហើយម៉ារហូតណុងវាគ្មានបានឈប់ទំនេរទេ។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ក៏នៅទាល់ចឹងដែររាល់តែថ្ងៃហ្នឹងបានខ្ញុំថាប្រវត្តិខ្ញុំជាងប្អូនខ្ញុំឆ្ងាយណាស់រាប់មិនឈ្នះទេ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បងគេវេទនាណាស់ក្មួយអើយខ្ញុំរាល់ថ្ងៃនេះនោះពឹងលុយលុយក៏គ្មានដែរទៅចង់ឈឺទៅគេជូនមកទៅពីរម៉ឺនទៅមួយម៉ឺនទៅទុកសន្សំទៅទៅបុណ្យគេទៅទៅណាទៅធ្វើបាយសីទៅធ្វើអីហ្នឹងគេចឹងទៅគេជូនមួយម៉ឺនទៅជូនណាប្រាំពាន់ទៅប្រវត្តិហោស បើថាអោយទៅឆ្ងាយៗកូនអោយលុយអោយកាក់អីគ្មានទេគ្មានអោយទេតែខ្លួនឯងតែគ្មានឈឺចឹងទេតែគ្មានខ្លួនឯងអត់ហើយធ្វើបុណ្យចឹងដែរ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អូ៎បាទយាយបាទចុះឪពុករបស់យាយឈ្មោះអីគេយាយ?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ឪពុកបង្កើតឈ្មោះតាវៀចហ្នឹងហាស!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តាវៀចណេះយាយណេះ?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ចុះត្រកូលគាត់អីគេហោវៀចហី?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ចុះម្ដាយរបស់យាយឈ្មោះអីគេយាយ?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យាយសាំង។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ឈ្មោះអីគេសាំងយាយឡាយសាំងហីយាយហេស?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ឡាយសាំង។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អូ៎បាទយាយចុះឪពុករបស់យាយកាលគាត់នៅរស់គាត់នៅក្មេងគាត់ធ្វើអីគេសំរាប់ចិញ្ចឹមជីវិត ចិញ្ចឹមយាយចិញ្ចឹមកូនចៅយាយ?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គាត់អើធ្វើឡបធ្វើទ្រូហ្នឹងដាក់ហ្នឹងទៅពាក់ម៉ងទៅគាត់ធ្វើស្រែទៅធ្វើប្រាំងទៅចិញ្ចឹមកូនប្រាំបីប្រាំបួននាក់វាយ៉ាប់តែខ្ញុំជាងគេ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អូ៎គាត់ធ្វើច្រើនហីយាយ?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ម៉ារហូតចា៎!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គាត់ធ្វើច្រើនណេះយាយ?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បើមិនធ្វើច្រើនចឹងកូនហូបគ្រាន់បើគ្នាច្រើនម៉េស។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កូនច្រើនចុះម្ដាយរបស់យាយវិញគាត់ធ្វើអីគេសំរាប់ចិញ្ចឹមជីវិត ចិញ្ចឹមកូនចៅយាយ?</w:t>
      </w:r>
    </w:p>
    <w:p w:rsidR="00BF7AA0" w:rsidRDefault="00BF7AA0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ិញ្ចឹមជ្រូកដាក់ម្ដុំដាក់ម្ដងមួយដំបរបីទៅមួយដំបរទៅគាតើ់មើលកូនផងដាំបាយដាំទឹកអោយកូនស៊ីចំការព្រៃហ្នឹងគាត់មិនសូវបានទៅទេយាយទៅខ្ញុំហោស តែតាខ្ញុំហ្នឹងគាត់យ៉ាប់ដូចខ្ញុំចឹងខ្ញុំវាសព្វហើយអ៊ុំទូកក៏ទៅអ៊ុំឪពុកទឹកឡើងខ្លាំងឪពុកហៅទៅជួយលើក</w:t>
      </w:r>
      <w:r w:rsidR="0052130D">
        <w:rPr>
          <w:rFonts w:asciiTheme="minorBidi" w:hAnsiTheme="minorBidi" w:hint="cs"/>
          <w:sz w:val="24"/>
          <w:szCs w:val="24"/>
          <w:cs/>
          <w:lang w:bidi="km-KH"/>
        </w:rPr>
        <w:t xml:space="preserve"> ជួយលើកណែឡបលិចអស់ហើយកូនអើយមួយកន្ទូងហើយជួយឪពុកទៅអ៊ុំទូកទៅទៅជួយឪពុកចឹងទៅជយយរែកឡបទៅទៅដាក់បើមិនចឹងទេត្រីត្រូវខ្លាំងកូនឯងទៅជាមួយឪពុក បានខ្ញុំថាអើយប្រវត្តិខ្ញុំវាជូចត់ប្អូនខ្ញុំនេះមីយ៉េងមីណៃស៊ីមវាមិនសូវទេ។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ខ្ញុំខ្លាំងណាស់រួចជំងឺសព្វថ្ងៃជំងឺរាំរ៉ៃៗ។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រាំរ៉ៃរហូតណេះយាយ?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រាំរ៉ៃរហូត។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កើតអីគេទៅយាយ?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ជួនណាទៅខ្ញុំវានិយាយប្រាប់ក្មួយតាមត្រង់ខ្ញុំស្បូនស្បូនលូន។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ាប់ធ្វើចឹងប៉ះនៅជាមួយឪពុកប៉ះរែកៗទៅប៉ះទូលៗទៅមានប្ដីក៏ប្ដីណុងក៏វាមិនសូវនេះទៀតបានខ្ញុំថាប្រវត្តិខ្ញុំនោះវាជូចត់អស់ហើយ រួចមកវ៉ៃដាច់នេះទូលៗរែកមួយថ្ងៃមានពីរជើងក៏មានដែរជញ្ចូនត្រីយកទៅដូរអង្ករ ប្រហុកក៏មានទៅដូរតិចទេខ្ញុំហោសត្រីណុងលក់ខ្លះទៅជួនណាដូងទៅជួនណាចេកទៅទៅហើយជួនណាស្លាជួនណាម្លូរខ្លះអើមួយចប់អស់ហើយខ្ញុំ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យាយធ្វើទាំងអស់?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ប្រវត្តិជូចត់អាហ្នឹងអត់ពីប្ដីមករហូត។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អូ៎បាទយាយប៉ុន្តែយាយធ្លាប់មានអនុស្សាវរីយ៍អីជាមួយឪពុកម្ដាយយាយអីកាលយាយនៅក្មេងអត់យាយ?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គាត់មានតែពីអាណិតខ្ញុំវិញផងសព្វថ្ងៃកាលគាត់នៅហោសគាត់ថាអាណិតកូនមីមួយណុងដូចប្រុសជួយជំនួសគាត់ទាំងសព្វទាំងគ្រប់ទឹកប្រាំងចឹងគាត់ទៅដាក់ឡបចឹងទឹកប្រាំងទៅជាន់ថ្លឹងមានបង្វិលកាំប្រាំមួយកាំអោយប្អូនអោយមីសព្វថ្ងៃនេះៗមីកត់នេះអោយជាន់ទឹកវាជាន់ទឹកហ្នឹងវាហូរខ្លាំងវាជេរបញ្ជោរខ្ញុំទៅហើយឪពុកខ្ញុំគាត់ស្រឡាញ់មីហ្នឹងព្រោះខ្ញុំខ្មៅជាងគេ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វ៉ៃវ៉ៃទៅជួនណាបានបាយហូបទៅជួនណាអត់ទៅបានខ្ញុំថាម៉ាប្រវត្តិខ្ញុំជូចត់នោះវាអស់ហើយ!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រកមិនបានដូចទេ។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បាទយាយប៉ុន្តែយាយធ្លាប់ទៅធ្វើស្រែធ្វើអីជាមួយឪពុកដែរណេះយាយណេះ?</w:t>
      </w:r>
    </w:p>
    <w:p w:rsidR="0052130D" w:rsidRDefault="0052130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រហូតជាប់រហូតរែកកណ្ដាប់ក៏រែកដែរដកក៏ដកដែរស្ទូងក៏ស្ទូងដែរ</w:t>
      </w:r>
      <w:r w:rsidR="00416C31">
        <w:rPr>
          <w:rFonts w:asciiTheme="minorBidi" w:hAnsiTheme="minorBidi" w:hint="cs"/>
          <w:sz w:val="24"/>
          <w:szCs w:val="24"/>
          <w:cs/>
          <w:lang w:bidi="km-KH"/>
        </w:rPr>
        <w:t>បើតាំងពីអាយុដប់បីឆ្នាំម៉េសតិចណាស់ម៉ារហូតមានបងមានពីណាមានតែខ្ញុំបងគេបង្អស់។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អូ៎បាទយាយចុះឪពុករបស់យាយគាត់ធ្លាប់ប្រាប់ពីប្រវត្តិកាលគាតើនៅក្មេងទៅយាយអត់ ថាគាត់ពីមុនគាត់ការបានកូនចៅគាត់ធ្វើអីគេខ្លះចឹងហាស?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ឪពុកយាយធ្លាប់ប្រាប់អត់?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ូ៎ប្រវត្តិគាត់ក៏ខ្លាំងដែរគាត់ចិញ្ចឹមកូននោះក៏វេទនាខ្លាំងដែរកូនគ្មានឈប់ៗមិនដឹងយប់ក៏ថ្ងៃដូចតែខ្ញុំចឹងដែរតែខ្ញុំដឹងក្ដីមកថ្ងៃណាគឺជាមួយគាត់រហូតដប់បីឆ្នាំនៅតូចហ្នឹង ធ្វើកណ្ដៀវច្រូតអោយច្រូតពីដើម។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អូ៎ចឹងមានន័យថាយាយជាមួយឪពុកការងារពិបាកជាងគេណេះយាយណេះ?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ដូចគា្នវេទនាខ្ញុំហើយហ្នឹងគាត់ដូចគា្ន។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ពិបាកណាស់។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ប៉ុន្តែម្ដាយយាយអត់អីវិញ?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ម្ដាយគាត់នៅតែផ្ទះគាត់មិនសូវបានគ្រប់គ្រងបើកូនវាច្រើនពេករួចកូនដូចឧបម៉ាថាមួយឆ្នាំមួយៗចឹង។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ទៅរកអី។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មិនជួយជ្រោង។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ប៉ុន្តែគាត់សរសៃរខ្ចីរហូតចឹង?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រសៃខ្ចីគាត់មិនសូវបានធ្វើប៉ុន្មានណាម៉ែខ្ញុំស្រណុកដូចតែមីណៃស៊ីមចឹងប៉ុនមិនសូវបានចេញវាលទេតាំងពីខ្ញុំដឹងក្ដីមករហូត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បាទយាយបាទចុះរួចកូនប្រុសៗហោសអត់ធ្វើទេយាយ?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ប្រុសៗសុទ្ធតែប្អូន។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ប៉ុន្តែគាត់អត់ធ្វើអត់ជួយធ្វើអីទេ?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ៅប្រុសពិបាកហាសជួនណាវាដើរលេងទៅជួនណាវាបានធ្វើទៅជួនណាក៏វាអត់ទៅវាមិនសូវដិតដល់ដល់ខ្ញុំចេញទៅហ្នឹងបានបាននេះ។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ទៅបានបានលឺវាក្រោយៗហ្នឹងជួយឪពុកប៉ុនខ្ញុំជួយហ្នឹងវាជួយឆ្អែតឆ្អន់អស់ហើយប្រវត្តិណុងវាវេទនាហោសថាខ្ញុំវាអស់ហើយ!</w:t>
      </w:r>
    </w:p>
    <w:p w:rsidR="00416C31" w:rsidRDefault="00416C3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បាទយាយចុះអើចឹងយាយតាខាងឪពុកឈ្មោះអីគេយាយ?</w:t>
      </w:r>
    </w:p>
    <w:p w:rsidR="00416C31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យាយតាខាងឪពុកឈ្មោះតា</w:t>
      </w:r>
      <w:r w:rsidR="00416C31">
        <w:rPr>
          <w:rFonts w:asciiTheme="minorBidi" w:hAnsiTheme="minorBidi" w:hint="cs"/>
          <w:sz w:val="24"/>
          <w:szCs w:val="24"/>
          <w:cs/>
          <w:lang w:bidi="km-KH"/>
        </w:rPr>
        <w:t>ហោណុង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តាហោសយាយផង់។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ខាងម្ដាយតាឡាយយាយអីកត់ដាក់ក្នុងបញ្ជីខ្ញុំមិនសូវនេះទេ។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យាយឆែ?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ហ្នឹងហើយខាងម្ដាយ។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ាត់ណុងក៏គាត់មិននៅស្រុកណុងដែរគាត់នៅស្រុកត្រោយឡាប៉ុនដល់នេះទៅម៉ែខ្ញុំហ្នឹងគាត់អត់មានម្ដាយហាសរំពឹងឪពុកឪពុកគររួចមកនៅជាមួយឪពុកម៉ាមកក៏មានប្ដីក៏រត់មកនៅហ្នឹងមកឪពុកខ្ញុំហ្នឹងគាត់ដណ្ដឹងទៅគាត់នៅត្រោយឡាហោសគាត់នៅត្រោយឡា។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យាយណុងហោស!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រួចចុះអើពេលដែរយាយតាទាំងខាងឪពុកទាំងខាងម្ដាយស្លាប់ហ្នឹងយាយទាន់គាត់អត់យាយ?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ាន់គាត់អត់ទាន់ផងគាត់នៅបៅនៅឡើយគាត់នៅឪពុកគរហ្នឹងសុទ្ធហ្នឹងសុទ្ធតែបបរទឹកបបរវេទនាណាស់ប្រវត្តិគាត់ណុង។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បបរដាក់ស្ករសលេមៗទៅបញ្ចកទៅដល់ពេលណាកូនទៅចងក្រោមដើមរាំងគាត់ហ្នឹងទៅចងក្រោមដើមឈើភ្ជួរទៅកាលណានេះទៅបែបមានបងស្រីមួយទៀតណុងគ្រាន់សំរាប់ថាទៅជាមួយចុះម៉ែខ្ញុំចំណែកកូនតែបីនាក់ទេខាងខ្ញុំហោសប្រុសពៅស្រីគាត់ហ្នឹងហើយ បានបងហ្នឹងមួយហើយខ្ញុំវាអោយមើលដាក់ទឹកបបរជាប់រហូតទៅហើយឪពុកទៅភ្ជួរណាយកគាត់ទៅណុងហើយអត់ហ៊ានអោយទុកនៅស្រុកភូមិនេះទេគាត់និយាយហោសគាត់ក៏វេទនាសំបើមដែរគាត់ម្ដាយស្លាប់ចោលបានប៉ុន្មានទេនេះ មិនទាន់អើថាបានដប់ឆ្នាំអីប៉ុន្មានណុងទេដប់ឆ្នាំអីមួយខួបដប់ពីរឆ្នាំ។</w:t>
      </w:r>
    </w:p>
    <w:p w:rsidR="00E6466B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ដប់ពីរឆ្នាំហោសយាយ?</w:t>
      </w:r>
    </w:p>
    <w:p w:rsidR="009B131C" w:rsidRDefault="00E6466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ចា៎គាត់ហូបពិបាកដែរគាត់</w:t>
      </w:r>
      <w:r w:rsidR="009B131C">
        <w:rPr>
          <w:rFonts w:asciiTheme="minorBidi" w:hAnsiTheme="minorBidi" w:hint="cs"/>
          <w:sz w:val="24"/>
          <w:szCs w:val="24"/>
          <w:cs/>
          <w:lang w:bidi="km-KH"/>
        </w:rPr>
        <w:t>វេទនាណាស់លោកម្ចាស់ថ្លៃហើយកើតជាតិនេះប្រវត្តិណុងវាជូចត់អស់ហើយមិនដឹងថាខ្ញុំកើតមកដឹងជំនាន់បារាំងគេអោយរវ៉ៃខ្ញុំនៅតូចណោះដាក់គុម្ពឬស្សីក្រោយហោសយកត្បាញយកស៉្បៃហ្នឹងទៅដាក់គុម្ពឬស្សី ដាក់គុម្ពឬស្សីបារាំងដេញវ៉ៃធ្វើបាបត្រលប់មកវិញខ្ញុំទៅលួចតាមឪពុកខ្ញុំទៅនៅតូចបងបង្អស់ហ្នឹងលួចរកម៉ែចាំមើលម្ដាយណុងកំពុងតែត្បាញ ត្បាញណុងគ្មានទេដាក់គុម្ពឬស្សីរុំកន្ទេលកណ្ដុរវាមិនខាំ។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បានថាអូយ!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ណុងជំនាន់ណាយាយ?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ជំនាន់បារាំង។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ន់គិតទៅខ្ញុំបើតាមនិយាយអោយដល់ទៅពីរឿងសង្រ្គាមហ្នឹងប្រាំមួយប្រាំពីរសង្រ្គាមហ្នឹងហាសតែលតោលៗហាស!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យាយទាន់រហូតណេះយាយណេះ?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ទាន់រហូតណុង។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ចុះជំនាន់បារាំងណុងគេមានធ្វើបាបយើងអីអត់យាយទ័ពបារាំងហាស?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បារាំង?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វាធ្វើបាបអោយយកសំឡីអើយកគរយើងហ្នឹងរួចសំឡីហោសចាស់ៗហ្នឹងគាត់ថាខ្ញុំនៅស្ទើរដែរគាត់ថាអោយរវ៉ៃសំឡីរួចពីសំឡីទៅគរយើងហ្នឹងវាថាខំមកវិញម៉េចទេនេះរួចអើយខោអាវគ្មានទេ ខោអាវសៗទៅលួចត្បាញមកយកជាន់ផុកជាន់ផុកចឹងទៅបានយកមកកាត់ដេរបានបានស៊ីទៅវេទនាណាស់មួយជាន់ណុងរហូតណែម៉ាជំនាន់ទីណាៗទេខ្ញុំមិនចាំទេច្រើនណាស់វេទនាទើបបានមកយើងជាតិនេះម៉ាជំនាន់អាពតហ្នឹងក៏វេទនាដែរនៅតែក្នុងស្រូវ វាអោយធ្វើមុខព្រួញវាអោយដកវាអោយស្ទូងភ្លឺស្មាណាខែរះស្មាណាវាអោយធ្វើស្មាហ្នឹងម៉ាចប់។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បូវច្រូតស្បូវដកស្ទូងអាស្បូវច្រូតដាក់មួយថ្ងៃអោយបីបាច់រួចទៅរកណាល្មមស្បូវបាច់ៗណោះបាច់សុទ្ធតែមួយសន្លូនៗ។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យើងទៅរកដល់ណាយាយ?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ឆ្ងាយៗណាស់ក្មួយអើយជើងភ្នំហោសបានតែមួយជើងណុងមកកប់ព្រលប់ណុងក៏មានដែររួចដើរមកចង់ដើរដួលហើយដួលខ្លះអីខ្លះហើយតាមភ្លឺស្រះភ្លឺស្រែ។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អូ៎បាទយាយអាហ្នឹងឆ្នាំអាហ្នឹងជំនាន់ណាយាយឆ្នាំណា?</w:t>
      </w:r>
    </w:p>
    <w:p w:rsidR="009B131C" w:rsidRDefault="009B131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ម៉ាជំនាន់អាហ្នឹងម៉ាជំនាន់អាយើងឥឡូវៗហ្នឹងម៉ាជំនាន់អាពតហ្នឹងហាស</w:t>
      </w:r>
      <w:r w:rsidR="00EA457A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អូ៎បាទយាយចុះអើជំនាន់អ៊ីសារ៉ាក់មានរឿងអីកើតឡើងខ្លះចំពោះក្រុមគ្រួសារយើងអត់យាយ?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គ្រួសារខ្ញុំខាងឪពុកខ្ញុំកាលនោះខ្ញុំនៅតូចដែររត់ចូលក្នុងព្រៃដែរណុងបើវាដេញធ្វើបាបដែរ។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អូ៎បាទយាយប៉ុន្តែលឺថាជំនាន់ហ្នឹងគេចាប់កូនក្រមុំកូនអីហេសយាយហេស?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ក្រមុំតែល្អៗចាប់រំលោភហើយពួកវាធ្វើបាបដែរមិនថាមែនអត់ធ្វើបាបប្រជាជនទេធ្វើបាបប្រជាជនទៅរួចទៅចឹងដើរវេទនាដូចគា្ន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ប៉ុន្តែកាលជំនាន់ណុងយាយនៅក្មេងណេះយាយណេះ?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នៅតូចទេខ្ញុំអើថាវ៉ៃយ៉ាងច្រើបបួនប្រាំប្រាំមួយឆ្នាំតែប៉ុណ្ណឹងប៉ុនខ្ញុំចាំរហូតមកខ្ញុំមិនសូវជាបាននេះដែរ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អូ៎បាទយាយចុះអើជំនាន់អ៊ីសារ៉ាក់ហ្នឹងយើងធ្វើអីគេទៅយាយក្រុមគ្រួសារយើង?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បើតាមនិយាយអោយដល់តាមបញ្ជាវាបើខ្ញុំម៉ាជំនាន់អាពតចឹងដែរបញ្ជាវាអោយទៅធ្វើអីយើងទៅធ្វើទៅបើយើងថាហេសបញ្ចូនទៅលិចបញ្ចូនទៅកើតទៅយើងរត់ទៅរត់ភៀសខ្លួនចេញទៅជួនណាវាដើររកចឹងទៅរកឃើញ មិនឃើញទេនៅតែក្នុងព្រៃចឹងទៅអត់បាយអត់ទឹកចឹងទៅ។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យើងទៅពួនក្នុងព្រៃហេសយាយ?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ក្នុងព្រៃពីដើមព្រៃវាព្រៃមែនវាលណាពីដើមសុទ្ធតែព្រៃចេញផុតពីហ្នឹងទៅសុទ្ធតែព្រៃណែនហ្នឹង!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វាគ្មាននេះទេ។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ចុះពេលផុតពីជំនាន់អ៊ីសារ៉ាក់ចូលអីគេយាយចូលដាបឈួនហីយាយទាន់អត់យាយ?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ដាបឈួនថីមិនទាន់អាហ្នឹងគេយកនេះថាដាបឈួនក្បត់។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នៅសៀមរាបហ្នឹងណេះយាយណេះ?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ចា៎គេយកមកគេបញ្ចាំងសំបកក្រៅ។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គេបញ្ចាំងអោយគាត់មុនសំលាប់ណុងអោយគាត់ជក់បារី។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គាត់សុំគេជក់បារីមុនគាត់ស្លាប់អោយជក់បារីឃើញអាណុងគេបញ្ចាំងក្នុងកុនខ្ញុំអត់បានឃើញផ្ទាល់ដែរ។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អូ៎ប៉ុន្តែពេលណុងមានធ្វើបាបអីយាយអោយយើងធ្វើរកស៊ីធម្មតាតើហីយាយហេស?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ធម្មតាគេមានធ្វើបាបអីទេកាលណុងសីហនុនៅវា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បាទប៉ុន្តែពេលណុងមានទាហ៊ានមានអីទេយាយមានទាហ៊ានឈូឈរចលាច័លអីអត់?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ាងក្នុងដីក្រុងខ្ញុំមិនដឹងទេអានេះគ្រាន់ថាគេយកមកបញ្ចាំងដូចស្រុកស្រែចឹងអោយយើងមើលអោយប្រជាជនមើលកុំអោយថាហោសកាត់ទោសនិយាយចេះណែ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អត់ដឹងណេះយាយ?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អត់ដឹងហ្នឹងចឹង។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អូ៎បាទយាយចុះអាជំនាន់ព្រៃម៉ាក់គីជំនាន់យាគកុងអីយាយ?</w:t>
      </w:r>
    </w:p>
    <w:p w:rsidR="00EA457A" w:rsidRDefault="00EA45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អាយាគកុងហ្នឹងហើយអោយមិនដឹងនេះហោស</w:t>
      </w:r>
      <w:r w:rsidR="002E615E">
        <w:rPr>
          <w:rFonts w:asciiTheme="minorBidi" w:hAnsiTheme="minorBidi" w:hint="cs"/>
          <w:sz w:val="24"/>
          <w:szCs w:val="24"/>
          <w:cs/>
          <w:lang w:bidi="km-KH"/>
        </w:rPr>
        <w:t>ទំលាក់គ្រាប់បែកអីណុងហោសអាហ្នឹងមកជំនាន់លុនណុល។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ូ៎អាហ្នឹងក៏វេទនាសំបើមដែរសុទ្ធតែរត់សុទ្ធតែធ្វើលីដាក់ក្នុងដីហោសជួនបានស៊ីជួនមិនបានស៊ីបាយបានព្រឹកស៊ីល្ងាចវាទំលាក់គ្រាប់បែកហោស!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ប៉ុន្តែយើងមានត្រង់សេមានអីណេះយាយណេះ?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មានអាខ្លះចំទៅអាខ្លះខុសទៅប៉ុន្តែក្នុងរង្វង់គ្រួសារកូនចៅខ្ញុំបងប្អូនខ្ញុំអត់អីទេអត់មានទេ។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អត់មានត្រូវអីទេណេះយាយណេះ?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 អត់មានទេមានតែគេខាងក្នុងគេមានម៉ាជំនាន់ណុងក៏សំបើមដៃដែរវាច្រើន។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មានឆេះផ្ទះឆេះអីតើណេះយាយណេះ?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ឆេះឆេះណុងមកដើម្បីទំលាក់ធុងសាំងទេ។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អូ៎ម៉េចចឹងយាយ?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វាទំលាក់ធុងសាំងទំលាក់មកចំត្រង់សេទៅជួនណាអស់មួយត្រង់សេទៅជួនណាចំផ្ទះទៅអស់ទៅ។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អូ៎បាទយាយចុះយាយគិតថាពេលជំនាន់ណុងមានអាគ្រាប់ផ្លោងផ្លោងទៅផ្លោងមកណេះយាយណេះ?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មានអាណុងបន្តក់ពីកំពង់ចាមមកដល់គៀជ្រៃចំផ្ទះអីខ្ទីចទៅ ពីណារត់ទាន់ៗទៅរត់មិនទាន់ទេវាត្រូវត្រូវគ្រាប់ហ្នឹងទៅអំបែងជះ។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ឆ្ងាយប៉ុណ្ណឹងនៅតែបាញ់ដល់ត្រូវណេះយាយណេះ?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ណោះទៅដល់ចុងភូមិហោស!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អូ៎ឆ្ងាយផង?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រាប់គីឡូដីហោស!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ចុះរួចយើងធ្វើការអីទៅយាយពេលណុង?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អើយគ្មានបានធ្វើការអីទេ។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បើអាលែងតែរត់ណេះយាយណេះ?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ជួនណាយន្តហោះវាហោះមកដូចថាម៉ែម៉េចបានជំតិតក្ដិតម្ហិសចឹងអើស្ទូងមិនចំតិតក្ដិតម្ហិសដៃប៉ះមិនទាំងហ៊ានមើលផងចេះតែបេះទៅបើមិនទ្រាំចឹងវាមិនដាច់ពោះងាប់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បានចឹងហាស!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ចុះជំនាន់ដែរពិបាកជំនាន់អីគេយាយលុនណុលអើប៉ុលពតណេះយាយណេះ?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ប៉ុលពតខ្លាំង។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យាយអាចប្រាប់ពីការលំបាកជំនាន់ប៉ុលពតបានទេយាយគេជំលាសយាយទៅណាហើយយាយធ្វើអីគេទៅ?</w:t>
      </w:r>
    </w:p>
    <w:p w:rsidR="002E615E" w:rsidRDefault="002E615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25033">
        <w:rPr>
          <w:rFonts w:asciiTheme="minorBidi" w:hAnsiTheme="minorBidi" w:hint="cs"/>
          <w:sz w:val="24"/>
          <w:szCs w:val="24"/>
          <w:cs/>
          <w:lang w:bidi="km-KH"/>
        </w:rPr>
        <w:t>អើជំនាន់ប៉ុលពតវេទនាណាស់ខ្ញុំសឹងតែស្លាប់ចោលកូនហោសណុងប្ដីម</w:t>
      </w:r>
      <w:r w:rsidR="00225033">
        <w:rPr>
          <w:rFonts w:asciiTheme="minorBidi" w:hAnsiTheme="minorBidi"/>
          <w:sz w:val="24"/>
          <w:szCs w:val="24"/>
          <w:cs/>
          <w:lang w:bidi="km-KH"/>
        </w:rPr>
        <w:t>េម៉ាយហើយណុងហោស!</w:t>
      </w:r>
    </w:p>
    <w:p w:rsidR="00225033" w:rsidRDefault="0022503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ម៉េចឹងយាយ!</w:t>
      </w:r>
    </w:p>
    <w:p w:rsidR="00225033" w:rsidRDefault="0022503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ប្ដីខ្ញុំងាប់ក្នុងឆ្នាំមើល</w:t>
      </w:r>
      <w:r w:rsidR="00037ADC">
        <w:rPr>
          <w:rFonts w:asciiTheme="minorBidi" w:hAnsiTheme="minorBidi" w:hint="cs"/>
          <w:sz w:val="24"/>
          <w:szCs w:val="24"/>
          <w:cs/>
          <w:lang w:bidi="km-KH"/>
        </w:rPr>
        <w:t>ខ្ញុំចិតសិបមួយចឹងចិតសិបពីរទេមិនដឹងខ្ញុំអត់សូវចាំទេណែណុងនេះហាសវាខ្ញុំជំលាសទៅខ្ញុំទៅពីហ្នឹងទៅជញ្ជាំងវារុះយករលីងមានសល់អីទេខ្ញុំជំលាសទៅនៅអូរប៉ិដល់ទៅនៅអូរប៉ិហ្នឹងគេអោយធ្វើប្រធានភូមិ អោយប្ដីខ្ញុំធ្វើប្រធានភូមិអូ៎អនុប្រធានទៅគេធ្វើរាល់ម៉ែជាងខ្ញុំកំណើតកូនអាក្រោយអាពៅនេះ។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អាឆ្នាំខ្លូវ អាឆ្នាំខ្លូវហ្នឹង!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េចែកអំបិលចែកអំបិលមានប្រជាជនមួយខិលខូចចែកស្មើគា្នហើយមួយខាំកន្លះថាប្ដីខ្ញុំហ្នឹងស៊ីយកអំបិលស៊ីច្រើនស៊ីច្រើនខ្ញុំកូនណុងនៅបៅដោះទេនេះអាកំណើតឆ្នាំខ្លូវហ្នឹង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ខ្ញុំនិយាយប្រាប់ក្មួយ​ឯងអាវហ្នឹងពាក់តែអាវប៉ុណ្ណឹងទេហើយសំពតស្លៀកបីកូនទៅតាមប្ដីខ្ញុំជាប់រហូត។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ទៅដេកមួយយប់មួយថ្ងៃហោសក្នុងព្រៃណុងបើយកចូលទៅក្នុងស្ពឺចូលយកទៅក្នុងស្ពឺទៅឆ្ងាយទៅដីក្រហមហោស!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យាយឯងម៉េចបានតស៊ូខ្ញុំតស៊ូប្ដីខ្ញុំបើប្ដីខ្ញុំចែកអំបិលខ្ញុំនៅណុងដែរខ្ញុំមានមិននៅណាខ្ញុំមើលខ្ញុំអង្គុយមើលម៉េចចោទថាប្ដីខ្ញុំអត់ចែកស្មើរគា្នយកច្រើនម៉េចអត់មានយកច្រើនទេម៉េចតាមតែមិត្តឯងចេះតែថាទៅ មិត្តឯងចង់យកប្ដីខ្ញុំយកទៅសំលាប់ចោលខ្ញុំអត់អោយសំលាប់គឺខ្ញុំទៅជាប់ប្ដីខ្ញុំចឹងព្រោះប្ដីខ្ញុំស្មោះត្រង់ខ្ញុំមិនទៅស៊ីគេងប្រវ៉ាញ់អីណាខ្ញុំអត់មានទៅស៊ីគេងប្រវ៉ាញ់អ្នកឯងតើអ្នកឯងចេះតែថាចំណែកប្ដីខ្ញុំគ្មានគេងប្រវ៉ាញ់ទេ លែងច្រូតបោកបាចហែងទាំងយប់គ្មានបានដេកទេម៉េចយាយឯងចង់បាញ់ចោលទាំងយប់ខ្ញុំថាបាញ់មកបាញ់ប្ដីខ្ញុំរួចបាញ់ខ្ញុំទាំងកូនទាំងអីទាំងអស់ខ្ញុំមកតស៊ូដើម្បីប្ដីហើយកូណនៅក្រហមរងាលហ្នឹង ខ្ញុំមកហ្នឹងព្រោះប្ដីខ្ញុំស្មោះត្រង់មិនមែនដូចតែមិត្តឯងជឿតែតាមគេទេមិត្តឯងមិនពិនិត្យមើលអោយច្បាស់លាស់</w:t>
      </w:r>
      <w:r w:rsidR="00D057C6">
        <w:rPr>
          <w:rFonts w:asciiTheme="minorBidi" w:hAnsiTheme="minorBidi" w:hint="cs"/>
          <w:sz w:val="24"/>
          <w:szCs w:val="24"/>
          <w:cs/>
          <w:lang w:bidi="km-KH"/>
        </w:rPr>
        <w:t>ខ្ញុំថាចឹង</w:t>
      </w:r>
      <w:r w:rsidR="00D057C6"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ចុះរួចទៅម៉េចទៅយាយ?</w:t>
      </w:r>
    </w:p>
    <w:p w:rsidR="00037ADC" w:rsidRDefault="00037AD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057C6">
        <w:rPr>
          <w:rFonts w:asciiTheme="minorBidi" w:hAnsiTheme="minorBidi" w:hint="cs"/>
          <w:sz w:val="24"/>
          <w:szCs w:val="24"/>
          <w:cs/>
          <w:lang w:bidi="km-KH"/>
        </w:rPr>
        <w:t>មកវិញប្រលែងមកទាំងអស់គា្នទាំងប្ដីទាំងប្រពន្ធមកវិញ។</w:t>
      </w:r>
    </w:p>
    <w:p w:rsidR="00D057C6" w:rsidRDefault="00D057C6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057C6" w:rsidRDefault="00D057C6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ហាសខ្ញុំអត់ខ្លាចទេខ្ញុំនិយាយចឹងទៅដឹងប្រធានភូមិគេហៅប្រធានភូមិមកជួយចែកអាណុងមាននេះណាយកដាក់ទណ្ឌកម្មគេបានមិត្តហយធ្វើប្រធានភូមិហ្នឹងកុំអីគ្មានទេខ្ញុំកញ្ច្រូចបោកបាយកុំខ្ញុំមិនស៊ីដែរខ្ញុំថាមិនស៊ីទេប្ដីខ្ញុំគេនេះជាប់មិនដំបូងទៅពីនេះទៅគេចងខ្ញុំអត់ចង់ទេខ្ញុំរហូតប្ដីខ្ញុំឡើងឡានខ្ញុំឡើងឡានដែរ ខ្ញុំនិយាយចឹងថាអូ៎ចឹងបានអ្នកអូរប៉ិថាអូ៎មីនេះតស៊ូតស៊ូអីប្ដីខ្ញុំអត់មានខុសផង</w:t>
      </w:r>
      <w:r w:rsidR="00F56B7C">
        <w:rPr>
          <w:rFonts w:asciiTheme="minorBidi" w:hAnsiTheme="minorBidi" w:hint="cs"/>
          <w:sz w:val="24"/>
          <w:szCs w:val="24"/>
          <w:cs/>
          <w:lang w:bidi="km-KH"/>
        </w:rPr>
        <w:t>អ្នកឯងម៉េចមិត្តឯងជឿសំដីគេមុនមិត្តឯងចាប់ម៉េចមិត្តឯងមិនពិនិត្យមើលផង។</w:t>
      </w:r>
    </w:p>
    <w:p w:rsidR="00F56B7C" w:rsidRDefault="00F56B7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យើងតវ៉ាជាមួយគេចឹងណេះយាយណេះ?</w:t>
      </w:r>
    </w:p>
    <w:p w:rsidR="00F56B7C" w:rsidRDefault="00F56B7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3700F">
        <w:rPr>
          <w:rFonts w:asciiTheme="minorBidi" w:hAnsiTheme="minorBidi" w:hint="cs"/>
          <w:sz w:val="24"/>
          <w:szCs w:val="24"/>
          <w:cs/>
          <w:lang w:bidi="km-KH"/>
        </w:rPr>
        <w:t>តវ៉ាមានពីណាទេតវ៉ាមានតែយាយអែអ៊ីអែណែងចែឯងអាខ្លះហៅចែអាខ្លះហៅកត់សំនុំរឿងកត់ៗទៅខ្ញុំមិនខ្លាចកើតមួយជាតិនេះខ្ញុំមិនខ្លាចងាប់ហើយរស់ជាមួយគា្នទេដាក់ខញញុំបានតែមួយយប់ថ្ងៃរសៀលម៉ោងពីរលែងខ្ញុំមកទាំងប្ដីទាំងប្រពន្ធខ្ញុំពាក់អាវហ្នឹងហេសនិយាយពីម៉ូសខាំខ្ញុំឡើងសុសខ្លួន។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អើយកំណើតកូនអាប្រុសហ្នឹងវេទនាណាស់បានប្ដីខ្ញុំថាប្រធានភូមិថាមិនបានទេគាត់ណុងថាខុសៗហើយថាត្រូវៗចែកយកមកត្រដាងទាំងអស់គា្នប្រជាជនចែកហើយយកទៅណាអំបិលកាលណុងចែកមួយខាំកន្លះម្នាក់។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បានថាហីអីក៏ខ្លាំងម៉េស។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រួចចុះចឹងយាយគេអោយធ្វើអីគេទៅយាយពេលណុង?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ខ្ញុំកូនកំណើតកូនណុងគេអោយក្រង់ស្បូវបានប្រាំថ្ងសក្រងស្បូវទាស់ឡើងរឹងសក់ក្បាលហោស!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អើណុងកើតកំណើតកូនទីប៉ុន្មានហើយយាយ?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អាណុងកូនខ្ញុំតិចដែរណុងកូនតែបីណុង។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ខ៖​ទីបីហើយអាហ្នឹងទីបីហោសអាហ្នឹងហើយកំសត់ជាងគេវេទនា។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កូនពៅគេហោសយាយ?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ពៅហោសយកនេះយកកូនតាសុកយ៉ាតនេះនៅសព្វថ្ងៃហ្នឹង!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កំសត់អ្នកកំសត់ៗគេគេនៅខាងទាហ៊ានណុងគេកំសត់អីគេវាចង់គេប្រើស្មាណាក៏នេះទៅថ្ងៃត្រង់ហ្នឹងជួនណាវាថាឯងខ្យល់ដិលវាបង្អត់បបរមិនអោយស៊ីផងក៏មានដែរ បានថាវាធ្វើបាបមើលហួសហើយថ្ងៃរះស្មាណាអូ៎ខែរះស្មាណាវាអោយច្រូតស្រូវស្មាហ្នឹង!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ទាំងយប់ហោសយាយ?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ទាំងយប់ហ្នឹង!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ចុះយាយយើងម៉េចបានគេងទៅយាយចឹង?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គេងអីទេប៉ុនខ្ញុំវាអោយទៅច្រូតស្បូវខ្ញុំប្រាជ្ញាដែរផ្លែចបខ្ញុំយកហ្នឹងទៅមួយអើដំឡូងដៃថ្លាក្បាលដំបូក។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3700F" w:rsidRDefault="0043700F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ជីកអើដាក់ដងទៅយកកាំបិតកណ្ដៀវហ្នឹងកាប់ទៅដាក់ដងទៅបានមកយកកំសៀវយកអាកន្តូរដាក់បបរ</w:t>
      </w:r>
      <w:r w:rsidR="007C459D">
        <w:rPr>
          <w:rFonts w:asciiTheme="minorBidi" w:hAnsiTheme="minorBidi" w:hint="cs"/>
          <w:sz w:val="24"/>
          <w:szCs w:val="24"/>
          <w:cs/>
          <w:lang w:bidi="km-KH"/>
        </w:rPr>
        <w:t>បីបួននាក់អង្ករមួយកំប៉ុងមិនដឹងធ្វើម៉េច ច្រូតបានហើយទៅដល់ព្រុះព្រាស់ៗច្រូតបានមួយបាច់ម្នាក់ចឹងទៅនាំគា្នជីកដំឡូងម្នាក់មួយដុំទៅដាក់អង្ករចែកគា្នទៅដាំបបរអាដែងអាកន្តូរវែងចេះគេចែក។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ាក់បបរទៅនាំគា្នបបរទៅអង្ករហ្នឹងមួយគ្រាប់ៗដំឡូងទៅដល់រួចទៅហូបរួចទៅដំឡូងណុងចិតប៉ុនៗមេជើងហ្នឹងទៅដាក់កន្តូរហ្នឹងទៅរំងាស់ហែងល្ងាចយកមកអោយកូនកូននៅរោងណេះអត់មានអីហូប ផ្ញើរយាយៗមួយកូនបួនកូនបីអោយយាយៗមើលហើយម៉ែខ្ញុំហ្នឹងគាត់អើយអោយតែមកដល់កូនអើយម៉ែគ្មានបានស៊ីអីទេចង់ដាច់ខ្យល់ងាប់ហើយកូនអើយរួចខ្ញុំដាក់អាកន្តូរហ្នឹងវាធំដែរព្រោះវែកឆ្នាំងមួយប៉ុននេះចិតតែសំបកអស់ដាក់ឆ្អិនពីណុងមកស្រេច។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អូ៎យើងធ្វើពីណុងមកហើយហោសយាយ?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វាឆ្អិនពីកន្លែងណុងមកមកកន្លែងនេះបានហោសមិនបានទេឆ្អិនពីនោះមកហើយ មកដល់ហ្នឹងយកបបរមកអើបបរយាយអោយដល់ទៅមួយវែកសាច់បបរអង្ករហ្នឹងមិនបានមួយនេះផងថាមួយវែកយើងដួសបាយចុះយកមកចាប់ភ្នែកមើលលិចមើលកើតណោះចាប់អំបិលហូបគេអោយអំបិលរកស៊ីអីក៏ស៊ីទៅធ្វើម៉េចបានស៊ីទៅព្រលឹមៗឡើងអំបិលហ្នឹងរួចអំបិលហ្នឹងដាក់ទៅរៀងប្រៃតិចដាក់បបរទៅក្នុងណុងទៅអោយគាត់ទៅចែកកូនចែកចៅហ្នឹងទៅរួចមីថុនីកូនខ្ញុំ មីចាន្ធីហ្នឹងហើយអាមួយផ្ទះនៅក្រោយហ្នឹងអាណុងនៅកន្លែងកុមារទេអាណុងហោសអាណុងយំគា្មនអីស៊ីរត់មកផ្ទះជីដូនខ្ញុំអើថាខ្យងក្ដាមអីក៏អស់ហើយ!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គេអត់អោយទេណេះយាយណេះ?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ដើររើសសុទ្ធតែចំអិនពីណុងមកស្រេច។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កមិនដាក់នៅកន្លែងទេមិនបាច់ទេអាលាក់ហែងធ្វើរៀបចំមកពៅកន្លែងណុងមកថាដូចចោលភ្នែកហោសធ្វើស្អីៗដុតភ្លើងអើសុទ្ធតែដៃកេសមួយៗម្នាក់ក្មួយឯងមួយទៅខ្ញុំមួយទៅ។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C459D" w:rsidRDefault="007C459D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អត់មានទៅសុំគា្នផងដែរមុនទៅដាក់ទឹកមួយដបទៅយកទៅផឹក</w:t>
      </w:r>
      <w:r w:rsidR="002248BC">
        <w:rPr>
          <w:rFonts w:asciiTheme="minorBidi" w:hAnsiTheme="minorBidi" w:hint="cs"/>
          <w:sz w:val="24"/>
          <w:szCs w:val="24"/>
          <w:cs/>
          <w:lang w:bidi="km-KH"/>
        </w:rPr>
        <w:t>ដល់ទៅពេលគា្មកទឹកទីណាត្រពាំងអីចឹងហាសជួយណា</w:t>
      </w:r>
      <w:r w:rsidR="002248BC">
        <w:rPr>
          <w:rFonts w:asciiTheme="minorBidi" w:hAnsiTheme="minorBidi"/>
          <w:sz w:val="24"/>
          <w:szCs w:val="24"/>
          <w:lang w:bidi="km-KH"/>
        </w:rPr>
        <w:t>..</w:t>
      </w:r>
      <w:r w:rsidR="002248B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248BC" w:rsidRDefault="002248B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យើងបានទឹកហ្នឹងផឹកទៅ</w:t>
      </w:r>
      <w:r w:rsidR="00DB0CC7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ឹកណុងផឹកទៅយកមកដាក់ទៅមួយកន្តូរណុងបាយអូ៎ដំឡូងណុងហូបដំឡូងម៉ែអើយប៉ុនៗក្បាលជង្គង់ដំឡូងខ្យ៉ារួចជីកក្នុងព្រៃ ព្រៃស្បូវនិយាយពីស្បូវអោយត្រេលចឹងម៉ងច្រូតចង់ច្រូតប៉ុន្មានច្រូតទៅបានថាអើយក្មួយអើយដូចឥឡូវនេះវាធ្វើម៉េចវាមិនដូចទេ។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រួចចុះជំនាន់ណុងដល់ពេលឈឺម៉េចទៅយាយ?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មិនសូវជាឈឺប៉ុន្មានដែរក្មួយ។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រួចចុះបើយើងឈឺ?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ឈឺឈប់មួយពេលពីរពេលវាថាអោយយើងវាថាខ្យល់ដិលខ្ចិល។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ថាយើងធ្វើពុតហេសយាយ?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ាយើងធ្វើពុតទាល់តែក្រាបទៅអាខ្លះឃើញតែគ្រាប់ភ្នែកប៉ុន្តែខ្ញុំកាលមួយជំនាន់ណុងខ្ញុំមិនសូវជាឆ្លងប៉ុន្មានដែរហេ៎លួចខ្លះអីខ្លះទៅអាងតែថាខ្ញុំមានចិតប្រាំអីណាខ្ញុំចិតបី។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អ្នកចិតប្រាំនៅលើខ្ញុំណោះ។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នេះចេះតែអាណិតទៅអាចិតប្រាំហ្នឹងវាវ៉ៃចោលអូ៎ណែអាចិតបីចិតប្រាំមានអីវាវ៉ៃចោលដាក់ថ្មីៗណុង។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អូ៎បាទយាយចុះចឹងយើងហូបតែបបរទេណេះយាយណេះ?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បបររួចបើថាដាំបាយវិញហោសអូសគា្មនបាយទេបបរណុងហោសមានតាំងពីត្រយ៉ូងចេកមានតាំងពីននោង មានតាំងពីស្លឹកប៉ាសគ្មានស្អីគា្មនប្រហុកអីបង់ទេគ្មានទេមានតែអំបិលហ្នឹងហុតៗទៅប្រៃៗលេមៗហ្នឹងហុតទៅ។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B0CC7" w:rsidRDefault="00DB0C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យើងតំរេតនៅផ្ទះអូ៎តំរេតតែនៅក្នុងព្រៃរកក្នុងព្រៃអត់ទេខ្ញុំម៉ែខ្ញុំអីកូនខ្ញុំមិនសូវជាស្គមព្រោះណាអាឆ្នាំឆ្លូវហ្នឹងលើម៉ែខ្ញុំគាត់មើលហើយកូនសនមីញ៉នេះលើគាត់ហើយប្អូនខ្ញុំមួយទៀតមីយ៉េងកត់មិញក៏លើគាត់ហើយហ្នឹងមីណៃស៊ីមកូនវាណុងតូចជាងគេបង្អស់បួនហាសកូនគាត់ហាសសុទ្ធចេញធ្វើការទាំងអស់ហើយ</w:t>
      </w:r>
      <w:r w:rsidR="002E187A">
        <w:rPr>
          <w:rFonts w:asciiTheme="minorBidi" w:hAnsiTheme="minorBidi" w:hint="cs"/>
          <w:sz w:val="24"/>
          <w:szCs w:val="24"/>
          <w:cs/>
          <w:lang w:bidi="km-KH"/>
        </w:rPr>
        <w:t>ចាស់ៗនៅតែក្មេងនៅតែតូចៗណុងរួចគាត់ស្គមស្គមដោយសារចៅវាពិបាកពេកបានថាអើយពួកណុងត្រដរលឺចាស់ៗថាជើងៗមនុស្សអាចម៍អាចម៍ឆ្កែខ្លះអាចម៍ជ្រូក។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អាចម៍ជ្រូកម៉េចត្នោតទុំក៏ស៊ីយកខ្លះយកត្នោតទុំហោសមកដុតស៊ីដុតទៅខ្លះទេហែកស៊ីទៅម៉ោងដប់មួយណោះបានអោយស៊ីបាយអូ៎ស៊ីបបរស្រាប់តែវាវ៉ៃមានម៉ោងមានពេលវាសុទ្ធតែវ៉ៃអាគាំងបានវាអោយស៊ីក្មេងតូចៗម៉ោងដប់អាហ្នឹងវាអោយស៊ី។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បាទយាយរួចចុះអើឪពុកម្ដាយយាយពេលណុងគាត់ស្លាប់នៅយាយ?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ឪពុកស្លាប់ហើយនៅតែម្ដាយទេត្រូវចំនេះត្រូវគ្រាប់។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គេបាញ់ហោសយាយ?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គេបាញ់ចំហ្នឹងគេបាញ់់ហាស!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ខ្ញុំគ្មានបានមកទាន់ឪពុកទេទុកដាក់ហ្នឹងព្រោះខាងទាហ៊ានមិនហ៊ានមកអត់ហ៊ានមកទេ។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បាទយាយចុះអើយាយគិតថាចឹងអើកូនៗយាយអីគេអោយទៅធ្វើអីនៅយាយពេល?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ធ្វើការហើយកាប់ព្រលឹមឡើងកាប់កន្រ្តាំងខែតកាប់ជីហើយដាក់ជីស្រែមែនទែនវាអោយធ្វើខ្ញុំទៅការដ្ឋានអោយធ្វើអាចម៍ហោសអាចម៍ជីធ្វើយកមកលាយជាមួយផេះយកមកវីរួចប៉ុណ្ណឹងៗអីក៏គ្មាននៅជាមួយម្ដាយដែរគ្មាននៅទេ។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នៅលើវាទាំងអស់នៅដេកចាំវាលស្រែ។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ទៅទីណាបោះជុំរុំទីណុងបាចចំប៉ើងដេកទៅដល់ចឹងមែនទែនរកមុងដេកគា្មនផង។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ប៉ុន្តែកូនយាយធំៗហើយណេះពេលណុងហេស?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នៅតូចៗដែរតូចមិនទាន់ធំណាស់ណាទេបើអាតូចមួយអាឆ្នាំឆ្លូវណុងតូចនៅជាងមួយឆ្នាំនៅធំនេះអាណុងបានមួយឆ្នាំហើយអាណុងហោស!</w:t>
      </w:r>
    </w:p>
    <w:p w:rsidR="002E187A" w:rsidRDefault="002E187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អូ៎បាទយាយរួចចុះអើចឹងនៅពេលដែរយើង</w:t>
      </w:r>
      <w:r w:rsidR="00A75489">
        <w:rPr>
          <w:rFonts w:asciiTheme="minorBidi" w:hAnsiTheme="minorBidi" w:hint="cs"/>
          <w:sz w:val="24"/>
          <w:szCs w:val="24"/>
          <w:cs/>
          <w:lang w:bidi="km-KH"/>
        </w:rPr>
        <w:t>ចាប់ផ្ដើមធ្វើការចឹងទៅតែគេអោយយាយនៅតែមួយកន្លែងណុងតើហីគេអត់អោយជៀសលាសយាយទៅណាផ្សេងទៀតណាហីយាយ?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ជំលាសមុនដំបូងនៅឥន្ធនេលអើនៅគៀនជ្រៃនៅគៀនជ្រៃគេជំលាសខ្ញុំអោយទៅនៅឥន្ធនេល ដល់ឥន្ធនេលគេអោយខ្ញុំឡើងទៅស្រែគេធ្វើរោងអោយឡើងស្រែអាណុងវាដូចថាក្មួញហើយណុងដូចថាពេលអ្នកបង្រៀនចឹងទៅខាងណាដូចថាបញ្ចូនទៅធ្រានហើយក៏បញ្ចូនទៅគៀនជ្រៃក្នុងគៀនជ្រៃក្រៅចឹង។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មានមេគេមួយមានមេប្រធានទៅអនុប្រធានទៅមេប្រធានអនុប្រធានទៅគេតាមតែគេបញ្ចូនតាមអង្គការគេអោយទៅគេអោយផែនការណ៍គេអោយច្រូតស្រូវទៅច្រូតផែនការណ៍គេអោយលើកទំនុបលើកទំនុប។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អូ៎បាទយាយចុះអើចឹងពេលដែរយើងទៅជំលាសពីមួយកន្លែងទៅមួយកន្លែងចឹងការងារនៅធ្វើដដែរតើហីយាយណេះ?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គ្មានបានទំនេរថ្ងៃណាទេមួយខែពេញមួយខែហើយមួយថ្ងៃពេញមួយថ្ងៃហើយតាមផែនការណ៍គេដាក់មកខ្ញុំជ្រួយចេកខ្ញុំទៅនៅការដ្ឋានជ្រួយចេកបុកអាដែងជើងមួយណាទេខាងណាខាងណាទេនេះៗអាហ្នឹងដាក់រទេះ។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បុកខ្ញុំបុកដីគេអ្នករែកចឹងទៅផែនការណ៍ផ្លាស់ប្ដូរមួយថ្ងៃម្នាក់ខ្ញុំទៅដេកពេទ្យបានសាំងសាំងណុងត្រូវក្មួយខាងប្ដីខ្ញុំគាត់ថាមើលផងព្រោះខ្ញុំខ្ញុំមិនអ្នកសំដីអ្នកស្លូតជាងគេផ្ទះមីច្រីចនេះ។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រួចគាត់មានអោយនៅជាមួយរោងឯងទៀតនៅរោងគេខាងអង្គុញដីហោសគេយកផ្ញើរ។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5489" w:rsidRDefault="00A7548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អ្នកអង្គុញដីណុងគេក៏ចិត្តធ៌មទៀតគេបានទឹកត្នោតគេបានស្ករគេបានដំឡូងគេបានអោយហូបរហូតរួចពួកណុងគេអោយនៅតែរោងហ្នឹងរួចចំណែកមីនេះហ្នឹងគេនៅរោងហ្នឹងមួយឆ្នាំចេញបើយកទៅរាប់ស្និទ្ធចេកមួយគេអោយចេកមួយជួយណាដល់ពេលសូដាទុំត្រូវផែនការណ៍សូដាទុំគេអោយមួយ</w:t>
      </w:r>
      <w:r w:rsidR="00052DB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52DB9" w:rsidRDefault="00052DB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052DB9" w:rsidRDefault="00052DB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រោងណេះរោងធ្វើវែងចឹងទៅមួយបន្ទប់ៗស្មាទោសដូចមាន់ចឹងម៉ាក្រុមៗវែងចង់ដាច់កន្ទុយភ្នែកដូចយើងរោងកាន់អង្គចឹង។</w:t>
      </w:r>
    </w:p>
    <w:p w:rsidR="00052DB9" w:rsidRDefault="00052DB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52DB9" w:rsidRDefault="00052DB9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ចឹងដល់ពេលវេទនាខ្ញុំមានអីរួចបានសាំងហ្នឹងក្មួយខាងប្ដីខ្ញុំប៉ុនខ្ញុំអត់ហ៊ានហៅត្រូវហៅខ្ញុំសោរ</w:t>
      </w:r>
      <w:r w:rsidR="00A7139C">
        <w:rPr>
          <w:rFonts w:asciiTheme="minorBidi" w:hAnsiTheme="minorBidi" w:hint="cs"/>
          <w:sz w:val="24"/>
          <w:szCs w:val="24"/>
          <w:cs/>
          <w:lang w:bidi="km-KH"/>
        </w:rPr>
        <w:t>ប៉ុនអត់ហ៊ានហៅទេហៅតែបង ប៉ុនចិត្តធ៌មទៀតនិយាយខុសត្រូវមានស្អីទេបានស្អីមកតែពីរនាក់ហ្នឹងលួចលាក់រួចសុំប្រធានកងណុងថាពីរនាក់ណុងស្លូតៗទេសុទ្ធតែមេម៉ាយៗហើយកុំធ្វើបាបគាត់បានស្អីអោយគាត់ហូបផងគាត់រស់ផងហើយចំណេកខាងរោងខាងណេះមិនបាចនិយាយទេកុំទៅស្ករផែនគេចែកអោយមួយកូនផែនប៉ុណ្ណឹងទៅ ទៅកាច់មួយចំនួនមួយផែនហ្នឹងកាច់ជាងបួនដងយកលាក់ទៅមកវិញហេវហ្នឹងស្ករហ្នឹងម្ដុំទៅជួនណាទៅខាងគេហ្នឹងដំឡូងគេហ្នឹងដំឡូងបេះដំឡូងឈាមមាន់គេស្ងោរពីណុងមកស្រេចទាំងកីៗគេដាក់មកប្រជាជនគេបានខ្ញុំថាអើយខ្ញុំមិនភ្លេចទេលោកអើយលោកវេទនាណាស់។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ចឹងយាយគិតថានៅពេលដែរយើងដាច់ប៉ុលពតចឹងធ្វើម៉េចបានយើងដាច់ទៅយាយដោយសារយើងនៅឆ្ងាយៗមែនអត់យាយ?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ម៉ាជំនាន់ប៉ុលពត?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ម៉ាជិតដាច់ហ្នឹងខ្ញុំកុំអីងាប់បាត់ចោលកូនទៀតហោសឈឺឈឺកូនមួយហ្នឹងធ្លាក់ពីលើដើមត្នោតងាប់ ធ្លាក់ពីលើដើមត្នោតណុងងាប់ដែងខ្ញុំសន្លប់ ខ្ញុំសន្លប់គេយកខ្ញុំទៅពេទ្យអង្គុញដី។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​ពេទ្យអង្គុញដីទៅដល់ណុងនេះចៃស្រេងនេះធ្វើពេទ្យហេសចៃស្រេងហ្នឹង!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អើចុះចឹងយាយមានចងចាំដូចជាជំនាន់ប៉ុលពតកន្លែងណាដែរយាយចងចាំអត់ភ្លេចអត់យាយសាច់រឿងដែរយាយគិតថាដែរយាយចាំជូចត់ក្នុងជីវិតរបស់យាយហាស?</w:t>
      </w:r>
    </w:p>
    <w:p w:rsidR="00A7139C" w:rsidRDefault="00A7139C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ប់និយាយហើយក្មួយអើយម៉ាជំនាន់ណុងហោសជូចត់ហោសដល់ចឹងទៅពេទ្យចៃស្រេងហ្នឹងហោសហើយកាលណុងតាខេតគាត់ទៅដែរគាត់ឈឺដែរឈឺដែរគេណែងល្ងាចបាយប៉ុណ្ណឹងពីរនាក់តាណុង</w:t>
      </w:r>
      <w:r w:rsidR="001C2B3F">
        <w:rPr>
          <w:rFonts w:asciiTheme="minorBidi" w:hAnsiTheme="minorBidi" w:hint="cs"/>
          <w:sz w:val="24"/>
          <w:szCs w:val="24"/>
          <w:cs/>
          <w:lang w:bidi="km-KH"/>
        </w:rPr>
        <w:t>ហើយអាសូរនេះទៅជួនណាមានអំបិលទៅជួនណាមានស្ពៃជ្រក់យកមកប្រៃៗនាំគា្នហូបទៅ ហូបទៅទទួលទាហ៊ានណុងបាក់ទ័ពដល់ទាហានបាក់ទ័ពណែគេយកមកយកដេកពេទ្យអង្គុញដីហ្នឹងថាយាយយាយឯងនៅណាខ្ញុំនៅគៀនជ្រៃរួចតានេះនៅគៀនជ្រៃថាចឹងយាយឯងបានធូរខ្ញុំបានធូរហើយ តាខេតណុងគាត់ថាគាត់ក៏បានធូរដែរបើចឹងយាយខ្ញុំជូនទៅសុខចិត្តចោលកូនយាយឯងមេម៉ាយហោសចា៎ ខ្ញុំមេម៉ាយចឹងទៅដើរមកពាក់កណ្ដាលផ្លូវហ្នឹងអារថគ្រោះទៅដល់ល្មមដល់រត់មកផុតពីនេះណុងហើយដែងអ្នកឈឺធ្ងន់ដឹងងាប់ប៉ុន្មានអីប៉ុន្មានក្នុងកន្លែងណុងខ្ញុំអត់ដឹងទេទាល់ខ្ញុំចេញមកតែព្រិលៗខ្ញុំចេញមក បុណ្យអោយតែភ្លឺឆាប់អាលចេញសុំចៃស្រេងចៃស្រេងណាដល់អាក្មួយណុងវាប្រាប់ណុងបាក់បាក់ភ្លៅណុងបែបងាប់ហើយនៅក្នុងណុងចេញមកមកដល់កន្លែងដីនៅជាមួយកូនណុងកូនបែកខ្ញែកគា្នអស់រលីងហើយជ្រួលទៅធ្វើផ្លូវកន្លែងការដ្ឋានអាធំផ្សេងមីហ្នឹងផ្សឹងហៅប្រមូលទាំងអស់គ្នា ប្រមូលមកមកចេញដំណើរមកហើយហ្នឹងអើចេញដំណើរមកមកត្រឹមអីកាំភ្លើងវាបាញ់បាញ់ធ្លាយចូលហ្នឹងដៃអស់មួយដុំទៀតចេញរត់មកមកស្រុកភូមិផាំងក្រាបទៅចាប់កូនជ្រមុជក្បាលក្រាបទៅរួចណាបាយមិនទាន់បានហូបផង អត់បានហួបសោះកូនណុងចេះតែយំយំមិនដឹងធ្វើម៉េចកូនអើយចេញតែទ្រាំទៅល្មមបានមូលកូនមូលស្អីហ្នឹង មកដល់បឹងខ្ចាប់ឡើងតាមឡើងពីណុងមកមកដល់ភូមិគ្រាប់វើលក្បាលមួយគ្រាប់ទៀតសុទ្ធតែគ្រាប់បាញ់ប៉ុនអត់ទេបានដំបូកបានដែកត្រឹមបានប៉ុនណោះក្រាបណោះនៅក្រាបមួយក្នុងវង់គ្រួសារខ្ញុំសុទ្ធតែបែកគា្នទាំងអស់បងប្អូនវារួចហើយមកផ្ទះទៀតអត់ហ៊ានអោយកូនអោយអីទេមាត់ទេ ស្រូវខ្ញុំកើបបានម៉ាប៉ុននេះ</w:t>
      </w:r>
      <w:r w:rsidR="00F944DF">
        <w:rPr>
          <w:rFonts w:asciiTheme="minorBidi" w:hAnsiTheme="minorBidi" w:hint="cs"/>
          <w:sz w:val="24"/>
          <w:szCs w:val="24"/>
          <w:cs/>
          <w:lang w:bidi="km-KH"/>
        </w:rPr>
        <w:t>ស្រូវយកពីនេះមកគ្មានស្អីទេខ្ញុំបោកខ្ញុំបោកក្រម៉ាអូ៎បោកខោអាវ បោកគ្រាន់តែអស់តែសំបកទេដាក់បបរអោយកូនស៊ីស៊ីមិនទាន់បានស៊ីផងវាមកដល់ទៀតវាថាអោយហៅឡើងទៅលើវិញកុំនៅហ្នឹងឡើងទៅអើព្រៃកុយអោយទៅមូលគ្នាខ្ញុំថាចា៎ទៅមុនទៅចាំខ្ញុំទៅតាមក្រោយ ទៅគេចខ្លួននាំគា្នគេចរួចទាហ៊ានណុងដើរមួយយប់ណុងចង់អាខ្លះយោលអាខ្លះត្រូវរបួសបានថារួចព្យួងដល់ទួលប្រាសាទទ្រាំមិនបានក៏ហៅទៅទួលប្រាសាទ</w:t>
      </w:r>
      <w:r w:rsidR="00A735D8">
        <w:rPr>
          <w:rFonts w:asciiTheme="minorBidi" w:hAnsiTheme="minorBidi" w:hint="cs"/>
          <w:sz w:val="24"/>
          <w:szCs w:val="24"/>
          <w:cs/>
          <w:lang w:bidi="km-KH"/>
        </w:rPr>
        <w:t>ក៏ទៅហៅកូនទៅដែរទៅទៅដល់ទួលខ្សាច់គេចទៀតអាណុងគេចចូលនេះតែម៉ងចូលព្រៃ កុំអីបើទៅព្រៃកុយណុងទាំងអស់ហ្នឹងហ់យប៉ុនខ្ញុំគេចខ្ញុំមិនអោយអាកូនខ្ញុំពីរបីនាក់ប្អូនខ្ញុំបែបប្អូនខ្ញុំដើរទៅគេចរួចខ្លួនទៅរួចអាណាមិនគេចទេយកទៅវ៉ៃចោលរួចកុយហ្នឹងឈើហេសរួចវាជីករណ្ដៅទុកអីណុងហើយណុងពួកអាមិត្តៗហ្នឹង បានថាវាអោយទៅចុងអូរពីរនាក់កាច្រីចទៅជាន់ថ្លឹងវាដាក់ពីរបីខ្ទង់គេអោយទៅជាន់ជាន់ព្រលឹមឡើងទៅជាន់ទឹក ជាន់ទឹកថ្ងៃត្រង់មិនទាន់ទេក្មួយអើយវេទនាណាស់យកទៅវ៉ៃចោលទាំងចាមទាំងខ្មែរយំអោយពេញទឹកពេញដីណុងទាំងអស់យំទ្រាំមិនបានគា្ននាំគា្នឡើងដើមឈើ ដើមឈើព្រលប់មិនទាន់ទេខ្លាខ្លាវាគំរាមទៀតទាល់តែព្រិលអីបានមកដល់ជួនណាបានថាវារបស់នេះនោះវាអស់ហើយវាគ្មានបាននៅសុខសាន្តអីទេ។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ចុះនៅពេលដែរយាយដាច់ប៉ុលពតដំបូងៗយើងពិបាកអីទៅយាយ?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ពិបាកដែរមែនថាមិនពិបាកអីណាជញ្ជូនស្រូវៗអាណែងគេជញ្ជូនស្រូវចូលផ្សារអាណែងគេកាប់ជ្រូកហើយណុងហោស រួចមានល្អីមានកញ្ចើអីសុទ្ធតែសំបកងាវធំមួយថ្ងៃពីរជើងបីជើងជញ្ជូនអោយកូនស៊ីបានមកបានមកចិញ្ចឹមប្អូនទៀត ប្អូនអត់បាននេះម្ដាយអត់បានយកជញ្ជូនបានស្រូវកាលណុងបានស្រូវជញ្ជូនបានហាសិបថាំង។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គ្មានទេបងប្អូនគ្មានទាំងយប់ទាំងថ្ងៃៗទៅហើយព្រិលក៏មានអីក៏មានដែរយកមកអោយកូនស៊ី។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ថាអើប្រហុកគ្មានបានយកហ្នឹងគេទេគេបានយកវានៅជិតហ្នឹងគេចុះមកមុនគ្មានបានយកព្រោះកាលមុនណុងគេធ្វើប្រហុកគេធ្វើផ្អកស្ករគេដាក់ឃ្លាំងគេគេបានយក។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735D8" w:rsidRDefault="00A735D8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តែខ្ញុំតើ</w:t>
      </w:r>
      <w:r w:rsidR="002E077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E0771" w:rsidRDefault="002E077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រួចចុះពេលដាច់ប៉ុលពតដំបូងៗគេអោយធ្វើស្រែរួមហីយាយហេស?</w:t>
      </w:r>
    </w:p>
    <w:p w:rsidR="002E0771" w:rsidRDefault="002E077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ធ្វើស្រែរួម។</w:t>
      </w:r>
    </w:p>
    <w:p w:rsidR="002E0771" w:rsidRDefault="002E077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ពេលណុងយើងពិបាកអីទៅយាយ?</w:t>
      </w:r>
    </w:p>
    <w:p w:rsidR="002E0771" w:rsidRDefault="002E077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អូ៎រឿងពិបាកមួយចប់ធ្វើស្រែរួមបាយវេទនាគ្មានចែកអង្ករចែកអីណាតាមផ្ទះតាមអីហ្នឹងគ្មានទេ។</w:t>
      </w:r>
    </w:p>
    <w:p w:rsidR="002E0771" w:rsidRDefault="002E077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យើងធ្វើស្រែហើយបានដល់រដូវវាបានគេចែកអោយយើងណេះយាយ?</w:t>
      </w:r>
    </w:p>
    <w:p w:rsidR="002E0771" w:rsidRDefault="002E0771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71FE5">
        <w:rPr>
          <w:rFonts w:asciiTheme="minorBidi" w:hAnsiTheme="minorBidi" w:hint="cs"/>
          <w:sz w:val="24"/>
          <w:szCs w:val="24"/>
          <w:cs/>
          <w:lang w:bidi="km-KH"/>
        </w:rPr>
        <w:t>កាលណុងធ្វើប្រាំងអាណុងចែកគ្នាធ្វើវ៉ៃដាច់ហើយចែកគ្នាធ្វើរួមទៀតមិនទាន់បានចែកទេច្រើនណាស់ច្រើនបត់ច្រើនបែបណាស់រូបមួយថ្ងៃនិយាយមួយថ្ងៃមិនចប់ផងពីប៉ុលពត។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មានរឿងច្រើននិយាយមួយថ្ងៃអត់ចប់អើវាមែនណុងណាស់វាជូចត់អារឿងជូចត់ហ្នឹងវានេះហោស!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ចុះអើយាយគិតថាចឹងនៅពេលដែរយើងពិបាកហើយរួចចុះកូនៗយើងពេលបែកថ្មីៗមិនពិបាកណេះយាយណេះ?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ើយនរណាបានទៅពីណុងបានហូបទៅនរណាមិនបានអត់ទៅនេះទៅមកអង្ករប្រាំបីគីឡូអង្ករសំរូបប្រាំបីគីឡូមួយជីនរណាមានមាសទីឮៅបានហូបទៅនរណាគ្មានអត់ទៅ មានមាសអីណាបើយើងអត់មានមាសបើមិនខំប្រឹងបានអីអោយកូនស៊ីគេមានមាសគេដូចទៅ។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វាចឹងហោស!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ប៉ុន្តែពេលណុងយើងអត់ទាន់ចាយលុយទេណេះយាយណេះ?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យើងនៅដូរ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ណែមើលវីឌីដូៗមីឆៃលាងនេះអង្ករមួយកំប៉ុងល្ងាចមួយកំប៉ុងអង្ករយកទៅអោយគេបានតែអោយគេសុទ្ធតែបិទទ្វារហោសមួយកំប៉ុងទៅទៅមើលទៅរឿងអីៗនាំគា្នទៅមើលទៅអាណាមើលស្រួលៗទៅមិនស្រួលទេនាំគា្នរត់មកផ្ទះវិញមកវាចឹង។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អូ៎បាទយាយចុះយាយគិតថាពេលណាយើងចាប់ផ្</w:t>
      </w:r>
      <w:r w:rsidR="00207AC7">
        <w:rPr>
          <w:rFonts w:asciiTheme="minorBidi" w:hAnsiTheme="minorBidi" w:hint="cs"/>
          <w:sz w:val="24"/>
          <w:szCs w:val="24"/>
          <w:cs/>
          <w:lang w:bidi="km-KH"/>
        </w:rPr>
        <w:t>ដើមចាយលុយទៅយាយចឹង?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ចាយលុយដឹងកាលទេខ្ញុំអត់ចាំផងគ្មានបានចាំទេ។</w:t>
      </w:r>
    </w:p>
    <w:p w:rsidR="00771FE5" w:rsidRDefault="00771FE5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អូ៎ប៉ុន្តែយាយពេលណុងយាយរកស៊ី</w:t>
      </w:r>
      <w:r w:rsidR="00207AC7">
        <w:rPr>
          <w:rFonts w:asciiTheme="minorBidi" w:hAnsiTheme="minorBidi" w:hint="cs"/>
          <w:sz w:val="24"/>
          <w:szCs w:val="24"/>
          <w:cs/>
          <w:lang w:bidi="km-KH"/>
        </w:rPr>
        <w:t>អីទៅចឹង?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ដូចខ្ញុំថាលក់ហ្នឹងស្លាទៅម្លូរទៅដូងអីហ្នឹងទៅស៊ីខ្លះអីខ្លះចឹងទៅចេះតែនាំកូននាំចៅបានតិចស៊ីតិចបានច្រើនស៊ីច្រើនចឹងទៅរកតក់ៗចឹងទៅ។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ខ្លួនមេម៉ាយហើយចិញ្ចឹមកូនពីរបីនាក់ហើយ!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ហើយនៅជាមួយម្ដាយទៀត?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ត្រូវចិញ្ចឹមម្ដាយទៀតណេះយាយ?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ម្ដាយហ្នឹងចិញ្ចឹមម្ដាយ។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រួចចុះប្អូនៗ?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គេបែកទៅនៅអាខ្លះទៅនៅឆ្ងាយទៅអាខ្លះនៅជិតទៅរួចមីណុងក៏នេះដែរមីណុងមីណុងប្ដីក៏នេះដែរមីណុងងាប់ប្ដីកប្រាំ។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កូនយាយហ្នឹងហោស?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កូនយាយហ្នឹងហាសបន្ទាប់អាពៅហើយមីហ្នឹងហោស!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អូ៎បាទយាយចុះយាយគិតថាចឹងសំរាប់ពេលណាដែរយើងចាប់ផ្ដើមសប្បាយទៅយាយ?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ខ្ញុំអត់ចាំទេក្មួយអើយ!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ជំនាន់ឧន្តាក់អីយាយហេសកៅជាងអីហី?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ឧន្តាក់ហាសម៉ាជំនាន់ឧន្តាក់គេណែគេមានកំលាំងគេទៅរកទៅរួចខ្ញុំកូនចៅខ្ញុំគ្មានទេនៅតែស្រុកភូមិហ្នឹងទៅទៅលក់ដូរទៅចិញ្ចឹមជីវិតទៅសុទ្ធតែទៅស្រែស្មាហ្នឹងស្ងាត់ជ្រាបអស់ហើយ ពេលម៉ោងមួយម៉ោងពីរអីបានមកជុំគា្នទៅត្រីធ្នួសហ្នឹងត្រូវទៅទិញទៅមួយជើងទៀតទៅ ចឹងហាសមួយថ្ងៃពីរជើងអីចឹងទៅ។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អាណាដូរអង្ករដូរអង្ករទៅអាណាដូរស្រូវដូរស្រូវទៅ។</w:t>
      </w:r>
    </w:p>
    <w:p w:rsidR="00207AC7" w:rsidRDefault="00207AC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បាទចុះអើចឹងយាយយើងចូលបច្ចុប្បន្នវិញយាយចុះអើចឹងសំរាប់</w:t>
      </w:r>
      <w:r w:rsidR="00C140A3">
        <w:rPr>
          <w:rFonts w:asciiTheme="minorBidi" w:hAnsiTheme="minorBidi" w:hint="cs"/>
          <w:sz w:val="24"/>
          <w:szCs w:val="24"/>
          <w:cs/>
          <w:lang w:bidi="km-KH"/>
        </w:rPr>
        <w:t>យាយមានកូនចៅណាដែរពួកគាត់នៅខេត្តផ្សេងៗជៀសពីខេត្តកំពង់ចាមហនឹងអត់យាយ?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អត់មានទេមានតែមីមួយហ្នឹងទេមានប្ដីទៅនៅអីណុងជាប់គា្នបានកូនបានចៅគេណុងតែមួយណុងគ្មានទេ។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ក្រៅពីណុងនៅកំពង់ចាមជុំគា្នទាំងអស់?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ទាំងអស់គ្មានទៅណា។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អូ៎ប៉ុន្តែយាយពីមុនយាយនៅហ្នឹងយាយនៅណាយាយនៅហ្នឹងរហូតម៉ងហេសយាយហេស?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នៅភូមិហ្នឹងរហូតប៉ុនកាលមុនប្ដីខ្ញុំនៅជើងហោសនៅក្បែរវត្តហោសហើយដល់នេះទៅគេបែកក្រុមក្រុមណុងនៅក្រុមណុងក្រុមហ្នឹងនៅក្រុមហ្នឹងទៅ ហើយគ្មានដីណាចន្លោះៗអោយយើងនៅទេគ្មាន។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គេអារបស់គេបានគេទៅអូ៎អារបស់ឯងបានទៅគេរបស់គេបានមកឯងធ្វើម៉េចឥឡូវបើមិនតាមចឹង។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ដូរគា្នណេះយាយណេះ?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ដូរគ្នា។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ស្រែក៏ចឹងប្រាំងក៏ចឹង។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លើខាងក្រុមណាគេយកក្រុមណុងទៅយើងនៅក្រុមទីប្រាំបួនទីប្រាំបួនទីប្រាំបីទីប្រាំបីទៅអើវាចឹងគេបានឯងឯងបានគេរបស់ហ្នឹងវាចឹង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បាទយាយចុះយាយគិតថាចឹងប្ដីរបស់យាយឈ្មោះអីគេយាយ?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ឈ្មោះបោង។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ឈ្មោះបោង?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ចុះអើគាត់ស្លាប់យូរហើយណេះយាយណេះ?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ស្លាប់យូរហើយ!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ពេលប៉ុលពតហីយាយ?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ម៉ាជំនាន់ប៉ុលពតដីប្អូនខ្ញុំណុងក៏ប៉ុលពតបើមីនោះអត់កប្រាំមីណុង។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ប្អូនរបស់យាយ?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អើមីណុងកប្រាំង។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ចុះអើយាយពេលដែរអើប្ដីយាយមុនប្ដីយាយស្លាប់ណុងប្ដីយាយធ្វើអីគេរកស៊ីចិញ្ចឹមយាយ ចិញ្ចឹមកូនចៅយាយចិញ្ចឹមបងប្អូនកូនចៅ?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នៅធ្វើប្រាំងចឹងដែរ។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កាលជំនាន់លុនណុលណេះយាយណេះ?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អូ៎ប៉ុន្តែយាយមានកូនប៉ុន្មានបីនាក់ណេះយាយណេះ?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ចុះអើចឹងកូនរបស់យាយទៅណាអស់ទៅយាយ?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កូនយាយបីនាក់មែនអត់យាយ?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ខ្ញុំបីនេះ។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ចុះកូនទីប៉ុន្មានមីកូនទីប៉ុន្មាន?</w:t>
      </w:r>
    </w:p>
    <w:p w:rsidR="00C140A3" w:rsidRDefault="00C140A3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មីហ្នឹង</w:t>
      </w:r>
      <w:r w:rsidR="003F7D4A">
        <w:rPr>
          <w:rFonts w:asciiTheme="minorBidi" w:hAnsiTheme="minorBidi" w:hint="cs"/>
          <w:sz w:val="24"/>
          <w:szCs w:val="24"/>
          <w:cs/>
          <w:lang w:bidi="km-KH"/>
        </w:rPr>
        <w:t>ទីមួយធ្លាក់ដើមត្នោតងាប់ហើយ!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នៅទីពីរទាំងអស់បួនប៉ុនងាប់ធ្លាក់ដើមត្នោតមួយហើយនៅសល់បី បីអាមួយទៀតនៅអីក្រោយហោសអាមួយទៀតយកកូនយាយយ៉ានអាណុងឆ្នាំឆ្លូវ។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នោះអានៅអ៊ីក្រោយហ្នឹងវាពុងឆ្នាំរការអាណុងពុងពេញសម្ដេចគេទំលាក់សម្ដេចនៅក្រហមរងាលប៉ហនៅដៃដែរអាណុងហោស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ចឹងមីងនៅនៅជាមួយមីងនៅជាមួយកូនបងណេះយាយ?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នៅមីហ្នឹងនៅជាមួយមីទីពីរកូនបង។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ដូចកូនបងហើយ!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បាទត្រូវកូនបងស្លាប់បាត់ហើយ!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បាទយាយចុះយាយគិតថាចឹងយាយការហ្នឹងយាយការនៅអាយុប៉ុន្មានយាយ?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អាយុដប់ប្រាំបី។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យាយការអាយុដប់ប្រាំបី?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ឥឡូវយាយអាយុប៉ែត្រមួយណេះយាយណេះ?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ការអស់ហាសិបឆ្នាំជាងហុកសិបហើយចុះអើយាយគិតថាចឹងដូចជាកាលយាយការហ្នឹងឪពុកម្ដាយជាអ្នករៀបចំអោយរឺមួយយើងចិត្តចង់រៀបដោយខ្លួនឯងយាយពេលណុង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ទេម៉ែឪម៉ែឪរៀបអោយ។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យើងអត់ស្គាល់ថាពីមុនទេណេះយាយណេះ?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ទេនៅក្រោយវត្តនេះ។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អូ៎ស្គាល់គា្នហើយហោសយាយហោស?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ស្គាល់នៅស្រុកភូមិហ្នឹងដែរ។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ប៉ុន្តែយើងធ្លាប់មានអនុស្សាវរីយ៍ជាមួយគា្នមុនការអត់យាយ?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អត់ទេខ្ញុំកាចណាស់ខ្ញុំមិនស្លូតទេ។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អូ៎យាយកាចហោសយាយ?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ចណាស់ប្រុសតែមិនស្រួលហ្នឹងខ្ញុំថាខ្ញុំកាចខ្ញុំកាចហើយដើរទៅណាក៏ខ្ញុំមិនសូវចេះអ្នកនិយាយតែនិយាយដៃដល់ចេះពេញហោស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ខ្ញុំថាខ្ញុំកាចៗហើយដល់ចាស់ទៅចេះតែចោលទៅ។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ការពារខ្លួនយើងម៉ែឪណាការពារណែងខ្លួនយើងណុង។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មានបងប្រុសអីណា។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បាទយាយចុះយាយគិតថាចឹងដូចជាកាលយាយការហ្នឹងយាយមានជាថ្លៃទឹកដោះជាថ្លៃជំនូនអត់យាយ?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អើជំនូនមាន។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ជំនូនមាន។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អូ៎គេជំនាន់ណុងគេអោយប៉ុន្មានយាយតាអោយប៉ុន្មានទៅ?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មិនដឹងប៉ុន្មានទេកាលណុងមើលប៉ុន្មានទេនេះស៊ីដោយខ្លួនទៀតនេះកាលណុង។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មាសកាលណុងមាសបីជីហើយសុំពីរជីកន្លះរួចមាននេះណាណោះកំពកសំលដាក់ពាងស្ករហ្នឹង!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ម៉ាជំនាន់ណុងហោស!</w:t>
      </w:r>
    </w:p>
    <w:p w:rsidR="003F7D4A" w:rsidRDefault="003F7D4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បាទយាយចុះយាយទាក់យាយគិតថាពេលណុងយាយធ្លាប់បានរៀនអត់យាយ</w:t>
      </w:r>
      <w:r w:rsidR="00912927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ខ្ញុំឪពុកខ្ញុំអត់អោយរៀនទេ។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កើតអីយាយ?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តែរៀនមានសង្សារ។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ខ្លាចសរសេរសំបុត្រស្នេហាអីចឹងហាសណេះយាយ?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ចា៎អត់ទេអត់អោយរៀនទេប៉ុនខ្ញុំគ្មានទេកាលមុន ក ខ អីស្រះអ ស្រអាអីខ្ញុំចាំឥឡូវចាស់ទៅគា្មនទេអត់ដឹងទេ។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ភ្លេចអស់ហើយណេះយាយណេះ?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អត់បើលេខបួនលេខប្រាំអាហ្នឹងឃើញក្នុងទូរទស្សន៍ស្គាល់។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ចុះប៉ុន្តែយាយកាលជំនាន់ណុងយាយធ្លាប់បានរៀនបារាំងអត់យាយ?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យាយអត់ចេះភាសាបារាំងទេណេះយាយណេះ?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អត់ទេគ្មានចេះទេ។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ចុះកាលកើតជំនាន់ទ័ពបារាំងហ្នឹងយើងសុទ្ធតែពួកជនជាតិបារាំងមកហីយាយ?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តើស្រាតខោអាវអស់រលីងនៅតែខោខ្លីអារងាលៗខ្ញុំទៅតាមឪខ្ញុំទៅតាមឪពុកខ្ញុំវាលចំការកាច់កំពុងតែកាច់ថ្នាំ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កាច់ថ្នាំបេះត្រសក់អី។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ចឹងយាយគិតថាកាលនៅក្មេងៗហ្នឹងយាយធ្លាប់មានមិត្តភក្តិស្និទ្ធិស្នាលដែរធំធាត់មកជាមួយគា្នអត់យាយ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ពីណា។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កាលយាយនៅក្មេងៗហាសធ្លាប់មានមិត្តភក្តិធំធាត់ដែរស្និទ្ធិស្នាលហាស?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ស្រីៗមានបើប្រុសអត់មានទេ។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ប៉ុន្តែពួកគាត់ស្លាប់អស់ហើយណេះយាយណេះ?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ចា៎ស្លាប់នេះមីកូននេះកូនមីត្រោយនាយអូ៎កូនបងប្អូនបងមីហៃអិលនេះហ្នឹងពួកម៉ាកហើយ!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ណេះទៅគេយកប្ដីយួនគេវ៉ៃម៉ាជំនាន់អាពតគេវ៉ៃចោលទៅខ្ញុំក៏អត់ដឹងដែរខ្ញុំអត់បាននេះផងបាននៅជាមួយហ្នឹងតាំងពីដើមមក។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ចឹងយាយគិតថាយាយធ្លាប់មានអនុស្សាវរីយ៍ជាមួយមិត្តភក្តិយាយកាលនៅក្មេងៗធ្លាប់នៅជាមួយគា្នអត់យាយធ្លាប់ធ្វើអីគេខ្លះជាមួយគា្នទៅលក្ខណៈយាយចងចាំហាសយាយ?</w:t>
      </w:r>
    </w:p>
    <w:p w:rsidR="00912927" w:rsidRDefault="00912927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ចាំគេជួបចឹងទៅបើអាហ្នឹងស្និទ្ធិស្នាលគា្នដោយសារតែបុណ្យទានអីទេរួចបើថាអត់បុណ្យទានគេគេរកស៊ីផ្សេងទៅខ្ញុំរកស៊ីផ្សេងទៅកាលណាបុណ្យទានដូចឧបម៉ាថាចូលឆ្នាំចូលអីហ្នឹងជាមួយគា្នទៅស្និទ្ធិស្នាលលេងអីលេងអីទៅ</w:t>
      </w:r>
      <w:r w:rsidR="00CF3B2A">
        <w:rPr>
          <w:rFonts w:asciiTheme="minorBidi" w:hAnsiTheme="minorBidi" w:hint="cs"/>
          <w:sz w:val="24"/>
          <w:szCs w:val="24"/>
          <w:cs/>
          <w:lang w:bidi="km-KH"/>
        </w:rPr>
        <w:t>បើថាឆ្ងាយៗអត់នេះទេ។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អូ៎ចុះចឹងយាយគិតថាអើសំរាប់យាយធ្វើស្រែចំការណេះយាយណេះ?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ស្រែចំការទេសំរាប់ខ្ញុំ។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អូ៎ភាគច្រើននៅចំការយាយធ្វើអីគេទៅយាយ?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ធ្វើចំការហ្នឹងក៏គ្មានចំការដែរធ្វើតែប្រាំងហើយហ្នឹងស្រែហ្នឹងតែម៉ថចំការគ្មាន មានដែងកាលគាត់នៅពីក្មេងខ្ញុំនៅពីក្មេងគាត់ធ្វើដល់ទៅនេះទៅគាត់ម៉ែឪខ្ញុំគាត់ចែកកូនចៅអស់ទៅឥឡូវបានលើគេអស់ហើយខ្លួនឯងអត់មានទេ។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អត់ហើយ!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បាទយាយរួចចុះអលលក់ដូរអីយាយធ្លាប់លក់ដូរពីមុនទេយាយ?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ចេះតែដើរទៅអត់លុយបើមិនដើរចឹងធ្វើម៉េចចិញ្ចឹមកូនបានចិញ្ចឹមកូនបើកូននៅតូចៗចេះតែដើរទៅបានលក់អានេះលក់អានោះទៅ។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មានអីលក់ណុងហាសណេះយាយណេះ?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លក់ចេះតែដើរលក់ទៅបើនៅពីក្មេងលក់អោយយួនស្លឹកបាសទៅណែត្រពាំងទៅចេះតែបេះជីបេះអីមកលក់ នៅក្រៅហ្នឹងអើនៅពីក្មេងចេះតែដើរហើយគេអ្នកចាស់ៗគេនាំ។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បាទយាយអូ៎យាយធ្លាប់ចិញ្ចឹមសត្វពីមុនអត់យាយ?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សត្វនៅពីក្មេងកាលម៉ែគាត់ចិញ្ចឹមដល់ធំទៅដល់មានប្ដីទៅគ្មានបានចិញ្ចឹមទេ មិនសូវចិញ្ចឹមទេធ្វើតែស្រែធ្វើប្រាំងទៅរកត្រីរកអីលក់ដូរទៅដីរួចជាប់កូនធ្វើម៉េចបានពីណាមើលកូន។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អូ៎បាទម៉ាអូ៎បាទយាយចុះយាយគិតថាចឹងយាយតាំងពីក្មេងរហូតមកដល់ឥឡូវការងារអីខ្លះដែរយាយធ្លាប់ធ្វើយាយ?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ធ្លាប់ធ្វើខ្ញុំប្រាប់ក្មួយឯងហើយថាប្រាប់ថាណែភ្ជួររាស់នៅពីក្មេងភ្ជួររាស់ដីណុង។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បាទយាយរួចចុះដល់ពេលឥឡូវយាយយាយនៅតែធ្វើចឹង?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ធ្វើទៅដំណាំដំណោចទៅហូបខ្លះទៅបានទៅលក់ដូរខ្លះទៅគ្រាន់ទៅវត្តទៅអីបានលុយណាបើកូនសុទ្ធតែក្រហោស!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ចឹងឥឡូវហ្នឹងយាយដាំដំណាំណេះយាយណេះ?</w:t>
      </w:r>
    </w:p>
    <w:p w:rsidR="00CF3B2A" w:rsidRDefault="00CF3B2A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អើទ្របពីរបីគុម្ពទៅននោងមួយពីរទៅត្រឡាចមួយគុម្ពពីរទៅសួរតែយាយហ្នឹងក៏ដឹងដែរគាត់ទៅមើលហោស</w:t>
      </w:r>
      <w:r w:rsidR="00F444AB">
        <w:rPr>
          <w:rFonts w:asciiTheme="minorBidi" w:hAnsiTheme="minorBidi" w:hint="cs"/>
          <w:sz w:val="24"/>
          <w:szCs w:val="24"/>
          <w:cs/>
          <w:lang w:bidi="km-KH"/>
        </w:rPr>
        <w:t>មានអី។</w:t>
      </w:r>
    </w:p>
    <w:p w:rsidR="00F444AB" w:rsidRDefault="00F444A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444AB" w:rsidRDefault="00F444A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ដាំចំការហោសត្រូវដាំបីដងហើយស្រោចទឹកហោស!</w:t>
      </w:r>
    </w:p>
    <w:p w:rsidR="00F444AB" w:rsidRDefault="00F444A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44AB" w:rsidRDefault="00F444A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ធ្វើទីៅកំប៉េកកំប៉ុកហ្នឹង!</w:t>
      </w:r>
    </w:p>
    <w:p w:rsidR="00F444AB" w:rsidRDefault="00F444AB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បាទចុះយាយគិតថាចឹងសំរាប់អើដូចជាជីវិតរបស់យាយតាំងពីក្មេងរហូតមកដល់ឥឡូវហាសមានការផ្លាស់ប្ដូរអី</w:t>
      </w:r>
      <w:r w:rsidR="00CA238E">
        <w:rPr>
          <w:rFonts w:asciiTheme="minorBidi" w:hAnsiTheme="minorBidi" w:hint="cs"/>
          <w:sz w:val="24"/>
          <w:szCs w:val="24"/>
          <w:cs/>
          <w:lang w:bidi="km-KH"/>
        </w:rPr>
        <w:t>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យាយ?</w:t>
      </w:r>
    </w:p>
    <w:p w:rsidR="00F444AB" w:rsidRDefault="00F444AB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A238E">
        <w:rPr>
          <w:rFonts w:asciiTheme="minorBidi" w:hAnsiTheme="minorBidi" w:hint="cs"/>
          <w:sz w:val="24"/>
          <w:szCs w:val="24"/>
          <w:cs/>
          <w:lang w:bidi="km-KH"/>
        </w:rPr>
        <w:t>អើយក្មួយអើយមិនដឹងផ្លាស់ប្ដូរអីទេនៅពីក្មេងអូ៎នៅពីធ្វើកើត កើតឥឡូវសព្វថ្ងៃហ្នឹងមានធ្វើអីស៊ីដោយសារកូនស៊ីដោយសារចៅធ្វើអី។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ចាសចំណាស់ណេះហើយ!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បាទយាយបាទចុះអើទាំងជីវភាពសុខភាពឥឡូវម៉េចដែរយាយ?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សុខភាពពិបាកណាស់ក្មួយអើយយើងខ្ញុំចំណាស់ណេះហើយជួនណាក៏វាស្រួលទៅជួនណាក៏វាមិនស្រួលទៅចឹង។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អូ៎បាទយាយចុះយាយគិតថាម្ហូបអីដែរយាយចូលចិត្តហូបយាយ?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អើម្ហូបចឹងដែរជួនឆ្ងាញ់ទៅជួនមិនឆ្ងាញ់ទៅជួនណារបស់គេក្មេងៗគេច្នៃទៅឯងឆ្ងាញ់ទៅវាចឹង។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ចាស់ចំណាស់ណេះហើយ!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បាទយាយបាទចុះអើកាលពីក្មេងយាយធ្លាប់លេងល្បែងប្រជាប្រិយ៍អីទេយាយលក្ខណៈដូចបោះអង្គុញ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អត់ទេខ្ញុំមិនចេះទេ។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បោះអង្គុញ ចោលឈូងអីក៏អត់ដែរលេងដែរណេះយាយណេះ?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ហ្នឹងថីមិនចោលកៃអីចេះនេះហើយលេងជាមួយគេជាមួយឯងបើថាបើរឿងអាប៉ោងរឿងបៀរអើបើខ្លាឃ្លោក ឃើញគេចាក់ជុំៗគ្រាន់មើលគេទៅដើរចេញបើបៀរស្រេចមិនដឹងគ្រាប់កឺមិនដឹងគ្រាប់អីណាទេខ្ញុំបងប្អូនខ្ញុំទាំងអស់ចឹង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បាទយាយបាទចុះយាយគិតថាចឹងដូចជារាំច្រៀងក៏យាយមិនដែរដែលណេះយាយណេះ?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រាំច្រៀងធម្មតា។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ខិលដែរ។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អូ៎យាយរាំច្រៀងដែរ?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មិនទៅក្មេងៗក៏វាមិនទៅដែរប្អូនៗតូចខែរដូវចូលឆ្នាំបើតែទៅណុងហោសទាំងប្រុសទាំងស្រីអើទាំងប្រុសៗទាំងស្រីៗហ្នឹងជួនណាមកថ្វាយបង្គំសុំឪពុកខ្ញុំ បើឪពុកខ្ញុំអោយទៅអោយបើមិនអោយទៅអត់ហ៊ានទេកាចដែរណុង។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អត់ហ៊ានទេអើស្លៀកពាក់ខោអាវហើយតែមិនស្រួលៗអត់អោយទៅទៀត។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អត់ហ៊ាន។</w:t>
      </w:r>
    </w:p>
    <w:p w:rsidR="00CA238E" w:rsidRDefault="00CA238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អូ៎បាទយាយចុះចឹងយាយគិតថាដូចជាល្ខោនយីកេអាយ៉ៃអីយាយចូលចិត្តអត់យាយ</w:t>
      </w:r>
      <w:r w:rsidR="001B4662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B4662" w:rsidRDefault="001B4662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</w:t>
      </w:r>
      <w:r w:rsidR="00852A54">
        <w:rPr>
          <w:rFonts w:asciiTheme="minorBidi" w:hAnsiTheme="minorBidi" w:hint="cs"/>
          <w:sz w:val="24"/>
          <w:szCs w:val="24"/>
          <w:cs/>
          <w:lang w:bidi="km-KH"/>
        </w:rPr>
        <w:t>ចិត្តដែរប៉ុនសុំគាត់អោយទៅបានហ៊ាន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ទៅដែរបើគាត់មិនសុំមិនអោយទៅមិនហ៊ានទេ។</w:t>
      </w:r>
    </w:p>
    <w:p w:rsidR="001B4662" w:rsidRDefault="001B4662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1B4662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ចា៎មិនហ៊ានទេ។</w:t>
      </w:r>
    </w:p>
    <w:p w:rsidR="001B4662" w:rsidRDefault="001B4662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852A54">
        <w:rPr>
          <w:rFonts w:asciiTheme="minorBidi" w:hAnsiTheme="minorBidi" w:hint="cs"/>
          <w:sz w:val="24"/>
          <w:szCs w:val="24"/>
          <w:cs/>
          <w:lang w:bidi="km-KH"/>
        </w:rPr>
        <w:t>ប៉ុន្តែជាទូទៅគាត់តែងតែអោយយើងទៅដែរណេះយាយណេះ?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ទៅទៅមើលញាប់ក៏មិនបានបើទៅមើលពីរថ្ងៃបីថ្ងៃមើលម្ដងទៅបាន។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យីកេគេលេងក្រោយវត្តនេះល្ខោនអីលោអីលេង។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មិនហ៊ានទេមិនសូវហ៊ាន។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ចុះបើតាមទូរទស្សន៍អីយើងមើលហាសណេះយាយណេះ?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ទូរទស្សន៍សព្វថ្ងៃហ្នឹងជួនក៏មើលទៅជួនក៏អត់ដែរនិយាយរួម។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អូ៎ចុះយាយគិតថាចឹងធ៌មអីយាយសុំសិល្បិ៍នៅយាយ?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សុំហើយ!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យាយកាន់សិល្បិ៍ប៉ុន្មានទៅយាយ?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គេកាន់សិល្បិ៍ប្រាំបីគ្រប់ខ្ញុំកាន់តែប្រាំទេ។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យាយធ្វើអត់ទាន់បានណេះយាយ?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អត់វិន័យតឹងហាស!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ខ៖​សិល្បិ៍ប្រាំបីតឹងហាស!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យើងប្រាំទៅយើងបានឈប់ល្ងាចហើយឈរបីឆ្នាំហើយខ្ញុំឆ្នាំហ្នឹងទៀតបីហើយ!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បីឆ្នាំអីយូរក្រែលដែរហើយមើលតាំងពីអាយុហុកពីរម៉េសណាស់។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ហុកពីរឥឡូវយាយអាយុប៉ែត្រមួយចង់ម៉្ភៃឆ្នាំហើយ?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យូរក្រែលដែរហើយណាស់។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ដប់ឆ្នាំជាងហើយ?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ដប់ឆ្នាំជាងហើយ!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អូ៎ចឹងយាយគិតថាយាយនៅក្នុងក្រុមគ្រួសារយាយមាននរណាគេមួយចេះលេងឧបករណ៍ភ្លេងអត់យាយភ្លេងសៀម ភ្លេងខ្មែរ?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អត់មាននរណាគេចេះទេណេះយាយណេះ?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ំងពីក្មេងហាសផ្ទះរបស់យាយបែបណាយាយនៅជាមួយឪពុកម្ដាយហាសដល់យាយធំឡើងយាយមានគ្រួសារផ្ទះយាយបែបណាយា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អូយវេទនាណាស់ក្រម៉ាជំនាន់ក្រហ្នឹងគ្មានតែម៉ងណុងក្រមីមិញដើរមិញនេះមីហ្នឹងឈឺសឹងមួយខែដប់ថ្ងៃហោស!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ឈឺឡើងរបូតខោរបូតអាវឈឺហោសលក់របស់ទ្រព្យហោសថាខ្ញុំក្រជាងគេទាំងអស់ទាំងបងទាំងប្អូនខ្ញុំនិយាយចឹងម៉ង។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852A54" w:rsidRDefault="00852A54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ថាខ្ញុំមិនក្រទេ</w:t>
      </w:r>
      <w:r w:rsidR="00C00996">
        <w:rPr>
          <w:rFonts w:asciiTheme="minorBidi" w:hAnsiTheme="minorBidi" w:hint="cs"/>
          <w:sz w:val="24"/>
          <w:szCs w:val="24"/>
          <w:cs/>
          <w:lang w:bidi="km-KH"/>
        </w:rPr>
        <w:t>វេទនាម៉ងថាខ្ញុំវេទនាតែម៉ងម៉ាចប់។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មិនទាន់មានកូនមានប្ដីមានប្រពន្ធមិនសូវរាប់ទេដល់ពេលមានប្ដីមានប្រពន្ធទៅឃើញកូនចៅខ្ញុំគ្រាន់បើបានគេរាប់ពីដើមគេមិនរាប់ទេកុំថាត្រឹមអ្នកស្រុកតែបងប្អូនេងហ្នឹងក៏គេមិនចង់មើលមុខផងបើយើងក្រជាងគេនិយាយចឹងម៉ង។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បាទយាយចុះយាយគិតថាអើផ្ទះរបស់យាយឥឡូវហ្នឹងយាយនៅជាមួយកូនបងណេះយាយណេះ?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ចា៎នៅជាមួយវាហ្នឹងរាល់ថ្ងៃ។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អូ៎ចុះផ្ទះហ្នឹងនរណាគេជាអ្នកសាងសងយាយ?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មីកូនណុងហាស!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អូ៎គាត់ជួលគេមកធ្វើហាសណេះយាយណេះ?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កាលពីក្មេងយាយធ្លាប់មានឪពុកម្ដាយបង្រៀនពីជំនាញអីទៅយាយអត់យាយជំនាញរកស៊ីរឺមួយក៏ធ្វើស្រែរឺធ្វើអីមួយចឹងហាសណេះយាយមានអត់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វត្តិក្រដែរដល់យើងមានប្ដីមានប្រពន្ធទៅស្រេចតែយើងរកស៊ីរកទៅរួចកាលដែរខ្ញុំនៅពីក្មេងវាចេះចេញតាមកំលាំងកូនឯងរត់រួចរត់ទៅកូនឯងរត់អត់រួចក៏នៅផ្ទះទៅធ្វើណេះធ្វើណោះលក់ដូរទៅនុំណែកអីលក់ទៅអាំងអន្សមអាំងអីទៅចៀកចេកចៀនអីលក់ទៅរួចកាលណោះនៅខ្ញុំកាលនៅពីក្មេងនៅពីតូចអន្សមអាំងខ្ញុំទាន់លក់ដៃឯងហាស ពីរអូ៎បួនប្រាំកាក់បួនប្រាំកាក់។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មួយដំបរមួយរយ។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អូ៎កាលលុនណុលហ្នឹងហីយាយណេះ?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កាលនៅក្មេងៗ?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ៗទៅទំនេរទៅទៅធ្វើអីៗហ្នឹងគេថាគ្មានទំនេរទេទៅរើសខ្ចៅរើសលាសអីទៅគ្រាន់ចិញ្ចឹមជីវិតបានមកចិញ្ចឹមប្អូនបានមកអោយម៉ែបានមកអោយម៉ែបើកូនច្រើនរួចធ្វើម៉េច បើមិនជួយគាត់បើគាត់អត់មានទំនេរផង។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បានខ្ញុំថាខ្ញុំបងប្អូនយ៉ាប់ជាងគេបង្អស់។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ចឹងហោសយាយចុះប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៉ុន្តែយាយគិតថាកាលពីក្មេងយាយធ្លាប់មានគោលបំណងមួយថាពេលដែរធំឡើងយាយចង់ធ្វើអីមួយយាយធ្លាប់គិតអត់យាយ?</w:t>
      </w:r>
    </w:p>
    <w:p w:rsidR="00C00996" w:rsidRDefault="00C00996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គោលបំណងនៅក្មេងមិនហ៊ានអត្តនោម័តថាហេ៎ទៅទីនេះទៅទីនោះមិនហ៊ានដែរ ព្រោះឪពុកខ្ញុំគាត់មិនអោយទៅអត់មានបងប្រុសហើយមួយទៀតវាពិបាក</w:t>
      </w:r>
      <w:r w:rsidR="00C501BE">
        <w:rPr>
          <w:rFonts w:asciiTheme="minorBidi" w:hAnsiTheme="minorBidi" w:hint="cs"/>
          <w:sz w:val="24"/>
          <w:szCs w:val="24"/>
          <w:cs/>
          <w:lang w:bidi="km-KH"/>
        </w:rPr>
        <w:t>គាត់មិនសូវអោយខ្ញុំនៅក្នុងរង្វង់គ្រួសារវាយ៉ាប់ហើយបណ្ដេញកូនអោយទៅធ្វើការទៀតក៏គាត់ថាក៏មិនបណ្ដេញស្រេចតែចិត្តបើចិត្តកូនទៅរួចក៏ទៅទៅបើកូនទៅមិនរួចរកអីផ្សឹងៗទៅអាហ្នឹងវាចឹង។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គាត់មិនហ៊ានបង្ខំទេ។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ចៅមានសំនួរចុងក្រោយមួយយាយបើសិនជាចង់អោយយាយផ្ដែផ្ដាំទៅកូនចៅជំនាន់ក្រោយៗរបស់យាយជាពិសេសចៅៗរបស់យាយហាស យាយមានពាក្យពេចន៍អីដែរចង់ផ្ដាំផ្ញើរទៅពួកគាត់អត់យាយលក្ខណៈដូចថាកុំអោយអោយពួកគាត់ខំប្រឹងរៀនដើម្បីអោយមានអនាគត់ល្អអីចឹងហាសណាស់យាយ?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កុំអោយគាត់ពិបាកដូចយាយ?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្រាប់ហើយតើចៅៗហ្នឹងថាចៅអើយខំរៀនខំសូត្រទៅយើងចេះតំរិះទៅការងារណុងក៏វាបានធូរកាលណាយើងមិនសូវចេះទេវាពិបាកក៏ហត់ចៅៗខំប្រឹងទៅកុំអោយដូចម៉ាជំនាន់យាយហើយមកជំនាន់នេះក៏ធូរដែរខំប្រឹងទៅសព្វថ្ងៃចឹងរៀនទៅសួរមូលអីហេតុអីឈប់ឈឺអីសុទ្ធតែចឹង។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ណែនាំចៅហោស!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ធ្លាប់ទូន្មានទៅពួកគាត់ដើម្បីអោយពួកគាត់ធ្វើអំពើដែរអត់ល្អក្នុងសង្គមដូចជាគ្រឿងញៀនអីយាយតែងតែទូន្មានព្រានប្រដៅទៅពយកគាត់ណេះយាយណេះ?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ប្រុសអាហ្នឹងចៅឯងប្រុសៗដូចម៉ែឪគេចឹងហាសនេះខ្ញុំចៅសុទ្ធតែស្រីៗខ្ញុំណែនាំចឹងអោយចៅខំប្រឹងរៀនទៅកុំអោយនៅពិបាកតែឃើញគេយើងមិនចេះវាពិបាកណាស់ដាក់ទៅមុខអីក៏វាមិនកើតដាក់ទៅមុខអីក៏មិនកើតបើយើងមិនចេះទោះបីស៊ីឈ្នួលគេក្ដីទៅកន្លែងណាក្ដីអាហ្នឹងយើងចេះតំរិះហ្នឹងវាធូរ។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តែចៅមិនខំប្រឹងមិនដឹងទេម៉ែឪមានតែអាហ្នឹងហើយអោយចៅៗហោស!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C501BE" w:rsidRDefault="00C501BE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ខ្ញុំណែនាំចឹង</w:t>
      </w:r>
      <w:r w:rsidR="008D1DDF">
        <w:rPr>
          <w:rFonts w:asciiTheme="minorBidi" w:hAnsiTheme="minorBidi" w:hint="cs"/>
          <w:sz w:val="24"/>
          <w:szCs w:val="24"/>
          <w:cs/>
          <w:lang w:bidi="km-KH"/>
        </w:rPr>
        <w:t>ហ្នឹងហាសរាល់ថ្ងៃហ្នឹងចឹងទៅរៀនក៏ចឹងដែរបើថាថ្ងៃព្រហស្បត្តិ៍អីវាជួនណាទៅក៏អត់បានប្រាប់មកវិញខ្ញុំអត់បានប្រាប់យាយឯងគេអោយខ្ញុំទៅសាលាខ្ញុំអត់បានប្រាប់ យាយឯងមកដល់យាយឯងរអ៊ូអោយខ្ញុំសួរថាចឹងហាសបាត់មួយព្រឹកហើយស្មាហ្នឹងទើបមកខ្ញុំអត់បានប្រាប់ចឹងដែរហ្នឹងវាសារភាព។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អូ៎ប៉ុន្តែយាយតែងតែទូន្មានព្រានប្រដៅគាត់រៀងរាល់ថ្ងៃណេះយាយណេះ?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ចា៎រាល់ថ្ងៃចឹងរាល់ថ្ងៃហ្នឹងខ្ញុំសុទ្ធតែទូន្មានទាន់ខ្លួននៅក្មេងខំប្រឹងទៅ។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កុំអោយពិបាកដូចយើងណេះយាយណេះ?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ចា៎ម៉ាជំនាន់។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ជំនាន់យើងអត់បានរៀន?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ម៉ាជំនាន់ណុងពិបាកណាស់ល្មមបានស៊ីល្មមបានអីហោស!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ហើយអត់បានរៀនអត់បានសូត្រណេះយាយណេះ?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ចា៎មានកូនមានចៅបានថាចៅដើរឃោឃៅទៅណេះទៅណោះអីសុទ្ធតែសួរដេញដោលទៅរៀនទៅអីហ្នឹងសួរ។</w:t>
      </w:r>
    </w:p>
    <w:p w:rsidR="008D1DDF" w:rsidRDefault="008D1DD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បាទយាយបាទចុះយាយមានប្រាប់អីទៅពួកគាត់ផ្សេងពីហ្នឹងទៀតអត់យាយ</w:t>
      </w:r>
      <w:r w:rsidR="0016268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16268F" w:rsidRDefault="0016268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ប្រាប់អោយតែដើរផ្លូវល្អដល់ចឹងកុំអោយដើរផ្លូវអាក្រក់កុំអោយដើរ។</w:t>
      </w:r>
    </w:p>
    <w:p w:rsidR="0016268F" w:rsidRDefault="0016268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បាទយាយត្រូវចឹងមានពាក្យពេចន៍អីផ្សេងពីហ្នឹងអត់យាយ?</w:t>
      </w:r>
    </w:p>
    <w:p w:rsidR="0016268F" w:rsidRDefault="0016268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ផ្ដាំផ្ញើរហោស?</w:t>
      </w:r>
    </w:p>
    <w:p w:rsidR="0016268F" w:rsidRDefault="0016268F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</w:t>
      </w:r>
      <w:r w:rsidR="00EE429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មួយយកទៅក៏មកសម្ភាសយាយហ្នឹងក៏ក្មួយអោយយកទៅសំរេចដូចសេចក្ដីប៉ងប្រាថ្នាចឹងទៅកន្លែងណាជូនសុខសប្បាយរហូតណាស់ក្មួយណាស់។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បាទយាយបាទចឹងចុងក្រោយខ្ញុំអរគុណច្រើនយាយដែរបានអោយខ្ញុំពិភាក្សាជាមួយយាយទាក់ទងពីប្រវត្តិរបស់យាយ?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សំលេងរបស់យាយទាំងអស់ដែរយាយបានសម្ភាសយាយដែរខ្ញុំដាក់នៅក្នុងវេបសាយរបស់សាលាដើម្បីតំកល់ទុកអោយកូនចៅជំនាន់ក្រោយៗរបស់យាយដែរយាយបានផ្ដាំផ្ញើរដូចជាយាយបានរៀបរាប់ពីប្រវត្តិសាច់រឿងរបស់យាយទុកអោយពួកគាត់បានស្គាល់ហ្នឹងបានដឹងពីប្រវត្តិរបស់យាយចឹងហាសណាស់យាយ?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ើចុងក្រោយខ្ញុំសុំការអនុញ្ញាតិពីយាយអាចដាក់ការសម្ភាសទាំងអស់មួយហ្នឹងទៅក្នុងវេបសាយសាលាបានទេយាយ?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សម្ភាសម៉េចបើមិនចេះផង។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ចង់និយាយថាខ្ញុំសុំការអនុញ្ញាតិពីយាយអាការសម្ភាសរបស់យាយមិញហ្នឹងដាក់ទៅក្នុងវេបសាយរបស់សាលាហាសអត់អីទេណេះយាយណេះ?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ដាក់ទៅបើក្មួយកត់ហើយ!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សម្ភាសទៅ។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បាទចឹងអរគុណច្រើនណាស់យាយ?</w:t>
      </w:r>
    </w:p>
    <w:p w:rsidR="00EE4299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ចា៎។</w:t>
      </w:r>
      <w:bookmarkStart w:id="0" w:name="_GoBack"/>
      <w:bookmarkEnd w:id="0"/>
    </w:p>
    <w:p w:rsidR="00EE4299" w:rsidRPr="00037FA2" w:rsidRDefault="00EE4299" w:rsidP="00037FA2">
      <w:pPr>
        <w:tabs>
          <w:tab w:val="left" w:pos="930"/>
          <w:tab w:val="left" w:pos="1650"/>
        </w:tabs>
        <w:rPr>
          <w:rFonts w:asciiTheme="minorBidi" w:hAnsiTheme="minorBidi" w:hint="cs"/>
          <w:sz w:val="24"/>
          <w:szCs w:val="24"/>
          <w:cs/>
          <w:lang w:bidi="km-KH"/>
        </w:rPr>
      </w:pPr>
    </w:p>
    <w:sectPr w:rsidR="00EE4299" w:rsidRPr="00037FA2" w:rsidSect="00037FA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A2"/>
    <w:rsid w:val="0001031F"/>
    <w:rsid w:val="00037ADC"/>
    <w:rsid w:val="00037FA2"/>
    <w:rsid w:val="00052DB9"/>
    <w:rsid w:val="0016268F"/>
    <w:rsid w:val="001A5F54"/>
    <w:rsid w:val="001B4662"/>
    <w:rsid w:val="001C2B3F"/>
    <w:rsid w:val="00207AC7"/>
    <w:rsid w:val="0022427A"/>
    <w:rsid w:val="002248BC"/>
    <w:rsid w:val="00225033"/>
    <w:rsid w:val="002E0771"/>
    <w:rsid w:val="002E187A"/>
    <w:rsid w:val="002E615E"/>
    <w:rsid w:val="003F7D4A"/>
    <w:rsid w:val="00416C31"/>
    <w:rsid w:val="0043700F"/>
    <w:rsid w:val="0052130D"/>
    <w:rsid w:val="005B2A77"/>
    <w:rsid w:val="00771FE5"/>
    <w:rsid w:val="007C459D"/>
    <w:rsid w:val="00852A54"/>
    <w:rsid w:val="008D1DDF"/>
    <w:rsid w:val="00912927"/>
    <w:rsid w:val="0093606F"/>
    <w:rsid w:val="009B131C"/>
    <w:rsid w:val="00A35307"/>
    <w:rsid w:val="00A7139C"/>
    <w:rsid w:val="00A735D8"/>
    <w:rsid w:val="00A75489"/>
    <w:rsid w:val="00BF7AA0"/>
    <w:rsid w:val="00C00996"/>
    <w:rsid w:val="00C140A3"/>
    <w:rsid w:val="00C501BE"/>
    <w:rsid w:val="00CA238E"/>
    <w:rsid w:val="00CF3B2A"/>
    <w:rsid w:val="00D057C6"/>
    <w:rsid w:val="00DB0CC7"/>
    <w:rsid w:val="00E6466B"/>
    <w:rsid w:val="00EA457A"/>
    <w:rsid w:val="00EE4299"/>
    <w:rsid w:val="00F444AB"/>
    <w:rsid w:val="00F56B7C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03CA2-1F5D-4DFD-9EDF-136ABD78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40618</Characters>
  <Application>Microsoft Office Word</Application>
  <DocSecurity>0</DocSecurity>
  <Lines>923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2020-06-25T11:59:00Z</dcterms:created>
  <dcterms:modified xsi:type="dcterms:W3CDTF">2020-06-25T11:59:00Z</dcterms:modified>
</cp:coreProperties>
</file>