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E" w:rsidRPr="00EF14F9" w:rsidRDefault="00EF14F9" w:rsidP="00CB48FE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8"/>
          <w:szCs w:val="28"/>
          <w:lang w:val="ca-ES"/>
        </w:rPr>
      </w:pPr>
      <w:r>
        <w:rPr>
          <w:rFonts w:ascii="Khmer OS Muol Light" w:eastAsia="Calibri" w:hAnsi="Khmer OS Muol Light" w:cs="Khmer OS Muol Light" w:hint="cs"/>
          <w:sz w:val="28"/>
          <w:szCs w:val="28"/>
          <w:cs/>
        </w:rPr>
        <w:t>ការសម្ភាសរបស់ឈ្មោះ ជុំ សំអាត</w:t>
      </w:r>
    </w:p>
    <w:p w:rsidR="00CB48FE" w:rsidRPr="00652D14" w:rsidRDefault="00CB48FE" w:rsidP="00CB48FE">
      <w:pPr>
        <w:spacing w:after="160" w:line="259" w:lineRule="auto"/>
        <w:jc w:val="center"/>
        <w:rPr>
          <w:rFonts w:ascii="Khmer OS" w:eastAsia="Calibri" w:hAnsi="Khmer OS" w:cs="Khmer OS"/>
          <w:sz w:val="24"/>
          <w:szCs w:val="24"/>
          <w:lang w:val="ca-ES"/>
        </w:rPr>
      </w:pPr>
      <w:r w:rsidRPr="00652D14">
        <w:rPr>
          <w:rFonts w:ascii="Khmer OS" w:eastAsia="Calibri" w:hAnsi="Khmer OS" w:cs="Khmer OS" w:hint="cs"/>
          <w:sz w:val="24"/>
          <w:szCs w:val="24"/>
          <w:cs/>
        </w:rPr>
        <w:t>ក៖អ្នកសម្ភាសឈ្មោះ ហេង សុជីវី</w:t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/>
          <w:sz w:val="24"/>
          <w:szCs w:val="24"/>
          <w:cs/>
        </w:rPr>
        <w:tab/>
      </w:r>
      <w:r w:rsidRPr="00652D14">
        <w:rPr>
          <w:rFonts w:ascii="Khmer OS" w:eastAsia="Calibri" w:hAnsi="Khmer OS" w:cs="Khmer OS" w:hint="cs"/>
          <w:sz w:val="24"/>
          <w:szCs w:val="24"/>
          <w:cs/>
        </w:rPr>
        <w:t>ខ៖អ្ន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កត្រូវបានគេសម្ភាសឈ្មោះ </w:t>
      </w:r>
      <w:r w:rsidR="00EF14F9">
        <w:rPr>
          <w:rFonts w:ascii="Khmer OS" w:eastAsia="Calibri" w:hAnsi="Khmer OS" w:cs="Khmer OS"/>
          <w:sz w:val="24"/>
          <w:szCs w:val="24"/>
          <w:lang w:val="ca-ES"/>
        </w:rPr>
        <w:t>ជុំ សំអាត</w:t>
      </w:r>
    </w:p>
    <w:p w:rsidR="00CB48FE" w:rsidRPr="00CB48FE" w:rsidRDefault="00CB48FE" w:rsidP="00CB48FE">
      <w:pPr>
        <w:spacing w:after="160" w:line="259" w:lineRule="auto"/>
        <w:jc w:val="center"/>
        <w:rPr>
          <w:rFonts w:ascii="Khmer OS Muol Light" w:eastAsia="Calibri" w:hAnsi="Khmer OS Muol Light" w:cs="Khmer OS Muol Light"/>
          <w:sz w:val="24"/>
          <w:szCs w:val="24"/>
          <w:u w:val="single"/>
          <w:lang w:val="ca-ES"/>
        </w:rPr>
      </w:pPr>
      <w:r>
        <w:rPr>
          <w:rFonts w:ascii="Khmer OS Muol Light" w:eastAsia="Calibri" w:hAnsi="Khmer OS Muol Light" w:cs="Khmer OS Muol Light" w:hint="cs"/>
          <w:sz w:val="24"/>
          <w:szCs w:val="24"/>
          <w:u w:val="single"/>
          <w:cs/>
        </w:rPr>
        <w:t xml:space="preserve">ពត៌មានសង្ខេបឈ្មោះ </w:t>
      </w:r>
      <w:r w:rsidR="00EF14F9">
        <w:rPr>
          <w:rFonts w:ascii="Khmer OS Muol Light" w:eastAsia="Calibri" w:hAnsi="Khmer OS Muol Light" w:cs="Khmer OS Muol Light"/>
          <w:sz w:val="24"/>
          <w:szCs w:val="24"/>
          <w:u w:val="single"/>
          <w:lang w:val="ca-ES"/>
        </w:rPr>
        <w:t>ជុំ សំអាត</w:t>
      </w:r>
    </w:p>
    <w:p w:rsidR="00CB48FE" w:rsidRDefault="00CB48FE" w:rsidP="00CB48FE">
      <w:pPr>
        <w:jc w:val="both"/>
        <w:rPr>
          <w:rFonts w:ascii="Khmer OS" w:eastAsia="Calibri" w:hAnsi="Khmer OS" w:cs="Khmer OS"/>
          <w:i/>
          <w:sz w:val="24"/>
          <w:szCs w:val="24"/>
          <w:lang w:val="ca-ES"/>
        </w:rPr>
      </w:pPr>
      <w:r>
        <w:rPr>
          <w:rFonts w:ascii="Khmer OS" w:eastAsia="Calibri" w:hAnsi="Khmer OS" w:cs="Khmer OS"/>
          <w:i/>
          <w:sz w:val="24"/>
          <w:szCs w:val="24"/>
          <w:lang w:val="ca-ES"/>
        </w:rPr>
        <w:t>លោកយាយ</w:t>
      </w:r>
      <w:r w:rsidR="00EF14F9">
        <w:rPr>
          <w:rFonts w:ascii="Khmer OS" w:eastAsia="Calibri" w:hAnsi="Khmer OS" w:cs="Khmer OS"/>
          <w:i/>
          <w:sz w:val="24"/>
          <w:szCs w:val="24"/>
          <w:lang w:val="ca-ES"/>
        </w:rPr>
        <w:t xml:space="preserve"> ជុំ សំអាត</w:t>
      </w:r>
      <w:r w:rsidR="00426CF9">
        <w:rPr>
          <w:rFonts w:ascii="Khmer OS" w:eastAsia="Calibri" w:hAnsi="Khmer OS" w:cs="Khmer OS"/>
          <w:i/>
          <w:sz w:val="24"/>
          <w:szCs w:val="24"/>
          <w:lang w:val="ca-ES"/>
        </w:rPr>
        <w:t xml:space="preserve">កើតនៅឆ្នាំច អាយុ៦៣ឆ្នាំ ការសម្ភាសនៅក្នុងឆ្នាំ២០២០។ លោកយាយបានរៀនសូត្រត្រឹមថ្នាក់ទី១០ ដោយសារតែត្រូវជាគ្រួសារនិងឆ្លងកាត់សម័យសង្គមផង។ </w:t>
      </w:r>
      <w:bookmarkStart w:id="0" w:name="_GoBack"/>
      <w:bookmarkEnd w:id="0"/>
      <w:r w:rsidR="00426CF9">
        <w:rPr>
          <w:rFonts w:ascii="Khmer OS" w:eastAsia="Calibri" w:hAnsi="Khmer OS" w:cs="Khmer OS"/>
          <w:i/>
          <w:sz w:val="24"/>
          <w:szCs w:val="24"/>
          <w:lang w:val="ca-ES"/>
        </w:rPr>
        <w:t>ហើយដល់រហូតដល់លោកយាយបានមានស្វាមីដោយសារចាស់ទុំបងប្អូនជាអ្នករៀបចំទុកដាក់អោយព្រោះកាលនោះឪពុកម្តាយលោកយាយស្លាប់បាត់ តែសំណាងលោកយាយបានស្វាមីគាត់ស្លូត។</w:t>
      </w:r>
    </w:p>
    <w:p w:rsidR="00CB48FE" w:rsidRDefault="00CB48FE" w:rsidP="00CB48FE">
      <w:pPr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</w:t>
      </w:r>
      <w:r w:rsidR="00D0317A">
        <w:rPr>
          <w:rFonts w:ascii="Khmer OS" w:eastAsia="Calibri" w:hAnsi="Khmer OS" w:cs="Khmer OS"/>
          <w:sz w:val="24"/>
          <w:szCs w:val="24"/>
          <w:lang w:val="ca-ES"/>
        </w:rPr>
        <w:t>ចាសជាដំបូងជម្រាបសួរលោកយាយ!</w:t>
      </w:r>
    </w:p>
    <w:p w:rsidR="00796941" w:rsidRDefault="00D0317A" w:rsidP="00CB48FE">
      <w:pPr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ចាសជម្រាបសួរកូន</w:t>
      </w:r>
      <w:r w:rsidR="00796941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</w:t>
      </w:r>
      <w:r w:rsidR="00D0317A">
        <w:rPr>
          <w:rFonts w:ascii="Khmer OS" w:eastAsia="Calibri" w:hAnsi="Khmer OS" w:cs="Khmer OS"/>
          <w:sz w:val="24"/>
          <w:szCs w:val="24"/>
          <w:lang w:val="ca-ES"/>
        </w:rPr>
        <w:t>ចាសថ្ងៃនេះខ្ញុំមាន</w:t>
      </w:r>
      <w:r>
        <w:rPr>
          <w:rFonts w:ascii="Khmer OS" w:eastAsia="Calibri" w:hAnsi="Khmer OS" w:cs="Khmer OS"/>
          <w:sz w:val="24"/>
          <w:szCs w:val="24"/>
          <w:lang w:val="ca-ES"/>
        </w:rPr>
        <w:t>ឳកាសមកសម្ភាសលោកយាយ! ហើយថ្ងៃសម្ភាសត្រូវនឹងថ្ងៃទី១៨ ត្រូវនឹងថ្ងៃអាទិត្យ ត្រូវនឹងខែ១០ ឆ្នាំ២០២០!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ក៖ហើយខ្ញុំអ្នកសម្ភាសមានឈ្មោះហេងសុជីវី ដែលបានធ្វើការងារស្មគ្រចិត្តនៅខាងគម្រោងខាងសាលារៀន</w:t>
      </w:r>
      <w:r>
        <w:rPr>
          <w:rFonts w:ascii="Khmer OS" w:eastAsia="Calibri" w:hAnsi="Khmer OS" w:cs="Khmer OS"/>
          <w:sz w:val="24"/>
          <w:szCs w:val="24"/>
        </w:rPr>
        <w:t xml:space="preserve">BYU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ហើយគម្រោងសាលាមួយហ្នឹងជួយចង់ក្រង់ពង្សវប្រវត្តិជនជាតិខ្មែរ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ពីបទពិសោធន៏ជីវិតរបស់គាត់ផ្ទាល់ចឹងណាលោកយាយ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ចឹងលោកយាយអនុញ្ញាតអោយខ្ញុំធ្វើការសម្ភាសលោកយាយនៅថ្ងៃនេះតើហេស</w:t>
      </w:r>
      <w:proofErr w:type="spellEnd"/>
      <w:r>
        <w:rPr>
          <w:rFonts w:ascii="Khmer OS" w:eastAsia="Calibri" w:hAnsi="Khmer OS" w:cs="Khmer OS"/>
          <w:sz w:val="24"/>
          <w:szCs w:val="24"/>
        </w:rPr>
        <w:t>៎?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ចាស!កូន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ចឹងការសម្ភាសមួយហ្នឹង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បើសិនជាខាងសាលារៀនគេមានជាឌីស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ឬក៏មានសម្លេងអត្តបទអី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អោយយាយមើលតើយាយចង់យកដែរឬទេលោកយាយ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បើមានចង់យកមកដែរណាកូន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ចង់នឹកឃើញកាលនៅជំនាន់ប៉ុលពតដែរ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ព្រោះអីយាយបើសិនជានឹកឃើញទៅកាលជំនាន់ប៉ុលទេដែលកំសត</w:t>
      </w:r>
      <w:proofErr w:type="spellEnd"/>
      <w:r>
        <w:rPr>
          <w:rFonts w:ascii="Khmer OS" w:eastAsia="Calibri" w:hAnsi="Khmer OS" w:cs="Khmer OS"/>
          <w:sz w:val="24"/>
          <w:szCs w:val="24"/>
        </w:rPr>
        <w:t>់។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បើសិនជាប្រវត្តិរបស់យាយកាលពីសង្គមទៅនេះអត់ដែរមានអីលំបាក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ហើយចុះតើលោកយាយមានឈ្មោះអ្វីដែរលោកយាយ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យាយដាក់ឈ្មោះក្រៅទៅណា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មិនបាច់ដាក់ឈ្មោះនៅក្នុងបញ្ជីជាតិទេណា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គេហៅតែយាយម៉ៅៗហ្នឹង</w:t>
      </w:r>
      <w:proofErr w:type="spellEnd"/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ចាស!ចឹងឈ្មោះនៅក្នុងបញ្ជីជាតិវិញ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បញ្ជីជាតិមានឈ្មោះសំអាត</w:t>
      </w:r>
      <w:proofErr w:type="spellEnd"/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ចឹងតើឈ្មោះហ្នឹងមានអត្តន័យយ៉ាងម៉េចសម្រាប់លោកយាយដែរ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CB48FE">
      <w:pPr>
        <w:jc w:val="both"/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ទេកូន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តាំងពីដឹងថាធំមក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ឪពុកម្តាយដាក់ឈ្មោះហ្នឹងអោយទៅរៀនដឹងតែឈ្មោះហ្នឹង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ដូចជាស្រលាញ់ដែរចាស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>! ។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ចឹងឈ្មោះហ្នឹងផងដែរ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ឪពុកម្តាយយាយជាអ្នកដាក់អោយ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ចុះតើគាត់មានដែរបានប្រាប់យាយថាអឺម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តើហេតុអ្វីបានជាគាត់ដាក</w:t>
      </w:r>
      <w:proofErr w:type="spellEnd"/>
      <w:r>
        <w:rPr>
          <w:rFonts w:ascii="Khmer OS" w:eastAsia="Calibri" w:hAnsi="Khmer OS" w:cs="Khmer OS"/>
          <w:sz w:val="24"/>
          <w:szCs w:val="24"/>
        </w:rPr>
        <w:t>់?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អត់ទេកូន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គាត់អត់មានដែរបានប្រាប់អីផង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គាត់ដឹងថាឈ្មោះដាក់ចឹងតែម្តង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ថាទាំងនាមត្រកូលរបស់ខ្ញុំជុំចឹងតែម្តង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។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ត្រកូលម្តាយខ្ញុំដាក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់!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តែថាប៉ារបស់ខ្ញុំដាក់ជុំ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ណានចឹងណា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ហើយក៏យកនាមជុំ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សំអាត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ជុំចាន់ណាត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ជុំសុជាតា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ឈ្មោះប្អូនចឹងទៅណា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ចាស!អត់នោះទេ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ដឹងតែថាកាលពីសង្គមមុនអីខ្ញុំទៅរៀនធម្មតា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អត់មានទៅរៀនមុននោះទេ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ឪពុកម្តាយខ្ញុំ</w:t>
      </w:r>
      <w:proofErr w:type="spellEnd"/>
      <w:r>
        <w:rPr>
          <w:rFonts w:ascii="Khmer OS" w:eastAsia="Calibri" w:hAnsi="Khmer OS" w:cs="Khmer OS"/>
          <w:sz w:val="24"/>
          <w:szCs w:val="24"/>
        </w:rPr>
        <w:t>!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ចឹងតើលោកយាយរៀនសូត្រដល់កំរិតណាដែរយាយ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ហឹម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យាយកាលនៅជំនាន់នុង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កូនរត់គ្រាប់ផ្លោងហ្ហ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៎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គ្មានសូវបានរៀននោះទេ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រៀនបានតែ៤ទៅ៥ថ្ងៃរត់ទៅលិចទៅ! រត់បាន៤ទៅ៥ថ្ងៃរត់ទៅកើតចឹងទៅ </w:t>
      </w:r>
      <w:proofErr w:type="spellStart"/>
      <w:r>
        <w:rPr>
          <w:rFonts w:ascii="Khmer OS" w:eastAsia="Calibri" w:hAnsi="Khmer OS" w:cs="Khmer OS"/>
          <w:sz w:val="24"/>
          <w:szCs w:val="24"/>
        </w:rPr>
        <w:t>រវល់តែរត់រកកន្លែងច្រកហ្នឹង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ដល់ចឹងរត់រហូតហ្នឹង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ខ្ញុំរៀនបានដល់ត្រឹមថ្នាក់ទី១០ កាលពីដើមណាកាលពីសង្គមបានត្រឹមថ្នាក់ទី១០។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ចឹងលោកយាយអាចចេះអានសរសេរ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អាចចេះអានកូន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តែថាការសរសេរអីអឺ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មកដល់ឥឡូវហ្នឹងយើងចាស់ហើយ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ដល់ចឹងសរសេរវាមិនដាច់នោះទេ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វាបើសិនជាអាននោះគឺអានដាច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់!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ចឹងបានអានដាច់ខ្លះ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ហើយចុះភាសាបរទេសតើលោកយាយចេះដេស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អត់ទេ!កូន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បើសិនជាចៅៗក្រោយអីគេចេះតែថាបើសិនជាថាយាយអី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អត់ចេះនោះទេ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លោកយាយសព្វថ្ងៃអាយុប៉ុន្នានហើយយាយ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>ខ៖ យាយអាយុបាន៦៣ឆ្នាំហើយកូន!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ចឹងលោកយាយកើតនៅថ្ងៃខែឆ្នាំណាដែរ</w:t>
      </w:r>
      <w:proofErr w:type="spellEnd"/>
      <w:r>
        <w:rPr>
          <w:rFonts w:ascii="Khmer OS" w:eastAsia="Calibri" w:hAnsi="Khmer OS" w:cs="Khmer OS"/>
          <w:sz w:val="24"/>
          <w:szCs w:val="24"/>
        </w:rPr>
        <w:t>?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យាយអត់ចាំទេ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គ្រាន់ដឹងថាយាយកើតឆ្នាំចរ</w:t>
      </w:r>
      <w:proofErr w:type="spellEnd"/>
      <w:r>
        <w:rPr>
          <w:rFonts w:ascii="Khmer OS" w:eastAsia="Calibri" w:hAnsi="Khmer OS" w:cs="Khmer OS"/>
          <w:sz w:val="24"/>
          <w:szCs w:val="24"/>
        </w:rPr>
        <w:t>។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/>
          <w:sz w:val="24"/>
          <w:szCs w:val="24"/>
        </w:rPr>
        <w:lastRenderedPageBreak/>
        <w:t xml:space="preserve">ក៖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ចាស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ៗ </w:t>
      </w:r>
      <w:proofErr w:type="spellStart"/>
      <w:r>
        <w:rPr>
          <w:rFonts w:ascii="Khmer OS" w:eastAsia="Calibri" w:hAnsi="Khmer OS" w:cs="Khmer OS"/>
          <w:sz w:val="24"/>
          <w:szCs w:val="24"/>
        </w:rPr>
        <w:t>លោកយាយកាលពីមុនឡើយលោកយាយ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ឃើញគ្រួសារលោកយាយនិងជីដូនជីតារបស់លោកយាយអីតើគាត់មានដែលបាននិយាយដំណាលអី?</w:t>
      </w:r>
    </w:p>
    <w:p w:rsidR="00796941" w:rsidRDefault="00796941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</w:rPr>
        <w:t xml:space="preserve">ខ៖ </w:t>
      </w:r>
      <w:proofErr w:type="spellStart"/>
      <w:r>
        <w:rPr>
          <w:rFonts w:ascii="Khmer OS" w:eastAsia="Calibri" w:hAnsi="Khmer OS" w:cs="Khmer OS"/>
          <w:sz w:val="24"/>
          <w:szCs w:val="24"/>
        </w:rPr>
        <w:t>និយាយរួមទៅកូន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កាលពីដើមលោកតារបស់ខ្ញុំគាត់អត់មានលំបាកអីនោះទេ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កាលជំនាន់របស់គាត់កាលពីដើមគាត់ធ្វើប៉ូលីស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! </w:t>
      </w:r>
      <w:proofErr w:type="spellStart"/>
      <w:r>
        <w:rPr>
          <w:rFonts w:ascii="Khmer OS" w:eastAsia="Calibri" w:hAnsi="Khmer OS" w:cs="Khmer OS"/>
          <w:sz w:val="24"/>
          <w:szCs w:val="24"/>
        </w:rPr>
        <w:t>កាលជំនាន់ពីដើមកាលជំនាន់បារាំងអី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គឺលោកយាយរបស់ខ្ញុំគាត់ស្លាប់យូរហើយតាំងពីខ្ញុំមិនទាន់ដឹងអីម៉េច</w:t>
      </w:r>
      <w:proofErr w:type="spellEnd"/>
      <w:r>
        <w:rPr>
          <w:rFonts w:ascii="Khmer OS" w:eastAsia="Calibri" w:hAnsi="Khmer OS" w:cs="Khmer OS"/>
          <w:sz w:val="24"/>
          <w:szCs w:val="24"/>
        </w:rPr>
        <w:t xml:space="preserve"> </w:t>
      </w:r>
      <w:proofErr w:type="spellStart"/>
      <w:r>
        <w:rPr>
          <w:rFonts w:ascii="Khmer OS" w:eastAsia="Calibri" w:hAnsi="Khmer OS" w:cs="Khmer OS"/>
          <w:sz w:val="24"/>
          <w:szCs w:val="24"/>
        </w:rPr>
        <w:t>នេះដឹងតាំងពីនៅនេះហ្ហ</w:t>
      </w:r>
      <w:proofErr w:type="spellEnd"/>
      <w:r>
        <w:rPr>
          <w:rFonts w:ascii="Khmer OS" w:eastAsia="Calibri" w:hAnsi="Khmer OS" w:cs="Khmer OS"/>
          <w:sz w:val="24"/>
          <w:szCs w:val="24"/>
        </w:rPr>
        <w:t>៎</w:t>
      </w:r>
      <w:r w:rsidR="009C2228">
        <w:rPr>
          <w:rFonts w:ascii="Khmer OS" w:eastAsia="Calibri" w:hAnsi="Khmer OS" w:cs="Khmer OS"/>
          <w:sz w:val="24"/>
          <w:szCs w:val="24"/>
        </w:rPr>
        <w:t>…</w:t>
      </w:r>
      <w:r w:rsidR="009C2228">
        <w:rPr>
          <w:rFonts w:ascii="Khmer OS" w:eastAsia="Calibri" w:hAnsi="Khmer OS" w:cs="Khmer OS"/>
          <w:sz w:val="24"/>
          <w:szCs w:val="24"/>
          <w:lang w:val="ca-ES"/>
        </w:rPr>
        <w:t>អឺ</w:t>
      </w:r>
      <w:r w:rsidR="009C2228">
        <w:rPr>
          <w:rFonts w:ascii="Khmer OS" w:eastAsia="Calibri" w:hAnsi="Khmer OS" w:cs="Khmer OS"/>
          <w:sz w:val="24"/>
          <w:szCs w:val="24"/>
        </w:rPr>
        <w:t>…</w:t>
      </w:r>
      <w:r w:rsidR="009C2228">
        <w:rPr>
          <w:rFonts w:ascii="Khmer OS" w:eastAsia="Calibri" w:hAnsi="Khmer OS" w:cs="Khmer OS"/>
          <w:sz w:val="24"/>
          <w:szCs w:val="24"/>
          <w:lang w:val="ca-ES"/>
        </w:rPr>
        <w:t>បើសិនជាលោកតារបស់ខ្ញុំ គាត់រាងធំដុំដែរ! ចឹងហើយអត់មានដែលបានលំបាកអីនោះទេ ស្រុករបស់ខ្ញុំគឺស្រុកស្អាង ស្រុកតូច! នៅខាងត្បូងសាលាស្រុក ហ្នឹងជីតារបស់ខ្ញុំ មានដីមានធ្លីផ្ទះធំណាស់ ក៏ប៉ុន្តែ អាពួកខ្ញុំអីគឺថាគេមកនៅឯភ្នំពេញទាំងអស់ចុះបើសិនជាម្តាយរបស់ខ្ញុំពេលគាត់ការហើយចឹងបានគាត់បែកមករស់នៅឯភ្នំពេញអស់ហើយចឹងបាត់ ដល់ពេលហើយដល់ខ្ញុំធំឡើងគឺខ្ញុំបានមករស់នៅឯហ្នឹងតែម្តងនេះ! ម្តាយខ្ញុំមកទិញដីមកទិញអីនៅឯហ្នឹង ដល់ចឹងកាលពីដើមម្តាយរបស់ខ្ញុំហៅម៉ាក់ប៉ាណា ដល់ចឹងប៉ារបស់ខ្ញុំគាត់ធ្វើការនៅក្នុងប្រលាន ចឹងខ្ញុំនៅនេះ រៀនដើរពីហ្នឹងទៅពោធិចិនតុងទៅរៀននៅសាលាពោធិចិនតុងឯណោះ ដើរទៅ!។</w:t>
      </w:r>
    </w:p>
    <w:p w:rsidR="009C2228" w:rsidRDefault="009C2228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</w:t>
      </w:r>
      <w:r w:rsidR="00F510DD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9C2228" w:rsidRDefault="009C2228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បាន២នាក់បងស្រីរបស់ខ្ញុំដើរទៅរៀន តែថាអត់មានដែលបានលំបាកនោះទេ កូន នៅក្នុងគ្រួសារខ្ញុំ មកលំបាកតែថានៅក្នុងប៉ុលពតហ្នឹងតែម្តង! </w:t>
      </w:r>
    </w:p>
    <w:p w:rsidR="009C2228" w:rsidRDefault="009C2228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យ៉ាងម៉េចដែរទៅលោកយាយ?</w:t>
      </w:r>
    </w:p>
    <w:p w:rsidR="009C2228" w:rsidRDefault="009C2228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</w:t>
      </w:r>
      <w:r w:rsidR="00554073">
        <w:rPr>
          <w:rFonts w:ascii="Khmer OS" w:eastAsia="Calibri" w:hAnsi="Khmer OS" w:cs="Khmer OS"/>
          <w:sz w:val="24"/>
          <w:szCs w:val="24"/>
          <w:lang w:val="ca-ES"/>
        </w:rPr>
        <w:t>ចាស</w:t>
      </w:r>
      <w:r>
        <w:rPr>
          <w:rFonts w:ascii="Khmer OS" w:eastAsia="Calibri" w:hAnsi="Khmer OS" w:cs="Khmer OS"/>
          <w:sz w:val="24"/>
          <w:szCs w:val="24"/>
          <w:lang w:val="ca-ES"/>
        </w:rPr>
        <w:t>អូ! បើសិនជាកូនរបស់ខ្ញុំពេលនៅប៉ុលពត! ងាប់រស់ស្មើ! ងាប់រស់ស្មើ</w:t>
      </w:r>
      <w:r w:rsidR="00554073">
        <w:rPr>
          <w:rFonts w:ascii="Khmer OS" w:eastAsia="Calibri" w:hAnsi="Khmer OS" w:cs="Khmer OS"/>
          <w:sz w:val="24"/>
          <w:szCs w:val="24"/>
          <w:lang w:val="ca-ES"/>
        </w:rPr>
        <w:t>!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បានតែថា ខ្ញុំអត់មានចេះដកស្ទូងនោះទេ កូនបានតែថាត្រកូលរបស់ខ្ញុំ អ្នកធ្វើស្រែ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ខ្ញុំដឹងតែថាដល់ខែ</w:t>
      </w:r>
      <w:r w:rsidR="00554073">
        <w:rPr>
          <w:rFonts w:ascii="Khmer OS" w:eastAsia="Calibri" w:hAnsi="Khmer OS" w:cs="Khmer OS"/>
          <w:sz w:val="24"/>
          <w:szCs w:val="24"/>
          <w:lang w:val="ca-ES"/>
        </w:rPr>
        <w:t xml:space="preserve">គេដឹកអង្កយកមកហើយ ដល់ចឹងទៅខ្ញុំដល់ទៅអាពត គេអោយខ្ញុំស្ទូងដកហើយខ្ញុំអត់ចេះ ច្រូតក៏អត់ចេះ ច្រូតដើរកាត់កាត់បាន១ទងៗ </w:t>
      </w:r>
      <w:r w:rsidR="003E4E6F">
        <w:rPr>
          <w:rFonts w:ascii="Khmer OS" w:eastAsia="Calibri" w:hAnsi="Khmer OS" w:cs="Khmer OS"/>
          <w:sz w:val="24"/>
          <w:szCs w:val="24"/>
          <w:lang w:val="ca-ES"/>
        </w:rPr>
        <w:t>គេថាខ្ញុំអត់ច្រូតចឹងនោះទេ ដល់ចឹងទៅ ធ្វើតាមគេប្រាប់គេ ដល់ពេលចឹងគេអោយខ្ញុំបានទៅរកាកោងនៅទំនប់ហ្នឹង លើកទំនប់ហើយនិងកាប់ចំការ ដល់ហើយពេលចឹង គេអោយខ្ញុំនៅចំការហើយនិងទំនប់នោះទេ អត់មានដែលបានស្រណុកអីនឹងគេនោះទេ ហើយម្តាយគាត់នៅខាងមើលក្មេង មើលកូនក្មេងតូចហើយប្អូនខ្ញុំនៅកុមារ ដូចមីអូនមិញចឹងវាតូចចឹង វានៅខាងកុមារ ហើយខ្ញុំនៅខាងនារី។ នារីយុវជនហ្នឹង​ជម្លាសទៅមិនដែលបាននៅផ្ទះជួបជាមួយនឹងម្តាយនោះទេ ទៅបានលើទំនប់ហូបមិនដែលឆ្អែតនោះទេកូនអើយ ធ្វើតែទំនប់ត្រួយស្នោ បើសិនជាមិនត្រួយស្នោនោះទេ ក៏អាផ្កាវាហ្នឹង ហើយនិងគេហៅអាសណ្តែកអីនោះទេ ដាក់ស្ងោរហើយ ច្រកថង់ហើយហូបហើយកាលជំនាន់ប៉ុលពតហ្ហ៎! ចឹងបើសិនជាហីវខ្លាំងគឺស្លឹកថ្នឹង បោចដាក់នៅបាទដៃហើយហូបទៅ! ហូបទៅ! ហើយអរទៅចឹងទៅកាន់ចំការ ដល់ពេលម៉ោងទំនេរចឹងទៅបានត្រដៀតកញ្ជែង ជាមួយនឹងទៅជញ្ច័ត បានក្តាម ខ្ចង អីបានកូនក្តាម ក្អតអីយកមក ក្បិតអាចម៏ចឹងទៅសោរទៅបង់អំបិលបន្តិចទៅ ដាក់យកទៅហូបទៅ មានអីហូបកូនឃ្លានណាស់ ឃ្លានណាស់កាលជំនាន់ប៉ុលពតខ្ញុំកំសត់ កំរ ហើយកាលនៅជំនាន់ប៉ុលពត ខ្ញុំកំសត់ខ្លាំងតែម្តងខ្ញុំ!​ងាប់រស់ស្មើតែម្តង តែដល់ពេល គេចេញទៅវិញ គេហៅខ្ញុំទៅជំរុំតែថាខ្ញុំអត់មានបានទៅ ព្រោះអីខ្ញុំទៅខាងស្រី ចឹងម្តាយគាត់ថា៖«កុំទៅនុងអីកូន មកនេះមកដើម្បីទិញមករកបងស្រីខ្ញុំ »ចឹងបាន៣នាក់ម្តាយកូន ហ្នឹងប៉ាខ្ញុំស្លាប់ហើយ ប៉ាខ្ញុំស្លាប់នៅស្អាងនៅព្រែកតូច ចឹងខ្ញុំនៅតែ៣នាក់ ខ្ញុំជាទាល់ ជាកូនប្រុស១នាក់ហើយ ជាកូនស្រីណា។</w:t>
      </w:r>
    </w:p>
    <w:p w:rsidR="003E4E6F" w:rsidRDefault="003E4E6F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  <w:r w:rsidR="00426CF9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3E4E6F" w:rsidRDefault="003E4E6F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ច្រូត កក់ ហើយអត់មានការដៀវ នោះទេកូនកាំបិត ហើយចាប់ដៃហ្នឹងអាទៅ ចាប់ដៃហ្នឹងអាទៅៗ ហើយហាលទៅចង់ ដឹកតាមរម៉កគេមក។</w:t>
      </w:r>
    </w:p>
    <w:p w:rsidR="003E4E6F" w:rsidRDefault="003E4E6F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3E4E6F" w:rsidRDefault="003E4E6F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ធ្វើកូនផ្ទះ១តូចនៅ៣នាក់ម្តាយកូន! ប្អូនខ្ញុំម្តាយខ្ញុំនិងខ្ញុំ!​ដល់ពេលមានគេខ្សិបប្រាប់ម្តាយខ្ញុំថាអូនអើយ! អូនឯងកុំនៅស្រុកយើងព្រោះនិយាយរួមទៅហៅថាត្រកូលម្តាយខ្ញុំមានកាលពីដើមគេហៅថាចាស់ៗកាលពីដើមគាត់មានណា គាត់មានឈ្នួលបម្រើ តកូនតពូជហ្ហ៎! ចឹងបងលឺសូរថាមិនស្រួលនោះទេ ត្រកូលហែងមិនស្រួលគេយកទៅវ៉ៃចោលទាំងអស់! ហើយចឹងហែងសុំគេចេញទៅក្រៅស្រុកទៅ! ចឹងម្តាយខ្ញុំក៏សុំគេចេញទៅក្រៅស្រុកក្រឹប!! បាត់ដំបង! គេបញ្ជូនពួកខ្ញុំទៅនៅឯខាងបាត់ដំបងហ្ហ៎ ខ្ញុំទៅនៅបាត់ដំបង</w:t>
      </w:r>
      <w:r w:rsidR="009B4D3D">
        <w:rPr>
          <w:rFonts w:ascii="Khmer OS" w:eastAsia="Calibri" w:hAnsi="Khmer OS" w:cs="Khmer OS"/>
          <w:sz w:val="24"/>
          <w:szCs w:val="24"/>
          <w:lang w:val="ca-ES"/>
        </w:rPr>
        <w:t xml:space="preserve"> ខ្ញុំបានទៅលើទំនប់ទៅនៅបាត់ដំបង ត្រពាំងថ្ម ភ្នំស្រុកអីសុទ្ធតែ កន្លែងខ្ញុំលើកទំនប់ហើយកូន ហ្នឹងសុទ្ធតែជាកន្លែងខ្ញុំលើកទំនប់ហើយ នៅភ្នំស្រុកណា! នៅភ្នំស្រុកទំពាំងថ្មហ្នឹងកូនឯងសួរគេ ប្រវត្តិអ្នកនៅឯណាដឹងហើយ មកដល់ពេលឥឡូវហ្នឹងក៏មានអ្នកនៅហ្នឹងគេដឹងហើយថាលិចទឹកហើយមកដល់ពេលឥលូវនេះ។ ដល់ពេលបានជម្លាស់មកវិញ ខ្ញុំបានរៀបការជាមួយប្តីខ្ញុំឆ្នាំ៧៩ ដល់ឥឡូវខ្ញុំមានកូន៥នាក់ហើយមកដល់ឥឡូវខ្ញុំមានកូន៥ សុទ្ធតែជាកូនកន្លងធម៏ទាំងអស់កូន ប្តីខ្ញុំក៏គាត់ដោយកន្លងធម៏ ចឹងបានខ្ញុំថា មួយជាតិនេះ ធ្វើបុណ្យល្អពីជាតិមុនមិចក៏មិនដឹងណាកូនណា ប្តីរបស់ខ្ញុំស្លូត! ដឹងតែពីញញ្ញឹម ចឹងសួរវាទៅដឹងតែពីញញ្ញឹមនោះទេ សួរវាទៅថា «ប៉ាដឹងតែពីញញ្ញឹម» </w:t>
      </w:r>
    </w:p>
    <w:p w:rsidR="009B4D3D" w:rsidRDefault="009B4D3D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គាត់ឈ្មោះអ្វីដែរប្តីអ៊ី?</w:t>
      </w:r>
    </w:p>
    <w:p w:rsidR="00796941" w:rsidRDefault="009B4D3D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ពន្ល តន! គាត់៦៨ហើយអាយុរបស់គាត់! ចឹងប្តីរបស់ខ្ញុំស្លូតណាស់! ចឹងបានជាតាំងពីការមកគាត់មិនដែលបានវ៉ៃខ្ញុំមួយដៃនោះទេកូន បើសិនជាតាំងពីស្គាល់មក ។កូនបងខ្ញុំអាយុបាន៤០ហើយកូនស្រីខ្ញុំ ចៅខ្ញុំអាយុបាន២១ហើយហ្នឹង ចៅកំលោះ! ចឹងប្តីខ្ញុំមិនដែរ ងែងឬហង់អីគឺអត់ ហើយប្តីខ្ញុំបើសិនជាវ៉ៃប្រពន្ធអីខ្ញុំពិបាកចិត្តណាស់ ខ្ញុំឃើញប្តីប្រពន្ធគេ ខ្ញុំថាគឺនេះខ្ញុំធ្វើបុណ្យល្អ! ចឹងខ្ញុំអត់មានលំបាកដូចជាវានោះទេ វាអត់មានផ្ទះនៅ តែខ្ញុំមានផ្ទះនៅ វាជួលផ្ទះគេចឹងណា ចឹងខ្ញុំមានផ្ទះនៅទោះបីជាវាមានតូចតាចអីរបស់យើង វាមិនជួលអស់ថ្លៃគេណា! ដល់ពេលចឹងគ្នាវិញ គ្នាជួលផ្ទះ តែថាខ្ញុំវិញនោះអត់មានទេ គឺខ្ញុំជួលផ្ទះនៅ មានកូនដោយកន្លងធម៏អីចឹងទៅ អត់មានលំបាកនោះទេខ្ញុំ! ចឹងបានថាខ្ញុំរូបអាក្រក់តែខ្ញុំបានប្តីល្អ ហើយកូនក៏ល្អចិត្តដោយស្មោះស ហើយបើសិនជានិយាយរួមបើសិនជាតាមរូបខ្ញុំពីក្រមុំមកដល់ទាល់ពេលឥលូវនេះ គឺអត់មានស្អាត់នោះទេ តែថាប្តីរបស់ខ្ញុំគាត់បានចេះតែមកដណ្តឹងការហើយគាត់បានដូចជាស្រលាញ់យើង ហើយគាត់ដូចថាគាត់ស្លូតតែម្តង និយាយរួមទៅ! ស្លូតណាស់តាខ្ញុំ ដល់ចឹងខ្ញុំតែថាណានេះ ខ្ញុំបានចេះតែនឹកនៅក្នុងខ្លួនខ្ញុំដែរថា អញណា បើសិនជានៅក្នុងការជំនាន់ប៉ុលពតគេស្នើ (កាលការនៅជំនាន់ប៉ុលពតគេរៀបការអោយម្តង៣០ទៅ៤០គូណាកូន!) បើសិនជាជំនាន់ហ្នឹងមិនដឹងថាវេទនាយ៉ាងម៉េចនោះទេ កាលជំនាន់ប៉ុលពតបានប្តី</w:t>
      </w:r>
      <w:r w:rsidR="006641B9">
        <w:rPr>
          <w:rFonts w:ascii="Khmer OS" w:eastAsia="Calibri" w:hAnsi="Khmer OS" w:cs="Khmer OS"/>
          <w:sz w:val="24"/>
          <w:szCs w:val="24"/>
          <w:lang w:val="ca-ES"/>
        </w:rPr>
        <w:t>! កាលជំនាន់របស់ខ្ញុំស្លការីដាក់ពាងហ្នឹង កាលនៅសម័យ៧៩ អ្នកណាមកស៊ីការហ្នឹងគេចង់មាន់ ណាទូលអង្ក ហើយអ្នកណាគេទូលអង្កហើយគេយកអង្កមកហើយ អ្នកណាមានលុយ ! ចុះបើសិនជាកាលនៅជំនាន់នោះយើងអត់មានលុយឯណាកាលនៅជំនាន់ហ្នឹង ចឹងបានថាខ្ញុំស្រណុក យល់បល់របស់ខ្ញុំមានតែប៉ុណ្ណឹងឯង។ ចាសបើសិនជាអ៊ំដូចអត់មានលំបាកអី!</w:t>
      </w:r>
    </w:p>
    <w:p w:rsidR="006641B9" w:rsidRDefault="006641B9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ចាស</w:t>
      </w:r>
    </w:p>
    <w:p w:rsidR="006641B9" w:rsidRDefault="006641B9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6641B9" w:rsidRDefault="006641B9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ចឹងកាលមុន លោកយាយឆ្លងកាត់សម័យសង្គមណា?</w:t>
      </w:r>
    </w:p>
    <w:p w:rsidR="006641B9" w:rsidRDefault="006641B9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ចាសសង្គម កាលជំនាន់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កាលនុងគេហៅ ដូចថាយើងអត់ដឹងអាពតនោះទេ គេហៅថាខ្មែរក្រហមណា។</w:t>
      </w:r>
    </w:p>
    <w:p w:rsidR="006641B9" w:rsidRDefault="006641B9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ចាសៗ</w:t>
      </w:r>
    </w:p>
    <w:p w:rsidR="00A631CF" w:rsidRDefault="006641B9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វាវ៉ៃខ្ញុំ! ខ្ញុំនៅផ្ទះរបស់ខ្ញុំនៅហ្នឹង ដល់យប់ឡើងផ្ទះខ្ញុំអីជីកត្រង់សេ ហើយ ប៉ាខ្ញុំអ្នកជីកត្រង់សេ យប់ឡើងនៅថ្ងៃស្មាននេះអីឆ្អិនអស់ហើយ លើក ឆ្នាំងបាយដាក់ចូលទៅក្នុងត្រង់សេអស់ហើយរៀបចំ ទៅសំរាននៅក្នុងហ្នឹងហើយអត់មាននៅក្នុងហ្នឹងនោះទេ ទៅសំរាននៅផ្ទះ ហើយចឹងគឺថាក្តុងក្តាំងខ្លាំងពេកចុះអីយើងនៅក្នុង បន្ទាយ នៅក្នុងប្រលានយន្តហោះនេះ! ដល់ចឹងទៅអ៊ំខ្ញុំនៅឯទឹកខ្មៅនោះគាត់ថា៖« តាំងអើយ! ហែងកុំនៅហ្នឹងទៀតអូន ហែងនៅជិតប្រលានយន្តហោះហ្នឹង! នាំកូនគេចមកនេះសិនទៅ! »ក៏ទៅខាងរៀនខាងសូត្រហើយ រត់ទៅនៅនុងទៅ ! ទៅបាន១អាទិត្យ២អាទិត្យហ្នឹង ដូចជាស្ងប់ហើយមកវិញ ដល់មកវិញដល់ទៅពេលចឹងទៅម្តាយខ្ញុំគាតថាវាជិតប្រលានពេកចឹងយើងរើផ្ទះទៅនៅឯភ្នំពេញ ដល់ចឹងទៅ ខ្ញុំនៅឯនោះ អត់មានអ្នកណានៅចឹងហើយក៏បានទៅជួលផ្ទះគេនៅឯនោះ នៅភ្នំពេញនៅជិតពេទ្យ សម្តេចយើងឥឡូវនេះ ផ្ទះខ្ញុំទៅជួលនៅជិតហ្នឹង! ទៅជួលនៅជិតហ្នឹង ដល់ពេលនៅឯនុងចឹងទៅ ក៏ប៉ាខ្ញុំ គាត់កំពង់តែធ្វើការអីចឹងទៅ ក៏ខ្ញុំ លក់ដូរ ខ្ញុំលក់ឥវ៉ាន់នៅមុខរោងកុន! លក់ត្របែក លក់ម្កាក់ លក់អំពៅសាងអីចឹងទៅណា ហ្នឹង! លក់ចឹងទៅ! ដល់ពេលអាពតវ៉ៃចូលហ្នឹង ហើយដល់ចឹងប៉ារបស់ខ្ញុំ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កាលនុងគាត់ឈឺក្រពះនោះ ហើយកាត់ធ្វើការនៅប្រលានចឹងហើយគេព្យាបាល គាត់ធ្វើការងារនៅក្នុងក្រសួងចឹងគេមើលយើងណា! ចាសចឹងគ្រាន់តែគេវ៉ៃចូលភ្លាមហ្នឹង វាថាអោយយើងចេញតែ៣ថ្ងៃ តែអត់មាន៣ថ្ងៃឯណា ៣ឆ្នាំជាងហ្ហ៎កូនឯងមើល ខ្ញុំបែកតាំងពីអាយុ១៩ឆ្នាំទៅរហូតមកដល់ខ្ញុំ២០ជាងបានមកវិញ​ចឹងថាលំបាក វាគ្មានអីលំបាកជាងហ្នឹងនោះទេកូនអ៊ំហ្ហ៎ទេ! ឆ្លងកាត់អាភ័យរត់ឆ្លងកាត់អាគ្រាប់ផ្លោងនោះវាមួយសារចឹងទៅ ហើយ ទៅអាពតនោះគេចង់ គេចង់ដៃនៅខាងក្រោយហ្នឹង ហើយអាហ្នឹងរឿងអី គឺរឿងអាអង្កស្រូវ១កំប៉ុងហ្នឹង អាពុកយើងរើស ពីស្រូវពុកហ្នឹង យើងរើសហើយបានបុកស្រូវ</w:t>
      </w:r>
      <w:r w:rsidR="00277A31">
        <w:rPr>
          <w:rFonts w:ascii="Khmer OS" w:eastAsia="Calibri" w:hAnsi="Khmer OS" w:cs="Khmer OS"/>
          <w:sz w:val="24"/>
          <w:szCs w:val="24"/>
          <w:lang w:val="ca-ES"/>
        </w:rPr>
        <w:t xml:space="preserve">ធ្វើបបរលាយត្រកួន លាយប្រលិតអីហ្នឹងណា​ ហ្នឹងគេថាយើងលួចស្រូវរដ្ឋ អង្កការអីចឹងណា គេបានប្រមានយើងចឹង ហើយគេចាប់យើង ចង់ តែខ្ញុំចេះបានប្រធាន ប្រធាន បឹងជិកនោះគាត់ប្រធានឆ្លប គាត់ស្រលាញ់ខ្ញុំណាស់ គាត់ឃើញខ្ញុំគាត់ទុកខ្ញុំដូចជាប្អូនចឹងណា​គាត់រកអត់ឃើញគាត់សួររកគេហើយថា៖« ហែក! ហែងឃើញនារីម៉ៅយកទៅណាហា៎?» «អូ! អញឃើញគេចាប់ចង់ហ្ហ៎!ថាយកអង្កគេមួយកំប៉ុងគេបបរហើយ!!» ចុះកាលនុងមិនមែនហូបតែ១នាក់ឯងណា </w:t>
      </w:r>
      <w:r w:rsidR="00A631CF">
        <w:rPr>
          <w:rFonts w:ascii="Khmer OS" w:eastAsia="Calibri" w:hAnsi="Khmer OS" w:cs="Khmer OS"/>
          <w:sz w:val="24"/>
          <w:szCs w:val="24"/>
          <w:lang w:val="ca-ES"/>
        </w:rPr>
        <w:t>ឡើង៤</w:t>
      </w:r>
      <w:r w:rsidR="00277A31">
        <w:rPr>
          <w:rFonts w:ascii="Khmer OS" w:eastAsia="Calibri" w:hAnsi="Khmer OS" w:cs="Khmer OS"/>
          <w:sz w:val="24"/>
          <w:szCs w:val="24"/>
          <w:lang w:val="ca-ES"/>
        </w:rPr>
        <w:t xml:space="preserve">ទៅ១០នាក់ហ៎ ដល់ចឹងទៅគាត់ទៅ! ដល់ចឹងថាដោះមក ស្រាយចំណង អីមកយកទៅអោយដកសំណាបទាំងស្លឹកទៅបានហើយហែង ថាចង់អីយូរម៉េស ចង់អីកូន ចឹងអត់មានចេះដកសំណាបផងហ្នឹងចឹងដកតែមួយកណ្តាប់អត់មានដែលបានផងហ្នឹង ចឹងហើយគាត់ចេះតែប្រមានយើងទៅចឹងទៅណា​ហើយគាត់ថាទៅផ្ទះទៅៗ ចឹងបានគាត់ជួយយើង ទៅ </w:t>
      </w:r>
      <w:r w:rsidR="00A631CF">
        <w:rPr>
          <w:rFonts w:ascii="Khmer OS" w:eastAsia="Calibri" w:hAnsi="Khmer OS" w:cs="Khmer OS"/>
          <w:sz w:val="24"/>
          <w:szCs w:val="24"/>
          <w:lang w:val="ca-ES"/>
        </w:rPr>
        <w:t>។</w:t>
      </w:r>
      <w:r w:rsidR="00277A31">
        <w:rPr>
          <w:rFonts w:ascii="Khmer OS" w:eastAsia="Calibri" w:hAnsi="Khmer OS" w:cs="Khmer OS"/>
          <w:sz w:val="24"/>
          <w:szCs w:val="24"/>
          <w:lang w:val="ca-ES"/>
        </w:rPr>
        <w:t>ក្រោយឡើងមកទៀត នៅខាងក្រោយផ្ទះអ៊ំ! ឆ្លបនៅខាងក្រោមផ្ទះ ហ្នឹងណា! យើងដឹង! យើងដឹងថាគេនៅខាងក្រោមតែយើងមិនដឹងថាត្រូវនិយាយអី យើងសង្ខំដេកចឹងទៅណាកូន​ វាស៊ើបមើលថាយើងនិយាយអីៗចឹងណា! ដល់ចឹងបានជាអ៊ំថាអត់នោះទេ អ៊ំដឹងថាមានអ្នកនៅក្រោមផ្ទះ</w:t>
      </w:r>
      <w:r w:rsidR="00A631CF">
        <w:rPr>
          <w:rFonts w:ascii="Khmer OS" w:eastAsia="Calibri" w:hAnsi="Khmer OS" w:cs="Khmer OS"/>
          <w:sz w:val="24"/>
          <w:szCs w:val="24"/>
          <w:lang w:val="ca-ES"/>
        </w:rPr>
        <w:t xml:space="preserve"> ចឹងចេះតែសង្ងំចឹងទៅបាន៣នាក់ម្តាយកូន ចេះតែសង្ខំទៅ </w:t>
      </w:r>
      <w:r w:rsidR="00A631CF">
        <w:rPr>
          <w:rFonts w:ascii="Khmer OS" w:eastAsia="Calibri" w:hAnsi="Khmer OS" w:cs="Khmer OS"/>
          <w:sz w:val="24"/>
          <w:szCs w:val="24"/>
          <w:lang w:val="ca-ES"/>
        </w:rPr>
        <w:lastRenderedPageBreak/>
        <w:t>បាន៣នាក់ម្តាយកូន ហើយដល់ពេលថ្ងៃស្អែកឡើងទៅធ្វើការខ្ញុំនេះចេះតែត្រៀមទៅលើកទំនប់ ម្តាយទៅ ហើយម្តាយខ្ញុំទៅមើលកងកុមារចឹងទៅ ហើយប្អូនៗរបស់ខ្ញុំគេនាំគ្នាទៅតាមកុមារតូចៗចឹងទៅ ទៅលើអាចម៏គោ លើកអី កាប់! ដើរកាប់អាតាត្រាំបាយសនោះ! ធ្វើជីហ្ហ៎ ដល់ចឹងហើយបានថាប្អូនខ្ញុំទៅមានតែកំពស់នេះហ្នឹង ដល់ចឹងវាឥលូវនេះវានៅវត្តដែរតើ តែថាវាឈឺមកដល់សព្វថ្ងៃ នេះអត់មានមកវត្តនោះទេ តែថាខ្ញុំមកនៅវត្តនេះខ្ញុំចាប់ ហើយចឹង​ខ្ញុំបានកូនៗខ្ញុំ កូនខ្ញុំវាស្លាប់១ចឹងហើយខ្ញុំមានអារម្មណ៏ចិត្តរបស់ខ្ញុំ គឺខ្ញុំចង់បម្រើ ព្រះសង្ឃ​ដល់ចឹងខ្ញុំប្រាប់ប្តីខ្ញុំថាខ្ញុំចង់ទៅវត្តឯង ខ្ញុំចង់ទៅបំរើព្រសង្ឃ! បម្រើលោក ដាំបាយលាងចាន បួសជូតអីហើយចឹងខ្ញុំមកផ្ទះវិញ ដល់ចឹងប្តីខ្ញុំគាត់អោយមក ! ដល់ពេលមកបម្រើចឹងទៅក៏មានចិត្តធូរអារម្មណ៏ ហើយថាយើងបានបម្រើព្រះសង្ឃណា ខ្ញុំមកនៅហ្នឹងវត្តនេះខ្ញុំបានបាយហូប ទឹកដោះគោលោកអោយ ចឹងទៅ មីលោកអោយចឹងទៅ ចឹងយើងបានធូមួយគ្រាដែរ ចឹងថាយើងផ្ទះតូចម៉ែន តែយើងអាចធូ បានបាយបានអីហូប យើងដាំបាយអីអោយដល់លោកអីចឹងទៅ យើងបានដែរលោកឆានមានអស់ណា ចឹងយើងមិនបានហូបដែរ ចឹងយើងបម្រើព្រះសង្ឃផង យើងបានបុណ្យផង យើងបានហូបទៀត ដល់ចឹងខ្ញុំធូប៉ុណ្ណឹង។ចាស!</w:t>
      </w:r>
      <w:r w:rsidR="00570CF2">
        <w:rPr>
          <w:rFonts w:ascii="Khmer OS" w:eastAsia="Calibri" w:hAnsi="Khmer OS" w:cs="Khmer OS"/>
          <w:sz w:val="24"/>
          <w:szCs w:val="24"/>
          <w:lang w:val="ca-ES"/>
        </w:rPr>
        <w:t>!!</w:t>
      </w:r>
    </w:p>
    <w:p w:rsidR="00A631CF" w:rsidRDefault="00A631CF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លោកយាយ! កូនរបស់លោកយាយដែរបានស្លាប់ហ្នឹងតើគាត់មូលហេតុអ្វីដែរ?</w:t>
      </w:r>
    </w:p>
    <w:p w:rsidR="00A631CF" w:rsidRDefault="00A631CF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កូនខ្ញុំដួលកូន! ដួលស្លាប់</w:t>
      </w:r>
      <w:r w:rsidR="00570CF2">
        <w:rPr>
          <w:rFonts w:ascii="Khmer OS" w:eastAsia="Calibri" w:hAnsi="Khmer OS" w:cs="Khmer OS"/>
          <w:sz w:val="24"/>
          <w:szCs w:val="24"/>
          <w:lang w:val="ca-ES"/>
        </w:rPr>
        <w:t>!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យប់ដូច</w:t>
      </w:r>
      <w:r w:rsidR="00570CF2"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នៅថ្ងៃហ្នឹង២ណា! ប្តីកូនមីប្អូនរបស់ខ្ញុំដែលថាមីតូចទៅជាមួយនឹងខ្ញុំហ្នឹង កូនរបស់វាស្លាប់</w:t>
      </w:r>
      <w:r w:rsidR="00570CF2">
        <w:rPr>
          <w:rFonts w:ascii="Khmer OS" w:eastAsia="Calibri" w:hAnsi="Khmer OS" w:cs="Khmer OS"/>
          <w:sz w:val="24"/>
          <w:szCs w:val="24"/>
          <w:lang w:val="ca-ES"/>
        </w:rPr>
        <w:t>ពេលព្រឹកនៅម៉ោង៦ជាង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 វាសុទ្ធតែមានកូន៤ទៅ៥នាក់រៀងៗខ្លួនហើយ ចឹងចំណែកខ្ញុំមានកូន៣</w:t>
      </w:r>
      <w:r w:rsidR="00570CF2">
        <w:rPr>
          <w:rFonts w:ascii="Khmer OS" w:eastAsia="Calibri" w:hAnsi="Khmer OS" w:cs="Khmer OS"/>
          <w:sz w:val="24"/>
          <w:szCs w:val="24"/>
          <w:lang w:val="ca-ES"/>
        </w:rPr>
        <w:t>អឺ</w:t>
      </w:r>
      <w:r w:rsidR="00570CF2">
        <w:rPr>
          <w:rFonts w:ascii="Khmer OS" w:eastAsia="Calibri" w:hAnsi="Khmer OS" w:cs="Khmer OS"/>
          <w:sz w:val="24"/>
          <w:szCs w:val="24"/>
        </w:rPr>
        <w:t>…</w:t>
      </w:r>
      <w:r w:rsidR="00570CF2">
        <w:rPr>
          <w:rFonts w:ascii="Khmer OS" w:eastAsia="Calibri" w:hAnsi="Khmer OS" w:cs="Khmer OS"/>
          <w:sz w:val="24"/>
          <w:szCs w:val="24"/>
          <w:lang w:val="ca-ES"/>
        </w:rPr>
        <w:t xml:space="preserve">មាន២ អាចៅខ្ញុំមាន២ប្រុស ចឹងទៅប្រពន្ធវាមកធ្វើបុណ្យមីអូនហ្នឹង! ដែលមីមួយស្លាប់ហ្នឹង ដល់ពេលម៉ោង១០ បាន១៥នាទីកូនខ្ញុំស្លាប់នៅពេលយប់ ថ្ងៃតែ១ស្លាប់២ ក្មួយស្រីស្លាប់ព្រឹក </w:t>
      </w:r>
      <w:r w:rsidR="00570CF2">
        <w:rPr>
          <w:rFonts w:ascii="Khmer OS" w:eastAsia="Calibri" w:hAnsi="Khmer OS" w:cs="Khmer OS"/>
          <w:sz w:val="24"/>
          <w:szCs w:val="24"/>
          <w:lang w:val="ca-ES"/>
        </w:rPr>
        <w:lastRenderedPageBreak/>
        <w:t>ហើយកូនខ្ញុំស្លាប់យប់! កូនខ្ញុំវាដួល ងើបឡើងវាដូចសឺងម៉ាម៉ឺយ៉ាងម៉េចទេ ស្រាប់តែ ថ្មសង្កត់លើ ដល់ខ្ញុំចុះមក ឃើញលើកកូន ស្រែហៅគេ ហៅឯង លើកបីយកទៅពេទ្យ ដល់ពេលទៅពេទ្យគេថាគាត់ ផុតហើយ ដល់ចឹងគេថាកូនអើយ! ខ្ញុំឡើងស្លុត ដល់ចឹងខ្ញុំថាចិត្តរបស់ខ្ញុំចង់ ខ្ញុំចង់មកបម្រើព្រះសង្ឃ! ខ្ញុំចង់មកវត្ត​ខ្ញុំចង់បួស ខ្ញុំចង់ជូត ខ្ញុំចង់ លាងចានអីចឹងទៅ ខ្ញុំឧទ្ទិស អោយកូន​ខ្ញុំ នឹកឃើញថាកូនអើយ បើសិនជានៅជាតិនេះកូនមានអាយុខ្លី ចឹងបាន៣៣វាស្លាប់ ចឹងជាតិក្រោយសូមអោយកូនបានអាយុវែង ហើយ ទៅត្រកូលគេអោយធូធារ កុំអោយកូនលំបាកនឿយហត់អីទៀតចឹងណាកូនណា! ចេះតែនឹកឃើញចឹង អោយតែខ្ញុំធ្វើបុណ្យអីបន្តិចៗគឺខ្ញុំឧទ្ទិសអោយកូនហើយ! អាណិតណាស់កូន។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ចាសចឹងជីវិតនេះលោកយាយមានគេជួបរឿងផ្សេងហើយលោកយាយជួបរឿងផ្សឹងចឹងណា! 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ចាសៗកូន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ចឹងជួបរឿងផ្សេងៗគ្នា!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ខ៖​ហើយឥឡូវមានចៅស្រី២នៅព្រែកតាមាក់ហ្ហ៎ កូនយើងស្លាប់តែនៅកូនប្រសារស្រី ហើយខ្ញុំនៅតែរាប់កូន។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ចឹងកូនគេមកលេងចឹង តែថាចូលឆ្នាំភ្ជុំអីចឹងគេមកហើយ! 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ខ៖ គេមកបាំងស្គរអោយដល់ប៉ាគេចឹងទៅណា ហើយយើងក៏មកនេះអីចឹងទៅ ហើយចៅមកនៅជាមួយអីចឹងទៅ ជូន! ដល់ពេលចូលឆ្នាំហើយជូតវាដើរលេង ហើយដល់ចូលឆ្នាំហើយ បានបញ្ជូនកូនចៅទៅផ្ទះវិញដែរ គេរៀន! សុទ្ធតែស្រីៗ 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លោកយាយឪពុកម្តាយរបស់លោកយាយ តើគាត់កាលជំនាន់មុនហ្នឹងឃើញថាទិដ្ឋភាព របស់គាត់យ៉ាងម៉េចដែរ ជីវិតរបស់គាត់ណា?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ប៉ារបស់ខ្ញុំ! ត្បិតតែខ្ញុំដឹងក្តីថាធំមក ឃើញប៉ារបស់ខ្ញុំធ្វើការ​គាត់ដល់ពេលល្ងាចឡើងគាត់អត់មានធ្វើអីនោះទេ គាត់ពិសារតែហ្នឹង គាត់មានស្ក នំអីចឹង​គាត់ពិសារចឹងទៅ តែបើសិនជាម្តាយរបស់ខ្ញុំគាត់អត់មានធ្វើអីនោះតែ គា់តនៅតែផ្ទះបានធ្វើបាយអីអោយដល់ពួកខ្ញុំបានទៅរៀនចឹង បានធ្វើអោយហូបចឹងទៅ ប្រាក់ខែតែប៉ារបស់ខ្ញុំនោះទេ ចិញ្ចឹម១សំបុកអត់មានលំបាកនោះទេកូន ដូចជាស្រួល ដល់ពេលឥឡូវនេះ វាលំបាកណាស់។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ចឹងដល់ពេលឥលូវនេះតើគាត់ធ្វើអ្វីដែរ?</w:t>
      </w:r>
    </w:p>
    <w:p w:rsidR="00570CF2" w:rsidRDefault="00570CF2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ធ្វើ!...ដូចថាគាត់</w:t>
      </w:r>
      <w:r w:rsidR="00A60D1B">
        <w:rPr>
          <w:rFonts w:ascii="Khmer OS" w:eastAsia="Calibri" w:hAnsi="Khmer OS" w:cs="Khmer OS"/>
          <w:sz w:val="24"/>
          <w:szCs w:val="24"/>
          <w:lang w:val="ca-ES"/>
        </w:rPr>
        <w:t xml:space="preserve">ដូចថាអ្នកយាមចឹងណា! អ្នកយាមឃ្លាំងណា! 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យាមឃ្លាំង?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យាមឃ្លាំងនៅក្នុងប្រលានហ្នឹងណាមានប្តីឃ្លាំង! ហើយថង់ហ្គា៣ហ្នឹងគាត់កាន់កាប់តែម្តង មានគ្រឿងសំភារៈកប៉ាលហោះ! ហើយនិងស៉ាំ អ្នកណាចង់ចេញចាក់ស្អីគឺលើក គាត់អ្នកបើកឃ្លាំង។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ចឹងតើឪពុកម្តាយរបស់លោកយាយគាត់មានឈ្មោះអ្វីគេដែរ?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អឺ! ប៉ារបស់ខ្ញុំជុំនាន ហើយដល់ម្តាយខ្ញុំមាតសុន ចាស!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ចាស! 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តែដល់ពេលគេហៅគាត់ក្រៅ គេបានហៅគាត់ថាយាយកាំងៗចឹងណា​ហើយដល់ពេលប៉ារបស់ខ្ញុំគេហៅ តាណានៗហ្នឹងឯង ចាស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ចាសថ្ងៃខែឆ្នាំកំណើតរបស់គាត់តើលោកយាយមានបានចាំដែរឬទេ តើពួកគាត់កើតនៅថ្ងៃខែឆ្នាំណា?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អត់នោះទេកូន​ខ្ញុំអត់ចាំ! ខ្ញុំអត់ចាំចាស!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ចុះស្រុកកំណើតពួកគាត់នៅឯណាដែរ?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អឺបើសិនជាម្តាយខ្ញុំនៅស្អាងព្រែកតូច! បើសិនជាប៉ារបស់ខ្ញុំនៅកំពង់ចាម។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ក៖​ចាសចឹងតើគាត់មានដែលបានផ្តល់ដំបូន្មានឬក៏ទូន្មានកូនចៅអីដែរ?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 កូនប្រដៅអោយធ្វើល្អចាស! ប្រដៅម្តាយឪពុកខ្ញុំ បើសិនជានិយាយរួមចឹងទៅឪពុករបស់ខ្ញុំមានតែ៣នាក់បងប្អូនហ្នឹង ម្តាយរបស់ខ្ញុំអត់មានកូនច្រើននោះទេ កូនតែខ្ញុំ ហើយនិងមីពៅខ្ញុំ១ដែលថាបែកហ្នឹង! ស្រីទាំង៣។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ក៖​តើមានឈ្មោះអ្វីដែរលោកយាយ?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ខ៖បើសិនជាបងស្រីរបស់ខ្ញុំឈ្មោះជុំចាន់ណាត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ក៖​ចាស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ហើយប្អូនខ្ញុំឈ្មោះជុំសុជាតា ហើយមកដល់ពេលឥលូវគេបានដាក់អោយថា ជុំមុតៗហ្នឹងហាៗៗ ហៅវាថាយាយមុតៗ ជុំមុតៗ! ហើយមកដល់ឥឡូវខ្ញុំនៅតែ២នាក់នោះទេ បងស្រីរបស់ខ្ញុំគាត់ស្លាប់ហើយ! ។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ចឹងគាត់ស្លាប់ដោយសារតែជំងឺហេសលោកយាយកាលនុង?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គាត់! ដូចថាក្រិនថ្លើមហេសគាត់! និយាយរួមទៅគាត់ក្រិនថ្លើមតែម្តង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ចឹងតើគាត់ខូចដោយសារជំងឺ?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គាត់ក្រិនស្រា​ដល់ចឹងទៅ បានទៅជាក្រិនថ្លើម!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ចឹងបានមកដល់សម័យបច្ចុប្បន្នហ្នឹង?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ចាសមកដល់ពេលសម័យបច្ចុប្បន្ន បើសិនជាកាលពីមុននោះគាត់អត់ចេះហូប ដូចសំពត់នៅក្នុងផ្នត់។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ត្រូវហើយលោកយាយ!ចាស! 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ម៉ាបងប្អូនរបស់ខ្ញុំ៣នាក់ខ្ញុំអាក្រក់ជាងគេ បងស្រីខ្ញុំនិងប្អូនខ្ញុំស្អាតណាស់! ។​ខ្ញុំអាក្រក់ជាងគេតែម្តង ហើយបងស្រីខ្ញុំស្អាតណាស់មិនសមណាអាភ័ព! អាយុខ្លី!</w:t>
      </w:r>
    </w:p>
    <w:p w:rsidR="00A60D1B" w:rsidRDefault="00A60D1B" w:rsidP="00796941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ចឹងយ៉ាងម៉េចទៅលោកយាយបានចឹងតើគាត់ខូចចិត្តទេបានគាត់ផឹកស្រា?</w:t>
      </w:r>
    </w:p>
    <w:p w:rsidR="00EC055E" w:rsidRDefault="00A60D1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គាត់ចេះអូន! និយាយរួមទៅ ប្តីប្រពន្ធក្រមុំកំលោះ ហើយបែកគ្នាទៅ ដល់ចឹងគាត់ទៅដឹកពពេរអីហ្ហ៎ ដល់ចឹងមិនដឹងថាទៅដល់ណាវាវង្វេង ដល់ចឹងវាមិនដឹងថាគេយកទៅសម្លាប់ចោលនៅឯណានៃមិនដឹង ហើយដល់បងខ្ញុំនៅក្នុងភូមិនោះបងថ្លៃដល់ពេលបែកគ្នាចឹងទៅមិនដឹងនោះទេ ព្រោះអីគាត់និងបងរបស់ខ្ញុំនៅស្រុកហ្នឹងណា! នៅស្រុកផ្សេងគ្នាមិនដឹងថានៅឯណានោះទេ នឹកគ្នាណា!​ហើយដល់ប្អូនស្រីខ្ញុំស្អាត ក៏អាភ័ពដែរ ប្អូនស្រីខ្ញុំចាស់នោះទេ! បានស្រណុកមកនៅវត្តនេះ! មានប្តីហើយប្តីគេមានប្រពន្ធចុងទៀតហ្ហ៎ ដល់ចឹងទៅ វាអត់មានអារម្មណ៏ណា! កូន៧ ប្អូនរបស់ខ្ញុំកូន៧ ហើយ៨ ហើយអាមួយនោះស្លាប់ហើយដល់ចឹងខ្ចិលនិយាយ ដល់ចឹងទៅ ប្តីនោះស្លាប់នៅកូនប្រុស១នាក់ដល់ក្រៅពីហ្នឹងស្រីទាំងអស់! ហើយវាថាដល់ពេលឥឡូវ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ដូចជាហិលៗ ទុកថាអោយគេទៅទៀតចឹងទៅ មកដល់ពេលឥឡូវទុកថាដូចជាពួកម៉ាក់ដូចជាបងប្អូន វាខ្ចិលរវល់ ដូចថាវាចាស់ៗអស់ហើយណា! ហើយចឹងគេនៅជាមួយនឹងប្រពន្ធចុងក្រោយចឹងទៅ ហើយយើងក៏នៅចិញ្ចឹមកូន មកដល់ពេលឥលូវកូនៗរបស់វាធំៗអស់ហើយលែងលំបាក អស់ហើយ ស្រណុកហើយលែងអីទេ ស្រណុកអស់ហើយ</w:t>
      </w:r>
    </w:p>
    <w:p w:rsidR="00A60D1B" w:rsidRDefault="00A60D1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ចាសអត់អីទេ</w:t>
      </w:r>
    </w:p>
    <w:p w:rsidR="00A60D1B" w:rsidRDefault="00A60D1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អត់អីទេចាស</w:t>
      </w:r>
    </w:p>
    <w:p w:rsidR="00A60D1B" w:rsidRDefault="00A60D1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ហើយលោកយាយមកដល់ពេលសព្វថ្ងៃហ្នឹងបងប្អូនលោកយាយនៅតែស្រលាញ់រាប់អានគ្នាដ៏ដែរ?</w:t>
      </w:r>
    </w:p>
    <w:p w:rsidR="00A60D1B" w:rsidRDefault="00A60D1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ចាសនៅៗ ខ្ញុំនៅតែសព្វថ្ងៃនេះបាន២នាក់បងប្អូននោះទេខ្ញុំ។</w:t>
      </w:r>
    </w:p>
    <w:p w:rsidR="00A60D1B" w:rsidRDefault="00A60D1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ចាសចុះចំណែកអនុស្សោវរីយ៏ វិញតើមានអ្វីខ្លះដែរលោកយាយ?</w:t>
      </w:r>
    </w:p>
    <w:p w:rsidR="0085458F" w:rsidRDefault="00A60D1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កាលនៅពីក្មេងហេស?ខ្ញុំខូចជាងគេ កាលនៅពីតូច! លេង បើសិនជាគេមិនអោយលេងនោះវ៉ៃហើយ! ខ្ញុំកាចកាលពីតូច! រូបអាក្រក់នោះទេ តែកាច វ៉ៃគេ វ៉ៃបង!!បងខ្ញុំស្លូតហ្ហ៎ ស្លូតណាស់! បងស្រីខ្ញុំស្លូតៗទាល់តែដល់គាត់ចាស់! ស្លូតតែដល់គាត់ចាស់ អត់មានដែរថាកាច អត់ដែរអីនោះទេ បើសិនជាមីប្អូនរបស់ខ្ញុំហ្នឹងក៏វាកាចដែរ តែថាកាលពីមុនវាអត់មានអីនោះទេ! អត់ហ៊ានមាត់អត់ហ៊ានករអីនោះទេ ដល់ពេលវាធំរាងទ្រើសចឹងទៅ! មកពីអាពតវិញវាមានអាយុប្រហែលជាអឺ! ១៧ទៅ១៨ហ្នឹងវាកាចបន្តិចតែវាអត់មានដែរ ធ្វើអីបងនោះទេ តែថាបើសិនជាឃើញហូបស្រាចឹងវាចេះស្តីថាអោយចឹងទៅណា វាអត់ចង់អោយហូប! ព្រោះអីខ្លាចឈឺ មីប្អូនរបស់ខ្ញុំហ្នឹងក៏ឈឺដោយសារតែហូបស្រាដែរ!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ដោយសារវាលំបាកចិត្តប្តីវាមានប្រពន្ធចុងទៀតហ្ហ៎ ដល់ពេលឥឡូវ វានៅវត្តហើយលែង! វាដាច់ផឹងចឹងទៅ វាមានអី! វាចិញ្ចឹមកូន រហូតដល់កូនវាក្រមុំនិងកំលោះអស់ចឹងទៅ រហូត បានឥឡូវចិញ្ចឹមវាវិញចឹងទៅស្រួលណាស់ឥលូវ គេទៅនៅឯខាងប្រពន្ធចុងគេវិញចឹងទៅ ! យើងនៅតែយើងមក លែងលំបាក។ ហើយដល់ពីកុមារអត់មានដែលចេញទៅណានោះទេកូនខ្ញុំនៅតែបាន៣នាក់បងប្អូន នៅតែលើផ្ទះ! ខ្ញុំការងារផ្ទះ! បូសជូតខាតផ្ទះអោយរលោង! បងស្រីរបស់ខ្ញុំចង្ក្រានបាយ គឺដឹងតែភ្លឺចឹងតែម្តង បើសិនជាមីងតូចនោះមានចេះធ្វើអីតូចមួយ! ដឹងតែថារត់លេងកាលនៅតូចណា! ដល់ពេលបែក ដល់ពេលធំឡើងបងស្រីរបស់ខ្ញុំបានរៀបការមុន! ដល់ចឹងបានបែកអាពតចឹងទៅ គេបានបែកគាត់ទៅ តាមប្តីចឹងទៅ ហើយខ្ញុំទៅតាមឪពុកម្តាយចឹងទៅ បានបែកគ្នារហូតបានរហូតដល់៣ឆ្នាំជាង បានប៉ុណ្ណេះវិញបានឃើញ ដល់ពេលបានឃើញគាត់ក៏មេម៉ាយហើយប្តីរបស់គាត់កាលនៅជំនាន់ប៉ុលពត!​ការក្រមុំកំលោះកាលពីស្រុកនៅភ្នំពេញយើងទៅ ទៅដល់លនុងគេអោយគាត់ទៅដឹកអោយមិនដឹងថាគេបានយកគាត់ទៅដឹកនៅដល់ណា មិនដឹងណា! បែកគ្នារហូត មកទាល់ឥឡូវគាត់ស្លាប់បាត់ចឹងទៅ</w:t>
      </w:r>
      <w:r w:rsidR="0085458F">
        <w:rPr>
          <w:rFonts w:ascii="Khmer OS" w:eastAsia="Calibri" w:hAnsi="Khmer OS" w:cs="Khmer OS"/>
          <w:sz w:val="24"/>
          <w:szCs w:val="24"/>
          <w:lang w:val="ca-ES"/>
        </w:rPr>
        <w:t xml:space="preserve"> តែថាម្តាយស្លាប់ទៅគាត់នៅកូន២! កូនរបស់គាត់កំសត់ ក្មួយៗរបស់ខ្ញុំសុទ្ធតែកំសត់ វាបានប្តីដូចជាមិនបានគន្លងធម៏ ធ្វើបាប! មីមួយនោះប្តីធ្វើបាបណាស់ ប្តីស្រវឹក វាយដុំ អោយតែស្រវឹកដឹងតែវ៉ៃហើយតែថាបើសិនជាបើកប្រាក់ខែដឹងថាអោយហើយ! ២០០ឬក៏ដោយ១៥០ក៏ដោយ តែថាដឹងតែអោយបើសិនជាចាយមិនអស់ទារវិញ! មិនអស់ទារវិញហើយ ដល់ចឹងខ្ញុំបានប្រាប់ថា ៖«ហែងចឹងកុំអោយមីអូនឯង នៅជាមួយនឹងវាទៀតបើសិនជាវាធ្វើបាបអូនឯងដ៏ល្មឹង ចឹងតើហែងនៅជាមួយនឹងវាធ្វើអី!។» ហើយចឹង មីអូនប្តីវាធ្វើបាបហ្នឹងមុខអាក្រក់ណាស់មកដល់ពេលឥលូវ! ស្គម!! បើកូនឯងឃើញក៏អនុច្ចាដែរ! ស្គមណាស់កដៃប៉ុនៗនេះ! ។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ក៖ចឹងគាត់ពិបាកចិត្តពេកណា!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ចាសស្គមៗឡើងដល់ចឹងខ្ញុំអត់និយាយ ខ្ញុំទៅចឹងហើយបានទៅលេងស្រលាញ់គ្នាហើយខ្ញុំខ្ចិល រវល់តែម្តង! បើសិនជាមានបាយម្ហូបសល់ពីវត្តមកចឹងយកអោយចៅហូបចឹងទៅ គិតវាទៀតនោះទេលែងគិតហើយ បើហាមវាអត់ស្តាប់។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 ចឹងនេះជាជីវិតរបស់ពួកគាត់ដែលបានជួបប្រទះណា!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ខ៖​ចាសកំសត់ៗតែម្តង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ចឹងបកមកជីវិតរបស់លោកយាយវិញកាលពីមុនតើលោកយាយបានស្រលាញ់គ្នាជាមួយនឹងលោកតាយ៉ាងណាដែរនៅកាលនុង?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អឺ! 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កាលជំនាន់របស់ខ្ញុំកាលមកពីអាពតវិញ! នៅសម័យ៧៩ហ្នឹង បងស្រីរបស់គាត់ហ្នឹង ស្នើដណ្តឹងការ! តែដល់ពេលសម័យហ្នឹងការទៅមានធំដុំអី បើសិនជាការយើងចាស់ទុំហ្នឹងយើងរែក ទៅដូរអង្ក ទៅដូរត្រឡោចអី! នេះអឺ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ស្អីគេនៅកន្លែងលោកមន្នីនៅនេះតើកន្លែងអីគេ? អូស្ទឹងមានជ័យ ចឹងនៅព្រែកឯនុងនៅទាល់តែភ្លឺណាកូន! រាំទាល់ភ្លឺ សម័យនុងណាកូន សម័យហ្នឹងណា ហើយអត់មានអកេស អកាដង់អីនោះទេ! កាលជំនាន់យើងហ្នឹង​។ តាអ្នកទះស្គរ ហើយខ្ញុំអ្នកច្រៀងអោយគេរាំ ចឹងកូនក្រមុំ កូនកំលោះអ្នកឈរច្រៀងអោយគេរាំ! វ៉ៃស្គមអោយគេរាំហើយ តែរាំដល់ជិតភ្លឺ បាននាំគ្នាឈប់សម្រាក អត់នោះទេប្តីរបស់ខ្ញុំ ដូចជាគាត់បានប្រាប់បងគាត់អោយមកស្តីដណ្តឹងយើងតែម្តងចាស់ទុំចូលស្តីដណ្តឹងតែម្តង! ចឹងខ្ញុំនេះចេះតែនឹកឃើញដែរ ថាខ្លួនខ្ញុំនេះវាចិត្តអាក្រក តែប្តីរបស់ខ្ញុំគាត់ស្អាត! ស្អាតហើយគាត់ស្លូត ស្លូតណាស់!សួរតែវានេះក៏ដឹងដែរ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តែបន្តិចទៀតគាត់មកយកខ្ញុំហ្នឹងក៏បានដឹងដែរស្លូត ហើយមកដល់ពេលឥលូវនេះគាត់ធ្វើជាងកង់ជាងម៉ូតូ ហើយចឹងយើងនេះអត់មានដឹងថាត្រូវធ្វើអីកូន អត់មានដឹងថាត្រូវធ្វើអី! ជាងកង់ជាម៉ូតូហ្នឹងគេអោយចាំដីអោយគេផង ចាំដីជួនណាគេលក់ចឹងទៅក្រែនលោគេអោយលុយកាកអីយើងបានខ្លះចឹងទៅណា ដល់ចឹងយើងដូចជានាងនេះចឹងទៅណា! ២០ទៅ៣០ឆ្នាំគេអោយបានតែ៣០០! ។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អត់ទេ​ ដីក្មួយខ្ញុំនេះ! គេលក់ដាច់ហើយមិនអោយដំណឹងនោះទេ បើសិនជាដីគេនោះចូលជិត២លានហើយកូន! មិនតិចឯណាច្រើនណា ហើយនេះអោយគ្នាចាំដល់២០ទៅ៣០ឆ្នាំអោយគ្នាតែ៣០០ដូចហួសហេតុពេក! 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មានតែប៉ុណ្ណឹងកូន ចាសអ៊ំដូចជាអត់មានកំសត់អីទៀតនោះទេ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!លោកយាយចឹងលោកយាយកាលពីមុនហ្នឹងដូចជាមានជីវិតរឿងខ្លួនឯងតើដែលមានរឿងអីដែលបានស្តោយស្តាយជាងគេដែរយាយ?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ខ៖​រឿងសោកស្តាយជាងគេនោះកូន! គឺខ្ញុំបាត់កូន១ហ្នឹង ខ្ញុំរបស់ខ្ញុំស្លាប់ហ្នឹង ស្តាយណាស់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ចឹងលោកយាយចង់ធ្វើអីគេវិញបើសិនជាអាចណា! 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ចង់តែធ្វើបុណ្យហ្នឹង បណ្តោះអោយតែកូនអោយវាកើតនៅជាតិក្រោយអោយបានសុខ កុំអោយអាយុខ្លីចឹងទៀតណា!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ព្រោះអីយាយក៏ឈឺច្រើនដែរ ចឹងយាយខ្លួនឯងហ្នឹងបន់អោយតែឈឺហ្នឹង! ខ្ញុំនិយាយហ្នឹងមានកូនពៅ១ទៀតអត់ទាន់ការចឹងបន់អោយតែកូន ពៅហ្នឹងមានទេវតាតាមឃាំគ្រង! តាមថែរក្សាអោយសុខចំរើនអោយតែជាអស់គ្នា ហើយសុំតែសុខកុំអោយមានជំងឺនេះនោះអីចឹង ចេះតែបន់ស្រន់ចឹងទៅណាកូនកុំអោយប៉ះពាល់ដល់ក្រុមគ្រួសារខ្ញុំចឹងទៅណា! ចេះតែសុំថាចឹង ចេះតែថាអោយសុំតែសុខ បានហើយព្រោះអីខ្ញុំអត់មានលំបាកអីនោះទេ!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ចាសអោយបានសុខសប្បាយទាំងអស់គ្នា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ចាសអោយបានសុខសប្បាយទាំងអស់គ្នា!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ហើយចឹងបងប្អូនរបស់លោកយាយអីតើគាត់រៀនសូត្រដល់កំរិតណាដែរ?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កូនៗខ្ញុំអាបងៗវារៀនបានតិចណាស់ អាមួយស្លាប់នុងវាបានរៀនត្រឹមថ្នាក់ទី៧ទេ ហើយមីធំនោះរៀនបានត្រឹមថ្នាក់ទី៤និងទី៥ហ្នឹង! កាលជំនាន់នុងទៅរៀននៅនោះ នៅគុនជាន់នោះមានព្រៃច្រើន កាត់តាមវាលស្រែទៅរៀន ដល់ហើយអត់ហ៊ានកូនស្រីដើរទៅនោះទេ ព្រោះអីខ្លាចគេចាប់នោះហ្ហ៎ ខ្លាចគេចាប់ធ្វើបាបអីចឹងណា នៅតាមភ្លឺស្រែ! ចុះព្រៃដុបណាកាលនុងណាកូន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85458F" w:rsidRDefault="0085458F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ដល់ចឹងគ្នាបានរៀនត្រឹមថ្នាក់តែទី៤ហ្នឹងក៏គ្នាឈប់រៀនទៅ ហើយចឹងអក្សរអីវាចេះមើលបានដូចមើលសៀវភៅអីវាអាចមើលដាច់ ហើយបើសិនជាអាទី២នោះបានត្រឹមថ្នាក់ទី៨! បានតែអាពៅនោះទេបានចប់សញ្ញាប័ត្រថ្នាក់ទី</w:t>
      </w:r>
      <w:r w:rsidR="00011B36">
        <w:rPr>
          <w:rFonts w:ascii="Khmer OS" w:eastAsia="Calibri" w:hAnsi="Khmer OS" w:cs="Khmer OS"/>
          <w:sz w:val="24"/>
          <w:szCs w:val="24"/>
          <w:lang w:val="ca-ES"/>
        </w:rPr>
        <w:t xml:space="preserve">១២ហើយក៏ចប់ត្រឹមហ្នឹងចឹងទៅ ហើយកូនស្រីថ្នាក់ទី១២ទៀតបានត្រឹមថ្នាក់ទី៥ខ្ញុំឈឺ ធ្ងន់ ឈឺបានដូចជានាងនេះចឹងណា! របេងសួត! តែប៉ុននេះនោះទេនេះតែកោរត្រងោក្បាលអស់ហើយ </w:t>
      </w:r>
      <w:r w:rsidR="00011B36">
        <w:rPr>
          <w:rFonts w:ascii="Khmer OS" w:eastAsia="Calibri" w:hAnsi="Khmer OS" w:cs="Khmer OS"/>
          <w:sz w:val="24"/>
          <w:szCs w:val="24"/>
          <w:lang w:val="ca-ES"/>
        </w:rPr>
        <w:lastRenderedPageBreak/>
        <w:t>ក្បាលជង្គង់របស់វាគឺថាចង់ធំជាងក្បាលរបស់វាទៀត! ចឹងខ្ញុំដេកពេទ្យទៅពេទ្យសម្តេចគេមើល! ហើយបានគេអោយមកដេកនៅពេទ្យស្រុកយើងហ្នឹង កូនស្រីរបស់ខ្ញុំហ្នឹងវាបានទៅកំដរ ហើយវាបានឈប់វិញចឹងទៅ ចុះកូនខ្ញុំវានៅតូចហើយវានៅរៀន ចឹងអត់មានហ៊ានអោយកូនប្រុសរៀននោះទេ សុខចិត្តអោយកូនប្រុសឈប់ទេ ព្រោះអីនឹកឃើញថាបើសិនជាកូនស្រីទោះបីជាម៉េចជា គឺបានហើយ ចេះបានមើលដាច់បានហើយ កុំអោយអាពៅនោះរៀនទៅចឹងហើយវានៅតូច ចឹងបាននៅកំដរយើងមិចកើត លើកយើងនេះអត់មានរួចផងហ្នឹង បើសិនជាមីហ្នឹងវារៀនថ្នាក់ទី៦និងទៅ៥អីដែរចឹងវាអាចលើកយើងរួច អាចគ្រាអី លើគ្រា យាយដើរពីហ្នឹង! ហើយពីវែងហ្នឹងអត់មានបានរួចនោះទេ កូន ដើរសុទ្ធតែអោយគេគ្រាលទៅដែរ! ដល់ចឹងទៅរកកន្លែងអង្គុយទៅ ហើយអោយវាឈប់រៀនទៅ! ដល់ពេលយាយ៦ខែចឹងយាយបានដេកពេទ្យ៦ខែ ជំងឺរបេងហ្នឹងណា! ហើយគ្នាមករៀនអីគ្នាបានរៀនចូលទៀត ដល់ចឹងហើយក៏បានឈប់ទៅ ដល់បើសិនជារៀនធំបានតែកូនពៅនោះទេ! ហើយនិងបានបន្តមកចៅនោះទេ គេបានចេះតែបន្តរៀនៗទៅ ហើយចឹងមានកូវីដចឹងលែងរៀនលែងអីទៀតទៅនេះ។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ហឹម! ចាសត្រូវហើយយាយម៉ារយៈកូវីដចឹងស្ងាត់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ចាសស្ងាត់ណាស់កូន! 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ចឹងដូចជាសាលារៀនអីគេបិទខ្លះដែរចឹងណា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ចាស!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តែមកដល់ពេលឥលូវគេចូលរៀនបានខ្លះដែរហើយ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ចាសឥឡូវបានចូលរៀនខ្លះហើយតើកូន! ចូលរៀនវាបានចូលរៀនវិញ ទៅរៀននៅសាលាសំរង់អណ្តែកហ្ហ៎។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ហើយចៅស្រីរៀនថ្នាក់ទី៩អាយុបាន១៥ហ្នឹងណា​វារៀនបានថ្នាក់ទី៩ហើដល់ចឹងវាបានរៀនឥឡូវនេះប៉ុន្នានថ្ងៃវាគ្រុនផ្តាសាយអីចឹងឈឺ ហើយគ្រុនពោះវៀនវាគ្រុនផ្តាសាយធំ ចឹងហើយវាអត់មានបានទៅរៀននោះទេ! ចឹងហើយវាបានដាក់ស៊ីរ៉ូមបានប៉ុន្នានថ្ងៃហើយ។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ក៖​ចឹងលោកយាយដូចជាកូនចៅរបស់លោកយាយអី តើមានក្តីប្រាថ្នាអ្វីប្រាប់ដល់លោកយាយដែរឬទេ?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ខ៖អត់នោះទេកូន! អត់ទេ តែបើសិនជាដូចថា និយាយ« អូម៉ែដូចជាឃ្លាននេះណាស់! » «ឃ្លានអីម៉ែ! តើឃ្លានមុខម្ហូបអីចឹង?» ចឹងហើយគេធ្វើអោយហើយ! 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គាត់ធ្វើអោយ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ធ្វើអោយហូប!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ចឹងឥលូវអញដូចជាចង់ស៊ីសម្លម្ជូរណាកូនណា! 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ហឹម!ៗ</w:t>
      </w:r>
    </w:p>
    <w:p w:rsidR="00011B36" w:rsidRDefault="00011B36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ចឹងគេធ្វើហើយគេស្លហើយ! ដល់ចឹងថាកូនណាកូនឯងទិញអីៗមកស្លអោយមានសម្លម្ជូគ្រឿងបន្តិចចឹង</w:t>
      </w:r>
      <w:r w:rsidR="0009418B">
        <w:rPr>
          <w:rFonts w:ascii="Khmer OS" w:eastAsia="Calibri" w:hAnsi="Khmer OS" w:cs="Khmer OS"/>
          <w:sz w:val="24"/>
          <w:szCs w:val="24"/>
          <w:lang w:val="ca-ES"/>
        </w:rPr>
        <w:t xml:space="preserve"> </w:t>
      </w:r>
      <w:r w:rsidR="0009418B">
        <w:rPr>
          <w:rFonts w:ascii="Khmer OS" w:eastAsia="Calibri" w:hAnsi="Khmer OS" w:cs="Khmer OS"/>
          <w:sz w:val="24"/>
          <w:szCs w:val="24"/>
          <w:lang w:val="ca-ES"/>
        </w:rPr>
        <w:lastRenderedPageBreak/>
        <w:t>ដល់ចឹងគេស្លអោយហើយ! ដល់ចឹងអ៊ំរាល់ថ្ងៃយាយនៅផ្ទះវាកូនវា កូនបង្កើតមីបងគេនៅឯប្រលាននោះទេ! ប្តីគេធ្វើទាហាននៅហ្នឹងហ្ហ៎ ដល់ចឹងគេបានទៅធ្វើទាហាននៅហ្នឹង! ដល់ចឹងផ្ទះយាយនៅនេះចឹងនៅកូនពៅ! កូនពៅហ្នឹងចឹង មីធំហ្នឹងវាធ្វើបាយធ្វើអង្កអីចឹងហើយវាទៅធ្វើចំការហើយ វាមកផ្ទះយាយ វាបានមកជួយបោសសំអាតអីអោយយាយចឹងទៅ ហើយបើសិនជាយាយនៅឯនេះចឹងតើយាយមានអ្នកណាគេបូសសំអាត! ចឹងវាបានជួយបូស ជួយជូតអីអោយស្អាតអីចឹងទៅ ដល់ចឹងយាយទៅវិញគឺហើយៗ! ដល់ពេលល្ងាចបានវាទៅផ្ទះរបស់វាវិញ ដល់ពេលល្ងាចអីចឹងមក! មកជួយបម្រើវត្តអីដែរអាកូនប្រសារយាយហ្ហ៎។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ហឹមចឹងយាយមានផ្ទះខ្លួនឯងហើយ?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ចាសយាយផ្ទះខ្លួនឯងហើយកូន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  <w:r w:rsidR="00596D44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ទោះបីជាតូចក៏ដោយក៏ជាផ្ទះយាយ! កុំអោយផ្ទះជួលអត់មានលុយអោយគេនោះទេកូន។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ក៖​ចាសត្រូវហើយយាយ</w:t>
      </w:r>
      <w:r w:rsidR="00596D44">
        <w:rPr>
          <w:rFonts w:ascii="Khmer OS" w:eastAsia="Calibri" w:hAnsi="Khmer OS" w:cs="Khmer OS"/>
          <w:sz w:val="24"/>
          <w:szCs w:val="24"/>
          <w:lang w:val="ca-ES"/>
        </w:rPr>
        <w:t>!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តែថានៅពេលឥលូវយាយនៅខ្វះអង្គការដែរ យាយនៅផ្ទះការ៤០០០ធ្វើផ្ទះណា! យាយនៅជំពាក់អង្គការ យាយនៅបង់អង្គការរាល់ខែ! ១ខែជាង១០០ ចឹង១ខែជាង១០០ ។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ចឹងជិតអស់ហើយលោកយាយ?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នៅ៣ឆ្នាំទៀត! នៅ៣ឆ្នាំទៀត</w:t>
      </w:r>
    </w:p>
    <w:p w:rsidR="0009418B" w:rsidRDefault="0009418B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ចឹងលោកយាយបានចំណូលពីណាដែរដើម្បីបង់អង្គការ?</w:t>
      </w:r>
    </w:p>
    <w:p w:rsidR="0009418B" w:rsidRDefault="0009418B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ហ្នឹងបានកូនពៅធ្វើការ គាត់បានធ្វើការខាងជាងអឺ ជាងទឹក អាស៊ីយ៉ូទឹកអីតភ្លើង! តអីផ្សាអីហ្នឹងចឹង! និយាយរួមទៅ១០០មុខណាអូន! និយាយទៅក្រុម</w:t>
      </w:r>
      <w:r w:rsidR="00596D44">
        <w:rPr>
          <w:rFonts w:ascii="Khmer OS" w:eastAsia="Calibri" w:hAnsi="Khmer OS" w:cs="Khmer OS"/>
          <w:sz w:val="24"/>
          <w:szCs w:val="24"/>
          <w:lang w:val="ca-ES"/>
        </w:rPr>
        <w:t>ហ៊ុនហ្នឹងក៏</w:t>
      </w:r>
      <w:r>
        <w:rPr>
          <w:rFonts w:ascii="Khmer OS" w:eastAsia="Calibri" w:hAnsi="Khmer OS" w:cs="Khmer OS"/>
          <w:sz w:val="24"/>
          <w:szCs w:val="24"/>
          <w:lang w:val="ca-ES"/>
        </w:rPr>
        <w:t>ខ្មែរដែរ ស្អីក៏ធ្វើដែរ យើងទៅដំបូងជីដីជីអីធម្មតា ដាក់ស៊ីយ៉ូអីចឹង ដល់ពេលបានឡើងគោងជានេះ យើងទៅតភ្លើង តទឹកអីតាមបន្ទប់អីចឹងទៅ ហ្នឹងគេធ្វើតាមចម្រៀងអីចឹងទៅណា បើសិនជាយើងចេះខាងភ្លើងគឺខាងភ្លើងទៅ បើសិនជាខាងទឹកនោះគឺខាងទឹកទៅ ចុះកូនរបស់ខ្ញុំវាធ្វើខាងទឹកហ្ហ៎វាខាងទឹកផ្សាអីចឹងវាបានអាពៅហ្នឹងហើយបានបានបើក</w:t>
      </w:r>
      <w:r w:rsidR="00596D44">
        <w:rPr>
          <w:rFonts w:ascii="Khmer OS" w:eastAsia="Calibri" w:hAnsi="Khmer OS" w:cs="Khmer OS"/>
          <w:sz w:val="24"/>
          <w:szCs w:val="24"/>
          <w:lang w:val="ca-ES"/>
        </w:rPr>
        <w:t>មកវាបង់ទៅ</w:t>
      </w:r>
      <w:r>
        <w:rPr>
          <w:rFonts w:ascii="Khmer OS" w:eastAsia="Calibri" w:hAnsi="Khmer OS" w:cs="Khmer OS"/>
          <w:sz w:val="24"/>
          <w:szCs w:val="24"/>
          <w:lang w:val="ca-ES"/>
        </w:rPr>
        <w:t>!</w:t>
      </w:r>
      <w:r w:rsidR="00F22F62">
        <w:rPr>
          <w:rFonts w:ascii="Khmer OS" w:eastAsia="Calibri" w:hAnsi="Khmer OS" w:cs="Khmer OS"/>
          <w:sz w:val="24"/>
          <w:szCs w:val="24"/>
          <w:lang w:val="ca-ES"/>
        </w:rPr>
        <w:t>។ហើយបើសិនជាតា</w:t>
      </w:r>
      <w:r w:rsidR="00596D44">
        <w:rPr>
          <w:rFonts w:ascii="Khmer OS" w:eastAsia="Calibri" w:hAnsi="Khmer OS" w:cs="Khmer OS"/>
          <w:sz w:val="24"/>
          <w:szCs w:val="24"/>
          <w:lang w:val="ca-ES"/>
        </w:rPr>
        <w:t xml:space="preserve"> ជួនកាលកង់ម៉ូតូហ្នឹងវាប៉ះទៅមួយថ្ងៃបាន</w:t>
      </w:r>
      <w:r w:rsidR="00F22F62">
        <w:rPr>
          <w:rFonts w:ascii="Khmer OS" w:eastAsia="Calibri" w:hAnsi="Khmer OS" w:cs="Khmer OS"/>
          <w:sz w:val="24"/>
          <w:szCs w:val="24"/>
          <w:lang w:val="ca-ES"/>
        </w:rPr>
        <w:t>២អី</w:t>
      </w:r>
      <w:r w:rsidR="00596D44">
        <w:rPr>
          <w:rFonts w:ascii="Khmer OS" w:eastAsia="Calibri" w:hAnsi="Khmer OS" w:cs="Khmer OS"/>
          <w:sz w:val="24"/>
          <w:szCs w:val="24"/>
          <w:lang w:val="ca-ES"/>
        </w:rPr>
        <w:t>ទៅ ជួនកាលអត់ចឹងទៅ បើសិនជាប៉ុន្នានថ្ងៃនេះដាច់ហ្ហ៎ ទឹកលិច! ដល់ចឹងអត់មានឆេះហ្ហ៎ ធ្វើទៅ បានម៉ូតូមួយ២០០០ទៅ៥០០០ទៅ៣៥០០អីចឹងទៅណា ដល់ចឹងបាន១ថ្ងៃបាន២០០០០ទៅ៣០០០០របស់គាត់ដែរ។ រួចថ្ងៃណាគាត់ត្រូវការទិញថ្នាំទិញអីដែរ ព្រោះអីគាត់ចាស់ហើយ</w:t>
      </w:r>
      <w:r w:rsidR="00F22F62">
        <w:rPr>
          <w:rFonts w:ascii="Khmer OS" w:eastAsia="Calibri" w:hAnsi="Khmer OS" w:cs="Khmer OS"/>
          <w:sz w:val="24"/>
          <w:szCs w:val="24"/>
          <w:lang w:val="ca-ES"/>
        </w:rPr>
        <w:t>គាត់អាយុ៦៨ហើយ ចឹងបើសិនជាថ្ងៃណាគាត់ត្រូវការទិញថ្នាំលេបអីដែរចឹងណាកូន ។ ហឹម! បើសិនជាយាយនៅថ្ងៃណាចឹង ត្រូវទៅពេទ្យទៀតហើយនៅថ្ងៃទី២២ហ្ហ៎! ចឹងដាច់យាយ តែថាដាច់ទៅបើកថ្នាំ តែថាទៅបើកថ្នាំនេះក៏ត្រូវការលុយដែរ ៨០០០០អស់៨០០០០តែថាយើងលេបបាន២ខែ អស់៨០០០០ហ្នឹងអស់២ខែ ដែលដាច់ណា ហើយទៅ យាយចេះតែចុកទ្រូង ហើយធ្វើទុកក្រពះ ហើយនិងនេះជើងរបស់យាយ ដុះសាច់ខ្ចី នេះ!!(នេះកូនឯងស្ទែបមើលកូននេះ! )ឈឺណាស់ ប៉ះពីតតែម្តង ហើយបើសិនជាមេឃត្រជាក់អីនេះពីតហើយនេះៗ ប៉ុកៗនេះ កូនឯងសាក់ស្ទាបទៅមើល ។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ចឹងអាហ្នឹងយ៉ាងម៉េចដែរយាយ?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ហើមណា វាដុះតែម្តងណាកូន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ចឹងនេះសុទ្ធៗដុះមក?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ហ្នឹងហើយដើរចុះដើរឡើងបំរើចុះឡើងពោតណាស់! ហើយជួនកាលចុកនៅម៉ាជំហៀងហ្នឹងរួយ!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ចឹងយាយបានអីនេះ!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អត់នោះទេ តែថាប្រេងកូលាបអីចឹង ចេះបានលាបអីចឹងទៅ គេថាលាបប្រេកូឡាអីចឹងទៅ បើសិនជាទិញថ្នាំមកលេបអីនោះក៏អត់មានបាត់ដែរ! គេថាទាល់តែនេះ គេថាអោយយើងដើរលើខ្សាច់អីណា! ហើយតើយាយដើរទៅឯណា រកខ្សាច់អីមកបានយកមកដើរនោះកូន បើសិនជាផ្ទះយើង ផ្ទះយាយត្បិតតែមានផ្ទះមែនតែ ផ្ទះផ្លូវ១ម៉ែត្រកន្លះហ្នឹង! ។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តែពេទ្យគេអោយ?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ទៅពេទ្យសម្តេចគេអោយថ្នាំបំបាត់ការឈឺចាប់ហ្នឹង ហើយយកមកលេបហ្នឹងទៅ ហើយវាអត់ទេ វាចឹង! 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ចឹងពេទ្យគេថាយ៉ាងម៉េចដែរយាយ?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គេថាខ្លះមិនមែនជាឆ្អឹងដុះ! គេថាឆ្អឹងដុះ ហើយខ្លះទៀតគេថាយើងកុំអោយយើងនេះ បើសិនជាយើងសម្រាកចឹងគេអោយយើងដេកទៅគង់ជើងយើងអោយខ្ពស់! ជើងយើងខ្ពស់ជាងក្បាលចឹងទៅ ចឹងបានជាអត់សូវឈឺហើយបើសិនជាវះ បើសិនជាវះមិនបាននោះទេ តែថាបើសិនជាវះនោះយាយត្រូវពិការហើយ! តែថាវះយាយត្រូវដេកស្ងាម អត់មានធ្វើអីកើតនោះទេ ចុះបើសិនជាវះនោះ ចុះយើងចាស់ហើយ ។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ចាសយាយ!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ចឹងបើសិនជាវះទៅ កាត់ឆ្អឹង កាត់អាឆ្អឹងនោះចេញ ចឹងតើយាយម៉េចជា! មិនយើងនៅស្ងៀម។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ចឹងយើងមិនអត់បានបម្រើលោកអត់កើត ដល់ចឹងយើងមានអីហូប! ហឹម!អង្កផងអីផង ហើយយើងមកវត្តយើងអាចបានបាយ បានអីយកទៅហូប យើងអត់មានសូវយកទៅទិញអង្កនោះទេ​យើងបានបាយបានអីហូបចឹងទៅណា។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F22F62" w:rsidRDefault="00F22F62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ហើយបើសិនជាខ្ញុំអត់បានបាយអីហូប ក៏យ៉ាប់ដែរ ត្បិតតែថាមានផ្ទះនៅអី ក៏វាវេទនាណាស់​ចាស់ហើយយើងអត់មានរកអីបាន តើមានបានលុយអីទិញ! ហ្ហ៎ លុយកូនបើកប្រាក់ខែហើយបានបង់រដ្ឋ ! ហឹមហើយចុះបើសិនជាវាចង់ហូបនេះហូបនោះ</w:t>
      </w:r>
      <w:r w:rsidR="00BE4F53">
        <w:rPr>
          <w:rFonts w:ascii="Khmer OS" w:eastAsia="Calibri" w:hAnsi="Khmer OS" w:cs="Khmer OS"/>
          <w:sz w:val="24"/>
          <w:szCs w:val="24"/>
          <w:lang w:val="ca-ES"/>
        </w:rPr>
        <w:t xml:space="preserve"> មិនអោយលុយវាទៅធ្វើការងារវាវិញ! ហ្ហឹម! តាបើសិនជាគាត់រកបានគ្រាន់ បើសិនជាគាត់រកអត់បាននោះមិនអត់លុយបង់អង្គការ ហើយចឹងបានអី អង្កទិញ! ហ្ហ៎អង្ក!ទឹក!ភ្លើង! មិនបង់ទាំងអស់! ចឹងអូនឯងគិតមើល ចឹងបានថា!មកនៅឯវត្តហ្នឹងខ្ញុំអាចធូបាន១គ្រាដែរ ធូបាន ធូម្ហូប ជួនកាលលោកអោយមី ជួនការលោកអោយត្រីខកំប៉ុង ជួនកាលលោកអោយទឹកដោះគោ ទឹកក្រូចចឹងទៅ! យើងអាចបានអាហ្នឹង! ផ្សំ ជួនកាលចឹងទៅ អត់នោះទេវើយ អង្ក ច្រកមួយថង់ទៅហើយ! ដល់នេះចឹងទៅហូបបាន២ថ្ងៃទៅ៣ថ្ងៃហើយ ដល់ចឹងនេះយើងអត់មានបានទិញ យើងវាធូនៅកន្លែងត្រង់ហ្នឹង។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ចាសដល់ហើយចឹងបើសិនជាតា អត់មានផ្ទះជួល ផ្ទះតែខ្លួនឯង តែបើសិនជាអ៊ំ អត់មាននៅវត្តនោះក៏អ៊ំវេទនាដែរ ក៏យើងត្រូវទិញនេះទិញនោះ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ហើយយើងឃ្លានចឹងរកអីអត់មានបានចឹងតើបានលុយអីទិញហូប! ដល់ចឹងធ្វើបាយសីជាមួយនឹងវាចឹងទៅ តើយើងត្រូវធ្វើអីទៅ បានម្តង៣០០០០អីដែរចឹង វាបាន២០០០០ យាយបាន៧០០០ទៅ៨០០០អីចឹងមក វាបាន២០០០០ជាងអីចឹងមក វាបានយកទៅទិញ ចេក យកទៅទិញអីគ្រឿងក្រូវអី ម្លូអីបន្ថែមចឹងទៅ ដល់ចឹងធ្វើទៅវិញទៅ គិតទៅដកដើមទិញទៅបានកំរៃលើសអ៊ំយ៉ាងច្រើន១០០០ទៅ២០០០អីចឹងទៅណា! ដល់តែគេចេះជាងយើង គេចេះជាង ខ្ញុំបានត្រឹមតែ មូលកូនអីបានបន្តិចបន្តួចអីចឹងបានតែប៉ុណ្ណឹងនោះទេ! 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ចាសលោកយាយ!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ហ្នឹងហើយចេះតែប៉ុណ្ណឹង! 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លោកយាយដូចជាគ្រួសាររបស់លោកយាយមកដល់ពេលឥលូវហ្នឹង តើលោកយាយមានចង់ប្រាថ្នាអ្វីទៀតដែរឬទេ?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កូនខ្ញុំ ប្រាថ្នាតែកូនពៅ១ទៀតទេ បើសិនជារកគ្រួសារ ហើយ អោយគេ គឺអោយគេបានល្អ ទៅ បានគេ! បើសិនជាគេនៅជាមួយនឹងយើងក៏បានតែបើសិនជាគេមិននៅនឹងយើងក៏គេទៅនៅខាងប្រពន្ធគេក៏ទៅនៅចឹងទៅ បើសិនជាផ្ទះយើងហ្នឹងកូនទាំងអស់អត់មានអោយអ្នកណានោះទេ ផ្ទះហ្នឹង នៅរួមចឹងទៅ បើសិនជាអត់ពីណាពីនៃអីចឹងទៅ អ្នកណានៅអ្នកនុងថែ បងប្អូនមក វាដូចថាបងមកនៅក៏នៅចឹងទៅ! ហើយដល់ប្អូនមកក៏រស់នៅចឹងទៅ កុំឈ្លោះគ្នា សុំតែសុខអីចឹងទៅណាកូន អត់មានចង់បានអីទៀតនោះទេ! បើសិនជាយើងចង់បានអីគេទៀតកូន បើសិនជាយើងប្រាថ្នាអី! វាហួសសមត្ថភាពរបស់យើងក៏វាទៅមិនរួចដែរឥលូវនេះនោះ! 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ត្រូវហើយាយ! ចឹងលោកយាយអត់មានចង់បានអីទៀតទេណ្ហ៎ លោកយាយ?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អត់មាននោះទេកូន! ចង់បានតែអោយតែខ្លួនឯង ជា ហើយនិងតាខ្ញុំជា ហើយខ្ញុំបានបម្រើព្រះសង្ឃខ្ញុំរស់ហើយ ហើយនិងខ្ញុំបានចង់អោយតែថាកូនពៅ១នាក់ទៀត អោយតែវាបានមានអនាគត ល្អទៅចេះតែអរចឹងទៅណាកូណា។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ហើយចឹងបើសិនជាឥលូវនេះវានៅអាណិតកូននោះដែរ វាបានទិញដីបង់រំលោះ! 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ចឹងគ្នារត់ផាស្អាប់ ហើយផាស្អាប់ហ្នឹងក៏បង់រំលោះ! ទិញដីក៏បង់រំលោះ ចឹងប្រពន្ធរោងចក្រ ហើយប្តីផាស្អាប់ហ្នឹង ជល់គ្នា បុក! បានមកបង់អានោះ បានមកបង់អានោះ! ដល់ចឹងអោយតែកូនវាបាន២ទៅ៣ឆ្នាំទៀតណ៎ចប់ចឹងទៅយើងនេះវាធូចិត្ត! យើងវាអត់មានអីជួយកូនសោះ! អត់មានអីជួយកូនសោះកូន យើងមានតែដីនិងមានតែផ្ទះ៤ម៉ែត្រទាំងផ្ទះហ្នឹង ហើយផ្លូវបាន១កន្លះនៅមុនផ្ទះបន្តិចហ្នឹង! ម៉ូតូ។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ចឹងតែក៏បានកន្លែងនៅដែរ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ចាសៗគ្រាន់តែបានកន្លែងនៅ ដូចជាយាយបាននិយាយប្រាប់មុននឹងចឹង!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ចាសកុំអោយជួលគេ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ចាសតូចមែន! តែយើងនៅក្នុងរង្វង់គ្រួសាររបស់យើងស្រួលចាស! ផ្ទះតូចមែនតែដូចជាផ្ទះធំប៉ុនសាលាលោកចឹង។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ខ៖ ហើយបើសិនជាផ្ទះធំនៅក្នុងរង្វង់គ្រួសារ មិនចុះគ្នាអត់ស្ងាប់ចឹង នៅមិនចុះគ្នា ក៏អត់សប្បាយដែរ! យាយចង់បាននៅក្នុងវង្វង់គ្រួសារយាយ</w:t>
      </w:r>
      <w:r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/>
          <w:sz w:val="24"/>
          <w:szCs w:val="24"/>
          <w:lang w:val="ca-ES"/>
        </w:rPr>
        <w:t>ដូចជាយាយសព្វថ្ងៃនេះយាយអត់មានសូវបាននៅផ្ទះនោះទេ យាយនៅតែវត្តលោកតើ! ចឹងកូនទៅប៉ះម៉ូតូណ៎! ចឹងផ្ទះទឹកលិចមុខក្រោយ ប្រហោងមុខក្រោយ ហើយចឹងចុះយើងចាំដីអោយគេ យើងអត់មានហ៊ាន ទៅចោលដីគេ ខ្លាចគេដាក់សម្រាមអីចឹងណា! ដល់ចឹង២នាក់តា ដល់ពេលយប់ឡើងយាយទៅនុងហើយ! ទៅសំរាននៅឯហ្នឹង​ដល់ពេលល្ងាចយាយនៅវត្ត ដល់ហើយទៅរោងហើយ។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ក៖ចាស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សំរាននៅរោងចឹងទៅអត់មានដែរបានដេកនៅផ្ទះនោះទេ! 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ចុះរឿងអ្វីដែលធ្វើអោយលោកយាយនឹកចាំមិនភ្លេចសោះ មកដល់ពេលឥលូវបំភ្លេចមិនបានសោះនៅក្នុងជីវិត លោកយាយទាំងរឿងសប្បាយចិត្តជាងគេហើយនិងរឿងលំបាកជាងគេ?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ដូចជាអត់នោះទេ កូន យាយដូចជាអត់មាននឹកឃើញថា !</w:t>
      </w:r>
      <w:r>
        <w:rPr>
          <w:rFonts w:ascii="Khmer OS" w:eastAsia="Calibri" w:hAnsi="Khmer OS" w:cs="Khmer OS"/>
          <w:sz w:val="24"/>
          <w:szCs w:val="24"/>
        </w:rPr>
        <w:t>...</w:t>
      </w:r>
      <w:r>
        <w:rPr>
          <w:rFonts w:ascii="Khmer OS" w:eastAsia="Calibri" w:hAnsi="Khmer OS" w:cs="Khmer OS"/>
          <w:sz w:val="24"/>
          <w:szCs w:val="24"/>
          <w:lang w:val="ca-ES"/>
        </w:rPr>
        <w:t xml:space="preserve">បើសិនជាចិត្តយាយគឺយាយប្រាថ្នាថា«កុំអោយមានអាពតទៀតចឹងតែម្តង» កុំអោយវាអាហ្នឹងទៀតវាវេទនាណាស់កូន! បែកគ្រួសារបែកកូនបែកចៅអស់ ម្តាយមីរបស់ខ្ញុំស្លាប់ទាំងពូជ ស្លាប់ទាំងសំបុក! អត់មានសល់ នៅសល់តែបងស្រីមួយនាក់ តែថាមកដល់ពេលឥលូវនេះគាត់ធ្វើធំណាស់ គាត់មកបានធ្វើជំទាវហើយមកដល់ពេលឥលូវ ចឹងប្តីរបស់គាត់ឡាវ ចឹងប្តីបងប្អូនជីដូនមួយខ្ញុំហ្នឹងឡាវ គាត់ធ្វើធំណាស់តែខ្ញុំអត់មានដែលបានហ៊ានទៅរកគេនោះទេ ព្រោះអីយើងអត់ យើងក្រ មានតែខ្លួនយើង ជីដូនមួយបង្កើត ម្តាយៗនិងម្តាយ គឺបងប្អូនបង្កើត ហើយរាល់ថ្ងៃចិត្តប៉ងតែថាកុំអោយមានអាពតទៀត។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កុំអោយមានអាពតទៀតពិបាកណាស់វេទនា ចាំជានិច្ចមិនភ្លេចនោះទេ ចឹងរឿងអាពតនេះមិនចង់អោយមកវិញនោះទេ! ។</w:t>
      </w:r>
    </w:p>
    <w:p w:rsid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ចឹងលោកយាយបានឃើញទិដ្ឋភាពហ្នឹង</w:t>
      </w:r>
    </w:p>
    <w:p w:rsidR="00BE4F53" w:rsidRPr="00BE4F53" w:rsidRDefault="00BE4F53" w:rsidP="0086552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ចាសហ្នឹងហើយកូន! ពេញភ្នែកកូនខ្ញុំឆ្អែតតែម្តង! នៅជំនាន់ប៉ុលពត ងងឹតមាន់ដើរគេហៅទៅប្រជុំ! នៅអង្គុយចាំគេចឹង ព្រោះអីខ្លាចគេរត់ចោល ចុះអីកាលនោះមើលអត់មានឃើញ ដូចតែគ្នាចឹងហ្នឹង ដល់ចឹងមើលអត់មានឃើញ គេថា«ហើយៗ ចប់ហើយចឹងងើប»ចឹងគេហៅថាងើបឈរគឺឈរ គេថាអឺមក ក៏មកតាមគេ ហើយគេថាអោយក្រលង ក៏ក្រលងតាមគេ! </w:t>
      </w:r>
    </w:p>
    <w:p w:rsidR="00BE4F53" w:rsidRDefault="00BE4F53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</w:t>
      </w:r>
    </w:p>
    <w:p w:rsidR="00BE4F53" w:rsidRDefault="00BE4F53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ចុះមើលអត់ឃើញខ្វាក់មាន់! ចុះកាលនុងយាយហូបអត់មានឆ្អែក កាលនោះយាយមានអាយុ១៨យាយមករដូវឡើងជោគ ហើយដល់ពេលចាប់ពីនុងមកហើយ យាយអត់មានទេ ទាល់តែមកដល់ពេលឥលូវយាយអត់មាននោះទេ! </w:t>
      </w:r>
    </w:p>
    <w:p w:rsidR="00BE4F53" w:rsidRDefault="00BE4F53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ហឹមលោកយាយចឹងនេះជាជីវិតរបស់លោកយាយផ្ទាល់ណា</w:t>
      </w:r>
    </w:p>
    <w:p w:rsidR="00BE4F53" w:rsidRDefault="00BE4F53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ហឹមវេទនាណាស់កូន! </w:t>
      </w:r>
    </w:p>
    <w:p w:rsidR="00BE4F53" w:rsidRDefault="00BE4F53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ចឹងលោកយាយមានឃើញប៉ុលពតយកមនុស្សទៅស្លាប់នឹងភ្នែកលោកយាយទេលោកយាយ?</w:t>
      </w:r>
    </w:p>
    <w:p w:rsidR="00BE4F53" w:rsidRDefault="00BE4F53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អត់នោះទេកូន! ខ្ញុំអត់មានដែលបានឃើញនោះទេ តែថាខ្ញុំបានទៅ កន្លែងចល័ត!ហ្នឹង! ឃើញតែស្លាប់មែន តែថាបើសិនជាឃើញគេសម្លាប់នោះអត់មានឃើញនោះទេ! ចឹងនៅកន្លែងទំនប់ឃើញគេបានខ្សឹបខ្សាវគ្នា គេសម្លាប់អើយ វ៉ៃចឹងតែថាចឹងណា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 xml:space="preserve">អត់មានហ៊ាននិយាយលឺនោះទេ! ចឹងបានខ្សឹបដាក់ត្រចៀកយើងហើយដឹងថាគេសម្លាប់ </w:t>
      </w:r>
      <w:r w:rsidR="00CF71ED">
        <w:rPr>
          <w:rFonts w:ascii="Khmer OS" w:eastAsia="Calibri" w:hAnsi="Khmer OS" w:cs="Khmer OS"/>
          <w:sz w:val="24"/>
          <w:szCs w:val="24"/>
          <w:lang w:val="ca-ES"/>
        </w:rPr>
        <w:t>ហើយគេយកទៅកប់នៅជើងទំនប់ អត់មានហ៊ានទ</w:t>
      </w:r>
      <w:r w:rsidR="003D0C28">
        <w:rPr>
          <w:rFonts w:ascii="Khmer OS" w:eastAsia="Calibri" w:hAnsi="Khmer OS" w:cs="Khmer OS"/>
          <w:sz w:val="24"/>
          <w:szCs w:val="24"/>
          <w:lang w:val="ca-ES"/>
        </w:rPr>
        <w:t>ៅមើលនោះទេកូន</w:t>
      </w:r>
      <w:r w:rsidR="002C4A72">
        <w:rPr>
          <w:rFonts w:ascii="Khmer OS" w:eastAsia="Calibri" w:hAnsi="Khmer OS" w:cs="Khmer OS"/>
          <w:sz w:val="24"/>
          <w:szCs w:val="24"/>
          <w:lang w:val="ca-ES"/>
        </w:rPr>
        <w:t xml:space="preserve"> ហើយថាបើសិនជា</w:t>
      </w:r>
      <w:r w:rsidR="003D1EC6">
        <w:rPr>
          <w:rFonts w:ascii="Khmer OS" w:eastAsia="Calibri" w:hAnsi="Khmer OS" w:cs="Khmer OS"/>
          <w:sz w:val="24"/>
          <w:szCs w:val="24"/>
          <w:lang w:val="ca-ES"/>
        </w:rPr>
        <w:t>ឃ្លានខ្លាំង ខ្វេសអាប្រហុកគេអោយចឹងទៅណា អាប្រហុកត្រីកំផ្លែងហ្នឹង ជាមួយត្រី ហើយប្រហុកឆៅហ្នឹងហូបណា! ហ៊ីវខ្លាំងហើយហ្នឹងញ័រសាច់ឡើងទទើតហើយ ញ័រចុះម្នាក់ឯងៗហ៊ីវ! ចុះហែងគិតទៅ ម៉ោងឡើង១២អីហើយអត់ទាន់បានចុះដីផងហ្នឹង នៅលើទំនប់នៅឡើយហ្នឹង! លើកអាងអោយហើយហ្ហ៎ ហើយដល់ចឹងទៅខ្ញុំទៅលើកទំនប់នៅភ្នំកង់ខ្លែង មីអូន! ខ្ញុំលើកឡើង១អាទិត្យបាន ហើយចុះខ្ញុំលើកសុទ្ធតែបង្គីត្រួតណា!។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ក៖ ចាលោកយាយ! 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ហ្នឹងសុទ្ធតែបង្គីត្រួត ចឹងវេទនាណាស់កាលជំនាន់នុង! ចឹងបានថាខ្ញុំបន់តែថាអោយខ្ញុំ កុំអោយមានអាហ្នឹងទៀតអោយសោះ! វេទនាណាស់។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ចាសលោកយាយបានសំណាងដែលបានរួចផុតជីវិត!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ចាស! ឥឡូវរួចផុតជីវិតមកនេះហើយអរណាស់លោកអើយ! 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លោកយាយតើចុះក្រោយមានពាក្យពេចន៏អ្វីដើម្បីផ្តាំផ្ញើពាក្យពេចន៏ដើម្បីអោយក្មេងជំនាន់ក្រោយទៀតចឹងណា!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ខ៖ខ្ញុំនិយាយរួមទៅមិនចង់ផ្តាំផ្ញើអី បើសិនជាថាអឺ នៅវង្វង់គ្រួសារគេអោយដូចជាបានវង្វង់គ្រួសាររបស់ខ្ញុំនោះបានហើយ! ចាសៗតាស្លូតអី! មិនមាននោះទេ បើសិនជាហូបចុកអីមធ្យម ចឹងតាំងពីខ្ញុំមកនៅវត្តគឺខ្ញុំសប្បាយណាស់! ហូបឆ្អែកបានឆ្អែកអីចឹងហើយ តែបើសិនជាថាចង់ផ្តាំផ្ញើក្មេងស្រករក្រោយហ្នឹង សុំអោយថាអោយជៀសអាគ្រឿងញៀនស្អីគេហ្នឹង! </w:t>
      </w: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ដល់ចឹងបើសិនជាយកអាគ្រឿងញៀនដាក់នៅមុខ មិនចំរើននោះទេ នៅក្នុងគ្រួសារត្រូវរលាយហើយកូន បើសិនជាខ្ញុំឃើញកូនខ្ញុំទាំងអស់ អត់មានអ្នកណាគេប្រើអាហ្នឹងទេ ខ្ញុំឃើញអ្នកដែលប្រើអាគ្រឿងញៀនហ្នឹងអត់មានអ្នកណាគេចំរើនឃើញតែរលុសរលើយ ឃើញតែលំបាក! ដើរវ៉ៃដើរកាប់ ឃើញតែយូរៗទៅ វាខ្លាំងខ្លួន អត់មានមើល ជាមនុស្សផងហ្នឹង! ចឹងបានថាធ្វើយ៉ាងម៉េចជៀសអាហ្នឹងអោយបានទៅណា១ ជៀសអាហ្នឹងអោយបានទៅកូន ហើយនិងអាពតកុំអោយមានទៀត! សុំតែប៉ុណ្ណឹងនោះទេកូន។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ចាសចឹងលោកយាយមានតែប៉ុណ្ណឹងនោះទេណ្ហ៎?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 xml:space="preserve">ខ៖ ចាស! 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ចឹងអរគុណលោកយាយនៅក្នុងថ្ងៃនេះដែលបានចំណាយពេលនៅក្នុងការសម្ភាសចឹងណាលោកយាយ!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ចាស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ចឹងបើសិនជាខាងសាលារៀនគេចង់ដាក់សម្លេងរបស់លោកយាយព្រមទាំងសុំថតរូប លោកយាយ១ដើម្បីភ្ជាប់ជាមួយនឹងសម្លេងដើម្បីទុកអោយកូនចៅក្រោយទៀតគេបានស្តាប់ ដាក់នៅគេហៈទំព័រដែលមានអាស្រ័យដ្ឋាន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/>
          <w:sz w:val="24"/>
          <w:szCs w:val="24"/>
          <w:lang w:val="ca-ES"/>
        </w:rPr>
        <w:t>ចឹងលោកយាយអនុញ្ញាតតើហេស៎លោកយាយ?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ចុះអាហ្នឹងបើសិនជាយើងថតទៅតើគេយកទៅដាក់នៅឯណាកូន?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lastRenderedPageBreak/>
        <w:t>ក៖ យើងថតទៅយើងភ្ជាប់ជាមួយនឹងសម្លេង នៅក្នុងគេហៈទំព័រនៅក្នុងអាស្រ័យដ្ឋានដែលខ្ញុំប្រាប់លោកយាយ ដែលចៅបានជម្រាបប្រាប់លោកយាយមុនហ្នឹង!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អូ! ចាស!គេអត់មានយកទៅផ្សាយអីណាឬក៏អត់ទេ?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គេយកទៅដាក់នៅលើគេហៈទំព័រ មួយហ្នឹងដើម្បីអោយអ្នកផ្សេងគេចូលទៅស្តាប់សម្លេង!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អូចាស! ចាសៗអត់អីនោះទេកូនគ្រាន់តែដាច់ចឹង យើងអត់មានយកទៅធ្វើស្អីឯណា! អត់មានយកទៅធ្វើអំពើអាក្រកផងណ្ណ៎។</w:t>
      </w:r>
    </w:p>
    <w:p w:rsid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ក៖ ចាសលោកយាយជម្រាបលា!</w:t>
      </w:r>
    </w:p>
    <w:p w:rsidR="003D1EC6" w:rsidRPr="003D1EC6" w:rsidRDefault="003D1EC6" w:rsidP="00BE4F53">
      <w:pPr>
        <w:tabs>
          <w:tab w:val="left" w:pos="6265"/>
        </w:tabs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/>
          <w:sz w:val="24"/>
          <w:szCs w:val="24"/>
          <w:lang w:val="ca-ES"/>
        </w:rPr>
        <w:t>ខ៖ (មានអ្នកតេមកទូរស័ព្ទលោកយាយ)នោះ! មានអ្នកតេមកហើយ!</w:t>
      </w:r>
    </w:p>
    <w:sectPr w:rsidR="003D1EC6" w:rsidRPr="003D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E"/>
    <w:rsid w:val="00011B36"/>
    <w:rsid w:val="0009418B"/>
    <w:rsid w:val="00277A31"/>
    <w:rsid w:val="002C4A72"/>
    <w:rsid w:val="003D0C28"/>
    <w:rsid w:val="003D1EC6"/>
    <w:rsid w:val="003E4E6F"/>
    <w:rsid w:val="00410BB8"/>
    <w:rsid w:val="00426CF9"/>
    <w:rsid w:val="004A59FE"/>
    <w:rsid w:val="00554073"/>
    <w:rsid w:val="00570CF2"/>
    <w:rsid w:val="00596D44"/>
    <w:rsid w:val="005B54D3"/>
    <w:rsid w:val="00615694"/>
    <w:rsid w:val="006641B9"/>
    <w:rsid w:val="00744C90"/>
    <w:rsid w:val="00796941"/>
    <w:rsid w:val="0085458F"/>
    <w:rsid w:val="00865520"/>
    <w:rsid w:val="008F6BB5"/>
    <w:rsid w:val="009B4D3D"/>
    <w:rsid w:val="009C2228"/>
    <w:rsid w:val="00A259F6"/>
    <w:rsid w:val="00A46318"/>
    <w:rsid w:val="00A60D1B"/>
    <w:rsid w:val="00A631CF"/>
    <w:rsid w:val="00B517F5"/>
    <w:rsid w:val="00BD6FA5"/>
    <w:rsid w:val="00BE4F53"/>
    <w:rsid w:val="00CB48FE"/>
    <w:rsid w:val="00CF71ED"/>
    <w:rsid w:val="00D0317A"/>
    <w:rsid w:val="00D429A2"/>
    <w:rsid w:val="00E029B7"/>
    <w:rsid w:val="00EC055E"/>
    <w:rsid w:val="00EF14F9"/>
    <w:rsid w:val="00F22F62"/>
    <w:rsid w:val="00F510DD"/>
    <w:rsid w:val="00F72A4A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32</Pages>
  <Words>1510</Words>
  <Characters>31026</Characters>
  <Application>Microsoft Office Word</Application>
  <DocSecurity>0</DocSecurity>
  <Lines>640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dcterms:created xsi:type="dcterms:W3CDTF">2020-10-23T06:47:00Z</dcterms:created>
  <dcterms:modified xsi:type="dcterms:W3CDTF">2020-10-25T09:21:00Z</dcterms:modified>
</cp:coreProperties>
</file>