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7F3D87">
        <w:rPr>
          <w:rFonts w:asciiTheme="minorBidi" w:hAnsiTheme="minorBidi"/>
          <w:sz w:val="36"/>
          <w:szCs w:val="36"/>
          <w:lang w:val="ca-ES" w:bidi="km-KH"/>
        </w:rPr>
        <w:t xml:space="preserve">អ៊ុំស្រី តី សំណាង 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7F3D87">
        <w:rPr>
          <w:rFonts w:asciiTheme="minorBidi" w:hAnsiTheme="minorBidi"/>
          <w:sz w:val="24"/>
          <w:szCs w:val="24"/>
          <w:lang w:val="ca-ES" w:bidi="km-KH"/>
        </w:rPr>
        <w:t>តី​ សំណាង៕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7F3D87">
        <w:rPr>
          <w:rFonts w:asciiTheme="minorBidi" w:hAnsiTheme="minorBidi"/>
          <w:sz w:val="24"/>
          <w:szCs w:val="24"/>
          <w:u w:val="single"/>
          <w:lang w:val="ca-ES" w:bidi="km-KH"/>
        </w:rPr>
        <w:t>អ៊ុំស្រី តី សំណាង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/>
          <w:sz w:val="24"/>
          <w:szCs w:val="24"/>
          <w:lang w:val="ca-ES" w:bidi="km-KH"/>
        </w:rPr>
        <w:t>អ៊ុំស្រី តី សំណាង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/>
          <w:sz w:val="24"/>
          <w:szCs w:val="24"/>
          <w:lang w:val="ca-ES" w:bidi="km-KH"/>
        </w:rPr>
        <w:t>អ៊ុំស្រី តី សំណាង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មានភេទស្រី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/>
          <w:sz w:val="24"/>
          <w:szCs w:val="24"/>
          <w:lang w:val="ca-ES" w:bidi="km-KH"/>
        </w:rPr>
        <w:t>អ៊ុំស្រី តី សំណាង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មានទីលំនៅបច្ចុប្បន្ននៅភូមិ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>
        <w:rPr>
          <w:rFonts w:asciiTheme="minorBidi" w:hAnsiTheme="minorBidi"/>
          <w:sz w:val="24"/>
          <w:szCs w:val="24"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>
        <w:rPr>
          <w:rFonts w:asciiTheme="minorBidi" w:hAnsiTheme="minorBidi"/>
          <w:sz w:val="24"/>
          <w:szCs w:val="24"/>
          <w:lang w:val="ca-ES" w:bidi="km-KH"/>
        </w:rPr>
        <w:t>ពិភាក្សា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>
        <w:rPr>
          <w:rFonts w:asciiTheme="minorBidi" w:hAnsiTheme="minorBidi"/>
          <w:sz w:val="24"/>
          <w:szCs w:val="24"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>
        <w:rPr>
          <w:rFonts w:asciiTheme="minorBidi" w:hAnsiTheme="minorBidi"/>
          <w:sz w:val="24"/>
          <w:szCs w:val="24"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>
        <w:rPr>
          <w:rFonts w:asciiTheme="minorBidi" w:hAnsiTheme="minorBidi"/>
          <w:sz w:val="24"/>
          <w:szCs w:val="24"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>
        <w:rPr>
          <w:rFonts w:asciiTheme="minorBidi" w:hAnsiTheme="minorBidi"/>
          <w:sz w:val="24"/>
          <w:szCs w:val="24"/>
          <w:lang w:val="ca-ES" w:bidi="km-KH"/>
        </w:rPr>
        <w:t>ចា៎!!ព្រមតើលោកគ្រូមានទៅស្អី កុំអោយតែពាក់ពន្ធតែយើងទៅបានហើយ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អត់មានអីទេអ៊ុំ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ចា៎!!អត់មានអីផង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ចុះយើងគ្មានយកប្រទេសជាតិមកនិយាយណា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បាទអ៊ុំយើងនិយាយតែប្រវត្តិរបស់យើងផ្ទាល់ខ្លួន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យើងនិយាយតើពីប្រវត្តិរបស់យើងផ្ទាល់ខ្លួន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</w:t>
      </w:r>
      <w:r>
        <w:rPr>
          <w:rFonts w:asciiTheme="minorBidi" w:hAnsiTheme="minorBidi"/>
          <w:sz w:val="24"/>
          <w:szCs w:val="24"/>
          <w:lang w:val="ca-ES" w:bidi="km-KH"/>
        </w:rPr>
        <w:t>អ៊ុំបាទ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/>
          <w:sz w:val="24"/>
          <w:szCs w:val="24"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/>
          <w:sz w:val="24"/>
          <w:szCs w:val="24"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>
        <w:rPr>
          <w:rFonts w:asciiTheme="minorBidi" w:hAnsiTheme="minorBidi"/>
          <w:sz w:val="24"/>
          <w:szCs w:val="24"/>
          <w:lang w:bidi="km-KH"/>
        </w:rPr>
        <w:t>22</w:t>
      </w:r>
      <w:r>
        <w:rPr>
          <w:rFonts w:asciiTheme="minorBidi" w:hAnsiTheme="minorBidi"/>
          <w:sz w:val="24"/>
          <w:szCs w:val="24"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ចឹងភូមិនឹងអ៊ុំអត់ស្គាល់ទេណអ៊ុំ?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​គេហៅថាភូមិបឹងសាឡាង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ភូមិបឹងសាឡាង ចុះសង្កាត់?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និយាយចឹងតែម្ដងទៅ សង្កាត់នឹងសង្កាត់បឹងសាឡាងនឹង ភូមិនឹងមិនមែនជាភូមិបឹងសាឡាងទេប៉ុន្តែ គេបានហៅថាបឹងសាឡាងនឹងតែម្ដងនឹង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ប៉ុន្តែសង្កាត់នឹងសង្កាត់បឹងសាឡាងនឹង?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ចា៎!!ប៉ុន្តែយាយបើអាអូនអ្នករៀននឹងវាស្គាល់ភូមិនឹង ហើយវាដឹងទាំងផ្លូវដឹងអីទាំងអស់នឹងបើវាណាស់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ចា៎!!បើយាយមិនសូវជាចងចាំទេ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ចុះខ័ណ្ឌអីគេដែរអ៊ុំ?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នឹងខ័ណ្ឌទួលគោកទេអី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ចឹងខ័ណ្ឌទួលគោកណអ៊ុំ?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ប្រហែលជាចឹងហើយយ៉ាង គា្រន់តែប្រហែលទេមិនសូវជាច្បាស់ទេ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នឹងហើយអ៊ុំនៅរាជធានីភ្នំពេញ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នឹងហើយនៅរាជធានីភ្នំពេញ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ចឹងសំរាប់អ៊ុំឈ្មោះពេញរបស់អ៊ុំនឹងមានឈ្មោះអីគេដែរអ៊ុំ?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ខ្ញុំឈ្មោះសំ ណាង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ឈ្មោះអីគេសំណាងទៅអ៊ុំ?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មានឈ្មោះតី សំណាង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ឈ្មោះទេ សំណាង?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ឈ្មោះតី សំណាង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អូ៎!!ឈ្មោះតី សំណាងនឹងចុះមានឈ្មោះហៅក្រៅទេអ៊ុំ?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គេហៅខ្ញុំតែប៉ុណ្ណឹងហៅតែសំណាងៗៗនឹងប៉ុន្តែភាគច្រើននឹងគេហៅខ្ញុំយាយពោត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អូ៎!!យាយពោត យាយលក់ពោតហីអ៊ុំ?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យាយលក់ពោតនឹងហាស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 ចុះកាលពីក្មេងនឹងមាននរណាហៅឈ្មោះអីផ្សេងទៀតទេអ៊ុំ?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ចឹងមានតែឈ្មោះសំ ណាងនឹងមួយទេ?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ខ​៖  ចា៎!!មានតែឈ្មោះសំ ណាងនឹងមួយទោះនៅ</w:t>
      </w:r>
      <w:r w:rsidR="00A7152E">
        <w:rPr>
          <w:rFonts w:asciiTheme="minorBidi" w:hAnsiTheme="minorBidi"/>
          <w:sz w:val="24"/>
          <w:szCs w:val="24"/>
          <w:lang w:val="ca-ES" w:bidi="km-KH"/>
        </w:rPr>
        <w:t>ស្រុកក៏ដោយ មកនឹងក៏ដោយ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ខ្ញុំមិនដែរមានឈ្មោះពីរបីផងនឹង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ចុះដូចជាសព្វថ្ងៃនឹងអ៊ុំអាយុប៉ុន្មានដែរអ៊ុំ?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57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ឆ្នាំហើយអូន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ប៉ុន្តែអ៊ុំកើតនៅថ្ងៃខែឆ្នាំណាដែរអ៊ុំមានចងចាំទេ?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អត់ចងចាំទេកូនអើយនិយាយពីថ្ងៃខែឆ្នាំកំណើតនឹងចប់ ចប់តែម្ដងនឹង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ចុះឆ្នាំក៏អ៊ុំអត់ដឹងដែរណអ៊ុំ?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បើឆ្នាំយើងខ្មែរនឹងដឹងអូន ប៉ុន្តែឆ្នាំគេហៅសកលនឹងអត់ដឹងទេ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អូ៎!!កើតនៅឆ្នាំ</w:t>
      </w:r>
      <w:r>
        <w:rPr>
          <w:rFonts w:asciiTheme="minorBidi" w:hAnsiTheme="minorBidi"/>
          <w:sz w:val="24"/>
          <w:szCs w:val="24"/>
          <w:lang w:bidi="km-KH"/>
        </w:rPr>
        <w:t>1961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ចឹងអីណទាល់គេអ្នកចេះចឹងហាស ចុះបើដូចជាយាយអត់ចេះចឹងធ្វើយ៉ាងម៉េចដែរ?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ចុះថ្ងៃខែក៏អ៊ុំអត់មានចងចាំដែរណអ៊ុំ?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អត់ទាំងអស់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ចុះលក្ខណះថាឆ្នាំជូត ឆ្លូវ ខាល ថោះនឹងអ៊ុំឆ្នាំអីគេដែរអ៊ុំ?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ខ្ញុំឆ្នាំថោះនឹងហាស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ចឹងអ៊ុំឆ្នាំថោះណអ៊ុំ ចុះអ៊ុំកើតនៅណាដែរអ៊ុំ?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ខ្ញុំកើតនឹងវែងឆ្ងាយណាស់អូន ព្រោះអីកាលពីជំនាន់ខ្ញុំនឹងណោះខ្ញុំនៅយើងនៅផ្លូចជាលេខ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ហោស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ចឹងអ៊ុំកើតនៅផ្លូវជាតិលេខ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ចា៎!!នៅភូមិទឹកល្អក់នឹងនៅមិនដល់យើងផ្សារព្រែកខ្មែរទេ ភូមិយើងនឹងហាស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ប៉ុន្តែខ្ញុំរស់នៅនឹងខ្ញុំកំព្រាម្ដាយកំព្រាឪពុក ខ្ញុំកើតមកនឹងអត់មានឃើញឪពុកទេ ខ្ញុំឃើញតែម្ដាយនឹង ដល់ពេលដែរខ្ញុំអាយុបាន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ឆ្នាំនឹងម្ដាយរបស់ខ្ញុំនឹងស្លាប់ចោលទៀតខ្ញុំរស់នៅជាមួយជីដូន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ចឹងមានន័យថាពួកគាត់ស្លាប់នឹងកាលអ៊ុំនៅតាំងពីក្មេងៗៗ?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នៅជំនាន់អ៊ីសារ៉ាក់អីណោះកូនតាំងពីខ្ញុំនៅក្នុងពោះបាន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ខែណោះ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អត់បានឃើញឪពុកទេដល់ពេល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ប៉ុន្តែនៅភូមិឃុំនឹងអ៊ុំមានដឹងអត់</w:t>
      </w:r>
    </w:p>
    <w:p w:rsidR="00A7152E" w:rsidRDefault="00A7152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ខ្ញុំកាលណុងយើងគ្រាន់តែដឹងនៅភូមិទឹកល្អក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នៅភូមិទឹកល្អកប៉ុន្តែនៅឃុំអីគេដែរអ៊ុំ?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អត់ដឹងឃុំទេចុះនៅតូចនឹងអត់មានចងចាំអីផងនឹង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ប៉ុន្តែស្រុកកាលណុងអ៊ុំអត់មានដឹងថានៅស្រុកអីទេ?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ស្រុកនឹងកាលណុងគេប្រើស្រុកស្អីទេនេះ ប៉ុន្តែដឹងតែខេត្តនឹង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នៅខេត្តកណ្ដាលនឹង?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មិនមែនទេ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នៅខេត្តកំពង់ស្ពឺហីអ៊ុំ?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នៅខេត្តកំពង់ឆ្នាំងនឹង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នៅខេត្តកំពង់ឆ្នាំងហោសអ៊ុំ?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ចា៎!!ខ្ញុំនៅខាងផ្លូវជាតិលេខ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ហោសដល់វែងឆ្ងាយណាស់អូន រស់នៅជាមួយយាយចឹងទៅ រស់នៅជាមួយមីងចឹងទៅ ដល់ពេលដែរមីងការអស់ចឹងទៅខ្ញុំនៅជាមួយយាយ ដល់ដឹងយ៉ាងម៉េចទេនឹង </w:t>
      </w:r>
      <w:r>
        <w:rPr>
          <w:rFonts w:asciiTheme="minorBidi" w:hAnsiTheme="minorBidi"/>
          <w:sz w:val="24"/>
          <w:szCs w:val="24"/>
          <w:lang w:val="ca-ES" w:bidi="km-KH"/>
        </w:rPr>
        <w:lastRenderedPageBreak/>
        <w:t>ម្ដាយបានស្លាប់ចោលហើយនឹង ដល់ពេលដែរទៅនៅជាមួយយាយទៅទទួលស្រុកនឹងវាកើតសង្គា្រម នឹងតែម្ដងនឹង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ប៉ុន្តែនៅឆ្នាំណាដែរអ៊ុំ?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មុនទំលាក់តាសម្ដេចហាសអូនឆ្នាំ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រឺក៏ឆ្នាំប៉ុន្មានដែរ ដូចជាឆ្នាំ</w:t>
      </w:r>
      <w:r>
        <w:rPr>
          <w:rFonts w:asciiTheme="minorBidi" w:hAnsiTheme="minorBidi"/>
          <w:sz w:val="24"/>
          <w:szCs w:val="24"/>
          <w:lang w:bidi="km-KH"/>
        </w:rPr>
        <w:t>1971</w:t>
      </w:r>
      <w:r>
        <w:rPr>
          <w:rFonts w:asciiTheme="minorBidi" w:hAnsiTheme="minorBidi"/>
          <w:sz w:val="24"/>
          <w:szCs w:val="24"/>
          <w:lang w:val="ca-ES" w:bidi="km-KH"/>
        </w:rPr>
        <w:t>រឺ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1972-1970</w:t>
      </w:r>
      <w:r>
        <w:rPr>
          <w:rFonts w:asciiTheme="minorBidi" w:hAnsiTheme="minorBidi"/>
          <w:sz w:val="24"/>
          <w:szCs w:val="24"/>
          <w:lang w:val="ca-ES" w:bidi="km-KH"/>
        </w:rPr>
        <w:t>ទេដឹងហី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ប្រហែលជាឆ្នាំ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>នឹងអ៊ុំ?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ដូចជាឆ្នាំ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គត់ទេអូនកាលណុងខ្ញុំនៅអាយុ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ឆ្នាំនឹងហោស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ប៉ុន្តែខ្ញុំនឹងអាចចងចាំបានច្រើន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អ៊ុំអាយុ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ឆ្នាំចឹងមានន័យថាអ៊ុំអាយុ</w:t>
      </w:r>
      <w:r>
        <w:rPr>
          <w:rFonts w:asciiTheme="minorBidi" w:hAnsiTheme="minorBidi"/>
          <w:sz w:val="24"/>
          <w:szCs w:val="24"/>
          <w:lang w:bidi="km-KH"/>
        </w:rPr>
        <w:t>65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ឆ្នាំនឹងអ៊ុំដោយសារតែអ៊ុំអាយុ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ឆ្នាំហើយអ៊ុំកើតនៅឆ្នាំ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1961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ឥឡូវនឹងអី?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អត់ទេអូនអាយុ</w:t>
      </w:r>
      <w:r>
        <w:rPr>
          <w:rFonts w:asciiTheme="minorBidi" w:hAnsiTheme="minorBidi"/>
          <w:sz w:val="24"/>
          <w:szCs w:val="24"/>
          <w:lang w:bidi="km-KH"/>
        </w:rPr>
        <w:t>57</w:t>
      </w:r>
      <w:r>
        <w:rPr>
          <w:rFonts w:asciiTheme="minorBidi" w:hAnsiTheme="minorBidi"/>
          <w:sz w:val="24"/>
          <w:szCs w:val="24"/>
          <w:lang w:val="ca-ES" w:bidi="km-KH"/>
        </w:rPr>
        <w:t>ឆ្នាំទេអូន</w:t>
      </w:r>
    </w:p>
    <w:p w:rsidR="00895210" w:rsidRDefault="0089521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អត់ទេនិយាយថាឆ្នាំ</w:t>
      </w:r>
      <w:r w:rsidR="00036C94">
        <w:rPr>
          <w:rFonts w:asciiTheme="minorBidi" w:hAnsiTheme="minorBidi"/>
          <w:sz w:val="24"/>
          <w:szCs w:val="24"/>
          <w:lang w:bidi="km-KH"/>
        </w:rPr>
        <w:t>1965</w:t>
      </w:r>
      <w:r w:rsidR="00036C94">
        <w:rPr>
          <w:rFonts w:asciiTheme="minorBidi" w:hAnsiTheme="minorBidi"/>
          <w:sz w:val="24"/>
          <w:szCs w:val="24"/>
          <w:lang w:val="ca-ES" w:bidi="km-KH"/>
        </w:rPr>
        <w:t>នឹងគេទើបតែចាប់ផ្ដើមទំលាក់សម្ដេចហាស?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នឹងហើយគេទំលាក់សម្ដេចនឹងគេដាក់ទាហ៊ានតាមផ្ទះ ហើយទទួលទៅប្រជាជនយើងនឹងហាសអូន យាយរបស់ខ្ញុំនឹងអត់ធ្វើស្រែទេជួលគោជួលអោយគេចឹងទៅ តារបស់ខ្ញុំក៏អត់នៅមីងរបស់ខ្ញុំនឹងក៏មានប្ដី ទៀតក៏ជួលគោអោយគេក៏លក់ជាអាកោមានជានុំបញ្ចុះ រស់នៅពីរនាក់ខ្ញុំនឹងមានដូចស្វាយអីមានច្រើន ណាស់ចឹងទៅក៏នៅៗៗទៅនៅជិតត្រង់ភូមិរបស់ខ្ញុំនឹងគេបានដាក់បន្ទាយទាហ៊ាន ដល់ពេលដែរបន្ទាយ ទហ៊ាននឹងទៅក៏វៃបាក់ទ័ពហាសអូន ក៏រត់ទៅ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រត់ទៅណាដែរទៅអ៊ុំ?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រត់ចោលផ្ទះរត់នឹងរត់ទៅពួននៅឡគេដឹកធ្យូងហាសអូន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នៅណាដែរអ៊ុំ?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នៅក្នុងព្រៃហាស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នៅក្នុងព្រៃប៉ុន្តែនៅក្នុងខេត្តកំពង់ឆ្នាំងនឹងដដែរនឹង?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នៅក្នុងខេត្តកំពង់ឆ្នាំងនឹងដដែរនឹងអត់ទាន់បានជំលាស់ចេញទេណាស់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ខ្ញុំទៅនៅក្នុងឡនឹងកាំភ្លើងធំកាំភ្លើងតូចផ្លោងនឹងចេះតែរស់មកដល់ឥឡូវនឹង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ប៉ុន្តែនៅណុងឆ្នាំណាដែរវិញអ៊ុំ នៅជំនាន់ពលពតរឺក៏មិនមែនដែរអ៊ុំ?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មុនពលពតនឹងហើយ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មុនពលពតនឹងចឹងមានន័យថានៅឆ្នាំលុនណុលណអ៊ុំ?</w:t>
      </w:r>
    </w:p>
    <w:p w:rsidR="00036C94" w:rsidRDefault="00036C9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មុនលុនណុលជាអ្នកបង្កើតសង្គមនឹងលុនណុលហើយប៉ុន្តែ</w:t>
      </w:r>
      <w:r w:rsidR="006630B6">
        <w:rPr>
          <w:rFonts w:asciiTheme="minorBidi" w:hAnsiTheme="minorBidi"/>
          <w:sz w:val="24"/>
          <w:szCs w:val="24"/>
          <w:lang w:val="ca-ES" w:bidi="km-KH"/>
        </w:rPr>
        <w:t>ប្រជាជនមានសិទ្ធិនៅក្នុងក្រៅចេះនឹង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អូ៎!!ចឹងអាចចេញចូលបាន?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នៅចេញចូលបានប៉ុន្តែវានៅជំនាន់ណុងហាសវាមិនទាន់បិទទេ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ដល់ពេលដែរទាហ៊ានបាក់ទ័ពអស់យាយទាំងយាយទាំងខ្ញុំនឹងបានរត់ចោលស្រែចោលអីចឹងណាស់ អូនហើយ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រត់ចោលនឹងមកនៅទីក្រុងភ្នំពេញនឹងមកនៅនឹង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ប៉ុន្តែមកនៅនឹងនៅឆ្នាំណាដែរអ៊ុំ?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មកនៅនឹងយើងឆ្នាំ</w:t>
      </w:r>
      <w:r>
        <w:rPr>
          <w:rFonts w:asciiTheme="minorBidi" w:hAnsiTheme="minorBidi"/>
          <w:sz w:val="24"/>
          <w:szCs w:val="24"/>
          <w:lang w:bidi="km-KH"/>
        </w:rPr>
        <w:t>1974</w:t>
      </w:r>
      <w:r>
        <w:rPr>
          <w:rFonts w:asciiTheme="minorBidi" w:hAnsiTheme="minorBidi"/>
          <w:sz w:val="24"/>
          <w:szCs w:val="24"/>
          <w:lang w:val="ca-ES" w:bidi="km-KH"/>
        </w:rPr>
        <w:t>ហើយ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/>
          <w:sz w:val="24"/>
          <w:szCs w:val="24"/>
          <w:lang w:bidi="km-KH"/>
        </w:rPr>
        <w:t>1974</w:t>
      </w:r>
      <w:r>
        <w:rPr>
          <w:rFonts w:asciiTheme="minorBidi" w:hAnsiTheme="minorBidi"/>
          <w:sz w:val="24"/>
          <w:szCs w:val="24"/>
          <w:lang w:val="ca-ES" w:bidi="km-KH"/>
        </w:rPr>
        <w:t>ហើយចឹងមានន័យថាជិតដល់ចូលពលពតហើយណអ៊ុំ?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នៅជិតចូលហើយដល់ពេលដែរមកនៅឆ្នាំ</w:t>
      </w:r>
      <w:r>
        <w:rPr>
          <w:rFonts w:asciiTheme="minorBidi" w:hAnsiTheme="minorBidi"/>
          <w:sz w:val="24"/>
          <w:szCs w:val="24"/>
          <w:lang w:bidi="km-KH"/>
        </w:rPr>
        <w:t>1974</w:t>
      </w:r>
      <w:r>
        <w:rPr>
          <w:rFonts w:asciiTheme="minorBidi" w:hAnsiTheme="minorBidi"/>
          <w:sz w:val="24"/>
          <w:szCs w:val="24"/>
          <w:lang w:val="ca-ES" w:bidi="km-KH"/>
        </w:rPr>
        <w:t>ហើយនឹង ហើយក៏យាយខ្ញុំនឹងមានកូនប្រុសមួយ នៅធ្វើជាទាហ៊ានកាលណុងវានៅតូចនឹងនៅក្នុងភ្នំពេញនេះនឹង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នៅផ្ទះយាយរបស់ខ្ញុំនឹងនៅក្បែរអូរឡាំពេចនឹង ក៏ចេះតែដើរលេងជាមួយបងប្អូនទៅចុះក្មេងវា សប្បាយហាសទៅនៅបន្ទាយចោមចៅនឹងវាក្ដៅ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ចុះម៉េចចឹងបានជាក្ដៅចឹងហាសអ៊ុំ?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ចុះបន្ទាយទាហ៊ាននឹង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អូ៎!!!ចឹងទេ?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បន្ទាយទាហ៊ានគេលើរបងខ្ពស់ណាស់គេលើករបង ចុះទៅគេដាក់មីនគេដាក់គំរោងចឹងទៅណាស់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បាទអ៊ុំបាទចឹង?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បន្ទាយទាហ៊ាននឹងធំណាស់អូនដល់ហើយយាយអត់ទៅទេ យាយនៅតែភ្នំពេញនឹងដល់ជិតបែកនឹង ហាសយាយរបស់ខ្ញុំជីដូនមួយនឹងក៏អោយខ្ញុំយកឥវ៉ាន់នឹងទៅជួនយាយបង្កើតនឹងហាសអត់មានដឹងថាបែកណា ដល់ពេលដែរបែកនឹងដូចជា</w:t>
      </w:r>
      <w:r>
        <w:rPr>
          <w:rFonts w:asciiTheme="minorBidi" w:hAnsiTheme="minorBidi"/>
          <w:sz w:val="24"/>
          <w:szCs w:val="24"/>
          <w:lang w:bidi="km-KH"/>
        </w:rPr>
        <w:t>17</w:t>
      </w:r>
      <w:r>
        <w:rPr>
          <w:rFonts w:asciiTheme="minorBidi" w:hAnsiTheme="minorBidi"/>
          <w:sz w:val="24"/>
          <w:szCs w:val="24"/>
          <w:lang w:val="ca-ES" w:bidi="km-KH"/>
        </w:rPr>
        <w:t>មេសាចឹងហើយយ៉ាង ចឹងហើយបានបែកពីភ្នំពេញនឹងថ្ងៃ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ទី</w:t>
      </w:r>
      <w:r>
        <w:rPr>
          <w:rFonts w:asciiTheme="minorBidi" w:hAnsiTheme="minorBidi"/>
          <w:sz w:val="24"/>
          <w:szCs w:val="24"/>
          <w:lang w:bidi="km-KH"/>
        </w:rPr>
        <w:t>17</w:t>
      </w:r>
      <w:r>
        <w:rPr>
          <w:rFonts w:asciiTheme="minorBidi" w:hAnsiTheme="minorBidi"/>
          <w:sz w:val="24"/>
          <w:szCs w:val="24"/>
          <w:lang w:val="ca-ES" w:bidi="km-KH"/>
        </w:rPr>
        <w:t>មេសានឹង ដល់កាលណុងវារៀងយូរដែរកាលណុងខ្ញុំបានភ្លេសអស់ហើយអូនវារៀងយូរដែរនឹង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អូ៎!!ចឹងហោសអ៊ុំ?</w:t>
      </w:r>
    </w:p>
    <w:p w:rsidR="006630B6" w:rsidRDefault="006630B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ចេញទៅពេលមកវិញក៏គេមិនអោយចូលផ្ទះវិញ</w:t>
      </w:r>
      <w:r w:rsidR="00B92FB4">
        <w:rPr>
          <w:rFonts w:asciiTheme="minorBidi" w:hAnsiTheme="minorBidi"/>
          <w:sz w:val="24"/>
          <w:szCs w:val="24"/>
          <w:lang w:val="ca-ES" w:bidi="km-KH"/>
        </w:rPr>
        <w:t>ភ្នំពេញនឹងហាសជាអ្នកជំលាស់ពួកខ្ញុំចេញហាស ពីផ្ទះសំបែងបងប្អូននឹងហាស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នៅចោលណោះមួយកន្លែងមកនៅនេះគេចោលទៀតគេអោយយើងនឹងចេញទៀតអូន ចេញនឹងគេថាអត់អោយយើងយកអីទេណាស់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ចឹងចេញតែខ្លួនអ៊ុំ?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ចេញតែខ្លួនទេ ចេញតែចំងាយតែ</w:t>
      </w:r>
      <w:r>
        <w:rPr>
          <w:rFonts w:asciiTheme="minorBidi" w:hAnsiTheme="minorBidi"/>
          <w:sz w:val="24"/>
          <w:szCs w:val="24"/>
          <w:lang w:bidi="km-KH"/>
        </w:rPr>
        <w:t>15</w:t>
      </w:r>
      <w:r>
        <w:rPr>
          <w:rFonts w:asciiTheme="minorBidi" w:hAnsiTheme="minorBidi"/>
          <w:sz w:val="24"/>
          <w:szCs w:val="24"/>
          <w:lang w:val="ca-ES" w:bidi="km-KH"/>
        </w:rPr>
        <w:t>គីឡូទេ រឺក៏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គីឡូទេនេះចេញពីក្រុងហាសអូន ដល់ពេលដែរចេញទៅនឹងវាបញ្ចូនយើងទៅ អត់អោយទៅនៅព្រែកថ្មីគគីធំយើងនឹងទេ នោះវាបំបែកអោយទៅនៅណាៗៗអូនអើយវេទនា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ប៉ុន្តែយើងអត់ស្គាល់ទេណអ៊ុំ?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យើងអត់ស្គាល់ទេហើយពួកខ្ញុំនឹងសុទ្ធតែប្រជាជនថ្មីទាំងអស់នឹងកាលណុងមានពីរបក្សហាស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ប៉ុន្តែអត់អីទេ?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មានប្រជាជនថ្មីនឹងប្រជាជនចាស់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ប្រជាជនថ្មីនឹងមានប៉ុន្មានគ្រួសារទៅអ៊ុំទៅរស់នឹង?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ទាំងអស់គ្រួសារបងប្អូនរបស់ខ្ញុំនឹងឥឡូវនឹងគេសំលាប់ចោលអស់ហើយនឹង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អូ៎!!បាទអ៊ុំ?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គេសំលាប់ចោលអស់ហើយនឹងអូនប្រជាជនថ្មីនឹងពួកខ្ញុំនឹងមកនៅភ្នំពេញនឹងទាំងអស់នឹង ដល់ពេលដែរចេញនឹងចេញទៅទាំងអស់នឹង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ដល់ពេលអ្នកដែរប្រជាជនចាស់នឹងគេនៅក្នុងភូមិ នឹងគេប្រជាជនចាស់ហាសអូនទៅ យើងនឹងប្រជាជនថ្មីនឹងអត់មានសិទ្ធិទេគេអោយហូបចុងអង្ករនឹងកន្លះខាំ ពោហាវៃគ្រាប់យើងប៉ុណ្ណឹងៗៗ មួយខាំក្នុងមួយថ្ងៃហាសអូនថាខ្ញុំវេទនាណាស់អូនអើយវេទនាណាស់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ប៉ុន្តែកាលណុងនៅជំនាន់ពលពតមែនអ៊ុំ?</w:t>
      </w:r>
    </w:p>
    <w:p w:rsidR="00B92FB4" w:rsidRDefault="00B92FB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DB3859">
        <w:rPr>
          <w:rFonts w:asciiTheme="minorBidi" w:hAnsiTheme="minorBidi"/>
          <w:sz w:val="24"/>
          <w:szCs w:val="24"/>
          <w:lang w:val="ca-ES" w:bidi="km-KH"/>
        </w:rPr>
        <w:t>នឹងហើយចូលជំនាន់ពលពតហើយនឹងទើបតែចូលទេនឹងហោស អត់ទាន់បានកាន់កាប់យើងពេញ តំលៃទេនឹងហោស</w:t>
      </w:r>
    </w:p>
    <w:p w:rsidR="00DB3859" w:rsidRDefault="00DB38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ប៉ុន្តែគេជំលាស់អ៊ុំទៅណុងនឹងគេអោយអ៊ុំធ្វើអីគេដែរទៅអ៊ុំ?</w:t>
      </w:r>
    </w:p>
    <w:p w:rsidR="00DB3859" w:rsidRDefault="00DB38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គេអោយលើកភ្លឺស្រែ គេអោយលើកភ្លឺស្រែនឹងនៅក្នុងខេត្តកណ្ដាលនឹងហាសដល់ពេលហើយខ្ញុំរត់</w:t>
      </w:r>
    </w:p>
    <w:p w:rsidR="00DB3859" w:rsidRDefault="00DB38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អ៊ុំរត់ទៅណាដែរ?</w:t>
      </w:r>
    </w:p>
    <w:p w:rsidR="00DB3859" w:rsidRDefault="00DB38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ខ្ញុំឃ្លានពេកនឹងខ្ញុំរត់ទៅខេត្តស្វាយរៀងខ្ញុំរស់នៅទាល់តែឥឡូវនឹងតើអូនទាល់តែចាស់ស្នែងវែងជា នឹងទៅណាស់អូន</w:t>
      </w:r>
    </w:p>
    <w:p w:rsidR="00DB3859" w:rsidRDefault="00DB38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ចុះគេអត់ថាអីទេហោសអ៊ុំ?</w:t>
      </w:r>
    </w:p>
    <w:p w:rsidR="00DB3859" w:rsidRDefault="00DB38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អូនហេបើអូនលឺបានអូនដឹងថាវេទនាប៉ុណ្ណាតើយាយនិយាយនឹងយាយយំរហូតនឹង កាលណុងអើរវាធំហើយណាស់អូនណាស់</w:t>
      </w:r>
    </w:p>
    <w:p w:rsidR="00DB3859" w:rsidRDefault="00DB38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DB3859" w:rsidRDefault="00DB38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12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ឆ្នាំអីហើយមើលណាស់ ខ្ញុំរត់ទៅរត់ពីនឹងទៅទៅឆ្លងង្នកលៀនហើយណាស់ ដល់ពេលដែរចៃដន្យនឹងចេះទៅជួបគេ គេបានប្ដូរទៅលំនៅហាសហើយខ្ញុំសុំគេប្ដូរឈ្មោះជាកូន</w:t>
      </w:r>
    </w:p>
    <w:p w:rsidR="00DB3859" w:rsidRDefault="00DB38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DB3859" w:rsidRDefault="00DB385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ចុះយើងនៅតូចៗ</w:t>
      </w:r>
      <w:r w:rsidR="00CC4696">
        <w:rPr>
          <w:rFonts w:asciiTheme="minorBidi" w:hAnsiTheme="minorBidi"/>
          <w:sz w:val="24"/>
          <w:szCs w:val="24"/>
          <w:lang w:val="ca-ES" w:bidi="km-KH"/>
        </w:rPr>
        <w:t>សុំគេចុះឈ្មោះជាកូនគេដាក់អោយទៅដល់ទឹកដី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ទៅដល់ខេត្តស្វាយរៀងហោស?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ទៅដល់ខេត្តស្វាយរៀងខ្ញុំបានរត់ចោលគេទៀត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ប៉ុន្តែអ៊ុំចុះឈ្មោះជាកូនទៅចុះឈ្មោះពីណា?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ទៅបានគេអោយយើងទៅបើចឹងគេបាញ់យើង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ប៉ុន្តែនៅក្នុងគ្រួសារនរណាគេ?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នៅក្នុងគ្រួសារគេ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ប៉ុន្តែយើងអត់ដែរស្គាល់គេទេ?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យើងអត់ដែរស្គាល់គេទេ ដូចថាគេមកគេអូសកង់រកេសរកាស់មកយើងសុំគេកូនគេប៉ុនៗៗយើង នឹងតូចៗៗជាងយើងអីនឹងហាស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សុំគេនឹងខ្ញុំអោយខោអាវគេអស់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កំប៉្លេអាខោអាវលេងកាត់ចូលឆ្នាំហើយបែកនឹង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ខ្ញុំអោយគេបានគេកែឈ្មោះអោយយើងទៅយើងមានសិទ្ធិទៅតាមផ្លូវអត់មានពួកគេហៅពួករំដោះ សាក់មះមិត្តគេនឹងហោស គេអត់មានបាញ់យើងទេគេអោយយើងទៅតាមដំណើរ ហើយអ្នកដែរគ្មាននឹង ឆ្លងនឹងបាញ់ដួលនឹងកន្លែង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អូ៎!!ខ្លាំងហាសណអ៊ុំ?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វាដាក់ក្នុងត្រូលចឹងហាសអូន នរណាហ៊ានឆ្លងឈើនឹងបាញ់ទំលាក់ជ្រោះ</w:t>
      </w:r>
    </w:p>
    <w:p w:rsidR="00CC4696" w:rsidRDefault="00CC469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អូ៎!!វាជាប់នឹងជ្រោះនឹងតែម្ដងនឹង</w:t>
      </w:r>
      <w:r w:rsidR="00C0466C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ទុកនៅក្នុងជាតិលេខមួយនឹងជ្រោះជ្រៅហាសណាស់ ទើបតែឥឡូវនឹងទេអូនស្គាល់ដែរអី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ថ្នល់ជាតិលេខមួយនឹងដូចជា?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ផ្លូវទៅខេត្តស្វាយរៀងនឹង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ប៉ុន្តែផ្លូវទៅស្វាយរៀងនឹងដូចជាគ្មានទេ?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ទេឥឡូវនឹងលែងមានហើយនឹង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អូ៎!!បាទអ៊ុំ?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មានតែកាលពីជំនាន់អាពតទេ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អូ៎!!ចឹងទេហោសអ៊ុំ?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ព្រៃកាបាសមានជ្រោះដូចជាលូនឹងអូន ដុះដូចល្ហុងចឹងដុះចឹង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វាបាញ់ទំលាក់ជ្រោះចឹង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អូ៎!!ខ្លាំងហាសណអ៊ុំ?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ពួកវានឹងខ្ញុំប្រាប់ទៅដល់ពេលដែរខ្ញុំមានអានឹងខ្ញុំទៅទៅដល់នឹងយ៉ាងម៉េចទេអូន ខ្ញុំមិនដឹងថារស់នៅជាមួយកូនគេយ៉ាងម៉េចទេ ខ្ញុំកំព្រាហើយមិនដឹងថាគេធ្វើបាបយ៉ាងម៉េចទេ ខ្ញុំរត់ចេញពីគេចឹងបានបានមកនៅជាមួយឪពុកចិញ្ចឹម ចិញ្ចឹមរហូតទាល់តែយើងមានប្ដីគាត់ចែកគេចែក អាករចឹងទៅណាស់អូន ទាល់តែគាត់ស្លាប់អស់យូរហើយនឹង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ប៉ុន្តែពេលជំនាន់ពលពតនឹងអ៊ុំអាយុប៉ុន្មានដែរទៅ?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18</w:t>
      </w:r>
      <w:r>
        <w:rPr>
          <w:rFonts w:asciiTheme="minorBidi" w:hAnsiTheme="minorBidi"/>
          <w:sz w:val="24"/>
          <w:szCs w:val="24"/>
          <w:lang w:val="ca-ES" w:bidi="km-KH"/>
        </w:rPr>
        <w:t>ឆ្នាំមិនដឹងរឺក៏អាយុ</w:t>
      </w:r>
      <w:r>
        <w:rPr>
          <w:rFonts w:asciiTheme="minorBidi" w:hAnsiTheme="minorBidi"/>
          <w:sz w:val="24"/>
          <w:szCs w:val="24"/>
          <w:lang w:bidi="km-KH"/>
        </w:rPr>
        <w:t>17</w:t>
      </w:r>
      <w:r>
        <w:rPr>
          <w:rFonts w:asciiTheme="minorBidi" w:hAnsiTheme="minorBidi"/>
          <w:sz w:val="24"/>
          <w:szCs w:val="24"/>
          <w:lang w:val="ca-ES" w:bidi="km-KH"/>
        </w:rPr>
        <w:t>ឆ្នាំមិនដឹងទេអូន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ប៉ុន្តែមិនទាន់មានគ្រួសារទេណអ៊ុំ?</w:t>
      </w:r>
    </w:p>
    <w:p w:rsidR="00C0466C" w:rsidRDefault="00C0466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អត់ទាន់មានទេ</w:t>
      </w:r>
      <w:r w:rsidR="00141933">
        <w:rPr>
          <w:rFonts w:asciiTheme="minorBidi" w:hAnsiTheme="minorBidi"/>
          <w:sz w:val="24"/>
          <w:szCs w:val="24"/>
          <w:lang w:val="ca-ES" w:bidi="km-KH"/>
        </w:rPr>
        <w:t>បែកហើយពីព្រោះបែកហើយនឹងខ្ញុំអាយុ</w:t>
      </w:r>
      <w:r w:rsidR="00141933">
        <w:rPr>
          <w:rFonts w:asciiTheme="minorBidi" w:hAnsiTheme="minorBidi"/>
          <w:sz w:val="24"/>
          <w:szCs w:val="24"/>
          <w:lang w:bidi="km-KH"/>
        </w:rPr>
        <w:t>19-20</w:t>
      </w:r>
      <w:r w:rsidR="00141933">
        <w:rPr>
          <w:rFonts w:asciiTheme="minorBidi" w:hAnsiTheme="minorBidi"/>
          <w:sz w:val="24"/>
          <w:szCs w:val="24"/>
          <w:lang w:val="ca-ES" w:bidi="km-KH"/>
        </w:rPr>
        <w:t>ឆ្នាំហើយនឹងឆ្នាំ</w:t>
      </w:r>
      <w:r w:rsidR="00141933">
        <w:rPr>
          <w:rFonts w:asciiTheme="minorBidi" w:hAnsiTheme="minorBidi"/>
          <w:sz w:val="24"/>
          <w:szCs w:val="24"/>
          <w:lang w:bidi="km-KH"/>
        </w:rPr>
        <w:t>1979-1980</w:t>
      </w:r>
      <w:r w:rsidR="00141933">
        <w:rPr>
          <w:rFonts w:asciiTheme="minorBidi" w:hAnsiTheme="minorBidi"/>
          <w:sz w:val="24"/>
          <w:szCs w:val="24"/>
          <w:lang w:val="ca-ES" w:bidi="km-KH"/>
        </w:rPr>
        <w:t xml:space="preserve"> ដូចជា</w:t>
      </w:r>
      <w:r w:rsidR="00141933">
        <w:rPr>
          <w:rFonts w:asciiTheme="minorBidi" w:hAnsiTheme="minorBidi"/>
          <w:sz w:val="24"/>
          <w:szCs w:val="24"/>
          <w:lang w:bidi="km-KH"/>
        </w:rPr>
        <w:t>20-21</w:t>
      </w:r>
      <w:r w:rsidR="00141933">
        <w:rPr>
          <w:rFonts w:asciiTheme="minorBidi" w:hAnsiTheme="minorBidi"/>
          <w:sz w:val="24"/>
          <w:szCs w:val="24"/>
          <w:lang w:val="ca-ES" w:bidi="km-KH"/>
        </w:rPr>
        <w:t>ឆ្នាំហើយយ៉ាងនឹងពីព្រោះអីខ្ញុំការនៅឆ្នាំ</w:t>
      </w:r>
      <w:r w:rsidR="00141933">
        <w:rPr>
          <w:rFonts w:asciiTheme="minorBidi" w:hAnsiTheme="minorBidi"/>
          <w:sz w:val="24"/>
          <w:szCs w:val="24"/>
          <w:lang w:bidi="km-KH"/>
        </w:rPr>
        <w:t>1982</w:t>
      </w:r>
      <w:r w:rsidR="00141933">
        <w:rPr>
          <w:rFonts w:asciiTheme="minorBidi" w:hAnsiTheme="minorBidi"/>
          <w:sz w:val="24"/>
          <w:szCs w:val="24"/>
          <w:lang w:val="ca-ES" w:bidi="km-KH"/>
        </w:rPr>
        <w:t>ហោស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បាទអ៊ុំបាទ​ចុះអ៊ុំគិតថាបងប្អូនរបស់អ៊ុំគាត់មានឈ្មោះអីគេដែរអ៊ុំ?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អូយអូនអើយរៀបរាប់មិនឈ្នះទេ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វាមានច្រើនពេកហោសអ៊ុំ?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វាមានច្រើនពេកនឹងអាវៃនឹងត្បូងចបផង អាពន្លឹចកាប៉ាល់ផង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នៅជំនាន់ពលពតនឹងហោសអ៊ុំ?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នៅជំនាន់ពលពតនឹងវាយកធ្វើម៉ាមអស់ហើយ ហើយយាយនឹងចេះរត់ពីយើងនៅព្រែកថ្មីនឹងហាស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ពីព្រែកថ្មីនឹងទៅរស់នៅខេត្តស្វាយរៀងនឹងរស់តែយាយមួយនឹងទៅ ហើយអ្នកនៅនឹងហើយអ្នកដែរ នឹងចងចាំប្រស់យើងយកទៅវៃចោលអីនៅបាត់ដំបងអីហោស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អូ៎!!ចឹងហោស?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វាមិនវៃនៅគគិតធំនឹងទេ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ប៉ុន្តែបងប្អូនរបស់អ៊ុំនឹងអ៊ុំមានចងចាំឈ្មោះពួកគាត់ពួកគាត់នឹងមានឈ្មោះអីគេខ្លះដែរទេអ៊ុំ?</w:t>
      </w:r>
    </w:p>
    <w:p w:rsidR="00141933" w:rsidRDefault="001419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ខ្ញុំចាំបានតែចាស់ៗៗទេប៉ុន្តែស្លាប់ៗៗនឹងហាស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មានឈ្មោះយាយហន​ តាសំមោបដែរអ្នកស្លាប់នឹងហាស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ឈ្មោះបងភីបងសកតែកូនគាត់ពីរនាក់ឈ្មោះមីងស្រី បងងុយគេចេញរួចកាលពីមុនបែកអូនគេទៅ ប្រទេសក្រៅ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អូ៎!!គេរួចផុតហើយណអ៊ុំ?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គេផុតហើយគេមានបានហើយ មិនដឹងថាគេនៅណាយើងក៏មិនដែរទៅរកទៅនាំគេណាស់អូន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ចប់អស់ចឹងទៅ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ចុះអ៊ុំគិតថាបងប្អូនរបស់អ៊ុំនឹងសប្វថ្ងៃគាត់នៅណាដែរអ៊ុំ?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អត់មានផងនឹង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អត់មានទេណអ៊ុំ?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អត់មានផងនឹង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ចឹងមានន័យថានៅតែអ៊ុំមួយទេ?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នៅតែខ្ញុំមួយទេ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ចុះអ៊ុំកាលពីក្មេងនឹងអ៊ុំនមានដែរលេងអីជាមួយបងប្អូនរបស់អ៊ុំទេអ៊ុំ?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​ អត់លេងតែកាលពីយើងនៅភ្នំពេញទេអូន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នៅភ្នំពេញនឹងយាយលេង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លេងអីគេដែរអ៊ុំ?</w:t>
      </w:r>
    </w:p>
    <w:p w:rsidR="004B560B" w:rsidRDefault="004B56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លេងជាមួយបងប្អូនដែរខ្ញុំថាស្លាប់នឹងលេងដូចជា</w:t>
      </w:r>
      <w:r w:rsidR="00563064">
        <w:rPr>
          <w:rFonts w:asciiTheme="minorBidi" w:hAnsiTheme="minorBidi"/>
          <w:sz w:val="24"/>
          <w:szCs w:val="24"/>
          <w:lang w:val="ca-ES" w:bidi="km-KH"/>
        </w:rPr>
        <w:t>ប៉ុន្តែដូចជាពួកខ្ញុំនឹងដូចជាមិនលេងអីទេ លេងបិទពួន លេងទៅរៀនដេញចាប់គ្នាអីតែប៉ុណ្ណឹងទេ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ដល់ពេលលេង?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រត់ទៅដល់ស្តាតអូឡាំពេចនឹង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បាទៗៗអ៊ុំ?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នឹងកាលពីនៅតូចៗៗនឹងមានប៉ុណ្ណឹង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ចុះអ៊ុំគិតថាឪពុករបស់អ៊ុំនឹងឈ្មោះអីគេដែរអ៊ុំ?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អត់ស្គាល់ទាំងអស់នឹងអូន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ចឹងម្ដាយរបស់អ៊ុំក៏អត់ស្គាល់ឈ្មោះដែរ?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ម្ដាយរបស់ខ្ញុំនឹងឈ្មោះអន ហើយយាយបង្កើតខ្ញុំនឹងឈ្មោះហែន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នឹងយាយបង្កើតខាងម្ដាយរឺមួយក៏ខាងឪពុកដែរអ៊ុំ?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យាយបង្កើតខាងម្ដាយហើយយាយតាខាងឪពុកនៅក្នុងភូមិណុងដែរប៉ុន្តែខ្ញុំអត់ចាំនាមត្រកូលគេ​ទេណាស់អូន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ខ្ញុំចាំតែយាយយើងទេនៅជាមួយយាយយើងនឹង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563064" w:rsidRDefault="00563064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កំសត់ណាស់អូនអើយ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ចុះយាយតាខាងឪពុកនឹងអ៊ុំមានស្គាល់ឈ្មោះគាត់ទេចឹង?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អត់ផងនឹង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ចឹងខាងម្ដាយនឹងអ៊ុំស្គាល់តែឈ្មោះទេ?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ស្គាល់តែឈ្មោះទេនឹង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ហើយឈ្មោះនឹងស្គាល់តែម្នាក់ទៀតណអ៊ុំ?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ស្គាល់គ្រប់គ្នានឹងអូនស្គាល់មើលយាយរបស់ខ្ញុំនឹងឈ្មោះហែន តារបស់ខ្ញុំនឹងឈ្មោះគីង មីងរបស់ខ្ញុំនឹងឈ្មោះយំ មីងមួយទៀតឈ្មោះយ៉ានមានតែប៉ុណ្ណឹងទេ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ហើយម៉ែរបស់ខ្ញុំនឹងឈ្មោះអនដែរស្លាប់នឹងហាស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មានតែប៉ុណ្ណឹងអូន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ចុះអ៊ុំគិតថាឪពុករបស់អ៊ុំនឹងគាត់ធ្វើអីគេដែរសំរាប់ចិញ្ចឹមជីវិតដែរអ៊ុំ?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ទោះយើងអត់ដឹងផងនឹង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ចឹងអត់ដឹងទេណ?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អត់ដឹងតែម្ដងនឹង</w:t>
      </w:r>
    </w:p>
    <w:p w:rsidR="00A80172" w:rsidRDefault="00A8017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ចុះម្ដាយរបស់អ៊ុំនឹងគាត់ធ្វើអីគេដែរសំរាប់ចិញ្ចឹមជីវិតដែរអ៊ុំ</w:t>
      </w:r>
      <w:r w:rsidR="00EA61A1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គាត់រកស៊ីយើងធម្មតានឹងអូន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អូ៎!គាត់រកស៊ីធម្មតាទេហោសអ៊ុំ ចុះឪពុករបស់អ៊ុំគាត់ស្លូតរឺមួយក៏កាចដែរអ៊ុំ?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ចា៎!!ថាម៉េច?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ឪពុករបស់អ៊ុំនឹងគាត់ស្លូតរឺមួយក៏កាចដែរអ៊ុំ?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ចុះបើមិនដែរឃើញឪពុកផងនឹង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មិនដឹងថាយ៉ាងម៉េចផងនឹង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ប៉ុន្តែម្ដាយរបស់អ៊ុំស្លូតរឺមួយក៏កាចដែរអ៊ុំ?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គាត់ស្លូតទេអូន ម្ដាយរបស់ខ្ញុំនឹងគាត់ស្លូតទេនឹងអត់កាចទេ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 ចុះអ៊ុំគិតថាកាលពីក្មេងនឹងអ៊ុំមានធ្លាប់បានធ្វើអីគេខ្លះជាមួយឪពុកម្ដាយរបស់អ៊ុំទេ?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អត់បានធ្វើអីទេ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ដូចជាលេងអីជាមួយគា្នហាស?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ពីព្រោះឪពុកម្ដាយរបស់ខ្ញុំនឹងអត់បានថាអីអោយខ្ញុំ ហើយខ្ញុំនឹងក៏មិនបានរស់នៅបានកក់ក្ដៅផងនឹង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 ចុះ?</w:t>
      </w:r>
    </w:p>
    <w:p w:rsidR="00EA61A1" w:rsidRDefault="00EA61A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ជីវិតឯកោ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ប៉ុន្តែម្ដាយរបស់អ៊ុំគាត់មិនធ្លាប់ប្រាប់ពីប្រវត្តិកាលពីអ៊ុំនៅក្មេងទេ?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ទោះយើងនៅតូចពេកនឹងចឹងគាត់មិនបានរាយរាប់ប្រាប់យើងទេ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យើងនៅពីមួយឆ្នាំឡើងនឹងធ្វើម៉េចបានអូនបើយើងដូចថា បើយើងបានអាយុ</w:t>
      </w:r>
      <w:r>
        <w:rPr>
          <w:rFonts w:asciiTheme="minorBidi" w:hAnsiTheme="minorBidi"/>
          <w:sz w:val="24"/>
          <w:szCs w:val="24"/>
          <w:lang w:bidi="km-KH"/>
        </w:rPr>
        <w:t>8-10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អីចឹងទៅម្ដាយ របស់យើងដូចថាអាចរាយរាប់ប្រាប់បានហាស 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ចឹងយើងនៅតូចពេកចឹងយើងនៅនិយាយប៉ុន្មានក៏យើងវាអត់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យើងអត់ចងចាំដែរ?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   យើងអត់ចងចាំដែរនឹងនិយាយទៅប្រាប់ថាទេទាំងអស់តែម្ដងនឹង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ចឹងអ៊ុំគិតថាដូចជាយាយតាខាងឪពុកអ៊ុំមានស្គាល់ឈ្មោះគាត់ដែរទេ?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ចុះយាយតាខាងម្ដាយវិញ?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នឹងស្គាល់តែខាងម្ដាយនឹង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ចុះអ៊ុំមករស់នៅទីក្រុងភ្នំពេញនឹងយូរនៅអ៊ុំ?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នឹងខ្ញុំទើបតែមកនៅឆ្នាំ</w:t>
      </w:r>
      <w:r>
        <w:rPr>
          <w:rFonts w:asciiTheme="minorBidi" w:hAnsiTheme="minorBidi"/>
          <w:sz w:val="24"/>
          <w:szCs w:val="24"/>
          <w:lang w:bidi="km-KH"/>
        </w:rPr>
        <w:t>1974</w:t>
      </w:r>
      <w:r>
        <w:rPr>
          <w:rFonts w:asciiTheme="minorBidi" w:hAnsiTheme="minorBidi"/>
          <w:sz w:val="24"/>
          <w:szCs w:val="24"/>
          <w:lang w:val="ca-ES" w:bidi="km-KH"/>
        </w:rPr>
        <w:t>ទេមកនៅភ្នំពេញនឹងវាសុទ្ធតែបងប្អូនយាយរបស់ខ្ញុំទេ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សុទ្ធតែបងប្អូនខាងយាយរបស់ខ្ញុំទេចាស់ៗៗអីនឹងបងប្អូនរបស់គាត់ទាំងអស់នឹង តែខ្ញុំនឹងដូចថាខ្ញុំនឹងកូនម៉ែខ្ញុំចឹង យើងស្គាល់តែពូ ស្គាល់តែមីងអីចឹងហាសមិនមែនសាច់យៀងបង្កើតទេ វាចឹងហាសអូន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ជីដូនមួយអីចឹងទៅ ជីទួតមួយអីចឹងទៅ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ចុះអ៊ុំមានបងប្អូនណាដែររស់នៅក្រៅប្រទេសទេអ៊ុំ?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គេទៅពីរនាក់ដែរប៉ុន្តែមិនដឹងថាគេទៅណាអីណាផងនឹង អូនគ្រាន់តែដឹងថាដឹងដំណឹងថាបែកហើយ នឹងគេនៅអាមេរិចពីរនាក់គ្រាន់តែដឹងប៉ុណ្ណឹងទេ ហើយយើងមិនដែរបានសោយសុខលុយដុល្លាអីគេដែរ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បាទចឹងអ៊ុំ?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បងប្អូននឹងជីដូនមួយហើយនឹង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ប៉ុន្តែអ៊ុំអត់ដឹងថាគាត់ទៅធ្វើអីគេដែរនៅណុងទេ?</w:t>
      </w:r>
    </w:p>
    <w:p w:rsidR="00895338" w:rsidRDefault="008953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C127C1">
        <w:rPr>
          <w:rFonts w:asciiTheme="minorBidi" w:hAnsiTheme="minorBidi"/>
          <w:sz w:val="24"/>
          <w:szCs w:val="24"/>
          <w:lang w:val="ca-ES" w:bidi="km-KH"/>
        </w:rPr>
        <w:t>យើងអត់ដឹងថាគាត់ទៅធ្វើអីហើយ គាត់ប្រកបមុខរបរអីចឹងទេណាស់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យើងទៅស្រីមួយនឹងប្រុសមួយចឹងហាសណាស់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ចុះអ៊ុំគិតថាស្វាមីរបស់អ៊ុំនឹងគាត់មានឈ្មោះអីគេដែរអ៊ុំ?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ខ្ញុំស្វាមីងរបស់ខ្ញុំនឹងគាត់ឈ្មោះផល្លា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គាត់ឈ្មោះផល្លា ចុះអ៊ុំមានចងចាំថ្ងៃដែរអ៊ុំបានរៀបអាពាហ៍ពិពាហ៍ជាមួយគាត់ដែរទេ?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វាខ្ញុំការនៅឆ្នាំ</w:t>
      </w:r>
      <w:r>
        <w:rPr>
          <w:rFonts w:asciiTheme="minorBidi" w:hAnsiTheme="minorBidi"/>
          <w:sz w:val="24"/>
          <w:szCs w:val="24"/>
          <w:lang w:bidi="km-KH"/>
        </w:rPr>
        <w:t>1982</w:t>
      </w:r>
      <w:r>
        <w:rPr>
          <w:rFonts w:asciiTheme="minorBidi" w:hAnsiTheme="minorBidi"/>
          <w:sz w:val="24"/>
          <w:szCs w:val="24"/>
          <w:lang w:val="ca-ES" w:bidi="km-KH"/>
        </w:rPr>
        <w:t>អូន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/>
          <w:sz w:val="24"/>
          <w:szCs w:val="24"/>
          <w:lang w:bidi="km-KH"/>
        </w:rPr>
        <w:t>1982</w:t>
      </w:r>
      <w:r>
        <w:rPr>
          <w:rFonts w:asciiTheme="minorBidi" w:hAnsiTheme="minorBidi"/>
          <w:sz w:val="24"/>
          <w:szCs w:val="24"/>
          <w:lang w:val="ca-ES" w:bidi="km-KH"/>
        </w:rPr>
        <w:t>ណអ៊ុំណ?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ចា៎!!វាមិនបានជាចងចាំទេអាហើយខ្ញុំនឹងក៏បែកបាក់គ្នារហូតទៅនឹង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អូ៎!!បាទអ៊ុំ ចឹងពេលដែរអ៊ុំរៀបអាពាហ៍ពិពាហ៍ជាមួយអ៊ុំប្រុសនឹងគិតថាអ៊ុំជាអ្នករៀបចំដោយចិត្តឯង រឺឪពុកម្ដាយជាអ្នករៀបអោយ?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ឪពុកម្ដាយជាអ្នករៀបអោយ ម្ដាយចិញ្ចឹមនឹងឪពុកចិញ្ចឹមរបស់ខ្ញុំជាអ្នករៀបអោយ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អូ៎!!បាទដូចជាយើងមិនដែរបានឃើញគា្នណាហីពីមុនហាសអ៊ុំ?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ឃើញតើអូននៅភូមិជាមួយគា្ននឹងហាស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អូ៎!!ស្រលាញ់គ្នានឹងនៅភូមិជាមួយគា្នណអ៊ុំ?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នៅភូមិនឹងអត់មានស្រលាញ់ផងនឹង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ឪពុកម្ដាយរបស់អ៊ុំ?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ក្មេងសម័យយាយនឹងអត់ចេះស្រលាញ់គ្នាផងនឹង ស្រេចលើកឪពុកម្ដាយតែម្ដងនឹង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ឪពុកម្ដាយគាត់ជាអ្នករៀបចំអោយតែម្ដងទៅ?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គាត់អ្នករៀបចំអោយតែម្ដងអូន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អូ៎!!ចឹងបាទអ៊ុំបាទ?</w:t>
      </w:r>
    </w:p>
    <w:p w:rsidR="00C127C1" w:rsidRDefault="00C127C1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គ្រាន់តែថាគាត់ប្រកែកយើងនិយាយតែបួនទៅដប់ម៉ាត់ទៅ យើងមិនហ៊ានប្រកែកនឹងគាត់តែម្ដងនឹង អត់សោះនឹងអត់ស្រលាញ់ទេអត់ស្រលាញ់ទេអូន</w:t>
      </w:r>
      <w:r w:rsidR="00BE754F">
        <w:rPr>
          <w:rFonts w:asciiTheme="minorBidi" w:hAnsiTheme="minorBidi"/>
          <w:sz w:val="24"/>
          <w:szCs w:val="24"/>
          <w:lang w:val="ca-ES" w:bidi="km-KH"/>
        </w:rPr>
        <w:t>ប្ដីដែរយាយយកនឹងគឺអត់ស្រលាញ់ទេ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 ចុះអ៊ុំគិតថាអ៊ុំចេះភាសាធ្លាប់រៀនទេអ៊ុំ?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ខ្ញុំរៀនដែរប៉ុន្តែគ្រាន់តែខ្ញុំចេះតិចតួចស្រះអ ស្រះអានឹងអូន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អ៊ុំរៀនបានថ្នាក់ទីប៉ុន្មានដែរអ៊ុំ?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អូនអើយកាលពីជំនាន់ណុងរៀនបានថ្នាក់ទីប៉ុន្មានពៅ បើរៀនផងរត់សង្គ្រាមផងនឹង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អូ៎!!បាទៗៗអ៊ុំ?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កាលពីជំនាន់យាយហាសអូនឯងដឹងស្រាប់ហើយបើអូនឯងមិនជឿនឹងទៅសួរចាស់ៗៗទៅ គ្មានបានអង្គុយរៀននៅក្នុងថ្នាក់នៅក្នុងសាលាដូចក្មេងឥឡូវនឹងទេអូន ដាក់សសរមូលៗៗចូលខ្មាំងចូល ហើយរត់ទៅសិស្ស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ចឹងអត់សូវបានរៀនទេណអ៊ុំ?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អត់សូវបានរៀនទេ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ចឹងកាលពីជំនាន់ណុងអ៊ុំមានបានចេះភាសាអីក្រៅពីភាសាខ្មែរដែរទេអ៊ុំ?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អត់មានចេះផងនឹង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ភាសាបារាំង ភាសាថៃអីក៏អត់ចេះដែរ?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អត់អត់ចេះទេ អត់ទាំងអស់នឹងទោះបីតែខ្មែរនឹងបើអក្សរក៏ចេះតែដូចខ្ញុំថាចឹងចេះតែត្រឹមកុមារដ្ឋាន នឹងហាស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ប៉ុន្តែអ៊ុំកាលពីអ៊ុំរៀននឹងអ៊ុំរៀននៅណាដែរអ៊ុំ?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រៀននឹងនៅខាងកំពង់ឆ្នាំងណុងនៅខេត្តកំពង់ឆ្នាំងក៏ខ្ញុំរៀន ដល់មកអាពតនឹងរៀននៅខេត្តស្វាយរៀងចុះយើងនៅតូចដែរហាស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អាពតគេបង្រៀនដែរតើ!!!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ប៉ុន្តែបាទប៉ុន្តែអ៊ុំមានមិត្តភក្តិស្និទ្ធិស្នាលដែរធំធាត់មកជាមួយគា្នដែរទេអ៊ុំ?</w:t>
      </w:r>
    </w:p>
    <w:p w:rsidR="00BE754F" w:rsidRDefault="00BE754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អត់ខ្ញុំបែកហើយនឹងខ្ញុំមានមិត្តភក្តិមួយគេស្រលាញ់ខ្ញុំហាសគេប្រជាជនថ្មីដែរខ្ញុំនៅណុងហាសអូន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ប៉ុន្តែអូនអើយគេមានពេកខ្ញុំមានប្ដីហើយគេក៏មិនដឹងថាមានប្ដីហើយរឺក៏អត់មានទេ ដល់ពេលគេទៅពី ទីក្រុងភ្នំពេញនឹងទៅលេងស្រុកជានឹងប៉ុន្តែមិនមែននៅភូមិជាមួយគា្នទេគេនៅភូមិខាងជើង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ប៉ុន្តែនៅខេត្តស្វាយរៀងដូចគា្នណអ៊ុំ?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ចា៎!!ទាល់ហើយគេសួររកខ្ញុំហើយខ្ញុំក៏ឈរងាកមុខចេញទៅហាស គេគេចុះពីកូនឡានតូចមួយនឹង មកម៉ែឪគ្រួសាររបស់គេនឹងហាស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ស្រលាញ់គ្នាណាស់អូនបាយចឹងខ្ញុំទុកអោយវានឹងវាហូបរហូតនឹងពួកវាបានអីតែពីរនាក់ទេហើយ ដេកនឹងខ្លាចគេយកទៅវៃចោលទៀត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អូ៎!!ចឹងហោសអ៊ុំ?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នៅក្នុងក្រុមកុមារហាសអូន​ដល់ចឹងបែកហើយនឹងវាមកភ្នំពេញខ្ញុំនៅស្រែ ទៅវាចេះតែដាច់រយះគា្ន ចឹងទៅដល់ពេលទទួលដល់យើងមានប្ដីមានអីចឹងទៅក៏វានៅនេះវាមិនដឹងថាវាមានប្ដីរឺក៏នៅទេ វាបានចតឡាននៅលើមុខថ្នល់ជាតិនឹងខ្ញុំនៅលក់នឹង ដល់ខ្ញុំនៅលក់គេសួរដូចភ្លេចមុខខ្ញុំចឹងហាស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បាទអ៊ុំបាទត្រូវអ៊ុំ?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គេសួរចាស់ៗៗថាអ៊ុំៗៗសំណាងនៅនឹងរឺក៏អី ហើយខ្ញុំឈរគេចមុខចេញ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ម៉េចបានគេចមុខចេញពីគេ?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ខ្មាស់គេនឹង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គេមានជាងហោសអ៊ុំ?</w:t>
      </w:r>
    </w:p>
    <w:p w:rsidR="00BD7552" w:rsidRDefault="00BD755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គេអូនខ្ញុំថាស្រែដៃគេនឹងប៉ុនៗៗអាកងកែវនឹងហាសអូន ប៉ុនៗនឹងគេមានណាស់អូនអើយ គ្រាន់តែសួររកនឹងយើងមិនដឹងថាបានរត់ទៅណាទេយើងវារត់មិនទាន់ក៏ឈរគេចមុខចេញទៅគេណុង ក៏អន់ចិត្តទៅនឹងស្រលាញ់គ្នាណាស់អូនណាស់ គេក៏អន់ចិត្តទៅគេក៏រៀងខ្លួនចឹងទៅ</w:t>
      </w:r>
      <w:r w:rsidR="00296517">
        <w:rPr>
          <w:rFonts w:asciiTheme="minorBidi" w:hAnsiTheme="minorBidi"/>
          <w:sz w:val="24"/>
          <w:szCs w:val="24"/>
          <w:lang w:val="ca-ES" w:bidi="km-KH"/>
        </w:rPr>
        <w:t xml:space="preserve"> ហើយយើងនឹងក៏រៀងខ្លួនទៅខ្ញុំមិនដែរមានពួកម៉ាក់អីផងនឹង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 ចុះអ៊ុំគិតថាអ៊ុំតាំងពីក្មេងរហូតមកដល់ពេលនេះនឹងតើអ៊ុំធ្លាប់បានធ្វើការងារអីគេខ្លះ ដែរនៅក្នុងជីវិតរបស់អ៊ុំដែរ?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អើរអ៊ុំគ្មានធ្វើអីទេមានតែធ្វើការងារនៅជំនាន់អាពតនឹងលំបាកតែម្ដងនឹង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និយាយរួមទៅអ៊ុំធ្វើការងារតែនៅក្នុងអាពតដែរអ៊ុំបានរៀបរាប់មិញនឹងហោស?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ចា៎!!រៀបរាប់មិញនឹងគឺពីនៅក្មេងមកនៅវ័យដែរជាតិត្រូវការដូចក្រសួងអីចឹងហាសអ៊ុំអត់មានតែម្ដង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មានតែរែកដីលើកភ្លឺស្រែរើសអាចម៍គោនឹងស្ទូង ជីកប្រឡាយ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អ៊ុំធ្វើចឹងៗៗណអ៊ុំ?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នឹងហើយអូនដេកនៅក្នុងបង្គីក៏មានដែរអូនម៉ោង</w:t>
      </w:r>
      <w:r>
        <w:rPr>
          <w:rFonts w:asciiTheme="minorBidi" w:hAnsiTheme="minorBidi"/>
          <w:sz w:val="24"/>
          <w:szCs w:val="24"/>
          <w:lang w:bidi="km-KH"/>
        </w:rPr>
        <w:t>10-12</w:t>
      </w:r>
      <w:r>
        <w:rPr>
          <w:rFonts w:asciiTheme="minorBidi" w:hAnsiTheme="minorBidi"/>
          <w:sz w:val="24"/>
          <w:szCs w:val="24"/>
          <w:lang w:val="ca-ES" w:bidi="km-KH"/>
        </w:rPr>
        <w:t>យប់ហាស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ឆ្អែតណាស់អូន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ចុះអ៊ុំគិតថាមាននរណាគេមួយនៅក្នុងក្រុមគ្រួសាររបស់អ៊ុំចេះលេងឧបករណ៍ភ្លេងដែរទេ?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អត់ផងនឹង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ចឹងអត់មានទេណអ៊ុំ?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ចុះផ្ទះរបស់អ៊ុំនឹងមានលក្ខណះបែបណាតាំងពីក្មេងរហូតមកដល់ពេលនេះហាស?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តែខ្ញុំពីក្មេងនឹងផ្ទះរៀងធំ ដល់ពេលឥឡូវនឹងផ្ទះរៀងតូចនឹងអូនអត់ទាន់បានធ្វើផងនឹង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ប៉ុន្តែនរណាគេជាអ្នកសាងសងផ្ទះមួយនឹងដែរអ៊ុំ?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កាលដែរណុងគ្រួសាររបស់ខ្ញុំដែរនៅនឹងហាស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អូ៎!!ប៉ុន្តែពួកគាត់ចេះធ្វើផ្ទះទេអ៊ុំ?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គាត់ចេះធ្វើផ្ទះយើងនៅធម្មតានឹងហាស គាត់ចេះធ្វើអូនគ្រាន់តែម៉ាធ្វើនៅជាងៗៗគា្នយើងនឹងហាស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ប៉ុន្តែមានដឹងថាគេមានប្រើឧបករណ៍អីសំរាប់សំរាប់សាងសងទេអ៊ុំ?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យាយមិនដឹងផងយាយមិនដែររៀនខាងនឹងផងតែគេប្រុសៗៗនឹងអូន</w:t>
      </w:r>
    </w:p>
    <w:p w:rsidR="00296517" w:rsidRDefault="0029651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 ចុះអ៊ុំគិតថាអ៊ុំមានធ្លាប់ទៅធ្វើការងារនៅវាលស្រែដែរទេអ៊ុំនៅស្រែចំការហាស</w:t>
      </w:r>
      <w:r w:rsidR="009F6B0C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ទៅនៅខាងខ្ញុំនឹងវាមានស្រែ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ប៉ុន្តែអ៊ុំទៅធ្វើអីគេដែរនៅស្រែចំការនឹង?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ទៅច្រូតនឹងអូន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ច្រូតណអ៊ុំណ?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ចា៎!!ពេលដែរខែច្រូតនឹងយើងច្រូតទៅ ពេលដែរខែស្ទូងនឹងយើងក៏ស្ទូងទៅនឹង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ចុះអ៊ុំគិតថាអ៊ុំធ្លាប់បើកមុខអាជីវកម្មរបរអីទេ?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ខ្ញុំអត់បើកលក់ដូរអីទេតែខ្ញុំមានគ្រួសារមកនឹងប្ដីរបស់ខ្ញុំនឹងគាត់ធ្វើត្នោត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រំងាស់ស្ករហើយខ្ញុំនឹងអ្នកដើររើសអូសដុតនឹងទេ ដូចថាអាចម៍គោនឹងសំរាមនឹងទេ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​ ចិញ្ចឹមជ្រូក ចិញ្ចឹមមាន់នឹងយើងនៅខេត្តហាសអូន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ចឹងអ៊ុំចិញ្ចឹមច្រើនដែរហោសអ៊ុំ មានចិញ្ចឹមមាន់ជ្រូក?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មានចិញ្ចឹមជ្រូក នឹងគោចឹងទៅ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ប៉ុន្តែចិញ្ចឹមលក្ខណះខ្នាតធំរឺមួយក៏ចិញ្ចឹមលក្ខណះធម្មតាដែរអ៊ុំ?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ហេ៎!!យើងចិញ្ចឹមនឹងខ្នាតធំដែរប៉ុន្តែមិនមែនធំអីខ្លាំងទេគ្រាន់តែមានតែបួនប្រាំរឺបួនដប់ចុះអីនឹង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មានតែប៉ុណ្ណឹងទេ បិទស្រាចិញ្ចឹមជ្រូកប៉ុណ្ណឹងអូន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ចុះអ៊ុំចេះច្រៀងទេអ៊ុំ?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អូ៎!!អ៊ុំអត់ចេះទេណអ៊ុំ ចុះគិតថាជំនាញអីគេដែរអ៊ុំចេះស្ទាត់ជំនាញដែរអ៊ុំ?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ហីពៅអត់មានស្ទាត់ជំនាញអីមួយផងនឹងទទេ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 ចុះអ៊ុំគិតថាជីវិតរបស់អ៊ុំនឹងមានការផ្លាស់ប្ដូរអីគេខ្លះដែរអ៊ុំ?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មានការផ្លាស់ប្ដូរច្រើនណាស់អូន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មានអីគេខ្លះដែរទៅអ៊ុំ?</w:t>
      </w:r>
    </w:p>
    <w:p w:rsidR="009F6B0C" w:rsidRDefault="009F6B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កាលពីមុននឹងប្ដីរបស់ខ្ញុំនៅនឹងរៀងមាន ដល់មកគេប្រហិនប្រហើយចុងក្រោយមក គេមានស្រីមានញីទៀតទៅនឹង</w:t>
      </w:r>
      <w:r w:rsidR="007B029C">
        <w:rPr>
          <w:rFonts w:asciiTheme="minorBidi" w:hAnsiTheme="minorBidi"/>
          <w:sz w:val="24"/>
          <w:szCs w:val="24"/>
          <w:lang w:val="ca-ES" w:bidi="km-KH"/>
        </w:rPr>
        <w:t xml:space="preserve"> ដល់ទៅគេក៏ប្រហិនប្រហើយទៅក៏យើងធ្លាក់ខ្លួនក្រចឹងទៅ មានការផ្លាស់ប្ដូរមកក្រវិញនិយាយទៅ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 ចុះអ៊ុំគិតថាម្ហូបអីដែរអ៊ុំចូលចិត្តពិសារដែរអ៊ុំ?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ខ្ញុំអត់មានថាចងចាំម្ហូបមួយណាទេអូន ធម្មតានឹងម្ហូបអីក៏ហូបដែរ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 ចុះអ៊ុំគិតថាល្បែងប្រជាប្រិយ៍អីដែរអ៊ុំចូលចិត្តលេងតាំងពីក្មេងហាសអ៊ុំ?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ថាជំនាន់ខ្ញុំនឹងគ្មានល្បែងអីដែរអាចចូលចិត្តលេងបានទេអូន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មានតែភាពតឹងណែន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មានភាពជូរចត់ណអ៊ុំ?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ចា៎!!ល្វីជូចត់នឹងនិយាយចេះតែម្ដងនឹងគ្មានដូចក្មេងឥឡូវនឹងមានសិទ្ធិសេរីល្បែងទៅណាអីនឹង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ចង់ធ្វើអីក៏បានដែរ?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អត់ទេអត់ទេនឹង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ចុះអ៊ុំគិតថាអ៊ុំឆ្លងកាត់ឧបសគ្គទាំងអស់នឹងដោយរបៀបណាដែរអ៊ុំ?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លំបាកណាស់អូន លំបាកណាស់លំបាកមែនទែននឹងលំបាកស្ទើរតែថា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អត់ដឹងថាធ្វើយ៉ាងម៉េចចេញណអ៊ុំ?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ស្ទើរតែថានឹងមិនបានរស់មានជីវិតបានប៉ុននេះផងនឹង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និយាយចេះតែម្ដងទៅទាល់មានពេលណាដែរសប្បាយទៅ មានតែត្បួងចបហាស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មានតែយកទៅបាត់នឹងវៃទំលាក់រណ្ដៅ មានតែវៃក្បាលនឹងប្រណុង ដល់ចឹងយើងអត់មានហើយដឹង តែចឹងដឹងតែពលកម្មទៅធ្វើជីកដីទេអូន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អូ៎!!ចឹងហោសអ៊ុំ?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ជីកដីស្មានឹងអីឡើងហូនិយាយទៅនាំតែឈឺ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អូ៎!!មានរឿងច្រើន?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និយាយទៅមានរឿងច្រើនណាស់ មានតែរឿងការលំបាកទេ គ្មានសប្បាយរីករាយអីទេអូន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ចឹងអ៊ុំគ្មានការសប្បាយរីករាយសូម្បីតែពេលការក៏ដោយអីក៏ដោយ?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ទេការហើយនឹងបានយើងផុតពីអាពតហើយនឹងយើងរីករាយនឹងគេដែរភាគច្រើននឹងរាំវង្សនឹង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មានតែប៉ុណ្ណឹងទេ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អ៊ុំចេះរាំណអ៊ុំ?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ហាសហាចេះតែរាំងនឹងគេនឹងឯងទៅនឹង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 ចុះអ៊ុំគិតថាកាលពីក្មេងអ៊ុំធ្លាប់មានក្ដីស្រម៉ៃថាពេលដែរធំឡើងនឹងអ៊ុំចង់ធ្វើអីគេដែរទេអ៊ុំ?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ខ្ញុំកាលពីក្មេងហើយ ចុះយើងនៅតូចនឹងយើងចេះតែស្រម៉ៃហើយណាស់ យើងឃើញគេទៅរៀននៅ ស្រុកមិនទាន់មានបញ្ហាងីនឹងហាសអូន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ស្រម៉ៃខ្ញុំនឹងស្រម៉ៃលេងតែធ្វើជាគ្រូទេនឹង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​ចឹងមានន័យថាអ៊ុំចូលចិត្តធ្វើជាគ្រូណអ៊ុំ?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ចា៎!!នឹងហើយធ្វើគ្រូ ឃើញឡគេទៅរៀនចឹងហើយឃើញអ្នកគ្រូគេធ្វើខ្លួនទៅបង្រៀនចឹងហាស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​ខ្ញុំស្រម៉ៃថាខ្ញុំអត់មានស្រម៉ៃអីទេនឹង ខ្ញុំស្រម៉ៃថាអញ់ខំរៀនអោយចេះទៅ អញ់បានធ្វើជាគ្រូមានតែ ប៉ុណ្ណឹងទេនឹងហាស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ចុះបើសិនជាចង់អោយអ៊ុំផ្ដែផ្ដាំទៅកូនចៅជំនាន់ក្រោយៗៗនឹងអ៊ុំចង់ផ្ដែផ្ដាំអីទៅពួកគាត់ដែរអ៊ុំ?</w:t>
      </w:r>
    </w:p>
    <w:p w:rsidR="007B029C" w:rsidRDefault="007B029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53445D">
        <w:rPr>
          <w:rFonts w:asciiTheme="minorBidi" w:hAnsiTheme="minorBidi"/>
          <w:sz w:val="24"/>
          <w:szCs w:val="24"/>
          <w:lang w:val="ca-ES" w:bidi="km-KH"/>
        </w:rPr>
        <w:t>ខ្ញុំសព្វថ្ងៃនឹងខ្ញុំផ្ដែផ្ដាំយ៉ាងទន់ខ្សោយជាទីបំផុតនឹងអូន ពីព្រោះយើងនឹងចេះយើងផ្ដែផ្ដាំកូននឹងថា ខំរៀនទៅ ម៉ែរកក៏ដោយលំបាកប៉ុណ្ណាក៏ដោយនឹង ខំបានលុយទៅរៀននឹងទៅរៀនអោយច្បាស់ជារៀន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ទោះបីយើងមិនបានធ្វើរដ្ឋមន្ត្រីធំដុំអីក៏ដោយនឹងហាសអោយតែបានចេះ មើលបានអាចមើលរៀនសូត្របានដូចថាយើងរៀន ស្គាល់ភាសាអីទៅបន្តិចបន្តួចអីចឹងទៅយើងអាចធ្វើ បានចឹងហាស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បាទអ៊ុំយើងអាចបង្រៀនអីបានដែរទៅ?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នឹងហើយវាចឹងតើ!!យើងអាចគេរើសធ្វើអីពីព្រោះសង្គមនេះគេត្រូវការមនុស្សចេះដឹង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មិនមែនដូចជាសង្គមអ៊ុំទេ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ហើយខ្ញុំសូមផ្ដែផ្ដាំកូននឹងសព្វថ្ងៃមានកូនប្រុសមួយនឹងខ្លាចតែអាញៀននឹងតែម្ដងនឹងអូន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អូ៎!!អ្វីដែរអ៊ុំខ្លាចណអ៊ុំណ?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ចា៎!!ខ្ញុំខ្លាចណាស់អូនពីព្រោះឃើញអ្នកដែរហូបគ្រឿងញៀននឹងវាអត់មានប្រយើងជន៍អីទេ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បាទអ៊ុំត្រូវហើយនឹង?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វាមានតែស្លាប់ជាជនអនាថាណាស់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ចឹងប្រហែលជាចុងក្រោយខ្ញុំអរគុណអ៊ុំដែរបានពិភាក្សាជាមួយអ៊ុំនឹងដែរតាក់ទងពីប្រវត្តិរបស់អ៊ុំ</w:t>
      </w:r>
    </w:p>
    <w:p w:rsidR="0053445D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​ចា៎ៗ!!នឹងហើយ</w:t>
      </w:r>
    </w:p>
    <w:p w:rsidR="0053445D" w:rsidRPr="00296517" w:rsidRDefault="0053445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ចឹងហាសអ៊ុំ បាទអរគុណច្រើនអ៊ុំ៕៕៕</w:t>
      </w:r>
      <w:bookmarkStart w:id="0" w:name="_GoBack"/>
      <w:bookmarkEnd w:id="0"/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sectPr w:rsidR="0053445D" w:rsidRPr="00296517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36C94"/>
    <w:rsid w:val="00141933"/>
    <w:rsid w:val="00296517"/>
    <w:rsid w:val="003B5408"/>
    <w:rsid w:val="0045224F"/>
    <w:rsid w:val="004B560B"/>
    <w:rsid w:val="0053445D"/>
    <w:rsid w:val="00563064"/>
    <w:rsid w:val="006159D7"/>
    <w:rsid w:val="006630B6"/>
    <w:rsid w:val="007B029C"/>
    <w:rsid w:val="007F3D87"/>
    <w:rsid w:val="00895210"/>
    <w:rsid w:val="00895338"/>
    <w:rsid w:val="009F6B0C"/>
    <w:rsid w:val="00A7152E"/>
    <w:rsid w:val="00A80172"/>
    <w:rsid w:val="00B92FB4"/>
    <w:rsid w:val="00BD7552"/>
    <w:rsid w:val="00BE754F"/>
    <w:rsid w:val="00C0466C"/>
    <w:rsid w:val="00C127C1"/>
    <w:rsid w:val="00CC4696"/>
    <w:rsid w:val="00DB3859"/>
    <w:rsid w:val="00EA61A1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1126</Words>
  <Characters>21773</Characters>
  <Application>Microsoft Office Word</Application>
  <DocSecurity>0</DocSecurity>
  <Lines>531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2018-06-26T10:06:00Z</dcterms:created>
  <dcterms:modified xsi:type="dcterms:W3CDTF">2018-06-26T10:06:00Z</dcterms:modified>
</cp:coreProperties>
</file>