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196035BF" w:rsidR="00DF2228" w:rsidRPr="006A49B9" w:rsidRDefault="0013238A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6A49B9">
        <w:rPr>
          <w:rFonts w:ascii="Moul" w:hAnsi="Moul" w:cs="Moul"/>
          <w:sz w:val="36"/>
          <w:szCs w:val="36"/>
          <w:cs/>
        </w:rPr>
        <w:t>ការសំភាសន៍របស់</w:t>
      </w:r>
      <w:r w:rsidR="00F81CA2" w:rsidRPr="00F81CA2">
        <w:rPr>
          <w:rFonts w:ascii="Moul" w:hAnsi="Moul" w:cs="Moul" w:hint="cs"/>
          <w:sz w:val="36"/>
          <w:szCs w:val="36"/>
          <w:cs/>
        </w:rPr>
        <w:t>លោកយាយ</w:t>
      </w:r>
      <w:r w:rsidR="00F81CA2" w:rsidRPr="00F81CA2">
        <w:rPr>
          <w:rFonts w:ascii="Moul" w:hAnsi="Moul" w:cs="Moul"/>
          <w:sz w:val="36"/>
          <w:szCs w:val="36"/>
          <w:cs/>
        </w:rPr>
        <w:t xml:space="preserve"> </w:t>
      </w:r>
      <w:r w:rsidR="00F81CA2" w:rsidRPr="00F81CA2">
        <w:rPr>
          <w:rFonts w:ascii="Moul" w:hAnsi="Moul" w:cs="Moul" w:hint="cs"/>
          <w:sz w:val="36"/>
          <w:szCs w:val="36"/>
          <w:cs/>
        </w:rPr>
        <w:t>ឈឿន</w:t>
      </w:r>
      <w:r w:rsidR="00F81CA2" w:rsidRPr="00F81CA2">
        <w:rPr>
          <w:rFonts w:ascii="Moul" w:hAnsi="Moul" w:cs="Moul"/>
          <w:sz w:val="36"/>
          <w:szCs w:val="36"/>
          <w:cs/>
        </w:rPr>
        <w:t xml:space="preserve"> </w:t>
      </w:r>
      <w:r w:rsidR="00F81CA2" w:rsidRPr="00F81CA2">
        <w:rPr>
          <w:rFonts w:ascii="Moul" w:hAnsi="Moul" w:cs="Moul" w:hint="cs"/>
          <w:sz w:val="36"/>
          <w:szCs w:val="36"/>
          <w:cs/>
        </w:rPr>
        <w:t>ឆេង</w:t>
      </w:r>
    </w:p>
    <w:p w14:paraId="2307D05F" w14:textId="76308F76" w:rsidR="006A49B9" w:rsidRPr="006A49B9" w:rsidRDefault="0013238A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អ្នកដែលសំភាសន៍ឈ្មោះ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F81CA2" w:rsidRPr="00F81CA2">
        <w:rPr>
          <w:rFonts w:ascii="Moul" w:hAnsi="Moul" w:cs="Moul" w:hint="cs"/>
          <w:sz w:val="22"/>
          <w:szCs w:val="22"/>
          <w:cs/>
        </w:rPr>
        <w:t>ឡាំ</w:t>
      </w:r>
      <w:r w:rsidR="00F81CA2" w:rsidRPr="00F81CA2">
        <w:rPr>
          <w:rFonts w:ascii="Moul" w:hAnsi="Moul" w:cs="Moul"/>
          <w:sz w:val="22"/>
          <w:szCs w:val="22"/>
          <w:cs/>
        </w:rPr>
        <w:t xml:space="preserve"> </w:t>
      </w:r>
      <w:r w:rsidR="00F81CA2" w:rsidRPr="00F81CA2">
        <w:rPr>
          <w:rFonts w:ascii="Moul" w:hAnsi="Moul" w:cs="Moul" w:hint="cs"/>
          <w:sz w:val="22"/>
          <w:szCs w:val="22"/>
          <w:cs/>
        </w:rPr>
        <w:t>ផារីន</w:t>
      </w:r>
      <w:r w:rsidRPr="006A49B9">
        <w:rPr>
          <w:rFonts w:ascii="Moul" w:hAnsi="Moul" w:cs="Moul"/>
          <w:sz w:val="22"/>
          <w:szCs w:val="22"/>
        </w:rPr>
        <w:tab/>
      </w:r>
      <w:r w:rsidRPr="006A49B9">
        <w:rPr>
          <w:rFonts w:ascii="Moul" w:hAnsi="Moul" w:cs="Moul"/>
          <w:sz w:val="22"/>
          <w:szCs w:val="22"/>
          <w:cs/>
        </w:rPr>
        <w:t>ខ៖ អ្នកត្រូវ</w:t>
      </w:r>
      <w:r w:rsidR="00F81CA2">
        <w:rPr>
          <w:rFonts w:ascii="Moul" w:hAnsi="Moul" w:cs="Moul" w:hint="cs"/>
          <w:sz w:val="22"/>
          <w:szCs w:val="22"/>
          <w:cs/>
        </w:rPr>
        <w:t>គេ</w:t>
      </w:r>
      <w:r w:rsidRPr="006A49B9">
        <w:rPr>
          <w:rFonts w:ascii="Moul" w:hAnsi="Moul" w:cs="Moul"/>
          <w:sz w:val="22"/>
          <w:szCs w:val="22"/>
          <w:cs/>
        </w:rPr>
        <w:t>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F81CA2" w:rsidRPr="00F81CA2">
        <w:rPr>
          <w:rFonts w:ascii="Moul" w:hAnsi="Moul" w:cs="Moul" w:hint="cs"/>
          <w:sz w:val="22"/>
          <w:szCs w:val="22"/>
          <w:cs/>
        </w:rPr>
        <w:t>ឈឿន</w:t>
      </w:r>
      <w:r w:rsidR="00F81CA2" w:rsidRPr="00F81CA2">
        <w:rPr>
          <w:rFonts w:ascii="Moul" w:hAnsi="Moul" w:cs="Moul"/>
          <w:sz w:val="22"/>
          <w:szCs w:val="22"/>
          <w:cs/>
        </w:rPr>
        <w:t xml:space="preserve"> </w:t>
      </w:r>
      <w:r w:rsidR="00F81CA2" w:rsidRPr="00F81CA2">
        <w:rPr>
          <w:rFonts w:ascii="Moul" w:hAnsi="Moul" w:cs="Moul" w:hint="cs"/>
          <w:sz w:val="22"/>
          <w:szCs w:val="22"/>
          <w:cs/>
        </w:rPr>
        <w:t>ឆេង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39DA3C0B" w:rsidR="0013238A" w:rsidRPr="006D7847" w:rsidRDefault="0013238A" w:rsidP="0088009A">
      <w:pPr>
        <w:spacing w:after="240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</w:t>
      </w:r>
      <w:r w:rsidR="00F81CA2" w:rsidRPr="00F81CA2">
        <w:rPr>
          <w:rFonts w:ascii="Moul" w:hAnsi="Moul" w:cs="Moul" w:hint="cs"/>
          <w:cs/>
        </w:rPr>
        <w:t>លោកយាយ</w:t>
      </w:r>
      <w:r w:rsidR="00F81CA2" w:rsidRPr="00F81CA2">
        <w:rPr>
          <w:rFonts w:ascii="Moul" w:hAnsi="Moul" w:cs="Moul"/>
          <w:cs/>
        </w:rPr>
        <w:t xml:space="preserve"> </w:t>
      </w:r>
      <w:r w:rsidR="00F81CA2" w:rsidRPr="00F81CA2">
        <w:rPr>
          <w:rFonts w:ascii="Moul" w:hAnsi="Moul" w:cs="Moul" w:hint="cs"/>
          <w:cs/>
        </w:rPr>
        <w:t>ឈឿន</w:t>
      </w:r>
      <w:r w:rsidR="00F81CA2" w:rsidRPr="00F81CA2">
        <w:rPr>
          <w:rFonts w:ascii="Moul" w:hAnsi="Moul" w:cs="Moul"/>
          <w:cs/>
        </w:rPr>
        <w:t xml:space="preserve"> </w:t>
      </w:r>
      <w:r w:rsidR="00F81CA2" w:rsidRPr="00F81CA2">
        <w:rPr>
          <w:rFonts w:ascii="Moul" w:hAnsi="Moul" w:cs="Moul" w:hint="cs"/>
          <w:cs/>
        </w:rPr>
        <w:t>ឆេង</w:t>
      </w:r>
    </w:p>
    <w:p w14:paraId="5A605CBA" w14:textId="77777777" w:rsidR="001C6E71" w:rsidRDefault="00F81CA2" w:rsidP="001C6E71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F81CA2">
        <w:rPr>
          <w:rFonts w:ascii="Khmer OS" w:hAnsi="Khmer OS" w:cs="Khmer OS" w:hint="cs"/>
          <w:sz w:val="22"/>
          <w:szCs w:val="22"/>
          <w:cs/>
        </w:rPr>
        <w:t>លោកយាយ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ឈឿន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ឆេង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៨៣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ឆ្នាំក្នុងឆ្នាំ២០១៩</w:t>
      </w:r>
      <w:r>
        <w:rPr>
          <w:rFonts w:ascii="Khmer OS" w:hAnsi="Khmer OS" w:cs="Khmer OS" w:hint="cs"/>
          <w:sz w:val="22"/>
          <w:szCs w:val="22"/>
          <w:cs/>
        </w:rPr>
        <w:t>។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លោកយាយគាត់មិនមានកូននោះទេ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សព្វថ្ងៃគាត់នៅលីវ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គាត់មានទីលំនៅបច្ចុប្បន្ននៅក្នុង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ភូមិ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អូចារ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ស្រុកបាត់ដំបង</w:t>
      </w:r>
      <w:r w:rsidRPr="00F81CA2">
        <w:rPr>
          <w:rFonts w:ascii="Khmer OS" w:hAnsi="Khmer OS" w:cs="Khmer OS"/>
          <w:sz w:val="22"/>
          <w:szCs w:val="22"/>
          <w:cs/>
        </w:rPr>
        <w:t xml:space="preserve"> </w:t>
      </w:r>
      <w:r w:rsidRPr="00F81CA2">
        <w:rPr>
          <w:rFonts w:ascii="Khmer OS" w:hAnsi="Khmer OS" w:cs="Khmer OS" w:hint="cs"/>
          <w:sz w:val="22"/>
          <w:szCs w:val="22"/>
          <w:cs/>
        </w:rPr>
        <w:t>ខេត្តបាត់ដំបង</w:t>
      </w:r>
      <w:r>
        <w:rPr>
          <w:rFonts w:ascii="Khmer OS" w:hAnsi="Khmer OS" w:cs="Khmer OS" w:hint="cs"/>
          <w:sz w:val="22"/>
          <w:szCs w:val="22"/>
          <w:cs/>
        </w:rPr>
        <w:t>។</w:t>
      </w:r>
    </w:p>
    <w:p w14:paraId="5A56E7A8" w14:textId="3DD233CC" w:rsidR="00DF2228" w:rsidRPr="001C6E71" w:rsidRDefault="0013238A" w:rsidP="001C6E71">
      <w:pPr>
        <w:spacing w:after="240"/>
        <w:jc w:val="center"/>
        <w:rPr>
          <w:rFonts w:ascii="Khmer OS" w:hAnsi="Khmer OS" w:cs="Khmer OS"/>
          <w:sz w:val="22"/>
          <w:szCs w:val="22"/>
        </w:rPr>
      </w:pPr>
      <w:r w:rsidRPr="0013238A">
        <w:rPr>
          <w:rFonts w:ascii="Khmer OS" w:hAnsi="Khmer OS" w:cs="Khmer OS"/>
        </w:rPr>
        <w:t xml:space="preserve"> </w:t>
      </w:r>
    </w:p>
    <w:p w14:paraId="4C062A72" w14:textId="239399C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ចឹងជាដំបូងជំរាសួរលោកយាយនាងខ្ញុំមកពីខាងសកលវិទ្យាល័យនៃសហរដ្ធអាមេរិច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អោយខ្ញុំមកដើម្បីសុំការអនុញ្ញាតិ្ដដើម្បីសំភាសន៏អំពីជីវប្រវត្តិរបស់លោកយាយថាតើលោកពូអាចផ្ដល់ឪកាសដើម្បីអោយខ្ញុ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បានសំភាសន៏បានដែលរឺទេលោកយាយ</w:t>
      </w:r>
      <w:r>
        <w:rPr>
          <w:rFonts w:ascii="Khmer OS" w:hAnsi="Khmer OS" w:cs="Khmer OS"/>
        </w:rPr>
        <w:t>?</w:t>
      </w:r>
    </w:p>
    <w:p w14:paraId="23974795" w14:textId="042405A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ចាសបានតែសំរាប់សព្វថ្ងៃនឹងយើងបានរស់នៅជាមួយនឹងក្មួយ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ហើយសំរាប់ក្មួយយើងគឺគាត់ជានាក់ចិញ្ចឹម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ហើយនិយាយទៅគឺយើងអត់មានអ្វីនោះទេ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ហើយគេបានអោយយើងនឹងហូបចុកចឹងទៅគឺមិនគ្រប់គ្រាន់នោះទេ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ហើយសំរាប់រាល់ថ្ងៃនឹងគឺយើងបានញ្ញាតិយើងនោះទេ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ដែលគាត់បានអោយយើងនឹងហូបខ្លះ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ហើយសំរាប់ពេលខ្លះនឹងគឺបានញ្ញាតិគាត់បានអោយលុយយើងខ្លះ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៥០០០រៀល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ហើយសំរាប់ពេលខ្លះនឹងគឺបាន៣០០០រៀលតាមសធារបស់គេ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ហើយយើងបានទៅយកលុយទាំងអស់នឹងយកទៅធ្វើបុណ្យចឹងទៅ</w:t>
      </w:r>
      <w:r w:rsidR="00AD2598">
        <w:rPr>
          <w:rFonts w:ascii="Khmer OS" w:hAnsi="Khmer OS" w:cs="Khmer OS" w:hint="cs"/>
          <w:cs/>
        </w:rPr>
        <w:t>។</w:t>
      </w:r>
    </w:p>
    <w:p w14:paraId="7DA1F5BE" w14:textId="79B7265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ចាសចឹងអរគុណច្រើនលោកយាយ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ហើយចឹងសំភាសន៏ដោយនាងខ្ញុំមានឈ្មោះថា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ឡាំ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ផារីន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ហើយសំភាសន៏នូវថ្ងៃទី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៩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ខែ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៣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២០១៩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ចាសជាដំបូងនាងខ្ញុំចង់សុំស្គាល់ឈ្មោះពេញរបស់លោកយាយថាតើលោកយាយមានឈ្មោះអ្វីដែលទៅលោកយាយ</w:t>
      </w:r>
      <w:r>
        <w:rPr>
          <w:rFonts w:ascii="Khmer OS" w:hAnsi="Khmer OS" w:cs="Khmer OS"/>
        </w:rPr>
        <w:t>?</w:t>
      </w:r>
    </w:p>
    <w:p w14:paraId="495D7954" w14:textId="0E7C580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ចាសនិយាយទៅសំរាប់ខ្ញុំគឺខ្ញុំមានឈ្មោះថា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ឧបាសិកា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ឆេង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ហើយសំរាប់ខ្ញុំបានរស់នៅសង្កាត់ក្ដល់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ឃុំក្ដល់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ដូនទាវ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ស្រុកបាត់ដំបង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ខេត្ត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បាត់ដំបង</w:t>
      </w:r>
      <w:r w:rsidR="00AD2598">
        <w:rPr>
          <w:rFonts w:ascii="Khmer OS" w:hAnsi="Khmer OS" w:cs="Khmer OS" w:hint="cs"/>
          <w:cs/>
        </w:rPr>
        <w:t>។</w:t>
      </w:r>
    </w:p>
    <w:p w14:paraId="2204565F" w14:textId="607EC50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ចាសនិយាយទៅសំរាប់ឆ្នាំនឹងថាតើលោកយាយមានអាយុប៉ុន្មានឆ្នាំហើយដែលទៅលោកយាយ</w:t>
      </w:r>
      <w:r>
        <w:rPr>
          <w:rFonts w:ascii="Khmer OS" w:hAnsi="Khmer OS" w:cs="Khmer OS"/>
        </w:rPr>
        <w:t>?</w:t>
      </w:r>
    </w:p>
    <w:p w14:paraId="1B723F99" w14:textId="668E905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ចាសសំរាប់ខ្ញុំគឺខ្ញុំមានអាយុ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៨៣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ឆ្នាំហើយសំរាប់ឆ្នាំថ្មីនឹង</w:t>
      </w:r>
      <w:r w:rsidR="00AD2598">
        <w:rPr>
          <w:rFonts w:ascii="Khmer OS" w:hAnsi="Khmer OS" w:cs="Khmer OS" w:hint="cs"/>
          <w:cs/>
        </w:rPr>
        <w:t>។</w:t>
      </w:r>
    </w:p>
    <w:p w14:paraId="08FE9632" w14:textId="358D609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សំរាប់លោកយាយមានស្រុកកំណើតនឹងនៅទីកន្លែងណាដែលទៅលោកយាយ</w:t>
      </w:r>
      <w:r>
        <w:rPr>
          <w:rFonts w:ascii="Khmer OS" w:hAnsi="Khmer OS" w:cs="Khmer OS"/>
        </w:rPr>
        <w:t>?</w:t>
      </w:r>
    </w:p>
    <w:p w14:paraId="29D4A5D3" w14:textId="38959F0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ចាសសំរាប់ស្រុកកំណើតរបស់ខ្ញុំនឹងគឺទីនេះចំតែម្ដង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ហើយសំរាប់ជំនាន់ពីដើមនឹងគឺខ្ញុំបានរស់នៅខាងក្រោយរបងផ្ទះនេះ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ហើយនឹងបានរស់នៅជាមួយនឹងបងប្អូនរបស់យើងរស់នៅជុំគ្នា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ហើយស្រាប់តែពេលដែលម្ដាយរបស់ខ្ញុំបានស្លាប់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ហើយនឹងបងប្អូនរបស់ខ្ញុំបានស្លាប់អស់ចឹងទៅគឺនៅសល់តែខ្ញុំម្នាក់ហើយនឹងនៅក្មួយម្នាក់នោះទេ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ហើយសំរាប់នៅក្នុងជំនាន់ប៉ុលពតនឹង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នោពេលដែលគេបានជំលៀសយើងអស់ចឹងទៅ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គឺយើងនៅសល់តែរស់នៅជាមួយឪពុកហើយនឹងម្ដាយចឹងទៅ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ហើយដល់ពេលចឹងគឺគាត់បានរស់នៅជាមួយម្ដាយរបស់ខ្ញុំចឹងទៅ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ហើយដល់រស់នៅជាមួយម្ដាយរបស់យើង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ហើយនៅពេលដែលម្ដាយរបស់យើងបានបាត់ទៅក៏គេបានយកយើងនឹងអោយទៅរស់នៅជាមួយគេ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ហើយនិយាយទៅគឺយើងនៅពេលនឹងគឺបានតែមួយរស់ៗនោះទេ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ហើយសំរាបការងារនឹងគឺមិនសូវជាធំដុំនោះទេ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គឺគាត់បានធ្វើការងារសំណង់នោះទេ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ហើយនិយាយទៅគឺយើងបានគ្រាន់តែមួយកេៗនឹងឯង</w:t>
      </w:r>
      <w:r>
        <w:rPr>
          <w:rFonts w:ascii="Khmer OS" w:hAnsi="Khmer OS" w:cs="Khmer OS"/>
          <w:cs/>
        </w:rPr>
        <w:t>។</w:t>
      </w:r>
    </w:p>
    <w:p w14:paraId="5DEA6931" w14:textId="7647102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សំរាប់លោកយាយមានបងប្អូនទាំងអស់ចំនួនប៉ុន្មាននាក់ដែលទៅលោកយាយ</w:t>
      </w:r>
      <w:r>
        <w:rPr>
          <w:rFonts w:ascii="Khmer OS" w:hAnsi="Khmer OS" w:cs="Khmer OS"/>
        </w:rPr>
        <w:t>?</w:t>
      </w:r>
    </w:p>
    <w:p w14:paraId="04D258F7" w14:textId="7891D48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ខ៖ចាសនិយាយទៅសំរាប់បងប្អូនរបស់ខ្ញុំនឹងគឺអស់ហើយ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គឺនៅសល់តែម្នាក់ឯងគត់នឹង</w:t>
      </w:r>
      <w:r w:rsidR="00AD2598">
        <w:rPr>
          <w:rFonts w:ascii="Khmer OS" w:hAnsi="Khmer OS" w:cs="Khmer OS" w:hint="cs"/>
          <w:cs/>
        </w:rPr>
        <w:t>។</w:t>
      </w:r>
    </w:p>
    <w:p w14:paraId="14ABBF3E" w14:textId="5EE1666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ចាសតែចង់សួរថាសំរាប់លោកយាយពីមុននឹងថាតើលោកយាយមានបងប្អូនចំនួនប៉ុន្មាននាក់ដែលទៅលោកយាយ</w:t>
      </w:r>
      <w:r>
        <w:rPr>
          <w:rFonts w:ascii="Khmer OS" w:hAnsi="Khmer OS" w:cs="Khmer OS"/>
        </w:rPr>
        <w:t>?</w:t>
      </w:r>
    </w:p>
    <w:p w14:paraId="1BD47A41" w14:textId="48912C4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ចាសនិយាយទៅសំរាប់ពីមុននឹងគឺខ្ញុំមានបងប្អូននឹងចំនួន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៤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ហើយសំរាប់ទី១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ដែលនៅក្នុងជំនាន់ប៉ុលពតនឹងគឺគេបានយកគាត់ទៅគឺជាបងស្រីរបស់យើង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ហើយសំរាប់ទី២គាត់បានកើតរោគ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ហើយសំរាប់ទី៣គឺខ្ញុំតែម្ដង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ហើយសំរាប់ទី៤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គឺគាត់បានស្លាប់តាំងពីឆ្នាំ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១៩៦១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ហើយនិយាយទៅគឺបានស្លាប់អស់ហើយគឺនៅសល់តែខ្ញុំម្នាក់គត់</w:t>
      </w:r>
      <w:r w:rsidR="00AD2598">
        <w:rPr>
          <w:rFonts w:ascii="Khmer OS" w:hAnsi="Khmer OS" w:cs="Khmer OS" w:hint="cs"/>
          <w:cs/>
        </w:rPr>
        <w:t>។</w:t>
      </w:r>
    </w:p>
    <w:p w14:paraId="4162C317" w14:textId="1A4BD3F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ចាសហើយចង់សួរលោកយាយ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បន្ដិចថាសំរាប់បងប្អូនរបស់លោកយាយទាំង៤នាក់នឹងថាតើគាត់មានឈ្មោះអ្វីដែលទៅលោកយាយ</w:t>
      </w:r>
      <w:r>
        <w:rPr>
          <w:rFonts w:ascii="Khmer OS" w:hAnsi="Khmer OS" w:cs="Khmer OS"/>
        </w:rPr>
        <w:t>?</w:t>
      </w:r>
    </w:p>
    <w:p w14:paraId="04E31B08" w14:textId="1BAAB98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ចាសសំរាប់បងទី១របស់ខ្ញុំនឹងគឺគាត់មានឈ្មោះថា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ចឹម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ហើយសំរាប់បងទី២របស់ខ្ញុំនឹងគឺគាត់មានឈ្មោះថា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ហើយសំរាប់ទី៣គឺគាត់មានឈ្មោះថា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ឆេង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ហើយសំរាប់បងប្អូនទី៤របស់ខ្ញុំនឹងគឺគាត់មានឈ្មោះថា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អេង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</w:p>
    <w:p w14:paraId="1790B4EF" w14:textId="10EACFC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ចាសហើយចឹងនៅពេលដែលបងប្អូនរបស់លោកយាយគាត់បានស្លាប់នឹងថាតើពួកគាត់មានគ្រួសារដែលមែនដែលរឺទេលោកយាយ</w:t>
      </w:r>
      <w:r>
        <w:rPr>
          <w:rFonts w:ascii="Khmer OS" w:hAnsi="Khmer OS" w:cs="Khmer OS"/>
        </w:rPr>
        <w:t>?</w:t>
      </w:r>
    </w:p>
    <w:p w14:paraId="257A030D" w14:textId="328A700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ចាសនិយាយទៅសំរាប់បងទី១របស់ខ្ញុំនឹងគឺគាត់មានគ្រួសារហើយតែគេបានយកគាត់ទៅសំលាប់ចោលបាទហើយ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ហើយនិយាយទៅសំរាប់នៅក្នុងជំនាន់ប៉ុលពតនឹងគឺគេបានសំលាប់ចោលអស់ហើយ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ហើយសំរាប់បងទី២នឹងគឺគាត់មិនមានគ្រួសារនោះទេ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ហើយសំរាប់មកដល់ខ្ញុំនឹងគឺអត់មានទាំងប្ដីហើយនឹងអត់មានទាំងកូនទៀត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ហើយសំរាប់ប្អូនទី៤របស់ខ្ញុំនឹងក៏គាត់នៅលីវមិនទាន់មានដែល</w:t>
      </w:r>
      <w:r w:rsidR="00AD2598">
        <w:rPr>
          <w:rFonts w:ascii="Khmer OS" w:hAnsi="Khmer OS" w:cs="Khmer OS" w:hint="cs"/>
          <w:cs/>
        </w:rPr>
        <w:t>។</w:t>
      </w:r>
    </w:p>
    <w:p w14:paraId="54D3D579" w14:textId="7D931E4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សំរាប់លោកយាយនៅពីក្មេងនឹងថាតើលោកយាយបានទៅសាលារៀនដែលរឺទេលោកយាយ</w:t>
      </w:r>
      <w:r>
        <w:rPr>
          <w:rFonts w:ascii="Khmer OS" w:hAnsi="Khmer OS" w:cs="Khmer OS"/>
        </w:rPr>
        <w:t>?</w:t>
      </w:r>
    </w:p>
    <w:p w14:paraId="5DB1754C" w14:textId="08A66A1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ចាសនិយាយទៅសំរាប់ខ្ញុំនៅក្នុងជំនាន់នឹងគឺរៀនបានតែ២ឆ្នាំនោះទេ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ហើយណាមួយទៀតនឹងគឺយើងកំព្រាឪពុកហើយនឹងម្ដាយរបស់យើង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ហើយនិយយាទៅគឺខ្ញុំបានកំព្រានឹងគឺតាំងពីខ្ញុំមានអាយុ៧ឆ្នាំ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ហើយយើងបានរស់នៅតែជាមួយម្ដាយរបស់យើងនោះទេ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ហើយសំរាប់បងប្អូនរបស់យើង៤នាក់នឹងគឺចេះតែនាំគ្នាដើម្បីរស់ចឹងទៅ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ហើយយើងទាំងអស់នឹងគឺមិនមានមុខរបបអ្វីនោះទេ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ហើយយើងបានឪពុកធំរបស់យើងបានគាត់បានដឹកនាំយើងនឹងអោយធ្វើស្រែចំការនឹងជាមួយគ្នា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ទី១របស់ខ្ញុំនឹងគឺគាត់បានធ្វើនុំសំរាប់លក់ដើម្បីចិញ្ចឹមម្ដាយហើយនឹងបងប្អូនទាំងអស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ហើយសំរាប់មកដល់បងទី២របស់យើងវិញគឺលោកគាត់បានឃើញហើយនឹងមានចិត្តណានិត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ហើយក៏បានបបួលគាត់នឹងអោយទៅរស់នៅជាមួយលោក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ហើយនឹងបានបួសនៅរៀនជាមួយនឹងលោកចឹងទៅ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ហើយសំរាប់យើងនឹងគឺយើងមិនបានរស់នៅជាមួយនឹងគ្នានោះទេ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ហើយសំរាប់យើយងក៏បានកំព្រាឪពុករបស់យើង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ហើយក៏បានរស់នៅជាមួយនឹងម្ដាយ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ហើយនឹងបានរកលក់ដូរដូចជានុំអីចឹងទៅ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ហើយដល់ពេលចឹងគឺយើងក៏បានរស់នៅជាមួយគាត់ហើយក៏ចិញ្ចឹមពួកគាត់តែម្ដង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ហើយនិយាយទៅសំរាប់ជីវិភាពរបស់ខ្ញុំនឹងនៅក្នុងជំនាន់នឹងគឺមានភាពកំសត់ខ្លាំងណាស់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ហើយនៅពេលដែលមកសំភាសន៏នឹងថាតើយើងបានមកជួយជនដែលក្រក្រីដែលរឺទេ</w:t>
      </w:r>
      <w:r>
        <w:rPr>
          <w:rFonts w:ascii="Khmer OS" w:hAnsi="Khmer OS" w:cs="Khmer OS"/>
          <w:cs/>
        </w:rPr>
        <w:t>។</w:t>
      </w:r>
    </w:p>
    <w:p w14:paraId="7BEDC57D" w14:textId="2798148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ចាសនិយាយទៅសំរាប់ខាងសាលារៀនរបស់យើងនឹងគឺមិនបានជួយដល់អ្វីនោះទេ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ែសំរាប់យើងចង់បានប្រវត្តិរបស់លោកយាយដើម្បីយកមកចងក្រងធ្វើជាសៀវភៅសំរាប់ចែកចាយអោយក្មេងៗជំនាន់ក្រោយនឹងបានដឹងអំពីជិវិតរបស់លោកយាយមានភាពលំបាកយ៉ាងមិ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6BBE474A" w14:textId="74742AD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ចាសនិយយាទៅសំរាប់ខ្ញុំនឹងគឺមានភាពវេទនាខ្លាំងណាស់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ហើយសំរាប់យើងនឹងគឺមិនបានជួយអ្វីនោះទេគ្រាន់តែនៅចាំផ្ទះ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ហើយសំរាប់កូនចៅរបស់យើងនឹងគឺបានចេញទៅក្រៅអស់ចឹងទៅដើម្បីទៅធ្វើការងារសំណង់អស់ចឹងទៅ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ហើយសំរាប់យើងនៅពេលដែលយើងបានក្រោកពីម៉ោង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៤កន្លះមកចឹងទៅគឺយើងបានដាំបាយដាំអីអោយគេបានស្រាប់ចឹងទៅ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ហើយនៅពេលដែលគេបានចេញមកម៉ោង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១១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អីនឹងក៏គេបានមកធ្វើទុក្ខសំរាប់ពេលល្ងាចមកនឹងក៏មានម្ហូបនឹងស្រាប់សំរាប់ហូបចឹងទៅ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ពីព្រោះអីនឹងសំរាប់ខ្ញុំនឹងគឺធ្វើអ្វីមិនបាននោះទេ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ាំងពីខ្ញុំបានកាន់កំសៀវហើយទឹកក្ដៅនឹងគឺបានស្រោចមកត្រូវជើងរបស់ខ្ញុំនឹងវាធ្វើអោយរលាកទឹកក្ដៅនឹងគឺធ្វើមិនចង់បា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ស្រោចជើងរបស់យើងហើយចឹងគឺក្មួយរបស់យើងនឹងគឺគាត់បាននិយាយថាសំរាប់ពេលក្រោយនឹងគឺអោយឈប់ធ្វើ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ហើយដល់ពេលចឹងក៏គេបានលើកគ្រែមកអោយមកអង្គុយនៅខាងក្រៅដើម្បីអោយបានត្រជាក់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ពីព្រោះអីនឹងនៅខាងក្នុងនឹងគឺវាក្ដៅខ្លាំងណាស់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ហើយនិយាយទៅនៅពេលដែលខ្ញុំបាននៅចាំផ្ទះចឹងគឺនូវមានពួកអាជើងបោកប្រាស់យើងទៀត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ហើយនិយាយទៅគឺដូចជារបស់របបដែលគេបានយកមកធ្វើជាជាងសំណង់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គឺគេបាននិយាយថា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មេជាងនឹងគឺបានអោយមកយក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ហើយនៅពេលនឹងគឺយើងបាននិយាយថាមិនមានចឹងនោះទេ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ចាំខ្ញុំខលទៅសួរកូនរបសយើងសិន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ហើយសំរាប់គាត់នឹងគឺបានយករបស់អ្វីនោះទេចេញពីហោប៉ាវរបស់គាត់នឹងគឺរាងតូចដែល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ហើយគ្រាន់តែគាត់នឹងបានយកមកចេញមកនឹងគឺធ្វើអោយយើងនឹងរឹងធ្កៀមរបស់យើងនិយាយលេងរួចតែម្ដង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ហើយដល់ពេលចឹងពួកវានឹងបានធ្វើបាបយើងតែម្ដង</w:t>
      </w:r>
      <w:r w:rsidR="00AD2598">
        <w:rPr>
          <w:rFonts w:ascii="Khmer OS" w:hAnsi="Khmer OS" w:cs="Khmer OS" w:hint="cs"/>
          <w:cs/>
        </w:rPr>
        <w:t>។</w:t>
      </w:r>
    </w:p>
    <w:p w14:paraId="7DC1DDE3" w14:textId="04A2537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ចាហសើយចឹងនៅពេលដែលគាត់បានដាក់ចឹងគឺយើងមិនបាត់បង់របស់ទាំងអស់នឹងហើយមែនដែលរឹទេលោកយាយ</w:t>
      </w:r>
      <w:r>
        <w:rPr>
          <w:rFonts w:ascii="Khmer OS" w:hAnsi="Khmer OS" w:cs="Khmer OS"/>
        </w:rPr>
        <w:t>?</w:t>
      </w:r>
    </w:p>
    <w:p w14:paraId="116A3EFC" w14:textId="33643BA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ចាសនិយាយទៅគឺយើងបានបាត់បង់របស់របបដែលគេបានយកទៅធ្វើជាជាងសំណង់នឹងចំនួន២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ហើយសំរាប់មួយនឹងមានតំម្លៃ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១០០ដុល្លា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ហើយសំរាប់ម្នាក់់ទៀតនឹងគឺគេបានបញ្ឆេះម៉ូតូគឺគេមិនបានបិទនោះទេ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ហើយសំរាប់ម្នាក់ទៀតនឹងគឺវាបានចូលមកធ្វើបាបយើង</w:t>
      </w:r>
      <w:r w:rsidR="00AD2598">
        <w:rPr>
          <w:rFonts w:ascii="Khmer OS" w:hAnsi="Khmer OS" w:cs="Khmer OS" w:hint="cs"/>
          <w:cs/>
        </w:rPr>
        <w:t>។</w:t>
      </w:r>
    </w:p>
    <w:p w14:paraId="33FF0437" w14:textId="623B462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ចាសហើយចឹងសំរាប់នាក់ដែលបានរស់នៅជិតខាងនឹង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ថាតើគេមិនបានជួយយើងនោះទេមែនដែលរឺទេលោកយាយ</w:t>
      </w:r>
      <w:r>
        <w:rPr>
          <w:rFonts w:ascii="Khmer OS" w:hAnsi="Khmer OS" w:cs="Khmer OS"/>
        </w:rPr>
        <w:t>?</w:t>
      </w:r>
    </w:p>
    <w:p w14:paraId="5951946F" w14:textId="4EEEDAD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ចាសនិយាយទៅសំរាប់ផ្ទះមួយទៀតនឹងគឹគេបានទៅទិញអេតចាយអស់ចឹងទៅ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ហើយណាមួយទៀតនឹងគឺផ្ទះរបស់យើងនឹងគឺគេបានចេញទៅធ្វើការងារអស់ចឹងទៅ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ហើយសំរាប់កូនក្មេងនឹងគឺគេបានទៅរៀនអស់ទៀត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ទុកហើយនឹងគ្រាន់តែយើងចង់និយាយថាយកទូរសព្ធ៍ចុកទៅបន្ដិចនឹងគឺវានឹងបានយករបស់នឹងមកនឹងគឺធ្វើអោយយើងនឹងរឹងធ្គៀមរបស់យើង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ហើយសំរាប់នាក់ដែលនិយាយក៏និយាយចឹងទៅ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ហើយសំរាប់នាក់ដែលចូលមកយកនឹងគឺគេបានចូលយកចឹងទៅ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ហើយចឹងបានថាសំរាប់ពេលនឹងមកនឹងគឺខ្ញុំមិនហ៊ាននឹងបើកទ្វានោះទេ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គឺខ្ញុំបិទទ្វាជិតៗ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ហើយដល់ពេលចឹងគឺធ្វើអោយខ្ញុំនឹងរាងចាលតែម្ដង</w:t>
      </w:r>
      <w:r w:rsidR="00AD2598">
        <w:rPr>
          <w:rFonts w:ascii="Khmer OS" w:hAnsi="Khmer OS" w:cs="Khmer OS" w:hint="cs"/>
          <w:cs/>
        </w:rPr>
        <w:t>។</w:t>
      </w:r>
    </w:p>
    <w:p w14:paraId="29B85A17" w14:textId="6120DC2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ចាសនិយាយទៅតាមពិត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គឺយើងគួរតែមានការប្រុងប្រយត្ន័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ពីព្រោះអីនឹងគឺខ្ញុំគិតថាយើងនឹងបានរស់នៅម្នាក់ឯង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2064F02F" w14:textId="210A52A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ចាសនិយាយទៅសំរាប់រឿងមួយនឹងគឺយើងមិនបានដឹងដែល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ហើយវាបានដឹងតាមខ្សែរយះតាមនាក់ណាគេអីនឹងក៏យើងមិនបានដឹងដែល</w:t>
      </w:r>
      <w:r w:rsidR="00AD2598">
        <w:rPr>
          <w:rFonts w:ascii="Khmer OS" w:hAnsi="Khmer OS" w:cs="Khmer OS" w:hint="cs"/>
          <w:cs/>
        </w:rPr>
        <w:t>។</w:t>
      </w:r>
    </w:p>
    <w:p w14:paraId="5B5F0E05" w14:textId="6B1354F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ចាសហើយចឹងចង់សួរលោកយាយបន្ដិចថាសំរាប់សាលារៀនដែលលោកយាយបានរៀន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នៅក្នុងជំនាន់នឹងថាតើសាលាលរៀននឹងមានឈ្មោះអ្វីដែលទៅលោកយាយ</w:t>
      </w:r>
      <w:r>
        <w:rPr>
          <w:rFonts w:ascii="Khmer OS" w:hAnsi="Khmer OS" w:cs="Khmer OS"/>
        </w:rPr>
        <w:t>?</w:t>
      </w:r>
    </w:p>
    <w:p w14:paraId="68A9B293" w14:textId="663CE5C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ចាសសំរាប់មួយនឹងគឺថានៅពេលដែលខ្ញុំបានរៀននៅក្នុងជំនាន់មុននឹងគឺមានឈ្មោះថា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សាលារៀនវត្តក្ដល់</w:t>
      </w:r>
      <w:r w:rsidR="00AD2598">
        <w:rPr>
          <w:rFonts w:ascii="Khmer OS" w:hAnsi="Khmer OS" w:cs="Khmer OS" w:hint="cs"/>
          <w:cs/>
        </w:rPr>
        <w:t>។</w:t>
      </w:r>
    </w:p>
    <w:p w14:paraId="5134ACA9" w14:textId="0B44255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ន័យថាសំរាប់សាលារៀនវត្តក្ដល់នឹងគឺមានតាំងពីជំនាន់មុនរហូតមកដល់លូវនឹងតែម្ដងមែនដែលរឺទេលោកយាយ</w:t>
      </w:r>
      <w:r>
        <w:rPr>
          <w:rFonts w:ascii="Khmer OS" w:hAnsi="Khmer OS" w:cs="Khmer OS"/>
        </w:rPr>
        <w:t>?</w:t>
      </w:r>
    </w:p>
    <w:p w14:paraId="6CD0A183" w14:textId="016C4B7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ហើយនិយាយទៅសំរាប់ពេលដែលយើងរៀននឹងគឺគេមានចំនួន៣ថ្នាក់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ហើយសំរាប់ពេលនឹងគឺគេមិនបានរាប់ថ្នាក់ទី១ទៅថ្នាក់៣អីដូចជាលូវនឹងនោះទេ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ហើយនិយាយទៅគឺគេបានរាប់ពីថ្នាក់ទី៥មុន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ហើយបានមកដល់ថ្នាក់ទី៤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ហើយបានមកដល់ថ្នាក់ទី៣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ទី២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ហើយនឹងទី១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ហើយបានយើងអាចប្រលងធ្វើជាគ្រូបាន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នឹងសំរាប់ជំនាន់របស់ខ្ញុំដែលបានរៀន</w:t>
      </w:r>
      <w:r w:rsidR="00AD2598">
        <w:rPr>
          <w:rFonts w:ascii="Khmer OS" w:hAnsi="Khmer OS" w:cs="Khmer OS" w:hint="cs"/>
          <w:cs/>
        </w:rPr>
        <w:t>។</w:t>
      </w:r>
    </w:p>
    <w:p w14:paraId="1AD121CB" w14:textId="75FF1FF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ចាសហើយចឹងសំរាប់នៅក្នុងជំនាន់របស់លោកយាយ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ថាតើគេមានរៀនភាសាអ្វីក្រៅពីភាសាបាំរាំងដែលរឺទេលោកយាយ</w:t>
      </w:r>
      <w:r>
        <w:rPr>
          <w:rFonts w:ascii="Khmer OS" w:hAnsi="Khmer OS" w:cs="Khmer OS"/>
        </w:rPr>
        <w:t>?</w:t>
      </w:r>
    </w:p>
    <w:p w14:paraId="640A1E51" w14:textId="6672AED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ចាសនិយាយទៅគឺគេបានរៀនភាសាបាំរាំង</w:t>
      </w:r>
      <w:r w:rsidR="00AD2598">
        <w:rPr>
          <w:rFonts w:ascii="Khmer OS" w:hAnsi="Khmer OS" w:cs="Khmer OS" w:hint="cs"/>
          <w:cs/>
        </w:rPr>
        <w:t>។</w:t>
      </w:r>
    </w:p>
    <w:p w14:paraId="733A04C1" w14:textId="0EA02FB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ចាសហើយចឹងសំរាប់លោកយាយថាតើលោកយាយបានរៀនភាសាបាំរាំងនឹងដែលរឺទេលោកយាយ</w:t>
      </w:r>
      <w:r>
        <w:rPr>
          <w:rFonts w:ascii="Khmer OS" w:hAnsi="Khmer OS" w:cs="Khmer OS"/>
        </w:rPr>
        <w:t>?</w:t>
      </w:r>
    </w:p>
    <w:p w14:paraId="13D55F92" w14:textId="47F1E3A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ចាសនិយាយទៅគឺខ្ញុំមិនបានរៀននោះទេ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ពីព្រោះអីនឹងគឺយើងបានរៀនបានតែថ្នាក់ទី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តែប៉ូននឹង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ហើយនិយាយទៅគឺយើងបានរៀននឹងគឺបានតែ២ថ្នាក់នោះទេ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ពីព្រោះអីនឹងសំរាប់ពេលនឹងគឺយើងកំព្រា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ហើយណាមួយទឿតនឹងនៅពេលនឹងគឺយើងបានតែឪពុកធំរបស់យើងនោះទេ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ហើយឪពុកធំរបស់យើងគាត់ក៏បាននិយាយថាប្រសិនជាកូនអត់មានចឹងគឺអោយទៅធ្វើស្រែជាមួយឪពុកទៅកូន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នឹងគឺគាត់បាននិយាយថា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ហើយដល់ពេលចឹងគឺយើងបានទៅរៀនរួសហើយនឹងធ្វើការងារជាមួយគាត់ចឹងទៅ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ហើយសំរាប់បងរបស់យើងនឹងគឺគាត់ដឹងតែធ្វើនុំសំរាប់លក់ចឹងទៅ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ហើយគាត់បានចិញ្ចឹមយើងទាំងអស់គ្នា</w:t>
      </w:r>
      <w:r w:rsidR="00AD2598">
        <w:rPr>
          <w:rFonts w:ascii="Khmer OS" w:hAnsi="Khmer OS" w:cs="Khmer OS" w:hint="cs"/>
          <w:cs/>
        </w:rPr>
        <w:t>។</w:t>
      </w:r>
    </w:p>
    <w:p w14:paraId="7BC01676" w14:textId="32514BD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ចាសហើយចឹងបានន័យថាសំរាប់លោកយាយគឺចេះភ្ជូររាស់ទៀតមែនដែលរឺទេលោកយាយ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ហើយចេះភ្ជូរដោយខ្លួនឯងទៀតលោកយាយមែនដែលរឺទេលោកយាយ</w:t>
      </w:r>
      <w:r>
        <w:rPr>
          <w:rFonts w:ascii="Khmer OS" w:hAnsi="Khmer OS" w:cs="Khmer OS"/>
        </w:rPr>
        <w:t>?</w:t>
      </w:r>
    </w:p>
    <w:p w14:paraId="132AB670" w14:textId="3092197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ចាសនិយាយទៅគឺយើងភ្ជូររាស់នឹងគឺដោយខ្លួនយើងជាមួយឪពុករបស់យើង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ហើយនិយាយទៅសំរាប់ការងារមួយនឹងគឺយើងចេះតែពីឆ្នាំ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១៩៥៨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មកម្លេស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ហើយបានមកដល់ឆ្នាំ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១៩៦៤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នឹងបានប្អូនស្រីពៅរបស់យើងនឹងក៏គាត់បានស្លាប់តែម្ដង</w:t>
      </w:r>
      <w:r w:rsidR="00AD2598">
        <w:rPr>
          <w:rFonts w:ascii="Khmer OS" w:hAnsi="Khmer OS" w:cs="Khmer OS" w:hint="cs"/>
          <w:cs/>
        </w:rPr>
        <w:t>។</w:t>
      </w:r>
    </w:p>
    <w:p w14:paraId="68A5AD0B" w14:textId="3B3A146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ចាសហើយចឹងសំរាប់ប្អូនពៅរបស់លោកយាយដែលបានស្លាប់នឹងគឺគាត់បានកើតជំងឺនឹងមែនដែលរឺទេលោកយាយ</w:t>
      </w:r>
      <w:r>
        <w:rPr>
          <w:rFonts w:ascii="Khmer OS" w:hAnsi="Khmer OS" w:cs="Khmer OS"/>
        </w:rPr>
        <w:t>?</w:t>
      </w:r>
    </w:p>
    <w:p w14:paraId="36EC6E57" w14:textId="4BE1A68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</w:t>
      </w:r>
      <w:r>
        <w:rPr>
          <w:rFonts w:ascii="Khmer OS" w:hAnsi="Khmer OS" w:cs="Khmer OS"/>
          <w:cs/>
        </w:rPr>
        <w:t>។</w:t>
      </w:r>
    </w:p>
    <w:p w14:paraId="2751D64D" w14:textId="670C0A5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សំរាប់ឪពុករបស់លោកយាយថាតើគាត់មានឈ្មោះអ្វីដែលទៅលោកយាយ</w:t>
      </w:r>
      <w:r>
        <w:rPr>
          <w:rFonts w:ascii="Khmer OS" w:hAnsi="Khmer OS" w:cs="Khmer OS"/>
        </w:rPr>
        <w:t>?</w:t>
      </w:r>
    </w:p>
    <w:p w14:paraId="09970185" w14:textId="60520BB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ចាសនិយាយទៅសំរាប់ឪពុករបស់ខ្ញុំនឹងគឺគាត់មានឈ្មោះថា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ឈឿង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ឆេង</w:t>
      </w:r>
      <w:r>
        <w:rPr>
          <w:rFonts w:ascii="Khmer OS" w:hAnsi="Khmer OS" w:cs="Khmer OS"/>
          <w:cs/>
        </w:rPr>
        <w:t>។</w:t>
      </w:r>
    </w:p>
    <w:p w14:paraId="012211FA" w14:textId="25E959C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ចាសហើយចឹងសំរាប់ម្ដាយរបស់លោកយាយថាតើគាត់មានឈ្មោះអ្វីដែលទៅលោកយាយ</w:t>
      </w:r>
      <w:r>
        <w:rPr>
          <w:rFonts w:ascii="Khmer OS" w:hAnsi="Khmer OS" w:cs="Khmer OS"/>
        </w:rPr>
        <w:t>?</w:t>
      </w:r>
    </w:p>
    <w:p w14:paraId="13186250" w14:textId="47E7385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ចាសសំរាប់ម្ដាយរបស់ខ្ញុំនឹងគឺគាត់មានឈ្មោះថា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សេង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</w:p>
    <w:p w14:paraId="29805D46" w14:textId="252D87C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ចាសហើយចឹងសំរាប់ឪពុកហើយនឹងម្ដាយរបស់លោកយាយ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ថាតើនៅពេលដែលគាត់បានស្លាប់នឹងថាតើគាត់មានអាយុប៉ុន្មានដែលទៅលោកយាយ</w:t>
      </w:r>
      <w:r>
        <w:rPr>
          <w:rFonts w:ascii="Khmer OS" w:hAnsi="Khmer OS" w:cs="Khmer OS"/>
        </w:rPr>
        <w:t>?</w:t>
      </w:r>
    </w:p>
    <w:p w14:paraId="3C870CFA" w14:textId="17DB778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ចាសនិយាយទៅសំរាប់មួយនឹងគឺខ្ញុំបានភ្លេចបាត់ហើយ</w:t>
      </w:r>
      <w:r w:rsidR="00AD2598">
        <w:rPr>
          <w:rFonts w:ascii="Khmer OS" w:hAnsi="Khmer OS" w:cs="Khmer OS" w:hint="cs"/>
          <w:cs/>
        </w:rPr>
        <w:t>។</w:t>
      </w:r>
    </w:p>
    <w:p w14:paraId="24099A0B" w14:textId="2F8ADA6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ចាសហើយចឹងចង់សួរលោកយាយមួយទៀតថា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សំរាប់ស្រុកកំណើតឪពុកហើយនឹងម្ដាយរបស់លោកយាយថាតើពួកគាត់នៅទីកន្លែងណាដេលទៅលោកយាយ</w:t>
      </w:r>
      <w:r>
        <w:rPr>
          <w:rFonts w:ascii="Khmer OS" w:hAnsi="Khmer OS" w:cs="Khmer OS"/>
        </w:rPr>
        <w:t>?</w:t>
      </w:r>
    </w:p>
    <w:p w14:paraId="1F67513E" w14:textId="0B5F264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ចាសនិយាយទៅសំរាប់ស្រុកកំណើតរបស់ពួកគាត់នឹងគឺនៅទីកន្លែងនឹងឯង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គឺនៅខាងក្ដល់នឹង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ហើយនិយាយទៅគឺនៅឃុំក្ដល់</w:t>
      </w:r>
      <w:r w:rsidR="00AD2598">
        <w:rPr>
          <w:rFonts w:ascii="Khmer OS" w:hAnsi="Khmer OS" w:cs="Khmer OS" w:hint="cs"/>
          <w:cs/>
        </w:rPr>
        <w:t>។</w:t>
      </w:r>
    </w:p>
    <w:p w14:paraId="59A488AB" w14:textId="25D3D18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វបន្ដិថាសំរាប់លោកយាយបានរស់នៅទីកន្លែងនេះនឹងតាំងពីដូនតារបស់លោកយាយតែម្ដងមែនដែលរឺទេលោកយាយ</w:t>
      </w:r>
      <w:r>
        <w:rPr>
          <w:rFonts w:ascii="Khmer OS" w:hAnsi="Khmer OS" w:cs="Khmer OS"/>
        </w:rPr>
        <w:t>?</w:t>
      </w:r>
    </w:p>
    <w:p w14:paraId="04D75C95" w14:textId="6DC4176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ចាសនិយាយទៅសំរាប់ស្រុកកំណើតរបស់ពួកគាត់នៅទីកន្លែងនឹងតែម្ដង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ហើយសំរាប់ផ្ទះនោះទេក៏ទើបតែកើតមកថ្មី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ហើយនៅទីកន្លែងនោះមួយទៀតនឹងក៏ទើបតែកើតមកថ្មីដែល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ហើយសំរាប់នៅក្នុងជំនាន់ពីដើមនឹងគឺមានតែផ្ទះនៅទីកន្លែងនឹងមួយ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ហើយនឹងនៅខាងក្រោយនឹងគឺមានមួយទៀត</w:t>
      </w:r>
      <w:r w:rsidR="00AD2598">
        <w:rPr>
          <w:rFonts w:ascii="Khmer OS" w:hAnsi="Khmer OS" w:cs="Khmer OS" w:hint="cs"/>
          <w:cs/>
        </w:rPr>
        <w:t>។</w:t>
      </w:r>
    </w:p>
    <w:p w14:paraId="550762E5" w14:textId="468C91E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សំរាប់នៅក្នុងជំនាន់ពីដើមនឹងថាតើកន្លែងនេះមានផ្លូវដែលរឺទេលោកយាយ</w:t>
      </w:r>
      <w:r>
        <w:rPr>
          <w:rFonts w:ascii="Khmer OS" w:hAnsi="Khmer OS" w:cs="Khmer OS"/>
        </w:rPr>
        <w:t>?</w:t>
      </w:r>
    </w:p>
    <w:p w14:paraId="1769CFD3" w14:textId="5941C7F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ចាសនិយាយទៅសំរាប់ពីដើមនឹងគឺគេមានផ្លូវតែគេមិនបានចាក់កៅស៊ូនោះទេ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ហើយនិយាយទៅគឺមានតែផ្លូវលំនោះទេ</w:t>
      </w:r>
      <w:r w:rsidR="00AD2598">
        <w:rPr>
          <w:rFonts w:ascii="Khmer OS" w:hAnsi="Khmer OS" w:cs="Khmer OS" w:hint="cs"/>
          <w:cs/>
        </w:rPr>
        <w:t>។</w:t>
      </w:r>
    </w:p>
    <w:p w14:paraId="515682F4" w14:textId="5C02374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ចាសហើយចឹងសំរាប់ប្រឡាយនឹងថាតើយើងមានស្រាប់នោះទេមែនដែលរឺទេលោកយាយ</w:t>
      </w:r>
      <w:r>
        <w:rPr>
          <w:rFonts w:ascii="Khmer OS" w:hAnsi="Khmer OS" w:cs="Khmer OS"/>
        </w:rPr>
        <w:t>?</w:t>
      </w:r>
    </w:p>
    <w:p w14:paraId="7EEAB868" w14:textId="16ABBCB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ចាសនិយាយទៅសំរាប់លូនឹងគឺខ្ញុំបានឃើញតាំងពីខ្ញុំបានកើតមកនឹងគឺបានឃើញវា</w:t>
      </w:r>
      <w:r w:rsidR="00AD2598">
        <w:rPr>
          <w:rFonts w:ascii="Khmer OS" w:hAnsi="Khmer OS" w:cs="Khmer OS" w:hint="cs"/>
          <w:cs/>
        </w:rPr>
        <w:t>។</w:t>
      </w:r>
    </w:p>
    <w:p w14:paraId="0DB171F5" w14:textId="3E30A07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ចាសហើយចឹងបានន័យថាសំរាប់លូវនឹងគឺមានភាពវ័យចំចាស់ហើយ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ពីព្រោះអីនឹងប្រសិនជាគិតអាយុនឹងគឺយូរហើយមែនដែលរឹទេលោកយាយ</w:t>
      </w:r>
      <w:r>
        <w:rPr>
          <w:rFonts w:ascii="Khmer OS" w:hAnsi="Khmer OS" w:cs="Khmer OS"/>
        </w:rPr>
        <w:t>?</w:t>
      </w:r>
    </w:p>
    <w:p w14:paraId="6B6D875D" w14:textId="1497FB6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ចាសនិយយាទៅគឺយូរហើយ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ណាមួយទៀតនឹងគឺវាបានកើតមកតាំងពីជំនាន់លោកតារបស់ខ្ញុំម្លេស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/>
          <w:cs/>
        </w:rPr>
        <w:t>។</w:t>
      </w:r>
    </w:p>
    <w:p w14:paraId="63EEDFF0" w14:textId="77B6EA4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សំរាប់លោកយាយបានមករស់នៅទីកន្លែងនេះរហូត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គឺមិនបានផ្លាស់ប្ដូរទៅកន្លែងផ្សេងទៀតនោះទេមែនដែលរឺទេលោកយាយ</w:t>
      </w:r>
      <w:r>
        <w:rPr>
          <w:rFonts w:ascii="Khmer OS" w:hAnsi="Khmer OS" w:cs="Khmer OS"/>
        </w:rPr>
        <w:t>?</w:t>
      </w:r>
    </w:p>
    <w:p w14:paraId="5E11DC44" w14:textId="4DD264A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ខ៖ចាសនិយាយទៅគឺមិនបានប្ដូរនោះទេ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ហើយសំរាប់នៅក្នុងជំនាន់ប៉ុលពតនឹងគឺគេបានយកខ្ញុំនឹងទៅសំលាប់នៅខាងបឹងខ្ចឹង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ហើយនិយាយទៅគឺគេបានយកខ្ញុំទៅសំលាប់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ហើយណាមួយទៀតនឹងគឺខ្ញុំមានអាយុវែងហើយនឹងសំណាង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ហើយក៏បានដោះស្រាយជាមួយគេបានចឹងទៅក៏បានមានជីវិតរស់នៅបានមកដល់សព្វថ្ងៃនឹង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ហើយសំរាប់ខ្ញុំបានបុណ្យរហូតតាំងពីឆ្នាំ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១៩៨០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គត់មក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ហើយសំរាប់ខ្ញុំបានទៅរៀនខាងសមាធិនៅវត្តពោធ៏ក្នុង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ហើយនិយយាទៅគឺយើងបុណ្យរហូតធ្វើយ៉ាងមិចអោយតែម្ដាយរបស់យើងបានរស់នៅ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គឺយើងសុទ្ធចិត្តទៅធ្វើបួស</w:t>
      </w:r>
      <w:r w:rsidR="00AD2598">
        <w:rPr>
          <w:rFonts w:ascii="Khmer OS" w:hAnsi="Khmer OS" w:cs="Khmer OS" w:hint="cs"/>
          <w:cs/>
        </w:rPr>
        <w:t>។</w:t>
      </w:r>
    </w:p>
    <w:p w14:paraId="6E3C13FD" w14:textId="79A76CE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ចាសហើយចឹងចង់សួរលោកយាយបន្ដិចថាសំរាប់នៅក្នុងជំនាន់ប៉ុលពត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នឹងថាតើលោកយាយបានរស់នៅទីកន្លែងនឹងដ៏ដែលមែនដែលរឺទេលោកយាយ</w:t>
      </w:r>
      <w:r>
        <w:rPr>
          <w:rFonts w:ascii="Khmer OS" w:hAnsi="Khmer OS" w:cs="Khmer OS"/>
        </w:rPr>
        <w:t>?</w:t>
      </w:r>
    </w:p>
    <w:p w14:paraId="11D7B159" w14:textId="511F086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ចាសៗនិយយាទៅសំរាប់នៅក្នុងជំនាន់ប៉ុលពតនឹងគឺខ្ញុំបានរស់នៅទីកន្លែងនឹងដ៏ដែល</w:t>
      </w:r>
      <w:r w:rsidR="00AD2598">
        <w:rPr>
          <w:rFonts w:ascii="Khmer OS" w:hAnsi="Khmer OS" w:cs="Khmer OS" w:hint="cs"/>
          <w:cs/>
        </w:rPr>
        <w:t>។</w:t>
      </w:r>
    </w:p>
    <w:p w14:paraId="1ABB4E1E" w14:textId="54D0194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ចាសហើយចឹងបន្ទាប់ពីសម័យប៉ុលពតហើយចឹង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ថាតើគេបានជំលៀសលោកយាយទៅដល់ទីកន្លែងណាខ្លះដែលទៅលោកយាយ</w:t>
      </w:r>
      <w:r>
        <w:rPr>
          <w:rFonts w:ascii="Khmer OS" w:hAnsi="Khmer OS" w:cs="Khmer OS"/>
        </w:rPr>
        <w:t>?</w:t>
      </w:r>
    </w:p>
    <w:p w14:paraId="1EB0A3E0" w14:textId="50F0345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ចាសនិយាយទៅសំរាប់នៅក្នុងជំនាន់ប៉ុលពតនឹងគឺគេបានជំលៀសនឹងតែបងប្អូនរបស់ខ្ញុំនឹងបានទៅដល់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ដីទួលតាផ្ដេ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ហើយបានថានៅពេលដែលគាត់បានត្រឡប់មកវិញនឹងអត់ឃ្លានពេកចឹងក៏គាត់បានស្លាប់តែម្ដង</w:t>
      </w:r>
      <w:r w:rsidR="00AD2598">
        <w:rPr>
          <w:rFonts w:ascii="Khmer OS" w:hAnsi="Khmer OS" w:cs="Khmer OS" w:hint="cs"/>
          <w:cs/>
        </w:rPr>
        <w:t>។</w:t>
      </w:r>
    </w:p>
    <w:p w14:paraId="798B8D15" w14:textId="66B43DE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ចាសហើយចឹងបានន័យថាសំរាប់បងប្អូនរបស់លោកយាយ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គឺគាត់បានស្លាប់នៅក្នុងជំនាន់ប៉ុលពតនឹងតែម្ដងមែនដែលរឺទេលោកយាយ</w:t>
      </w:r>
      <w:r>
        <w:rPr>
          <w:rFonts w:ascii="Khmer OS" w:hAnsi="Khmer OS" w:cs="Khmer OS"/>
        </w:rPr>
        <w:t>?</w:t>
      </w:r>
    </w:p>
    <w:p w14:paraId="79B04E1E" w14:textId="13F089A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ចាសនិយាយទៅសំរាប់នៅសម័យប៉ុលពត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១ម្នាក់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ហើយសំរាប់នៅក្នុងសម័យនេះនឹងគឺអស់២នាក់ទៀត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ហើយមកដល់លូវនឹងគឺនៅសល់តែយើងម្នាក់នោះទេ</w:t>
      </w:r>
      <w:r w:rsidR="00AD2598">
        <w:rPr>
          <w:rFonts w:ascii="Khmer OS" w:hAnsi="Khmer OS" w:cs="Khmer OS" w:hint="cs"/>
          <w:cs/>
        </w:rPr>
        <w:t>។</w:t>
      </w:r>
    </w:p>
    <w:p w14:paraId="7BB1DFE3" w14:textId="69EDF15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ចាសហើយចឹងចង់និយាយថាសំរាប់លោកយាយបានរស់នៅជាមួយនឹងម្ដាយរបស់លោកយាយរហូតមែនដែលរឺទេលោកយាយ</w:t>
      </w:r>
      <w:r>
        <w:rPr>
          <w:rFonts w:ascii="Khmer OS" w:hAnsi="Khmer OS" w:cs="Khmer OS"/>
        </w:rPr>
        <w:t>?</w:t>
      </w:r>
    </w:p>
    <w:p w14:paraId="71E70591" w14:textId="269A419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ចាសនិយាយទៅសំរាប់ពេលនឹងគឺយើងបានរស់នៅជាមួយម្ដាយរបសយើងរហូត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ហើយបានមកដល់ឆ្នាំ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១៩៩៨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នឹងបានម្ដាយរបស់ខ្ញុំនឹងបានស្លាប់បាត់ហើយ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ហើយសំរាប់នាក់ដែលបានរស់នៅជាមួយម្ដាយនឹងក៏គាត់បាននាំខ្ញុំនឹងមកនៅជាមួយម្ដាយរបស់គេ</w:t>
      </w:r>
      <w:r w:rsidR="00AD2598">
        <w:rPr>
          <w:rFonts w:ascii="Khmer OS" w:hAnsi="Khmer OS" w:cs="Khmer OS" w:hint="cs"/>
          <w:cs/>
        </w:rPr>
        <w:t>។</w:t>
      </w:r>
    </w:p>
    <w:p w14:paraId="46CD807D" w14:textId="6F054D7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ចាសហើយចឹងសព្វថ្ងៃលោកយាយបានរស់នៅជាមួយនឹងក្មួយ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ហើយដោយសារតែក្មួយរបស់លោកយាយបានចិញ្ចឹមលោកយាយមែនដែលរឺទេលោកយាយ</w:t>
      </w:r>
      <w:r>
        <w:rPr>
          <w:rFonts w:ascii="Khmer OS" w:hAnsi="Khmer OS" w:cs="Khmer OS"/>
        </w:rPr>
        <w:t>?</w:t>
      </w:r>
    </w:p>
    <w:p w14:paraId="54C71C24" w14:textId="4A1B571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ចាសនិយាយទៅសំរាប់ក្មួយគាត់បានមើលថែយើងនឹង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ហើយនឹងគ្រប់គ្រងយើង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ហើយសំរាប់ម្ហូបក៏មានហើយនឹងមានសំល្លៀកបំពាក់នឹងគឺមានគ្រប់សព្វតែម្ដង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ហើយនិយាយទៅគឺមួយចប់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ពីព្រោះអីនឹងគឺយើងអត់មានកូនចៅនោះទេ</w:t>
      </w:r>
      <w:r w:rsidR="00AD2598">
        <w:rPr>
          <w:rFonts w:ascii="Khmer OS" w:hAnsi="Khmer OS" w:cs="Khmer OS" w:hint="cs"/>
          <w:cs/>
        </w:rPr>
        <w:t>។</w:t>
      </w:r>
    </w:p>
    <w:p w14:paraId="758F7E05" w14:textId="02FC4AC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ចាសហើយចឹងចង់សួរលោកយាយបន្ដិចថាសំរាប់លោកយាយ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នៅក្នុងជំនាន់ប៉ុលពត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ថាតើថាលោកយាយបានរស់នៅទីកន្លែងណា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ហើយនឹងគេបានអោយលោកយាយបានធ្វើការងារអ្វីដែលទៅលោកយាយ</w:t>
      </w:r>
      <w:r>
        <w:rPr>
          <w:rFonts w:ascii="Khmer OS" w:hAnsi="Khmer OS" w:cs="Khmer OS"/>
        </w:rPr>
        <w:t>?</w:t>
      </w:r>
    </w:p>
    <w:p w14:paraId="1CE28A11" w14:textId="3A88EB8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ចាសនិយាយទៅសមរាប់នៅក្នុងជំនាន់នឹងគឺគេបានអោយយើយងនឹងទៅរស់នៅខាង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បឹងសំភាសន៏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នៅជាប់អាងបឹងខ្ចឹង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ហើយពេលនឹងគឺគេបានយកយើងនឹងទៅសំលាប់ទៀត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តែសំរាប់យើងពេលនឹងគឺយើងមិនបានស្លាប់</w:t>
      </w:r>
      <w:r w:rsidR="00AD2598">
        <w:rPr>
          <w:rFonts w:ascii="Khmer OS" w:hAnsi="Khmer OS" w:cs="Khmer OS" w:hint="cs"/>
          <w:cs/>
        </w:rPr>
        <w:t>។</w:t>
      </w:r>
    </w:p>
    <w:p w14:paraId="39D77895" w14:textId="74C88FB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ចាសហើយចឹងមូលហេតុអ្វីបានជាគេបានយកលោកយាយទៅឆ្ងាយចឹង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ហើយនោពេលដែលលោកយាយទៅនឹងថាតើគេបានអោយម្ដាយរបស់លោកយាយទៅជាមួយលោកយាយដែលរឺទេលោកយាយ</w:t>
      </w:r>
      <w:r>
        <w:rPr>
          <w:rFonts w:ascii="Khmer OS" w:hAnsi="Khmer OS" w:cs="Khmer OS"/>
        </w:rPr>
        <w:t>?</w:t>
      </w:r>
    </w:p>
    <w:p w14:paraId="1A39ADC5" w14:textId="25F818F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ចាសនិយាយទៅគឺគេបាននាំយើងនឹងទៅតែម្នាក់ឯងនោះទេ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ហើយសំរាប់ពេលនឹងគឺគេបានស្អប់យើង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ហើយគេបានចោទយើងនឹងគឺជាពួកនាទន់ពពួកថ្នាក់កណ្ដាល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ហើយណាមួយទៀតនឹងគឺពួកគាត់បានឃើញបងរបស់ខ្ញុំនឹងបានធ្វើនុំសំរាប់លក់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ហើយបងប្អូនរបស់ខ្ញុំនឹងនៅផ្ទះដើម្បីចិញ្ចឹមម្ដាយរបស់យើង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ហើយសំរាប់យើងបានទៅធ្វើស្រែជាមួយឪពុកធំចឹ</w:t>
      </w:r>
      <w:r w:rsidRPr="00F81CA2">
        <w:rPr>
          <w:rFonts w:ascii="Khmer OS" w:hAnsi="Khmer OS" w:cs="Khmer OS" w:hint="cs"/>
          <w:cs/>
        </w:rPr>
        <w:lastRenderedPageBreak/>
        <w:t>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ហើយនៅពេលដែលយើងបានមកក៏ពួកគេបានចោទយើងនឹងគឺជាពួកនាទន់នៅចំថ្នាក់កណ្ដាល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ហើយគេបាននិយាយថាសំរាប់គេចង់ដកយើងចេញក៏មិនខាត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ហើយទុកយើងក៏មិនចំនេញដែល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នឹងសំរាប់នៅក្នុងជំនាន់ប៉ុលពត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ហើយនិយយាទៅគឺគេបាននិយាយ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ហើយសំរាប់ក្មួយឯងដែលបានលឺដែរឺទេគេនិយាយថាសំរាប់ទុកយើងនឹងក៏មិនចំនេញ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ពីព្រោះអីនឹងអស់បាយហើយនឹងម្ហូបអាហាររបស់គេ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ហើយនៅពេលដែលដកចេញនឹងក៏វាមិនខាតដែល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ហើយនិយាយទៅគឺគេបាននិយាយថាដកចេញក៏ខាត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ហើយទុក្ខនឹងក៏មិនចំនេញដែល</w:t>
      </w:r>
      <w:r w:rsidR="00AD2598">
        <w:rPr>
          <w:rFonts w:ascii="Khmer OS" w:hAnsi="Khmer OS" w:cs="Khmer OS" w:hint="cs"/>
          <w:cs/>
        </w:rPr>
        <w:t>។</w:t>
      </w:r>
    </w:p>
    <w:p w14:paraId="31CC168A" w14:textId="0017317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នៅពេលដែលលោកយាយនៅពីក្មេងចឹង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សំរាប់ឪពុកហើយនឹងម្ដាយរបស់លោកយាយថាតើពួកគាត់បានប្រកបមុខរបបអ្វីដែលទៅលោកយាយ</w:t>
      </w:r>
      <w:r>
        <w:rPr>
          <w:rFonts w:ascii="Khmer OS" w:hAnsi="Khmer OS" w:cs="Khmer OS"/>
        </w:rPr>
        <w:t>?</w:t>
      </w:r>
    </w:p>
    <w:p w14:paraId="7D8979E8" w14:textId="5BCF080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ចាសនិយាយទៅសំរាប់ពួកគាត់គឺមិនបានធ្វើអ្វីនោះទេ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គឺពួកគាត់ធ្វើតែនុំសំរាប់លក់នោះទេ</w:t>
      </w:r>
      <w:r w:rsidR="00AD2598">
        <w:rPr>
          <w:rFonts w:ascii="Khmer OS" w:hAnsi="Khmer OS" w:cs="Khmer OS" w:hint="cs"/>
          <w:cs/>
        </w:rPr>
        <w:t>។</w:t>
      </w:r>
    </w:p>
    <w:p w14:paraId="1E16A7F4" w14:textId="13D0563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ចាសហើយចឹងសំរាប់ឪពុកហើយនឹងម្ដាយរបស់លោកយាយថាតើពួកគាត់បានធ្វើនុំអ្វីសំលក់ដែលទៅលោកយាយ</w:t>
      </w:r>
      <w:r>
        <w:rPr>
          <w:rFonts w:ascii="Khmer OS" w:hAnsi="Khmer OS" w:cs="Khmer OS"/>
        </w:rPr>
        <w:t>?</w:t>
      </w:r>
    </w:p>
    <w:p w14:paraId="6635FA0E" w14:textId="2870012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ចាសនិយាយទៅគឺឪពុកហើយនឹងម្ដាយរបស់ខ្ញុំនឹងគឺកាត់បានធ្វើអាកោ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ហើយនឹងនុំតាឡៃ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ហើយនិយាយទៅគឺជានុំដែលបានធ្វើចេញពីផ្លែត្នោត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ហើយនោពេលដែលយើងអត់មានពីឪពុករបស់យើងចឹងទៅគឺយើងក៏បាននាំគ្នានឹងចេញរកស៊ីតែម្ដង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ហើយសំរាប់យើងនឹងក៏អោយបងប្អូនជីដូនមួយនឹងអោយគាត់នឹងជួយចិញ្ចឹមតែម្ដង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ហើយដល់ពេលចឹងគឺគាត់បាននិយាយថាអោយយើងនឹងរៀនតែប៉ុននឹងទៅបានហើយ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ហើយអោយយើងនឹងទៅធ្វើស្រែ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ហើយដល់ពេលចឹងបានយើងនឹងបានរៀនប៉ុននឹងក៏បានទៅធ្វើស្រែចឹងទៅ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</w:p>
    <w:p w14:paraId="3FC6D0B0" w14:textId="4903C1E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ចាសហើយចឹងនៅពេលដែលយើងនឹងទៅធ្វើស្រែនឹងថាតើលោកយាយបានទៅធ្វើដល់ណាដែលទៅលោកយាយ</w:t>
      </w:r>
      <w:r w:rsidRPr="00F81CA2">
        <w:rPr>
          <w:rFonts w:ascii="Khmer OS" w:hAnsi="Khmer OS" w:cs="Khmer OS"/>
        </w:rPr>
        <w:t>?</w:t>
      </w:r>
    </w:p>
    <w:p w14:paraId="4940D577" w14:textId="46DABB2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ចាសនិយាយៅទគឺយើងបានធ្វើនឹងគឺឆ្ងាយដែល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ហើយប្រហែលជា៣គីឡូរពីកន្លែងនេះ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ហើយសំរាប់កន្លែងនឹងគឺគេបានហៅថាប្រាំយាំម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ហើយពីនឹងទៅគឺឆ្ងាយគួរសមដែល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ហើយសំរាប់យើងនៅពេលដែលដល់ម៉ោង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៣ព្រឹករឺក៏ម៉ោង៤ព្រឹកនឹងគឺយើងបានក្រោកឡើង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ហើយបាននាំគ្នានឹងគឺទៅធ្វើការងារហើយ</w:t>
      </w:r>
      <w:r w:rsidR="00AD2598">
        <w:rPr>
          <w:rFonts w:ascii="Khmer OS" w:hAnsi="Khmer OS" w:cs="Khmer OS" w:hint="cs"/>
          <w:cs/>
        </w:rPr>
        <w:t>។</w:t>
      </w:r>
    </w:p>
    <w:p w14:paraId="574A14CA" w14:textId="39442A0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ៅក្នុងជំនាន់នឹងនៅពេលដែលយើងនឹងបានទៅធ្វើស្រែនឹងគឺយើងបានក្រោកពីយប់ទៅមែនដែលរឺទេលោកយាយ</w:t>
      </w:r>
      <w:r>
        <w:rPr>
          <w:rFonts w:ascii="Khmer OS" w:hAnsi="Khmer OS" w:cs="Khmer OS"/>
        </w:rPr>
        <w:t>?</w:t>
      </w:r>
    </w:p>
    <w:p w14:paraId="500C6C10" w14:textId="0014A58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ចាសនិយាយទៅគឺយើងបានក្រោកពីយប់ទៅធ្វើការងារទាំអអស់នឹង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ហើយនិយាយទៅសំរាប់នៅក្នុងជំនា់ននឹងគឺយើងពិបាកខ្លាំងណាំស់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ហើយមិនដូចជានៅក្នុងសម័យនេះនោះទេគឺគេបានធ្វើការងារនឹងគឺជឿនលឿនខ្លាំងណាស់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ហើយសំរាប់ក្មេងៗនៅក្នុងជំនាន់នេះនឹងគឺពាក់ខោនឹងគឺបានរឹបអស់ហើយសំរាប់ខោរបស់គេ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ហើយសំរាប់នៅក្នុងជំនាន់មុនវិញនឹងគឺមិនចឹងនោះទេ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សំរាប់សំពតរបស់គេពាក់នឹងគឺថាត្បាញ់ដែលចេញរវៃមក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ដែលមានលោកគាត់បានបួស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ហើយសំរាប់តាមថ្នេនឹងគឺមានចៃតាមនឹង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ហើយនិយាយទៅគឺថារវាស់ខ្លាំងណាំស់</w:t>
      </w:r>
      <w:r w:rsidR="00AD2598">
        <w:rPr>
          <w:rFonts w:ascii="Khmer OS" w:hAnsi="Khmer OS" w:cs="Khmer OS" w:hint="cs"/>
          <w:cs/>
        </w:rPr>
        <w:t>។</w:t>
      </w:r>
    </w:p>
    <w:p w14:paraId="079A841F" w14:textId="0ED2E19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ចាសហើយចឹងនៅពេលដែលយើងបានត្បាញ់តាមក្របាស់នឹងគឺយើងមានចៃមែនដែលរឺទេលោកយាយ</w:t>
      </w:r>
      <w:r>
        <w:rPr>
          <w:rFonts w:ascii="Khmer OS" w:hAnsi="Khmer OS" w:cs="Khmer OS"/>
        </w:rPr>
        <w:t>?</w:t>
      </w:r>
    </w:p>
    <w:p w14:paraId="4DCB58BA" w14:textId="543F2F4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/>
          <w:cs/>
        </w:rPr>
        <w:t>។</w:t>
      </w:r>
    </w:p>
    <w:p w14:paraId="0D17ABA5" w14:textId="45F7249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ចាសនិយាយទៅនៅពេលដែលសំពតដែលបានមកពាក់នឹងថាតើវាតាន់ដូចជានេះដែលរឺទេលោកយាយ</w:t>
      </w:r>
      <w:r>
        <w:rPr>
          <w:rFonts w:ascii="Khmer OS" w:hAnsi="Khmer OS" w:cs="Khmer OS"/>
        </w:rPr>
        <w:t>?</w:t>
      </w:r>
    </w:p>
    <w:p w14:paraId="602084C6" w14:textId="216EBF3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ចាសនិយាយទៅគឺវាដូចចដែល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តែសំរាប់សាច់សំពតនឹងគឺមានរាងក្រឹបបន្ដិច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ហើយណាមួយទៀតនឹងគឺសាច់របស់វាគឺធំៗ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ហើយនិយាយទៅសំរាប់មួយនឹងគឺសាច់របស់វានឹងគឺសៗ</w:t>
      </w:r>
      <w:r w:rsidR="00AD2598">
        <w:rPr>
          <w:rFonts w:ascii="Khmer OS" w:hAnsi="Khmer OS" w:cs="Khmer OS" w:hint="cs"/>
          <w:cs/>
        </w:rPr>
        <w:t>។</w:t>
      </w:r>
    </w:p>
    <w:p w14:paraId="5A9283BC" w14:textId="6193E20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ចាសហើយចឹងយើងបានធ្វើយ៉ាងមិចដែលទៅលោកយាយបានយើងអាចនឹងយកមកធ្វើ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ហើយនឹងត្បាញ់វាបានដែលទៅលោកយាយ</w:t>
      </w:r>
      <w:r>
        <w:rPr>
          <w:rFonts w:ascii="Khmer OS" w:hAnsi="Khmer OS" w:cs="Khmer OS"/>
        </w:rPr>
        <w:t>?</w:t>
      </w:r>
    </w:p>
    <w:p w14:paraId="41D49B0A" w14:textId="0CA8958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ចាសនិយាយទៅសំរាប់មួយនឹងគឺយើងពិបាកនិយាយខ្លាំងណាស់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ហើយប្រសិនជាយើងបានរាប់អំពីប្រវត្តិរបស់យើងវិញនឹងគឺមិនអស់នោះទេ</w:t>
      </w:r>
      <w:r w:rsidR="00AD2598">
        <w:rPr>
          <w:rFonts w:ascii="Khmer OS" w:hAnsi="Khmer OS" w:cs="Khmer OS" w:hint="cs"/>
          <w:cs/>
        </w:rPr>
        <w:t>។</w:t>
      </w:r>
    </w:p>
    <w:p w14:paraId="144C9D03" w14:textId="0E392C0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ចាសនិយាយទៅចង់សួរកាត់លោកយាយបន្ដិចថាសំរាប់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ក្របាស់នឹងថាតើយើងបានធ្វើយ៉ាងមិចដែលទៅលោកយាយបានយើងអាចយកមកត្បាញ់ធ្វើជាក្រណាត់សំពតបានពាក់បានដែលទៅលោកយាយ</w:t>
      </w:r>
      <w:r>
        <w:rPr>
          <w:rFonts w:ascii="Khmer OS" w:hAnsi="Khmer OS" w:cs="Khmer OS"/>
        </w:rPr>
        <w:t>?</w:t>
      </w:r>
    </w:p>
    <w:p w14:paraId="5A302F6A" w14:textId="7055331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ចាសនិយាយទៅនៅពេលដែលគេបានយកមកគឺខ្នៀប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ហើយនឹងយកគ្រាប់របស់វានឹងចេញចឹងទៅ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ហើយក៏បានយកធ្វើជាសរសៃអំបោះតូចៗចឹងទៅ</w:t>
      </w:r>
      <w:r w:rsidR="00AD2598">
        <w:rPr>
          <w:rFonts w:ascii="Khmer OS" w:hAnsi="Khmer OS" w:cs="Khmer OS" w:hint="cs"/>
          <w:cs/>
        </w:rPr>
        <w:t>។</w:t>
      </w:r>
    </w:p>
    <w:p w14:paraId="0597DF9C" w14:textId="2CBE169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ចាសនិយាយទៅសំរាប់មួយនឹងគឺយើងអាចយកមកធ្វើជាសរសៃអំបោះបានទៀតមែនដែលរឺទេលោកយាយ</w:t>
      </w:r>
      <w:r>
        <w:rPr>
          <w:rFonts w:ascii="Khmer OS" w:hAnsi="Khmer OS" w:cs="Khmer OS"/>
        </w:rPr>
        <w:t>?</w:t>
      </w:r>
    </w:p>
    <w:p w14:paraId="2E6A1EF1" w14:textId="12A0357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ចាសនិយាយទៅគេបានយកមកនឹងគឺគេបានហៅរបស់ទាំងអស់នឹងគឺជារហាត់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នឹងសំរាប់វត្ថុធាតុដើម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ហើយនៅពេលដែលគេបានយករបស់ទាំងអស់នឹងមក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ហើយនឹងក៏បានយកអំបោះមកហើយក៏គេបានដំាបបរ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ហើយនឹងធ្វើជាបាយអោយវាចឹងទៅ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ហើយគេបានអោយឈ្មោះថា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អោយបាយ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ហើយក៏យើងបានយកមករវៃ</w:t>
      </w:r>
      <w:r w:rsidR="00AD2598">
        <w:rPr>
          <w:rFonts w:ascii="Khmer OS" w:hAnsi="Khmer OS" w:cs="Khmer OS" w:hint="cs"/>
          <w:cs/>
        </w:rPr>
        <w:t>។</w:t>
      </w:r>
    </w:p>
    <w:p w14:paraId="3831D107" w14:textId="7DE2D88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ចាសនិយាយទៅគឺយើងបានយកទឹកនឹងយកទៅដាក់ជាមួយនឹងទឹកនឹងមែនដែលរឺទេលោកយាយ</w:t>
      </w:r>
      <w:r>
        <w:rPr>
          <w:rFonts w:ascii="Khmer OS" w:hAnsi="Khmer OS" w:cs="Khmer OS"/>
        </w:rPr>
        <w:t>?</w:t>
      </w:r>
    </w:p>
    <w:p w14:paraId="6A2CCC56" w14:textId="5ADC2C2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</w:t>
      </w:r>
      <w:r>
        <w:rPr>
          <w:rFonts w:ascii="Khmer OS" w:hAnsi="Khmer OS" w:cs="Khmer OS"/>
          <w:cs/>
        </w:rPr>
        <w:t>។</w:t>
      </w:r>
    </w:p>
    <w:p w14:paraId="53A7F46E" w14:textId="06FB8BB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ចាសនិយាយទៅគឺជាទឹកអង្ករនឹងមែនដែលរឺទេលោកយាយ</w:t>
      </w:r>
      <w:r>
        <w:rPr>
          <w:rFonts w:ascii="Khmer OS" w:hAnsi="Khmer OS" w:cs="Khmer OS"/>
        </w:rPr>
        <w:t>?</w:t>
      </w:r>
    </w:p>
    <w:p w14:paraId="6D58FD18" w14:textId="4F8A84C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ចាសនិយាយទៅសំរាប់ពេលលូវនឹងគឺមិនដូចជានៅក្នុងជំនាន់ពីដើមនោះទេ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ហើយសំរាប់ដើមធំធេតនឹងគឺគេបានយកមកដាក់ជារវៃ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ហើយសំរាប់មួយនឹងគឺនៅខាងភ្នំឆត្រ័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ហើយប្រសិនជាបណ្ដាយនឹងគឺប្រហែលជា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៥០គីឡូ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នៅខាងភ្នំឆត្រ័នឹង</w:t>
      </w:r>
      <w:r w:rsidR="00AD2598">
        <w:rPr>
          <w:rFonts w:ascii="Khmer OS" w:hAnsi="Khmer OS" w:cs="Khmer OS" w:hint="cs"/>
          <w:cs/>
        </w:rPr>
        <w:t>។</w:t>
      </w:r>
    </w:p>
    <w:p w14:paraId="09F27975" w14:textId="429DA80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ចាសហើយចឹងសំរាប់មួយនឹងថាតើគេបានយកមកធ្វើអ្វីដែលទៅលោកយាយ</w:t>
      </w:r>
      <w:r>
        <w:rPr>
          <w:rFonts w:ascii="Khmer OS" w:hAnsi="Khmer OS" w:cs="Khmer OS"/>
        </w:rPr>
        <w:t>?</w:t>
      </w:r>
    </w:p>
    <w:p w14:paraId="362A3B05" w14:textId="2C5D05B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ចាសនិយាយទៅសំរាប់ដើមត្រកួននឹងគឺគេបានយកមក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ហើយនឹងបេះមកនឹងគឺយកមកកៀបដើម្បីនឹងធ្វើដេកចានប្រអប់របស់គេ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ហើយសំរាប់មួយនឹងគឹគេបានហៅថា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ចានស្នោរ</w:t>
      </w:r>
      <w:r w:rsidR="00AD2598">
        <w:rPr>
          <w:rFonts w:ascii="Khmer OS" w:hAnsi="Khmer OS" w:cs="Khmer OS" w:hint="cs"/>
          <w:cs/>
        </w:rPr>
        <w:t>។</w:t>
      </w:r>
    </w:p>
    <w:p w14:paraId="0D270D87" w14:textId="25C1F8E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ចាសនិយាយទៅនេះហើយគឺជាលើកទីមួយហើយដែលខ្ញុំបានលឺថា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ដើមសាប៊ូនឹងគឺគេយកមកធ្វើជាចានស្នោរបាន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ហើយនឹងស្លឹកកាធំធេត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នឹងគឺគេបានយកមកធ្វើជាចានស្នោរបានមែនដែលរឺទេលោកយាយ</w:t>
      </w:r>
      <w:r>
        <w:rPr>
          <w:rFonts w:ascii="Khmer OS" w:hAnsi="Khmer OS" w:cs="Khmer OS"/>
        </w:rPr>
        <w:t>?</w:t>
      </w:r>
    </w:p>
    <w:p w14:paraId="2E3EBE4C" w14:textId="55ED50C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ចាសបានៗ</w:t>
      </w:r>
      <w:r>
        <w:rPr>
          <w:rFonts w:ascii="Khmer OS" w:hAnsi="Khmer OS" w:cs="Khmer OS"/>
          <w:cs/>
        </w:rPr>
        <w:t>។</w:t>
      </w:r>
    </w:p>
    <w:p w14:paraId="381743AD" w14:textId="3D6EC6B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ចាសហើយចឹងសំរាប់មួយនឹងថាតើគេបានយកមកធ្វើនឹងនៅប្រទេសខ្មែររបស់យើងរឺក៏យ៉ាងមិចដែលទៅលោកយាយ</w:t>
      </w:r>
      <w:r>
        <w:rPr>
          <w:rFonts w:ascii="Khmer OS" w:hAnsi="Khmer OS" w:cs="Khmer OS"/>
        </w:rPr>
        <w:t>?</w:t>
      </w:r>
    </w:p>
    <w:p w14:paraId="6F8C040F" w14:textId="171633A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ចាសនិយយាទៅសំរាប់មួយនឹងគឺនៅប្រទេសថៃចឹងហា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សដចាស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ពីព្រោះអីនឹងគឺភ្នំឆត្រ័នៃប្រទេស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ថៃរបស់យើង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ហើយនៅពេលដែលយើងបានចប់សង្គ្រាមភ្លេមនឹងនៅក្នុងឆ្នាំ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១៩៧៩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ហើយនឹងថ្ងៃទី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៧មករា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នៅពេលលដែលបានចប់នឹងគឺឆ្នាំ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១៩៨០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នឹងគឺខ្ញុំបានទៅជុំរុំរបស់គេចឹង</w:t>
      </w:r>
      <w:r w:rsidR="00AD2598">
        <w:rPr>
          <w:rFonts w:ascii="Khmer OS" w:hAnsi="Khmer OS" w:cs="Khmer OS" w:hint="cs"/>
          <w:cs/>
        </w:rPr>
        <w:t>។</w:t>
      </w:r>
    </w:p>
    <w:p w14:paraId="6984A6D6" w14:textId="4063116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ចាសហើយចឹងបានន័យថាសំរាប់លោកយាយបានទៅប្រទេសនឹងតែម្នាក់ឯងរឺក៏យ៉ាងមិចដែលទៅលោកយាយ</w:t>
      </w:r>
      <w:r>
        <w:rPr>
          <w:rFonts w:ascii="Khmer OS" w:hAnsi="Khmer OS" w:cs="Khmer OS"/>
        </w:rPr>
        <w:t>?</w:t>
      </w:r>
    </w:p>
    <w:p w14:paraId="21015575" w14:textId="7F21F11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ចាសនិយាយទៅសំរាប់ពេលនឹងគឺយើងបានទៅគ្នានឹងគឺច្រើនដែល</w:t>
      </w:r>
      <w:r w:rsidR="00AD2598">
        <w:rPr>
          <w:rFonts w:ascii="Khmer OS" w:hAnsi="Khmer OS" w:cs="Khmer OS" w:hint="cs"/>
          <w:cs/>
        </w:rPr>
        <w:t>។</w:t>
      </w:r>
    </w:p>
    <w:p w14:paraId="4B382AB1" w14:textId="72D4021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ចាសហើយចឹងនៅពេលដែលលោកយាយបានទៅនឹងថាតើលោកយាយទៅដើម្បីអ្វីដែលទៅលោកយាយ</w:t>
      </w:r>
      <w:r>
        <w:rPr>
          <w:rFonts w:ascii="Khmer OS" w:hAnsi="Khmer OS" w:cs="Khmer OS"/>
        </w:rPr>
        <w:t>?</w:t>
      </w:r>
    </w:p>
    <w:p w14:paraId="44CAA330" w14:textId="1C5C7B3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ចាសនិយាយទៅនៅពេលដែលយើងនឹងបានទៅនឹងគឺគេបានបើករបបរបស់យើងអោយយើង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ហើយមានដូចជាអង្ករអោយយើងចឹងទៅ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ហើយនៅពេលដែលយើងបានទៅបានហើយចឹងក៏យើងបានដឹកយកមកវិញចឹងទៅ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ហើយនៅពេលដែលយើងបានទៅជុំរុំនឹងគឺយើងមានភាពរហាមខ្លាំងណាស់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ពីព្រោះអីនឹងនៅពេលដែលនៅក្នុងជំនាន់នឹងគឺមានមនុស្សនឹងគឺបានស្លាប់អស់ច្រើនខ្លាំងណាស់</w:t>
      </w:r>
      <w:r w:rsidR="00AD2598">
        <w:rPr>
          <w:rFonts w:ascii="Khmer OS" w:hAnsi="Khmer OS" w:cs="Khmer OS" w:hint="cs"/>
          <w:cs/>
        </w:rPr>
        <w:t>។</w:t>
      </w:r>
    </w:p>
    <w:p w14:paraId="2CE34EF1" w14:textId="3B62651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ចាសហើយចឹងនៅពេលលោកយាយបានទៅជុំរុំនឹងថាតើលោកយាយបានអ្វីសំរាប់ធ្វើដំណើរដែលទៅលោកយាយ</w:t>
      </w:r>
      <w:r>
        <w:rPr>
          <w:rFonts w:ascii="Khmer OS" w:hAnsi="Khmer OS" w:cs="Khmer OS"/>
        </w:rPr>
        <w:t>?</w:t>
      </w:r>
    </w:p>
    <w:p w14:paraId="2758399C" w14:textId="66A4F5B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ចាសនិយាយទៅនៅពេលដែលយើងបានទៅគឺយើងបានជិះកង់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ហើយនៅពេលដែលគេបានរំដោះបាន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ហើយនៅពេលដែលយើងទៅនឹងគឺគេបានបើកអោយយើងនឹងនៅក្នុងម្នាក់នឹងអង្ករនឹងចំនួន១០គីឡរ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ហើយគេបានបើកអោយយើងនឹងមានដូចជាទឹកត្រី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ហើយនឹងអង្ករចឹងទៅ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ហើយនៅពេលដែលយើងបានមកតាមផ្លូវនឹងគឺមានចោលនៅតាមផ្លូវដើម្បីឆែតរបស់យើងដើម្បីចង់បានរបស់យើងទៀត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ហើយនិយាយទៅសំរាប់នៅក្នុងជំនាន់នឹងគឺខ្លាំងណាស់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មានមនុស្សនឹងគឺស្លាប់អស់ច្រើនខ្លាំងណាស់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ហើយនៅពេលដែលមកនឹងគឺមានមនុស្សនឹងគឺស្លាប់អស់ប្រហែលជារយនាក់នៅតាមផ្លូវដែលបានមក</w:t>
      </w:r>
      <w:r w:rsidR="00AD2598">
        <w:rPr>
          <w:rFonts w:ascii="Khmer OS" w:hAnsi="Khmer OS" w:cs="Khmer OS" w:hint="cs"/>
          <w:cs/>
        </w:rPr>
        <w:t>។</w:t>
      </w:r>
    </w:p>
    <w:p w14:paraId="7EA6E923" w14:textId="535D628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ចាសហើយចឹងចង់សួរលោកយាយបន្ដិចថានៅពេលដែលលោកយាយទៅចឹង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ថាតើម្ដាយរបស់លោកយាយគាត់បានរស់នៅជាមួយនឹងនាក់ណាគេដែលទៅលោកយាយ</w:t>
      </w:r>
      <w:r>
        <w:rPr>
          <w:rFonts w:ascii="Khmer OS" w:hAnsi="Khmer OS" w:cs="Khmer OS"/>
        </w:rPr>
        <w:t>?</w:t>
      </w:r>
    </w:p>
    <w:p w14:paraId="644AF141" w14:textId="7945336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ចាសនិយាយទៅនៅពេលដែលទៅនឹងគឺម្ដាយរបស់យើងនឹងគឺគាត់បានរស់នៅជាមួយនឹងក្មួយគេបានចិញ្ចឹមយើងរាល់ថ្ងៃនឹង</w:t>
      </w:r>
      <w:r w:rsidR="00AD2598">
        <w:rPr>
          <w:rFonts w:ascii="Khmer OS" w:hAnsi="Khmer OS" w:cs="Khmer OS" w:hint="cs"/>
          <w:cs/>
        </w:rPr>
        <w:t>។</w:t>
      </w:r>
    </w:p>
    <w:p w14:paraId="2A162919" w14:textId="583A7FF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ចាសហើយចឹងចង់សួរលោកយាយបន្ដិចថាសំរាប់នៅក្នុងជំនាន់នឹង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នៅពេលដែលគេបានជំលៀសលោកយាអោយទៅរស់នៅពីមួយកន្លែងទៅមួយកន្លែងនឹងថាតើគេបានអោយលោកយាយបានធ្វើការងារអ្វីខ្លះដែលទៅលោកយាយ</w:t>
      </w:r>
      <w:r>
        <w:rPr>
          <w:rFonts w:ascii="Khmer OS" w:hAnsi="Khmer OS" w:cs="Khmer OS"/>
        </w:rPr>
        <w:t>?</w:t>
      </w:r>
    </w:p>
    <w:p w14:paraId="2F337FCC" w14:textId="31F07FA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ចាសនិយាយទៅគឺនៅក្នុងជំនាន់នឹងគឺយើងធ្វើការងារនឹងគឺឡើងយំតែម្ដង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ពីព្រោះអីនឹងនៅពេលដែលគេបានអោយយើងនឹងធ្វើការងារនឹងគឺប្រហែលជា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៥កន្លះនឹងគឺបានអោយបានអោយយើងនឹងឡើងមកហូបបបរ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ហើយនៅពេលដែលហើយចឹងទៅដល់ម៉ោង៦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ចឹងទៅគឺគេបានអោយយើងនឹងទៅដកកណ្ដាប់នឹងអោយបាន៤០កណ្ដាប់នៅក្នុងមួយម្នាក់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ហើយនៅពេលដែលយើងនឹងបានដកហើយចឹងគឺគេបានអោយយើងនឹងទៅស្ទុងទៀតចឹង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ហើយដកហើយចឹងគឺគេបានអោយយើងនឹងទៅចងកណ្ដាប់វិញទៀត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ហើហយប្រសិនជាយើងធ្វើមិនហើយអោយគេចឹង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គឺថានៅក្នុងពេលមួយយប់ៗនឹងយើងមិនដែលបានដេកលក់បានស្រួលនោះទេ</w:t>
      </w:r>
      <w:r w:rsidR="00AD2598">
        <w:rPr>
          <w:rFonts w:ascii="Khmer OS" w:hAnsi="Khmer OS" w:cs="Khmer OS" w:hint="cs"/>
          <w:cs/>
        </w:rPr>
        <w:t>។</w:t>
      </w:r>
    </w:p>
    <w:p w14:paraId="65BA752C" w14:textId="3960266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ចាសហើយចឹងសំរាប់ការហូបចុកនឹងគឺយ៉ាងមិចដែលទៅលោកយាយ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ដូចជាគេបានអោយយើងនឹងហូបបាយដែលរឺទេលោកយាយ</w:t>
      </w:r>
      <w:r>
        <w:rPr>
          <w:rFonts w:ascii="Khmer OS" w:hAnsi="Khmer OS" w:cs="Khmer OS"/>
        </w:rPr>
        <w:t>?</w:t>
      </w:r>
    </w:p>
    <w:p w14:paraId="3D2DFE70" w14:textId="74332B1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ចាសនិយាយទៅសំរាប់បាយវិញនឹងគឺមិនបានហូបនោះទេ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គឺគេបានអោយយើងនឹងហូបតែបបរនោះទេ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ហើយនៅពេលមុននឹងគឺគេបានអោយ១០កំប៉ុងនឹងគឺគេបានដាំអោយមួយខ្ទះ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ហើយមកដល់ឆ្នាំទី១ឆ្នាំទី២នៅក្នុងមួយខ្ទះនឹងគឺគេបានដាក់អោយយើងនឹងត្រឹមតែ៣កំប៉ុងនោះទេ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ហើយសំរាប់បបរនឹងគឺមើលទៅគឺសុទ្ធតែទឹកនោះទេ</w:t>
      </w:r>
      <w:r w:rsidR="00AD2598">
        <w:rPr>
          <w:rFonts w:ascii="Khmer OS" w:hAnsi="Khmer OS" w:cs="Khmer OS" w:hint="cs"/>
          <w:cs/>
        </w:rPr>
        <w:t>។</w:t>
      </w:r>
    </w:p>
    <w:p w14:paraId="2886E648" w14:textId="062FD9A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ចាសហើយចឹងសំរាប់ការហូបចុកនឹងថាតើគេបានអោយហូបនឹងប៉ុន្មាននាក់ដែលទៅលោកយាយ</w:t>
      </w:r>
      <w:r>
        <w:rPr>
          <w:rFonts w:ascii="Khmer OS" w:hAnsi="Khmer OS" w:cs="Khmer OS"/>
        </w:rPr>
        <w:t>?</w:t>
      </w:r>
    </w:p>
    <w:p w14:paraId="5A3D1898" w14:textId="2798137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ចាសនិយាយទៅសំរាប់មួយខ្ទះនឹងគឺគេបានអោយយើងនឹងហូបនឹងមានមនុស្សរាប់រាយនាក់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ហើយគេបានចែកគ្នាទៀត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សំរាប់មួយខ្ទះនឹងគឺគេបានដាក់អោយយើងនឹងត្រឹមតែ៣</w:t>
      </w:r>
      <w:r w:rsidRPr="00F81CA2">
        <w:rPr>
          <w:rFonts w:ascii="Khmer OS" w:hAnsi="Khmer OS" w:cs="Khmer OS" w:hint="cs"/>
          <w:cs/>
        </w:rPr>
        <w:lastRenderedPageBreak/>
        <w:t>កំប៉ុង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ហើយគេបានចែកអោយយើងនឹងមានដូចជាអាក្រមែលបបររបស់គេនឹងគឺតិចតួចខ្លាំងណាស់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ហើយប្រសិនជាបានកាក់នឹងគឺបានកាក់បបរនឹងគឺបានត្រឹមតែ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២ស្លាបព្រានោះទេ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ហើយប្រសិនជាក្មេងប្រហែលជាក្មួយឯងនឹងគឺគេមិនបានអោយយើងនឹងបានរស់នៅជុំម្ដាយហើយនឹងឪពុករបស់យើងនោះទេ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ហើយនិយាយទៅគឺគេបានហៅយើងនឹងគឺជាកងសល័ត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ហើយគេបានអោយយើងនឹងនៅមួយកន្លែងនោះទេ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ហើយនិយាយទៅគឺយើងចេះតែទៅហើយ</w:t>
      </w:r>
      <w:r w:rsidR="00AD2598">
        <w:rPr>
          <w:rFonts w:ascii="Khmer OS" w:hAnsi="Khmer OS" w:cs="Khmer OS" w:hint="cs"/>
          <w:cs/>
        </w:rPr>
        <w:t>។</w:t>
      </w:r>
    </w:p>
    <w:p w14:paraId="74E56126" w14:textId="21A5EF9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ចាសហើយចឹងសំរាប់យើងនៅពេលដែលចល័តចឹងថាតើគេបានអោយយើងនឹងទៅកន្លែងណាខ្លះដែលទៅលោកយាយ</w:t>
      </w:r>
      <w:r>
        <w:rPr>
          <w:rFonts w:ascii="Khmer OS" w:hAnsi="Khmer OS" w:cs="Khmer OS"/>
        </w:rPr>
        <w:t>?</w:t>
      </w:r>
    </w:p>
    <w:p w14:paraId="1ECCD828" w14:textId="1D831F9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ចាសនិយាយទៅសំរាប់រឿងនឹងគឺស្រាចតែគេបានប្រើយើង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ហើយមិនដូចថាសព្វថ្ងៃនោះទេគឺនៅកន្លែងណាក៏បានតាមតែចិត្តរបស់យើង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ហើយយើងចង់ធ្វើអ្វីក៏បានតាមចិត្តរបស់យើងបាននោះទេ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ហើយនៅក្នុងជំនាន់នឹងគឺយើងវេទនាខ្លាំងណាស់</w:t>
      </w:r>
      <w:r w:rsidR="00AD2598">
        <w:rPr>
          <w:rFonts w:ascii="Khmer OS" w:hAnsi="Khmer OS" w:cs="Khmer OS" w:hint="cs"/>
          <w:cs/>
        </w:rPr>
        <w:t>។</w:t>
      </w:r>
    </w:p>
    <w:p w14:paraId="338D38D8" w14:textId="19D9FBA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ចាសហើយចឹងសំរាប់នៅក្នុងជំនាន់នឹងថាតើគេបានអោយឪពុកហើយនឹងម្ដាយរបស់លោកយាយ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គាត់បានធ្វើការងារអ្វីដែលទៅលោកយាយ</w:t>
      </w:r>
      <w:r>
        <w:rPr>
          <w:rFonts w:ascii="Khmer OS" w:hAnsi="Khmer OS" w:cs="Khmer OS"/>
        </w:rPr>
        <w:t>?</w:t>
      </w:r>
    </w:p>
    <w:p w14:paraId="4BCA86CB" w14:textId="40D2BB1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ចាសនិយាយទៅសំរាប់ឪពុកហើយនឹងម្ដាយរបស់ខ្ញុំនឹងគឺពួកគាត់ធ្វើអ្វីមិនបាននោះទេ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ណាមួយទៀតនឹងគឺពួកគាត់ពិការ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ហើយដល់ពេលចឹងគឺគាត់ធ្វើអ្វីនឹងគឺមិនបាននោះទេ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ហើយនៅពេលដែលហូបបាយនឹងគឺទាល់តែមានយើងដើម្បីបញ្ចុកគាត់កាន់ឈើតោងដែកចឹងទៅ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បានគាត់អាចហូបបាន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ហើយសំរាប់យើងមានក្មួយអីនឹងគឺយើងអោយក្មួយរបស់យើងនឹងអោយទឹកអោយអីគាត់សំរាប់ហូបចឹងទៅ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ហើយនិយាយទៅគឺចៅក្មួយនឹងគឺគេបានអោយវានឹងទៅរៀនទៀត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ដចាស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ហើយនៅពេលដែលគេបានអោយវាទៅរៀនហើយចឹងគឺមិនមែនទៅរៀន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ឃ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នោះទេគឺគេបានអោយវានឹងទៅរៀនទូអាចមន៏គោ</w:t>
      </w:r>
      <w:r w:rsidR="00AD2598">
        <w:rPr>
          <w:rFonts w:ascii="Khmer OS" w:hAnsi="Khmer OS" w:cs="Khmer OS" w:hint="cs"/>
          <w:cs/>
        </w:rPr>
        <w:t>។</w:t>
      </w:r>
    </w:p>
    <w:p w14:paraId="33A1E8CC" w14:textId="7D48A365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និយយាទៅខ្ញុំស្មានតែនៅក្នុងជំនាន់នឹងគឺគេបានអោយយើងនឹងទៅរៀនធម្មតាតែតាមពិតនឹងគឺគេបានអោយយើងនឹងទៅរៀនទូអាចម៏នោះទេមែនដែលរឺទេលោកយាយ</w:t>
      </w:r>
      <w:r>
        <w:rPr>
          <w:rFonts w:ascii="Khmer OS" w:hAnsi="Khmer OS" w:cs="Khmer OS"/>
        </w:rPr>
        <w:t>?</w:t>
      </w:r>
    </w:p>
    <w:p w14:paraId="656CA5C9" w14:textId="7F0A71D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ចាសនិយាយទៅគឺគេបានអោយយើងនឹងទូអាចម៏គោនោះទេ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ហើយនិយាយទៅនៅពេលដែលទូរនឹងគឺគេបានដាក់ចានធំអោយយើងទូរ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ហើយនិយយាទៅគឺគេបានដាក់បាច់ធ្វើជីដើម្បីដាក់ស្រែចំការរបស់គេ</w:t>
      </w:r>
      <w:r w:rsidR="00AD2598">
        <w:rPr>
          <w:rFonts w:ascii="Khmer OS" w:hAnsi="Khmer OS" w:cs="Khmer OS" w:hint="cs"/>
          <w:cs/>
        </w:rPr>
        <w:t>។</w:t>
      </w:r>
    </w:p>
    <w:p w14:paraId="1420FB65" w14:textId="3D7EF02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ចាសហើយចឹងសំរាប់ក្មួយរបស់លោកយាយ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ថាតើនៅក្នុងជំនាន់ប៉ុលពតនឹងថាតើគាត់មានអាយុប្រហែលជាប៉ុន្មានឆ្នាំដែលទៅលោកយាយ</w:t>
      </w:r>
      <w:r>
        <w:rPr>
          <w:rFonts w:ascii="Khmer OS" w:hAnsi="Khmer OS" w:cs="Khmer OS"/>
        </w:rPr>
        <w:t>?</w:t>
      </w:r>
    </w:p>
    <w:p w14:paraId="50591055" w14:textId="0F51841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ចាសនិយាយទៅសំរាប់នៅក្នុងជំនាន់ប៉ុលពតនឹងគឺគាត់មានអាយុនឹង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៩ឆ្នាំហើយ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ហើយនិយយាទៅគឺគេបានអោយរៀនទូរអាចន៏គោ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ហើយនៅពេលដែលវាបានមកវិញនឹងគឺដៃរបស់វានឹងបានប្រលាក់នឹងគឺគេបានអោយទៅលាងទឹកច្រើន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ហើយនៅពេលដែលវាខ្លាចចឹងគេយករបស់វាដូចជាឈើអីចឹង</w:t>
      </w:r>
      <w:r w:rsidR="00AD2598">
        <w:rPr>
          <w:rFonts w:ascii="Khmer OS" w:hAnsi="Khmer OS" w:cs="Khmer OS" w:hint="cs"/>
          <w:cs/>
        </w:rPr>
        <w:t>។</w:t>
      </w:r>
    </w:p>
    <w:p w14:paraId="03D46107" w14:textId="6DC71B2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ចាសហើយចឹងបានថាក្មេងៗនៅក្នុងជំនាន់មុននឹងគឺពួកគាត់ឆ្លាត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ខ្លាំងណាស់ហើយប្រសិនជាយើងមិនបានដឹងហើយយើងបានចុះទៅជួយពួកគាត់ចឹងទៅក៏ពីបាកដែលមែនដែលរឺទេលោកយាយ</w:t>
      </w:r>
      <w:r>
        <w:rPr>
          <w:rFonts w:ascii="Khmer OS" w:hAnsi="Khmer OS" w:cs="Khmer OS"/>
        </w:rPr>
        <w:t>?</w:t>
      </w:r>
    </w:p>
    <w:p w14:paraId="059AFC59" w14:textId="5EBE361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</w:t>
      </w:r>
      <w:r>
        <w:rPr>
          <w:rFonts w:ascii="Khmer OS" w:hAnsi="Khmer OS" w:cs="Khmer OS"/>
          <w:cs/>
        </w:rPr>
        <w:t>។</w:t>
      </w:r>
    </w:p>
    <w:p w14:paraId="25CF9BA7" w14:textId="6ACEDFC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ចាសហើយចឹងសំរាប់នៅពេលដែលគាត់បានចុះទឹកនឹងថាតើវាជាស្រះរឺក៏យ៉ាងមិចដែលទៅលោកយាយ</w:t>
      </w:r>
      <w:r>
        <w:rPr>
          <w:rFonts w:ascii="Khmer OS" w:hAnsi="Khmer OS" w:cs="Khmer OS"/>
        </w:rPr>
        <w:t>?</w:t>
      </w:r>
    </w:p>
    <w:p w14:paraId="28932DC9" w14:textId="197B1D0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ចាសនិយាយទៅសំរាប់មួយនឹងគឺជាព្រែកនោះទេ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ហើយនៅពេលដែលក្មួយឯងបានជិះតាមនឹងចឹងទៅបានដល់ត្រឹមនឹងចឹងទៅគឺដល់រោងតាគុយ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ហើយនឹងបានមកដល់រោងបបររបស់គេចឹងទៅ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ហើយសំរាប់នៅខាងនោះគឺគេបានហៅថាសង្កាត់ក្ដល់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ហើយនៅក្នុងសង្កាត់ក្ដល់នឹងគឺមាន៧ភូមិទៀត</w:t>
      </w:r>
      <w:r w:rsidR="00AD2598">
        <w:rPr>
          <w:rFonts w:ascii="Khmer OS" w:hAnsi="Khmer OS" w:cs="Khmer OS" w:hint="cs"/>
          <w:cs/>
        </w:rPr>
        <w:t>។</w:t>
      </w:r>
    </w:p>
    <w:p w14:paraId="315042E0" w14:textId="337B7FB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ចាសហើយនិយាយទៅសំរាប់លោកយាយបានដឹងទាំងអស់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ហើយក៏បានដឹងច្បាស់ទៀតមែនដែលរឺទេលោកយាយ</w:t>
      </w:r>
      <w:r>
        <w:rPr>
          <w:rFonts w:ascii="Khmer OS" w:hAnsi="Khmer OS" w:cs="Khmer OS"/>
        </w:rPr>
        <w:t>?</w:t>
      </w:r>
    </w:p>
    <w:p w14:paraId="6F225075" w14:textId="2B3C22B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ចាសនិយយាទៅសំរាប់ភូមិនឹងគឺមានទាំងអស់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៧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ភូមិ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ក៏ប៉ុនតែអ្វីធំជាងគេនឹងគឺ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ភូមិក្ដល់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សង្កាត់ដូនទាវ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ហើយសំរាប់នៅខាងនោះគឺគេបានហៅភូមិតាក្ដល់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ហើយសំរាប់នៅភូមិម្ខាងទៀតនឹងគឺគេបានហៅថា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ភូមិតាក្ដួច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ហើយសំរាប់មួយខាងទៀតនឹងនៅខាងជើងនឹងគឺគេបានហៅភូមិ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អូតានួច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ហើយប្រសិនជានៅខាងស្ដាំផុតពីភូមិនេះនឹងគឺគេបានហៅថា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ភូមិចុងព្រែក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ហើយប្រសិនជាទៅខាងមុខទៀតនឹងគឺទៅខាងកើតនឹងគឺយើងទៅតាមមាត់ស្ទឹង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គឺគេបានហៅថាភូមិតា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លួត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ហើយមួយកំណាត់ភូមិដូនទាវ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នឹងគឺគេបានហៅថា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ភូមិថ្កូវ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</w:p>
    <w:p w14:paraId="1275847B" w14:textId="002BE85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ចាសនិយាយទៅសំរាប់ពីមុននឹងគឺខ្ញុំបានធ្លាប់លឺថា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មានភូមិកន្ទួកដែល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ហើយសំរាប់ពេលនេះនៅកន្លែងនេះយើងមានភូមិនឹងដែលមែនដែលរឺទេលោកយាយ</w:t>
      </w:r>
      <w:r>
        <w:rPr>
          <w:rFonts w:ascii="Khmer OS" w:hAnsi="Khmer OS" w:cs="Khmer OS"/>
        </w:rPr>
        <w:t>?</w:t>
      </w:r>
    </w:p>
    <w:p w14:paraId="41680C6B" w14:textId="2AFBBE1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ចាសនិយាយទៅសំរាប់ភូមិកន្ទួកនឹងប្រសិនជានៅខាង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ភ្នំពេញនឹងក៏មានភូមិកន្ទួចដែល</w:t>
      </w:r>
      <w:r w:rsidR="00AD2598">
        <w:rPr>
          <w:rFonts w:ascii="Khmer OS" w:hAnsi="Khmer OS" w:cs="Khmer OS" w:hint="cs"/>
          <w:cs/>
        </w:rPr>
        <w:t>។</w:t>
      </w:r>
    </w:p>
    <w:p w14:paraId="4FB14561" w14:textId="33506B8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ចាសនិយាយទៅសំរាប់ពេលដំបូងនឹងគឺខ្ញុំស្មានតែនៅខាង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បាត់ដំបងរបស់យើងនឹងក៏មានភូមិកន្ទួចដែល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5EBF7247" w14:textId="4CED8B3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ចាសនិយាយទៅសំរាប់នៅខាងបាត់ដំបងរបស់យើងនឹងក៏មានភូមិកន្ទួចដែល</w:t>
      </w:r>
      <w:r w:rsidR="00AD2598">
        <w:rPr>
          <w:rFonts w:ascii="Khmer OS" w:hAnsi="Khmer OS" w:cs="Khmer OS" w:hint="cs"/>
          <w:cs/>
        </w:rPr>
        <w:t>។</w:t>
      </w:r>
    </w:p>
    <w:p w14:paraId="718FF80A" w14:textId="0379EB0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ថាតើហេតុអ្វីបានជាលោកយាយបានស្គាល់ភូមិកន្ទួចរបស់យើងដែលទៅលោកយាយ</w:t>
      </w:r>
      <w:r>
        <w:rPr>
          <w:rFonts w:ascii="Khmer OS" w:hAnsi="Khmer OS" w:cs="Khmer OS"/>
        </w:rPr>
        <w:t>?</w:t>
      </w:r>
    </w:p>
    <w:p w14:paraId="3B2B8734" w14:textId="2431ECA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ចាសនិយយាទៅសំរាប់នៅក្នុងជំនា់ននឹងគឺយើងបានទៅដុតនុំពុម្ព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ខ្មែររបស់យើង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ហើយសំរាប់មួយគឺយើងបានលក់នឹងចំនួន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៥កាក់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ហើយសំរាប់២ពុម្ពនឹងគឺ១រៀល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ហើយដល់ពេលចឹងក៏ខ្ញុំបានទៅលក់នឹងនៅទីកន្លែងនឹងតែម្ដង</w:t>
      </w:r>
      <w:r w:rsidR="00AD2598">
        <w:rPr>
          <w:rFonts w:ascii="Khmer OS" w:hAnsi="Khmer OS" w:cs="Khmer OS" w:hint="cs"/>
          <w:cs/>
        </w:rPr>
        <w:t>។</w:t>
      </w:r>
    </w:p>
    <w:p w14:paraId="0FEE9B34" w14:textId="6189DAE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និយាយទៅសំរាប់រឿងនៅខាងកំពង់កន្ដួតនឹងគឺម្ដាយហើយនឹងជីដូនជីតារបស់លោកយាយគឺគាត់ជានាក់ស្រុកមួយនឹងមែនដែលរឺទេលោកយាយ</w:t>
      </w:r>
      <w:r>
        <w:rPr>
          <w:rFonts w:ascii="Khmer OS" w:hAnsi="Khmer OS" w:cs="Khmer OS"/>
        </w:rPr>
        <w:t>?</w:t>
      </w:r>
    </w:p>
    <w:p w14:paraId="4FC4CE0A" w14:textId="1B58F7A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ចាសៗ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ហើយនិយយាទៅសំរាប់រឿងមួយនឹងគឺយើងចេះតែទៅរកចឹងទៅ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ហើយនៅពេលដែលយើងនឹងបានទៅរកកន្លែងណាដែលស្រលះ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ហើយនឹងមានកន្លែងធំចឹងទៅគឺយើងចេះតែទៅរស់នៅទីកន្លែងនឹងចឹងទៅ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ហើយសំរាប់យើងនៅប្អូនពៅបង្អស់នឹងគឺគាត់ជានៅបំរើចឹងទៅ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ហើយនិយាយទៅគឺយើងចេះទៅរកស៊ីចឹងទៅ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ហើយើសំរាប់យើងនឹងគឺយើងបានដើររកនឹងតាំងពីយើងបានដឹងក្ដីរហូតដល់មានអាយុ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៨៣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ឆ្នាំហើយមកដល់នឹង</w:t>
      </w:r>
      <w:r w:rsidR="00AD2598">
        <w:rPr>
          <w:rFonts w:ascii="Khmer OS" w:hAnsi="Khmer OS" w:cs="Khmer OS" w:hint="cs"/>
          <w:cs/>
        </w:rPr>
        <w:t>។</w:t>
      </w:r>
    </w:p>
    <w:p w14:paraId="4C213FA8" w14:textId="475CCFD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ចាសនិយាយទៅសំរាប់មើលទៅកាន់លោកយាយគឺនៅរឹងមាំខ្លាំងណាស់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3293EAB2" w14:textId="2B659CA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ចាសនិយយាទៅមើលមកខ្ញុំនឹងគឺរឹងមាំតែនៅខាងក្រៅនោះទេ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ហើយសំរាប់នៅក្នុងកាយរបស់ខ្ញុំនឹងគឺអន់ហើយ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ហើយប្រសិនជាលោកធាតុទាំងឡាយនឹងគឺយើងមើលទៅមិនទៀងទាត់នោះទេ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ហើយនិយាយទៅនៅពេលដែលមើលទៅគឺមើលរាងអូសនឹងគឺមើលមានប្រយោជន៏អ្វីនោះទេ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គឺយើងរកមិនឃើញតែម្ដង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ហើយនិយាយទៅគឺមានតែព្រះពុទ្ធព្រះធម៏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ហើយនឹងព្រះសង្ឃនោះទេដែលជាទីនឹករលឹក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ហើយបាននិយាយថាបានដាក់នាមអោយ</w:t>
      </w:r>
      <w:r w:rsidRPr="00F81CA2">
        <w:rPr>
          <w:rFonts w:ascii="Khmer OS" w:hAnsi="Khmer OS" w:cs="Khmer OS" w:hint="cs"/>
          <w:cs/>
        </w:rPr>
        <w:lastRenderedPageBreak/>
        <w:t>យើងថា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យើងនឹងគឺបានអង្គុយស្ងាត់តែម្នាក់ឯងចឹងទៅ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ហើយក៏គេបានឃើញយើងក៏បានទិញវិទ្យុមួយដើម្បីទុក្ខអោយយើងនឹងបានស្ដាប់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ហើយនៅពេលដែលអស់ថ្មចឹងទៅក៏យើងនឹងលេងបានស្ដាប់ទៀតចឹងទៅ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ហើយនៅពេលគេបានឃើញយើងមិនបានស្ដាប់ចឹងក៏គេបានសួរយើងថា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ហេតុអ្វីបានជាលោកយាយមិនស្ដាប់វិទ្យុចឹងទៅ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ហើយយើងក៏បានប្រាប់គេវិញថា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វិទ្យុរបស់យើងនឹងគឺវាបានអស់ថ្មហើយ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ហើយដល់ពេលចឹងបានយើងនឹងបានទិញថ្មរបស់គេទៀតចឹងបានយកមកដាក់ដើម្បីបានស្ដាប់ទៀតចឹងទៅ</w:t>
      </w:r>
      <w:r w:rsidR="00AD2598">
        <w:rPr>
          <w:rFonts w:ascii="Khmer OS" w:hAnsi="Khmer OS" w:cs="Khmer OS" w:hint="cs"/>
          <w:cs/>
        </w:rPr>
        <w:t>។</w:t>
      </w:r>
    </w:p>
    <w:p w14:paraId="6F9F8042" w14:textId="2447C12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នៅពេលដែលគេបានជំលៀសទៅដល់ទន្លេរបឹងខ្ចឺងនឹងថាតើគេបានអោយធ្វើការងារអ្វីដែលទៅលោកយាយ</w:t>
      </w:r>
      <w:r>
        <w:rPr>
          <w:rFonts w:ascii="Khmer OS" w:hAnsi="Khmer OS" w:cs="Khmer OS"/>
        </w:rPr>
        <w:t>?</w:t>
      </w:r>
    </w:p>
    <w:p w14:paraId="55085CC3" w14:textId="75AAD03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ចាសនិយយាទៅសំរាប់ការងារនឹងគឺមិនចង់និយាយនោះទេ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ហើយនៅពេលដែលគេបានអោយយើងនឹងទៅខ្ចឹងនឹងគឺគេបានអោយយើងនឹងកាប់ដី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ហើយនឹងជីករណ្ដៅទៀត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ហើយនឹងកាប់ឪឡឹកទៀតនឹងដាំត្រសក់អោយគេទៀត</w:t>
      </w:r>
      <w:r w:rsidR="00AD2598">
        <w:rPr>
          <w:rFonts w:ascii="Khmer OS" w:hAnsi="Khmer OS" w:cs="Khmer OS" w:hint="cs"/>
          <w:cs/>
        </w:rPr>
        <w:t>។</w:t>
      </w:r>
    </w:p>
    <w:p w14:paraId="3CDB7730" w14:textId="4FF7543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ចាសហើយចឹងសំរាប់គេបានអោយលោកយាយបានធ្វើការងារនឹងគឺច្រើនខ្លាំងណាស់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ហើយសំរាបការហូបចុកនឹងថាតើគេបានអោយលោកយាយបានហូបអ្វីដែលទៅលោកយាយ</w:t>
      </w:r>
      <w:r>
        <w:rPr>
          <w:rFonts w:ascii="Khmer OS" w:hAnsi="Khmer OS" w:cs="Khmer OS"/>
        </w:rPr>
        <w:t>?</w:t>
      </w:r>
    </w:p>
    <w:p w14:paraId="4A7837D1" w14:textId="4CB478E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ចាសនិយាយទៅសំរាប់ពេលនឹងគឺគេបានអោយយើយងនឹងហូបតែបបរនោះទេ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តែសំរាប់នៅទីកន្លែងនឹងគឺគេបានអោយយើងនឹងហូបពោតដែល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ពោតយកមកហើយចឹងគឺយើងបានយកមកដាក់ជាមួយនឹងបបរចឹងទៅក៏មើលបបររបស់យើងនឹងគឺវារាងគោកបន្ដិច</w:t>
      </w:r>
      <w:r w:rsidR="00AD2598">
        <w:rPr>
          <w:rFonts w:ascii="Khmer OS" w:hAnsi="Khmer OS" w:cs="Khmer OS" w:hint="cs"/>
          <w:cs/>
        </w:rPr>
        <w:t>។</w:t>
      </w:r>
    </w:p>
    <w:p w14:paraId="01021C6E" w14:textId="0EEDAE5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ចាសនិយាយទៅគឺគេបានអោយយើងនឹងហូបពោតដែលជាមួយនឹងបបរដែលមែនដែលរឺទេលោកយាយ</w:t>
      </w:r>
      <w:r>
        <w:rPr>
          <w:rFonts w:ascii="Khmer OS" w:hAnsi="Khmer OS" w:cs="Khmer OS"/>
        </w:rPr>
        <w:t>?</w:t>
      </w:r>
    </w:p>
    <w:p w14:paraId="490950B9" w14:textId="68DFBF3F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ចាសនិយាយទៅសំរាប់ពោតនឹងគឺគេបានយកមកបុកដូចជាអង្ករ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ហើយនៅពេលដែលគេបានយកមកពោតមកហើយបុកជាមួយនឹងអង្ករតែម្ដង</w:t>
      </w:r>
      <w:r w:rsidR="00AD2598">
        <w:rPr>
          <w:rFonts w:ascii="Khmer OS" w:hAnsi="Khmer OS" w:cs="Khmer OS" w:hint="cs"/>
          <w:cs/>
        </w:rPr>
        <w:t>។</w:t>
      </w:r>
    </w:p>
    <w:p w14:paraId="056A9BDC" w14:textId="5C23682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ចាសហើយចឹងសំរាប់ពេលនឹងថាតើលោកយាយបានទៅនឹង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លោកយាយទៅតែម្នាក់់ឯងសុទ្ធតែម្ដងមែនដែលរឺទេលោកយាយ</w:t>
      </w:r>
      <w:r>
        <w:rPr>
          <w:rFonts w:ascii="Khmer OS" w:hAnsi="Khmer OS" w:cs="Khmer OS"/>
        </w:rPr>
        <w:t>?</w:t>
      </w:r>
    </w:p>
    <w:p w14:paraId="65E9ECE9" w14:textId="4CE747F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ចាសនិយាយទៅគឺនៅពេលដែលយើងទៅនឹងគឺយើងបានទៅមួយគ្រួសាររបស់យើងតែម្ដង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ហើយសំរាប់នាក់នៅស្រុកនឹងក៏គេបានទៅដែល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ហើយនៅពេលដែលទៅនឹងគឺគេបានទៅជាង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១០០នាក់</w:t>
      </w:r>
      <w:r w:rsidR="00AD2598">
        <w:rPr>
          <w:rFonts w:ascii="Khmer OS" w:hAnsi="Khmer OS" w:cs="Khmer OS" w:hint="cs"/>
          <w:cs/>
        </w:rPr>
        <w:t>។</w:t>
      </w:r>
    </w:p>
    <w:p w14:paraId="5A328401" w14:textId="346932C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ចាសហើយចឹងនៅពេលដែលយើងទៅជាង១០០នាក់នឹង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ថាតើពេលទៅនឹងគឺគេបានអោយយើងនឹងជិះអ្វីដែលទៅលោកយាយ</w:t>
      </w:r>
      <w:r>
        <w:rPr>
          <w:rFonts w:ascii="Khmer OS" w:hAnsi="Khmer OS" w:cs="Khmer OS"/>
        </w:rPr>
        <w:t>?</w:t>
      </w:r>
    </w:p>
    <w:p w14:paraId="5EFF00A4" w14:textId="05CEF5F8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ចាសនិយាយទៅគឺយើងដើរតែម្ដង</w:t>
      </w:r>
      <w:r w:rsidR="00AD2598">
        <w:rPr>
          <w:rFonts w:ascii="Khmer OS" w:hAnsi="Khmer OS" w:cs="Khmer OS" w:hint="cs"/>
          <w:cs/>
        </w:rPr>
        <w:t>។</w:t>
      </w:r>
    </w:p>
    <w:p w14:paraId="77C86B17" w14:textId="10250A5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ចាសនិយាយទៅសំរាប់ពីនេះនឹងគឺឆ្ងាយខ្លាំងណាស់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ពីប្រោះអីនឹងគឺខ្ញុំបានស្គាល់ដែល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ពីកន្លែងនឹងគឺវារាងឆ្ងាយគួរសមដែល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5EC1578D" w14:textId="0A30A46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ចាសនិយាយទៅសំរាប់ពេលនឹងគឺយើងបានដើរ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ហើយនិយាយទៅនៅពេលដែលយើងនឹងដើរពីខាងខេត្តបាត់ដំបងនឹងគឺដើររហូតពីភ្នំក្រពើ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ហើយនៅពេលដែលយើងដើរពីភ្នំក្រពើ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ហើយនឹងទៅដល់ស្នឹង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ហើយនឹងដើរដល់ភ្នំអំពើនឹងបានគេបានអោយយើងនឹងឈប់សំរាក់ម្ដង</w:t>
      </w:r>
      <w:r w:rsidR="00AD2598">
        <w:rPr>
          <w:rFonts w:ascii="Khmer OS" w:hAnsi="Khmer OS" w:cs="Khmer OS" w:hint="cs"/>
          <w:cs/>
        </w:rPr>
        <w:t>។</w:t>
      </w:r>
    </w:p>
    <w:p w14:paraId="3A48A25A" w14:textId="659731C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ចាសហើយចឹងនៅពេលដែលយើងដើរនឹងថាតើយើងបានដើរប៉ុន្មានថ្ងៃបានយើងបានឈប់សំរាក់ម្ដងដែលទៅលោកយាយ</w:t>
      </w:r>
      <w:r>
        <w:rPr>
          <w:rFonts w:ascii="Khmer OS" w:hAnsi="Khmer OS" w:cs="Khmer OS"/>
        </w:rPr>
        <w:t>?</w:t>
      </w:r>
    </w:p>
    <w:p w14:paraId="0F892047" w14:textId="72EFB427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ចាសនិយាយទៅនិយាយទៅគឺយើងបានដើរតាំងពីម៉ោង២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នឹងគឺយើងបានដើរកាត់នឹងផ្លូវប្រដាក់នឹង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ហើយនៅពេលដែលម៉ោង៥អីនឹងបានយើងនឹងបានទៅដល់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ហើយបានដល់បឹងខ្ចឹង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ហើយសំរាប់យើងនឹងមានភាពតស៊ូខ្លាំងណាស់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ពីព្រោះអីនឹងគឺយើងបានដើរនឹងគឺតាំងពីយើងនឹងកំព្រាតាំងពីអាយុ៧ឆ្នាំនឹងកឺយើងបានដើររហូត</w:t>
      </w:r>
      <w:r w:rsidR="00AD2598">
        <w:rPr>
          <w:rFonts w:ascii="Khmer OS" w:hAnsi="Khmer OS" w:cs="Khmer OS" w:hint="cs"/>
          <w:cs/>
        </w:rPr>
        <w:t>។</w:t>
      </w:r>
    </w:p>
    <w:p w14:paraId="1AA80582" w14:textId="5383C9A3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ចង់សួរលោកយាយបន្ដិចថាសំរាប់លោកយាយនៅពេលដែលលោកយាយបានទៅដល់នឹងថាតើមួយនឹងគឺជាលើកចុងក្រោយរឺក៏យ៉ាងមិចដែលទៅលោកយាយ</w:t>
      </w:r>
      <w:r>
        <w:rPr>
          <w:rFonts w:ascii="Khmer OS" w:hAnsi="Khmer OS" w:cs="Khmer OS"/>
        </w:rPr>
        <w:t>?</w:t>
      </w:r>
    </w:p>
    <w:p w14:paraId="3AE80B2B" w14:textId="3FC292C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ខ៖ចាសនិយាយទៅគឺអត់នោះទេ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ហើយនិយយាទៅមួយនឹងគឺជាឆ្នាំ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ទី២ហើយ</w:t>
      </w:r>
      <w:r w:rsidR="00AD2598">
        <w:rPr>
          <w:rFonts w:ascii="Khmer OS" w:hAnsi="Khmer OS" w:cs="Khmer OS" w:hint="cs"/>
          <w:cs/>
        </w:rPr>
        <w:t>។</w:t>
      </w:r>
    </w:p>
    <w:p w14:paraId="73013A46" w14:textId="538617D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ចាសហើយចឹងសំរាប់មួយនឹងគេបានហៅកន្លែងនឹងជាអ្វីដែលទៅលោកយាយ</w:t>
      </w:r>
      <w:r>
        <w:rPr>
          <w:rFonts w:ascii="Khmer OS" w:hAnsi="Khmer OS" w:cs="Khmer OS"/>
        </w:rPr>
        <w:t>?</w:t>
      </w:r>
    </w:p>
    <w:p w14:paraId="11257E7A" w14:textId="559416F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ចាសនិយយាទៅសំរាប់មួយនឹងគឺគេបានហៅថាកន្លែងជាព្រៃដាច់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ហើយសំរាប់មួយនឹងគឺគេបានហៅទំនាប់ចឹងហាសាចស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ហើយនិយាយទៅសំរាប់កន្លែងនឹងគឺនៅឆ្ងាយខ្លាំងណាស់</w:t>
      </w:r>
      <w:r w:rsidR="00AD2598">
        <w:rPr>
          <w:rFonts w:ascii="Khmer OS" w:hAnsi="Khmer OS" w:cs="Khmer OS" w:hint="cs"/>
          <w:cs/>
        </w:rPr>
        <w:t>។</w:t>
      </w:r>
    </w:p>
    <w:p w14:paraId="6671C923" w14:textId="5711641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ចាសហើយចឹងសំរាប់មួយនឹងគឺនៅទីកន្លែងណាដែលទៅលោកយាយ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គឺខ្ញុំមិនដែលបានស្គាល់នោះទេលោកយាយ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ហើយសំរាប់មួយនឹងនៅក្នុងខេត្តបាត់ដំបងរបស់យើងដែលមែនដែលរឺទេលោកយាយ</w:t>
      </w:r>
      <w:r>
        <w:rPr>
          <w:rFonts w:ascii="Khmer OS" w:hAnsi="Khmer OS" w:cs="Khmer OS"/>
        </w:rPr>
        <w:t>?</w:t>
      </w:r>
    </w:p>
    <w:p w14:paraId="363E341C" w14:textId="6506ED1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ចាសនិយាយទៅសំរាប់មួយនឹងនៅក្នុងខេត្តបាត់ដំបងរបស់យើងដែល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ហើយនិយាយទៅឆ្ងាយដែល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ហើយសំរាប់កន្លែងនឹងគឺគេបានហៅថាស្ទឹងព្រះ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សំរាប់នៅទីកន្លែងនឹង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ហើយសំរាប់វែនតាមួយនេះនឹងគឺយើងមិនមានប្រាក់ដើម្បីនឹងបានទិញខ្លួនយើងនោះទេ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គឺមានគ្រូម្នាក់ដែលគាត់មានឈ្មោះថា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វិបុល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ហើយគាត់បានធ្វើប្រូវិសើ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ហើយនឹងបានមកបង្រៀនយើងកាល់ពីនៅក្នុងជំនាន់សង្គម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នៅភូមិក្ដល់របស់យើង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ហើយសំរាប់ខ្ញុំនឹងគឺជានាក់ដែលលក់នុំនឹងគឺខ្ញុំបានស្គាល់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ហើយនៅពេលដែលដល់ជំនាន់ប៉ុលពតមកដល់នឹងគឺគេបានអោយគាត់នឹងទៅដាំបបរនឹងនៅខាង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ត្រាច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ហើយសំរាប់នៅទីកន្លែងនឹងគឺគេបាននិយាយថាគាត់ម្នាក់នឹងគឺពីមុននឹងធ្វើការងារធំខ្លាំងណាស់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នៅពេលដែលគេបានហៅយើងទាំងអស់គ្នានឹងទៅប្រជុំនឹងគឺគាត់បានធ្វើជាមិនដឹងចឹងហាសាចស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ហើយសំរាប់ខ្ញុំក៏បានប្រាប់គេថា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សំរាប់គាត់នឹងគឺមិនបានធ្វើអ្វីនោះទេ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គឺគាត់ពីមុននឹងគឺគាត់ជារកស៊ីរត់រម៉ត់តែប៉ុននឹង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ហើយដល់ពេលចឹងក៏គេបានសួរមកកាន់ខ្ញុំវិញថា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ហេតុអ្វីបានដឹងរឿងរបស់គាត់ចឹង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ហើយខ្ញុំក៏បានប្រាប់ទៅកាន់គាត់វិញថា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ពីព្រោះអីនឹងគឺគាត់បានរស់នៅខាងខ្ញុំ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ហើយដល់ពេលចឹងគឺខ្ញុំបានដឹងថាគាត់នឹងគឺជានាក់ដែលរត់រម៉ត់តែម្ដង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ណាមួយទៀតនឹងនៅពេលដែលខ្ញុំបានលក់នុំនឹងគឺខ្ញុំតែងតែហៅគាត់ដើម្បីអោយជួយខ្ញុំហើយនឹងដឹកខ្ញុំអោយទៅលក់នុំនៅផ្សា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ហើយនៅពេលដែលយើងបានចប់មកនឹងគឺរហូតមកដល់សព្វថ្ងៃនឹងគឺគាត់នៅខាងផ្សារលើ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ហើយសំរាប់គាត់បានអត្រែក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ហើយដល់ពេលចឹងគឺយើងបានជួយគាត់ក៏គាត់អរគុណយើងដែល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ានម្នាក់ទៀតនឹងក៏គាត់ជាគ្រូដែលហើយសំរាប់ពួកគាត់ប្រសិនជាបានដឹងនឹងថាពួកគាត់ជាគ្រូបង្រៀននឹងគឺដឹងតែស្លាប់ហើ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ហើយនៅពេលដែលយើងបានជួយគាត់ចឹងក៏គាត់បានអោយយើងជាកាដូវែនតាអោយមកយើង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ហើយនៅពេលយើងនឹងបានសួរគាត់ថាលោកគ្រូវែនតានឹងអស់ប៉ុន្មាន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ហើយគាត់បាននិយាយថាកុំអោយនាក់ដែលនៅខាងក្រោយនឹងបាននិយាយ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ហើយដល់ពេលចឹងគឺប្រហែលជា១៥រៀល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ហើយនៅពេលដែលខ្ញុំបានក្រវៀសភ្នែករបស់ខ្ញុំនឹងគឺវាតែងតែហូរទឹកភ្នែកចេញមក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</w:t>
      </w:r>
      <w:r w:rsidRPr="00F81CA2">
        <w:rPr>
          <w:rFonts w:ascii="Khmer OS" w:hAnsi="Khmer OS" w:cs="Khmer OS" w:hint="cs"/>
          <w:cs/>
        </w:rPr>
        <w:lastRenderedPageBreak/>
        <w:t>ដែលក្រវៀសនឹងគឺយើងក្រវៀសមិនអស់នោះទេ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ពីព្រោះអីនឹងគឺយើងជាជនក្រីក្រ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ហើយសំរាប់គេបានមកដឹកយើងនឹងពីកន្លែងនេះនឹងរហូតដល់ពេទ្យ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ហើយគេបានកាត់អោយយើង</w:t>
      </w:r>
      <w:r w:rsidR="00AD2598">
        <w:rPr>
          <w:rFonts w:ascii="Khmer OS" w:hAnsi="Khmer OS" w:cs="Khmer OS" w:hint="cs"/>
          <w:cs/>
        </w:rPr>
        <w:t>។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ហើយនៅពេលដែលមកនឹងគឺវះអោយយើង</w:t>
      </w:r>
      <w:r w:rsidR="00AD2598">
        <w:rPr>
          <w:rFonts w:ascii="Khmer OS" w:hAnsi="Khmer OS" w:cs="Khmer OS" w:hint="cs"/>
          <w:cs/>
        </w:rPr>
        <w:t>។</w:t>
      </w:r>
    </w:p>
    <w:p w14:paraId="0B61DB56" w14:textId="4A7622C0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ចាសហើយចឹងសំរាប់ភ្នែករបស់វាគឺត្រូវបានមើលឃើញនោះទេនៅពេលដែលវះនឹងមែនដែលរឺទេលោកយាយ</w:t>
      </w:r>
      <w:r>
        <w:rPr>
          <w:rFonts w:ascii="Khmer OS" w:hAnsi="Khmer OS" w:cs="Khmer OS"/>
        </w:rPr>
        <w:t>?</w:t>
      </w:r>
    </w:p>
    <w:p w14:paraId="44281875" w14:textId="2B69A2C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ចាសនិយាយទៅនៅពេលដែលមិនទាន់មិនបានវះកាត់នឹងគឺថាភ្នែករបស់យើងនឹងគឺមើលទៅមិនទាន់ឃើញនោះទេ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ដូចជាមានអ្វីមកបាំងភ្នែករបស់យើង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ហើយនៅពេលដែលយើងបានវះហើយចឹងទៅក៏បានសាសន៏ចឹងទៅ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ហើយក៏លោកគ្រូបានទិញវែនតាមួយនឹងអោយយើងបានពាក់ចឹងទៅ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ហើយសំរាប់យើងនឹងបានពាក់វែនតានឹងគឺអស់រយះពេល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១០ឆ្នាំមកហើយ</w:t>
      </w:r>
      <w:r w:rsidR="00AD2598">
        <w:rPr>
          <w:rFonts w:ascii="Khmer OS" w:hAnsi="Khmer OS" w:cs="Khmer OS" w:hint="cs"/>
          <w:cs/>
        </w:rPr>
        <w:t>។</w:t>
      </w:r>
    </w:p>
    <w:p w14:paraId="513F0C68" w14:textId="3132D8F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ចាសហើយចឹងសំរាប់ភ្នែករបស់លោកយាយ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ថាតើមូលហេតុអ្វីដែលទៅលោកយាយបានជាចេះតែហូរចឹងទៅលោកយាយ</w:t>
      </w:r>
      <w:r>
        <w:rPr>
          <w:rFonts w:ascii="Khmer OS" w:hAnsi="Khmer OS" w:cs="Khmer OS"/>
        </w:rPr>
        <w:t>?</w:t>
      </w:r>
    </w:p>
    <w:p w14:paraId="7ACBCBB1" w14:textId="60851D5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ចាសនិយាយទៅគឺយើងចេះតែហៀលទឹកភ្នែក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នៅពេលដែលមានខ្យលមកប៉ះភ្នែករបស់យើង</w:t>
      </w:r>
      <w:r w:rsidR="00AD2598">
        <w:rPr>
          <w:rFonts w:ascii="Khmer OS" w:hAnsi="Khmer OS" w:cs="Khmer OS" w:hint="cs"/>
          <w:cs/>
        </w:rPr>
        <w:t>។</w:t>
      </w:r>
    </w:p>
    <w:p w14:paraId="7752444D" w14:textId="5501C82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ចាសនិយាយទៅសំរាប់ពេទ្យនឹងគឺគាត់មិនបាននិយាយអ្វីអោយយើងនឹងនោះទេមែនដែលរឺទេលោកយាយ</w:t>
      </w:r>
      <w:r>
        <w:rPr>
          <w:rFonts w:ascii="Khmer OS" w:hAnsi="Khmer OS" w:cs="Khmer OS"/>
        </w:rPr>
        <w:t>?</w:t>
      </w:r>
    </w:p>
    <w:p w14:paraId="2A1339AE" w14:textId="73F990D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ចាសនិយាទៅសំរាប់ពេទ្យនឹងគឺគេបាននិយាយថាអោយយើងនឹងបានដាក់ថ្នាំភ្នែក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សចាស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ហើយនៅពេលដែលដាក់នឹងគឺយើងបានអោយគេដាក់ថ្នាំនឹងគឺអោយអាដែលមានតម្លៃថោកជាងគេប្រហែលជា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១០០០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ហើយសំរាប់យើង២ទៅ៣ថ្ងៃនឹងគឺយើងបានដាក់ម្ដង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ពីព្រោះអីនឹងគឺយើងក្រមិនមាននោះទេ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តែយើងមានភាពតស៊ូ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ហើយនៅពេលដែលដល់ថ្ងៃណាយមរាជនឹងគឺគេបានអោយយើងនឹងទៅនឹងគឺយើងទៅតាមគេចុះចឹងទៅ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ពីព្រោះអីនឹងគឺយើងមិនស្ដាយនោះទេ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ហើយសំរាប់ខ្ញុំមានតែព្រះពុទ្ធព្រះធម៏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ព្រះសង្ឃដែលខ្ញុំតែងតែនឹករលឹករហូតមក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ហើយនិយាយទៅគឺគ្មានអ្វីដែលខ្ញុំអាចនឹងពឹងបាននោះទេ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ពីព្រោះអីនឹងនៅពេលដែលខ្ញុំបានមកនឹងគឺមានតែបាតដៃនឹងទទេ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ហើយនៅពេលដែលទៅវិញនឹងក៏មានតែបាតដៃទទេដែល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ហើយយើងក៏មិនមានទ្រព្យសម្បត្ដិយកទៅវិញដែល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ហើយមិនថានាក់មានប៉ុនណា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ហើយនឹងក្រប៉ុនណានោះទេ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ហើយគេមានក៏ដោយក៏នៅពេលដែលគេ</w:t>
      </w:r>
      <w:r w:rsidRPr="00F81CA2">
        <w:rPr>
          <w:rFonts w:ascii="Khmer OS" w:hAnsi="Khmer OS" w:cs="Khmer OS" w:hint="cs"/>
          <w:cs/>
        </w:rPr>
        <w:lastRenderedPageBreak/>
        <w:t>បានទៅវិញនឹងគឺមានតែបាតដៃទទេដែល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ហើយដូចថាសំរាប់សព្វថ្ងៃនឹងដែលបងប្អូនរបស់គេ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ហើយនឹងញ្ញាតិរបស់គេនឹងគឺគេបានអោយមកយើងនឹងបន្ដិចបន្ដូចនឹងបានហូបព្រឹកចឹងទៅ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ពីព្រោះអីនឹងគឺយើងមិនបានដាំបានពេលព្រឹកនោះទេ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ពីព្រោះអីនឹងសំរាប់កូនហើយនឹងក្មួយរបស់យើងដែលគាត់បានចិញ្ចឹមយើងនឹងគឺគាត់មិនបានអោយយើងនឹងធ្វើនោះទេ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ពីព្រោះអីនឹងខ្លាចថាយើងនឹងរលាស់ដៃអីចឹងទៅ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ហើយនឹងមានបញ្ហា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ហើយនៅពេលដែលលោកគាត់បាននិមន្ដមកចឹងទៅគឺខ្ញុំបានធ្វើបុណ្យដាក់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១០០០៛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ហើយនិយាយទៅគឺយើងបានញ្ញាតិនោះទេដែលគាត់បានអោយយើង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ហើយសំរាប់ថ្ងៃខ្លះនឹងគឺគាត់មានចិត្តច្រើននឹងគឺគេបានអោយយើងនឹងចំនួន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៥០០០៛ចឹងទៅ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ហើយសំរាប់ថ្ងៃខ្លះនឹងគេបានអោយយើងនឹងម្នាក់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២០០០៛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៥០០០៛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ចឹងទៅគឺយើងបានរហូដល់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១០០០០៛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ទៅ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២០០០០៛ចឹងទៅគឺយើងយកមកដើម្បីនឹងសន្សំទុក្ខចឹងទៅ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ហើយនៅពេលដែលដល់ថ្ងៃសល៏ចឹងទៅគឺយើងបានដាក់បុណ្យដើម្បីបានទៅវត្ត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ហើយសំរាប់រាល់ថ្ងៃនឹងគឺយើងបានរស់នៅដោយសារតែញ្ញាតិរបស់យើងនោះទេ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ហើហយប្រសិនជានាក់ស្រួលៗអីនឹងនៅពេលដែលខ្ញុំបានរស់នៅក្រឡាសធំគឺយើងចេះតែទៅហើយ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ដើម្បីបានបុណ្យ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ហើយសំរាប់ដូចជាក្មួយឯងស្រុកកំណើតនឹងនៅទីកន្លែងណាដែល</w:t>
      </w:r>
      <w:r w:rsidR="00AD2598">
        <w:rPr>
          <w:rFonts w:ascii="Khmer OS" w:hAnsi="Khmer OS" w:cs="Khmer OS" w:hint="cs"/>
          <w:cs/>
        </w:rPr>
        <w:t xml:space="preserve"> </w:t>
      </w:r>
      <w:r>
        <w:rPr>
          <w:rFonts w:ascii="Khmer OS" w:hAnsi="Khmer OS" w:cs="Khmer OS"/>
          <w:cs/>
        </w:rPr>
        <w:t>។</w:t>
      </w:r>
    </w:p>
    <w:p w14:paraId="3E989DDB" w14:textId="3D147594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ចាសនិយាយទៅសំរាប់ស្រុកកំណើតរបស់ខ្ញុំនៅខាងបាត់ដំបងដែល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7FECA5A2" w14:textId="6FDD16D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ចាសហើយចឹងសំរាប់នៅខាងបាត់ដំបងរបស់យើងនឹងនៅសង្កាត់អ្វីដែលទៅ</w:t>
      </w:r>
      <w:r>
        <w:rPr>
          <w:rFonts w:ascii="Khmer OS" w:hAnsi="Khmer OS" w:cs="Khmer OS"/>
          <w:cs/>
        </w:rPr>
        <w:t>។</w:t>
      </w:r>
    </w:p>
    <w:p w14:paraId="349B3834" w14:textId="7D25BEB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ចាសសំរាប់ខ្ញុំរស់នៅខាងសង្កាត់ផ្លាស្លា</w:t>
      </w:r>
      <w:r w:rsidR="00AD2598">
        <w:rPr>
          <w:rFonts w:ascii="Khmer OS" w:hAnsi="Khmer OS" w:cs="Khmer OS" w:hint="c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  <w:cs/>
        </w:rPr>
        <w:t>។</w:t>
      </w:r>
    </w:p>
    <w:p w14:paraId="41C80293" w14:textId="5DDE3C6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ចាសហើយចឹងសំរាប់ក្មួយឯងមានបានស្គាល់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សឿន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ហើយនឹងលោកយាយ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លក្ខណ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ដែលរឺទេ</w:t>
      </w:r>
      <w:r>
        <w:rPr>
          <w:rFonts w:ascii="Khmer OS" w:hAnsi="Khmer OS" w:cs="Khmer OS"/>
        </w:rPr>
        <w:t>?</w:t>
      </w:r>
    </w:p>
    <w:p w14:paraId="31179985" w14:textId="4A5A4EB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ចាសនិយាយទៅគឺខ្ញុំមិនបានស្គាល់ពួកគាត់នោះទេលោកយាយ</w:t>
      </w:r>
      <w:r>
        <w:rPr>
          <w:rFonts w:ascii="Khmer OS" w:hAnsi="Khmer OS" w:cs="Khmer OS"/>
          <w:cs/>
        </w:rPr>
        <w:t>។</w:t>
      </w:r>
    </w:p>
    <w:p w14:paraId="71694E2B" w14:textId="24D10F2D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ចាសហើយចឹងក្មួយឯងមានបានស្គាល់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លោកតា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សំសាន្ដ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ដែលរឺទេ</w:t>
      </w:r>
      <w:r>
        <w:rPr>
          <w:rFonts w:ascii="Khmer OS" w:hAnsi="Khmer OS" w:cs="Khmer OS"/>
        </w:rPr>
        <w:t>?</w:t>
      </w:r>
    </w:p>
    <w:p w14:paraId="6FE8B311" w14:textId="55594BD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ចាសនិយយាទៅសំរាប់ខ្ញុំបានរស់នៅខាងផ្កាស្លា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នៅខាងបឹងឈូក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នោះទេលោកយាយ</w:t>
      </w:r>
      <w:r>
        <w:rPr>
          <w:rFonts w:ascii="Khmer OS" w:hAnsi="Khmer OS" w:cs="Khmer OS"/>
          <w:cs/>
        </w:rPr>
        <w:t>។</w:t>
      </w:r>
    </w:p>
    <w:p w14:paraId="4D2A7F26" w14:textId="59DB6DAE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ចាសនិយាយទៅសំរាប់បឹងឈូកនឹងនៅខាងជើង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ហើយសំរាប់វត្ត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សំសាន្ដ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នៅខាងត្បូង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ហើយបន្ទាប់ពីផ្សារបឹងឈូកនឹងមកដល់វត្តដំណាក់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លួង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ហើយបន្ទាប់ពីវត្តដំណាក់លួង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នឹងមកហើយចឹងគឺវត្តសំសាន្ដ</w:t>
      </w:r>
      <w:r w:rsidRPr="00F81CA2">
        <w:rPr>
          <w:rFonts w:ascii="Khmer OS" w:hAnsi="Khmer OS" w:cs="Khmer OS"/>
          <w:cs/>
        </w:rPr>
        <w:t xml:space="preserve"> 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ហើយនិយយាទៅគឺយើងទៅផ្លូវផ្សេងវិញ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</w:t>
      </w:r>
      <w:r w:rsidRPr="00F81CA2">
        <w:rPr>
          <w:rFonts w:ascii="Khmer OS" w:hAnsi="Khmer OS" w:cs="Khmer OS" w:hint="cs"/>
          <w:cs/>
        </w:rPr>
        <w:lastRenderedPageBreak/>
        <w:t>ថាបន្ទាប់ពីវត្តសំសាន្ដ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ហើយចឹងបានមកដល់វត្តដំរីស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ហើយបានមកដល់វត្តកំផែន</w:t>
      </w:r>
      <w:r w:rsidR="00AD2598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ហើយសំរាប់វត្តសំសាន្ដ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នឹងគឺវានៅទទឹមគ្នា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ហើយនិយាយទៅនាងនៅទីកន្លែងនឹងសោះហេតុអ្វីបានជាមិនស្គាល់</w:t>
      </w:r>
      <w:r w:rsidR="00AD2598">
        <w:rPr>
          <w:rFonts w:ascii="Khmer OS" w:hAnsi="Khmer OS" w:cs="Khmer OS" w:hint="cs"/>
          <w:cs/>
        </w:rPr>
        <w:t>។</w:t>
      </w:r>
    </w:p>
    <w:p w14:paraId="725CA4E6" w14:textId="00FFDA86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ចាសនិយាយទៅនិយាយទៅដោយសារតែខ្ញុំមិនដែលបានទៅវត្តច្រើន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672F126C" w14:textId="352D205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ចាសនិយាយទៅគឺថានៅពេលដែលទៅវត្តមានបានស្គាល់ភូមិស្រាស្រ្ដច្បាស់ដែលរឺទេ</w:t>
      </w:r>
      <w:r>
        <w:rPr>
          <w:rFonts w:ascii="Khmer OS" w:hAnsi="Khmer OS" w:cs="Khmer OS"/>
        </w:rPr>
        <w:t>?</w:t>
      </w:r>
    </w:p>
    <w:p w14:paraId="13E2B7A4" w14:textId="78E72B42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ចាសនិយាយទៅសំរាប់ពេលខ្លះនឹងនៅពេលដែលគេបានសួរខ្ញុំមកនឹងគឺខ្ញុំមានអារម្មណ៏ថា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ផាំម្ដងដែល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ពីព្រោះអីនឹងគឺខ្ញុំមិនដែលទៅវត្ត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ហើយណាមួយទៀតនឹងគឺខ្ញុំនិយាយតាមត្រង់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ហើយនៅពេលដែលខ្ញុំបានជិះទៅធ្វើការក៏ខ្ញុំមិនសូវជាស្គាល់ដែល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ហើយសំរាប់មួយនេះគឺខ្ញុំចេះតែជិះតែមើលចឹងទៅក៏សួរគេចឹងទៅលោកយាយ</w:t>
      </w:r>
      <w:r>
        <w:rPr>
          <w:rFonts w:ascii="Khmer OS" w:hAnsi="Khmer OS" w:cs="Khmer OS"/>
        </w:rPr>
        <w:t>?</w:t>
      </w:r>
    </w:p>
    <w:p w14:paraId="7BABD276" w14:textId="2252CDA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ខ៖ចាសនិយាយទៅនៅពេលដែលយើងជិះទៅដល់ក្រោយនេះនឹងគឺគេបានហៅថា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វត្តក្ដល់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ហើយទៅបន្ដិចទៀតនឹងគឹគេបានហៅវត្តតាកុយ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ហើយយើងជិះទៅមុខបន្ដិចទៀតចឹងទៅយើងជិះទៅត្បូងនឹងគឺយើងបានទៅដល់ផ្សារនៅខាងបាត់ដំបងហើយ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ហើយប្រសិនជាយើងបានមកខាងនេះយើងដល់វត្ត</w:t>
      </w:r>
      <w:r w:rsidR="00AD2598">
        <w:rPr>
          <w:rFonts w:ascii="Khmer OS" w:hAnsi="Khmer OS" w:cs="Khmer OS" w:hint="cs"/>
          <w:cs/>
        </w:rPr>
        <w:t>។</w:t>
      </w:r>
    </w:p>
    <w:p w14:paraId="09B5E870" w14:textId="75F451B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ចាសហើយចឹងសំរាប់លោកយាយមានអ្វីចង់បន្ថែមទៀតដែលរឺទេលោកយាយ</w:t>
      </w:r>
      <w:r>
        <w:rPr>
          <w:rFonts w:ascii="Khmer OS" w:hAnsi="Khmer OS" w:cs="Khmer OS"/>
        </w:rPr>
        <w:t>?</w:t>
      </w:r>
    </w:p>
    <w:p w14:paraId="22A2D600" w14:textId="3280FB71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ចាសនិយាយទៅសំរាប់ខ្ញុំគ្មានអ្វីទៀតនោះទេ</w:t>
      </w:r>
      <w:r w:rsidR="00AD2598">
        <w:rPr>
          <w:rFonts w:ascii="Khmer OS" w:hAnsi="Khmer OS" w:cs="Khmer OS" w:hint="cs"/>
          <w:cs/>
        </w:rPr>
        <w:t>។</w:t>
      </w:r>
    </w:p>
    <w:p w14:paraId="5BF87226" w14:textId="40907E2A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ចាសនិយយាទៅសំរាប់លោកយាយមានអ្វីចង់ផ្ដាំទៅកាន់ក្មេងជំនាន់ក្រោយរបស់យើងទឿតដែលរឺទេលោកយាយ</w:t>
      </w:r>
      <w:r>
        <w:rPr>
          <w:rFonts w:ascii="Khmer OS" w:hAnsi="Khmer OS" w:cs="Khmer OS"/>
        </w:rPr>
        <w:t>?</w:t>
      </w:r>
    </w:p>
    <w:p w14:paraId="654005D4" w14:textId="03C0D479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ចាសនិយាយទៅសំរាប់ក្មេងសព្វថ្ងៃនឹងគឺគេមិនបានជឿនោះទេ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ហើយនិយាយទៅគឺគេមិនបានជឿខ្ញុំនោះទេ</w:t>
      </w:r>
      <w:r w:rsidR="00AD2598">
        <w:rPr>
          <w:rFonts w:ascii="Khmer OS" w:hAnsi="Khmer OS" w:cs="Khmer OS" w:hint="cs"/>
          <w:cs/>
        </w:rPr>
        <w:t>។</w:t>
      </w:r>
    </w:p>
    <w:p w14:paraId="642C70AD" w14:textId="05C14A5C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ចាសហើយចឹងសំរាប់លោកយាយអាចផ្ដល់ដំបូលមានអោយពួកគាត់នៅក្នុងសំលេងមួយនេះបាន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លោកយាយ</w:t>
      </w:r>
      <w:r>
        <w:rPr>
          <w:rFonts w:ascii="Khmer OS" w:hAnsi="Khmer OS" w:cs="Khmer OS"/>
        </w:rPr>
        <w:t>?</w:t>
      </w:r>
    </w:p>
    <w:p w14:paraId="17EB94D0" w14:textId="30FB4E0B" w:rsidR="00F81CA2" w:rsidRPr="00F81CA2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t>ខ៖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ចាសនិយាយទៅគឺខ្ញុំមិនមាននោះទេ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គឺខ្ញុំមានតែប៉ុននឹងឯង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ពីព្រោះអីនឹងគឺយើងភ្លេចអស់ហើយ</w:t>
      </w:r>
      <w:r w:rsidR="00AD2598">
        <w:rPr>
          <w:rFonts w:ascii="Khmer OS" w:hAnsi="Khmer OS" w:cs="Khmer OS" w:hint="cs"/>
          <w:cs/>
        </w:rPr>
        <w:t>។</w:t>
      </w:r>
      <w:r w:rsidRPr="00F81CA2">
        <w:rPr>
          <w:rFonts w:ascii="Khmer OS" w:hAnsi="Khmer OS" w:cs="Khmer OS" w:hint="cs"/>
          <w:cs/>
        </w:rPr>
        <w:t>នៅក្នុងជំនាន់ប៉ុលពតនឹងគឺខ្ញុំបានភ្លេចអស់ហើយចាស</w:t>
      </w:r>
      <w:r>
        <w:rPr>
          <w:rFonts w:ascii="Khmer OS" w:hAnsi="Khmer OS" w:cs="Khmer OS"/>
          <w:cs/>
        </w:rPr>
        <w:t>។</w:t>
      </w:r>
    </w:p>
    <w:p w14:paraId="7C341844" w14:textId="7D7BF25F" w:rsidR="00DF2228" w:rsidRPr="0013238A" w:rsidRDefault="00F81CA2" w:rsidP="00F81CA2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F81CA2">
        <w:rPr>
          <w:rFonts w:ascii="Khmer OS" w:hAnsi="Khmer OS" w:cs="Khmer OS" w:hint="cs"/>
          <w:cs/>
        </w:rPr>
        <w:lastRenderedPageBreak/>
        <w:t>ក៖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ចាសហើយចឹងអរគុណច្រើនលោកយាយ</w:t>
      </w:r>
      <w:r w:rsidRPr="00F81CA2">
        <w:rPr>
          <w:rFonts w:ascii="Khmer OS" w:hAnsi="Khmer OS" w:cs="Khmer OS"/>
          <w:cs/>
        </w:rPr>
        <w:t xml:space="preserve"> </w:t>
      </w:r>
      <w:r w:rsidRPr="00F81CA2">
        <w:rPr>
          <w:rFonts w:ascii="Khmer OS" w:hAnsi="Khmer OS" w:cs="Khmer OS" w:hint="cs"/>
          <w:cs/>
        </w:rPr>
        <w:t>ចឹងជំរាបលោកយាយចាស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1C6E71"/>
    <w:rsid w:val="004366F3"/>
    <w:rsid w:val="006A49B9"/>
    <w:rsid w:val="006D7847"/>
    <w:rsid w:val="00750864"/>
    <w:rsid w:val="0088009A"/>
    <w:rsid w:val="00986413"/>
    <w:rsid w:val="00AD2598"/>
    <w:rsid w:val="00DF2228"/>
    <w:rsid w:val="00F04F66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11</cp:revision>
  <dcterms:created xsi:type="dcterms:W3CDTF">2022-06-18T14:24:00Z</dcterms:created>
  <dcterms:modified xsi:type="dcterms:W3CDTF">2024-03-14T22:34:00Z</dcterms:modified>
</cp:coreProperties>
</file>