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59" w:rsidRDefault="00F37C59" w:rsidP="00F37C59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ការសម្ភាសន៍របស់</w:t>
      </w:r>
      <w:r w:rsidR="00EB70DE">
        <w:rPr>
          <w:rFonts w:asciiTheme="minorBidi" w:hAnsiTheme="minorBidi" w:cstheme="minorBidi" w:hint="cs"/>
          <w:sz w:val="36"/>
          <w:szCs w:val="36"/>
          <w:cs/>
          <w:lang w:bidi="km-KH"/>
        </w:rPr>
        <w:t>បងប្រុស ជួង សារ៉ាន់</w:t>
      </w:r>
    </w:p>
    <w:p w:rsidR="00F37C59" w:rsidRDefault="00F37C59" w:rsidP="00F37C59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ធ្វើឡើងនៅភូមិ</w:t>
      </w:r>
      <w:r w:rsidR="00EB70DE">
        <w:rPr>
          <w:rFonts w:asciiTheme="minorBidi" w:hAnsiTheme="minorBidi" w:cstheme="minorBidi" w:hint="cs"/>
          <w:sz w:val="36"/>
          <w:szCs w:val="36"/>
          <w:cs/>
          <w:lang w:bidi="km-KH"/>
        </w:rPr>
        <w:t>មង់ទី៧</w:t>
      </w:r>
      <w:r>
        <w:rPr>
          <w:rFonts w:asciiTheme="minorBidi" w:hAnsiTheme="minorBidi" w:cstheme="minorBidi" w:hint="cs"/>
          <w:sz w:val="36"/>
          <w:szCs w:val="36"/>
          <w:cs/>
          <w:lang w:bidi="km-KH"/>
        </w:rPr>
        <w:t xml:space="preserve"> ឃុំ</w:t>
      </w:r>
      <w:r w:rsidR="00EB70DE">
        <w:rPr>
          <w:rFonts w:asciiTheme="minorBidi" w:hAnsiTheme="minorBidi" w:cstheme="minorBidi" w:hint="cs"/>
          <w:sz w:val="36"/>
          <w:szCs w:val="36"/>
          <w:cs/>
          <w:lang w:bidi="km-KH"/>
        </w:rPr>
        <w:t>មង់រៀង</w:t>
      </w:r>
      <w:r>
        <w:rPr>
          <w:rFonts w:asciiTheme="minorBidi" w:hAnsiTheme="minorBidi" w:cstheme="minorBidi" w:hint="cs"/>
          <w:sz w:val="36"/>
          <w:szCs w:val="36"/>
          <w:cs/>
          <w:lang w:bidi="km-KH"/>
        </w:rPr>
        <w:t xml:space="preserve"> ស្រុក</w:t>
      </w:r>
      <w:r w:rsidR="00EB70DE">
        <w:rPr>
          <w:rFonts w:asciiTheme="minorBidi" w:hAnsiTheme="minorBidi" w:cstheme="minorBidi" w:hint="cs"/>
          <w:sz w:val="36"/>
          <w:szCs w:val="36"/>
          <w:cs/>
          <w:lang w:bidi="km-KH"/>
        </w:rPr>
        <w:t>ត្បូងឃ្មុំ</w:t>
      </w:r>
      <w:r>
        <w:rPr>
          <w:rFonts w:asciiTheme="minorBidi" w:hAnsiTheme="minorBidi" w:cstheme="minorBidi" w:hint="cs"/>
          <w:sz w:val="36"/>
          <w:szCs w:val="36"/>
          <w:cs/>
          <w:lang w:bidi="km-KH"/>
        </w:rPr>
        <w:t xml:space="preserve"> ខេត្តត្បូងឃ្មុំ</w:t>
      </w:r>
    </w:p>
    <w:p w:rsidR="00F37C59" w:rsidRDefault="00F37C59" w:rsidP="00F37C59">
      <w:pPr>
        <w:jc w:val="center"/>
        <w:rPr>
          <w:rFonts w:asciiTheme="minorBidi" w:hAnsiTheme="minorBidi" w:cstheme="minorBidi"/>
          <w:sz w:val="36"/>
          <w:szCs w:val="36"/>
          <w:cs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ធ្វើឡើងនៅថ្ងៃទី</w:t>
      </w:r>
      <w:r w:rsidR="00EB70DE">
        <w:rPr>
          <w:rFonts w:asciiTheme="minorBidi" w:hAnsiTheme="minorBidi" w:cstheme="minorBidi" w:hint="cs"/>
          <w:sz w:val="36"/>
          <w:szCs w:val="36"/>
          <w:cs/>
          <w:lang w:bidi="km-KH"/>
        </w:rPr>
        <w:t>១០</w:t>
      </w:r>
      <w:r>
        <w:rPr>
          <w:rFonts w:asciiTheme="minorBidi" w:hAnsiTheme="minorBidi" w:cstheme="minorBidi" w:hint="cs"/>
          <w:sz w:val="36"/>
          <w:szCs w:val="36"/>
          <w:cs/>
          <w:lang w:bidi="km-KH"/>
        </w:rPr>
        <w:t xml:space="preserve"> ខែ០៦ ឆ្នាំ២០១៨</w:t>
      </w:r>
    </w:p>
    <w:p w:rsidR="00F37C59" w:rsidRDefault="00F37C59" w:rsidP="00F37C59">
      <w:pPr>
        <w:rPr>
          <w:rFonts w:asciiTheme="minorBidi" w:hAnsiTheme="minorBidi" w:cstheme="minorBidi"/>
          <w:lang w:bidi="km-KH"/>
        </w:rPr>
      </w:pPr>
    </w:p>
    <w:p w:rsidR="00F37C59" w:rsidRDefault="00F37C59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អ្នកសំភាសន៍ឈ្មោះ គង់ ចាន់ណាក់        ខ៖ អ្នកដែលត្រូវបានគេសំភាសន៍ឈ្មោះ </w:t>
      </w:r>
      <w:r w:rsidR="00EB70DE">
        <w:rPr>
          <w:rFonts w:asciiTheme="minorBidi" w:hAnsiTheme="minorBidi" w:cstheme="minorBidi" w:hint="cs"/>
          <w:cs/>
          <w:lang w:bidi="km-KH"/>
        </w:rPr>
        <w:t>ជួង សារ៉ាន់</w:t>
      </w:r>
    </w:p>
    <w:p w:rsidR="005C66EF" w:rsidRDefault="00F37C59" w:rsidP="00F37C59">
      <w:pPr>
        <w:jc w:val="center"/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ការសម្ភាសន៍ជីវប្រវត្តិសង្ខេបរបស់ឈ្មោះ </w:t>
      </w:r>
      <w:r w:rsidR="00EB70DE">
        <w:rPr>
          <w:rFonts w:asciiTheme="minorBidi" w:hAnsiTheme="minorBidi" w:cstheme="minorBidi" w:hint="cs"/>
          <w:cs/>
          <w:lang w:bidi="km-KH"/>
        </w:rPr>
        <w:t>ជួង សារ៉ាន់</w:t>
      </w:r>
    </w:p>
    <w:p w:rsidR="00F37C59" w:rsidRDefault="00F37C59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អញ្ចឹងដំបូង សូមជំរាបសួរបងប្រុស ខ្ញុំឈ្មោះគង់ ចាន់ណាក់ ហើយខ្ញុំមកពីគម្រោងជីវប្រវត្តិ ផ្ទាល់ខ្លួនរបស់ប្រជាជនកម្ពុជាដែលធ្វើឡើងដោយសាកលវិទ្យាល័យមួយនៅសហរដ្ឋអាមេរិច ដែលមានឈ្មោះថា សាកលវិទ្យាល័យ ប៊ី វ៉ាយ យ៉ូ​ ហើយដោយសារសាកលវិទ្យាល័យគាត់មាន គម្រោងដើម្បីថែរក្សាពីប្រវត្តិរបស់ប្រជាជនខ្មែរទុក ដើម្បីទុកអោយកូនចៅជំនាន់ក្រោយរបស់យើង គាត់បានស្គាល់អំពីប្រវត្តិរបស់ជីដូនជីតាហើយឪពុកម្តាយ។ ហើយសំរាប់ការសម្ភាសន៍នឹងយើងធ្វើ នៅភូមិមង់ទី៧ ឃុំមង់រៀង ស្រុកត្បូងឃុំ ខេត្តត្បូងឃ្មុំ ហើយការសម្ភាសន៍នេះធ្វើឡើងនៅថ្ងៃទី</w:t>
      </w:r>
      <w:r w:rsidR="00EB70DE">
        <w:rPr>
          <w:rFonts w:asciiTheme="minorBidi" w:hAnsiTheme="minorBidi" w:cstheme="minorBidi" w:hint="cs"/>
          <w:cs/>
          <w:lang w:bidi="km-KH"/>
        </w:rPr>
        <w:t>១០ ខែ០៦ ឆ្នាំ២០១៨។ ហើយអញ្ចឹងបងប្រុសសំរាប់ការសម្ភាសន៍នឹងយើងនឹងថតជាសំលេង ហើយ យើងនឹងថតជារូបភាពដើម្បីយើងអាចផ្ញើរទៅសាកលវិទ្យាល័យដើម្បីគាត់អាចដាក់លើវេបសាយ របស់សាកលវិទ្យាល័យ។ ហើយអញ្ចឹង តើបងប្រុស អាចអនុញ្ញាតអោយយើងយកសំលេងហើយ រូបថតបងប្រុសដាក់នៅលើវេបសាយរបស់សាកលវិទ្យាល័យបានទេ បងប្រុស?</w:t>
      </w:r>
    </w:p>
    <w:p w:rsidR="00EB70DE" w:rsidRDefault="00EB70D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បាទ បាន។</w:t>
      </w:r>
    </w:p>
    <w:p w:rsidR="00E213FF" w:rsidRDefault="00E213FF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05646C">
        <w:rPr>
          <w:rFonts w:asciiTheme="minorBidi" w:hAnsiTheme="minorBidi" w:cstheme="minorBidi" w:hint="cs"/>
          <w:cs/>
          <w:lang w:bidi="km-KH"/>
        </w:rPr>
        <w:t>ហើយអញ្ចឹងអរគុណច្រើនហើយបងប្រុស។ ជាដំបូងសុំសួរបងប្រុស​ តើបងប្រុសមានឈ្មោះអ្វីដែរ​ បងប្រុស?</w:t>
      </w:r>
    </w:p>
    <w:p w:rsidR="0005646C" w:rsidRDefault="0005646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ខ្ញុំមានឈ្មោះ ជួង សារ៉</w:t>
      </w:r>
      <w:r>
        <w:rPr>
          <w:rFonts w:asciiTheme="minorBidi" w:hAnsiTheme="minorBidi" w:cstheme="minorBidi"/>
          <w:cs/>
          <w:lang w:bidi="km-KH"/>
        </w:rPr>
        <w:t>ាន់។</w:t>
      </w:r>
    </w:p>
    <w:p w:rsidR="0005646C" w:rsidRDefault="0005646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បងប្រុសឈ្មោះ ជួង សារ៉ាន់! ហើយអញ្ចឹង តើបងប្រុសមានឈ្មោះហៅក្រៅទេ បងប្រុស?</w:t>
      </w:r>
    </w:p>
    <w:p w:rsidR="0005646C" w:rsidRDefault="0005646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ឈ្មោះ ស្រាន។</w:t>
      </w:r>
    </w:p>
    <w:p w:rsidR="0005646C" w:rsidRDefault="0005646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អូ! ឈ្មោះស្រាន ន៎បងប្រុស! </w:t>
      </w:r>
      <w:r w:rsidR="000A0A07">
        <w:rPr>
          <w:rFonts w:asciiTheme="minorBidi" w:hAnsiTheme="minorBidi" w:cstheme="minorBidi" w:hint="cs"/>
          <w:cs/>
          <w:lang w:bidi="km-KH"/>
        </w:rPr>
        <w:t>ហើយអញ្ចឹង នៅពេលក្មេងៗគេហៅឈ្មោះបងប្រុសថាម៉េចដែរ?</w:t>
      </w:r>
    </w:p>
    <w:p w:rsidR="000A0A07" w:rsidRDefault="000A0A0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ពេលនៅក្មេងគេហៅឈ្មោះ ប៉ក់។</w:t>
      </w:r>
    </w:p>
    <w:p w:rsidR="000A0A07" w:rsidRDefault="000A0A0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សំរាប់សព្វថ្ងៃនេះបងប្រុសមានអាយុប៉ុន្មានឆ្នាំហើយ បងប្រុស?</w:t>
      </w:r>
    </w:p>
    <w:p w:rsidR="000A0A07" w:rsidRDefault="000A0A0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ខ្ញុំអាយុសែសិបប្រាំមួយឆ្នាំ។</w:t>
      </w:r>
    </w:p>
    <w:p w:rsidR="000A0A07" w:rsidRDefault="000A0A0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បងប្រុសអាយុសែសិបប្រាំមួយឆ្នាំហើយ។ ហើយអញ្ចឹង តើបងប្រុសនៅចាំទេថា បងប្រុសកើតនៅខែណាឆ្នាំណាដែរ បងប្រុស?</w:t>
      </w:r>
    </w:p>
    <w:p w:rsidR="000A0A07" w:rsidRDefault="000A0A0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ខ្ញុំកើតនៅថ្ងៃទីដប់ ខែតុលា ឆ្នាំមួយពាន់ប្រាំបួនរយចិតសិបពីរ។</w:t>
      </w:r>
    </w:p>
    <w:p w:rsidR="000A0A07" w:rsidRDefault="000A0A0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ឆ្នាំមួយពាន់ប្រាំបួនរយចិតសិបពីរឆ្នាំ។</w:t>
      </w:r>
      <w:r>
        <w:rPr>
          <w:rFonts w:asciiTheme="minorBidi" w:hAnsiTheme="minorBidi" w:cstheme="minorBidi"/>
          <w:cs/>
          <w:lang w:bidi="km-KH"/>
        </w:rPr>
        <w:t> ហើយអញ្ចឹង បងប្រុសមាននៅចាំថាបងប្រុសកើតក្នុងឆ្នាំខ្មែរឆ្នាំអីទេ បងប្រុស?</w:t>
      </w:r>
    </w:p>
    <w:p w:rsidR="000A0A07" w:rsidRDefault="000A0A0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ខ្ញុំកើតឆ្នាំឆ្លូវ។</w:t>
      </w:r>
    </w:p>
    <w:p w:rsidR="000A0A07" w:rsidRDefault="000A0A0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អូ! បងប្រុសកើតឆ្នាំឆ្លូវ។ ហើយអញ្ចឹងសំរាប់បងប្រុស តើបងប្រុសបានកើតនៅកន្លែងណាដែរ បងប្រុស?</w:t>
      </w:r>
    </w:p>
    <w:p w:rsidR="000A0A07" w:rsidRDefault="000A0A0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ខ្ញុំកើតនៅភូមិមង់ទី៧នឹងម៉ង។</w:t>
      </w:r>
    </w:p>
    <w:p w:rsidR="000A0A07" w:rsidRDefault="000A0A0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បងប្រុសកើតនៅភូមិមង់ទី៧នឹងតែម្តង! ហើយអញ្ចឹង តើបងប្រុសអាចជួយរៀបរាប់ឈ្មោះភូមិ ឃុំ ស្រុក ដែលបងប្រុសបានកើត បានទេ?</w:t>
      </w:r>
    </w:p>
    <w:p w:rsidR="000A0A07" w:rsidRDefault="000A0A0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កន្លែងខ្ញុំកើតគឺ ភូមិមង់ទី៧ ឃុំមង់រៀង ស្រុកត្បូងឃ្មុំ ខេត្តត្បូងឃ្មុំ។</w:t>
      </w:r>
    </w:p>
    <w:p w:rsidR="000A0A07" w:rsidRDefault="000A0A0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DC2552">
        <w:rPr>
          <w:rFonts w:asciiTheme="minorBidi" w:hAnsiTheme="minorBidi" w:cstheme="minorBidi" w:hint="cs"/>
          <w:cs/>
          <w:lang w:bidi="km-KH"/>
        </w:rPr>
        <w:t>ហើយអញ្ចឹងសំរាប់បងប្រុស តើបងប្រុសមានបងប្អូនចំនួនប៉ុន្មាននាក់ដែរ បងប្រុស?</w:t>
      </w:r>
    </w:p>
    <w:p w:rsidR="00DC2552" w:rsidRDefault="00DC2552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6E2C97">
        <w:rPr>
          <w:rFonts w:asciiTheme="minorBidi" w:hAnsiTheme="minorBidi" w:cstheme="minorBidi" w:hint="cs"/>
          <w:cs/>
          <w:lang w:bidi="km-KH"/>
        </w:rPr>
        <w:t>ខ្ញុំមានបងប្អូនទាំងអស់ប្រាំនាក់។</w:t>
      </w:r>
    </w:p>
    <w:p w:rsidR="006E2C97" w:rsidRDefault="006E2C9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សំរាប់បងប្រុសជាកូនទីប៉ុន្មាននៅក្នុងក្រុមគ្រួសារ?</w:t>
      </w:r>
    </w:p>
    <w:p w:rsidR="006E2C97" w:rsidRDefault="006E2C9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ខ្ញុំជាកូនទីពីរ។</w:t>
      </w:r>
    </w:p>
    <w:p w:rsidR="006E2C97" w:rsidRDefault="006E2C9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បងប្រុសជាកូនទីពីរ បន្ទាប់បងគេបង្អស់។ ហើយអញ្ចឹង តើបងប្អូនរបស់បងប្រុសមានស្រីប៉ុន្មាន ហើយប្រុសប៉ុន្មាននាក់ដែរ បងប្រុស?</w:t>
      </w:r>
    </w:p>
    <w:p w:rsidR="006E2C97" w:rsidRDefault="006E2C9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បងប្អូនរបស់ខ្ញុំមានស្រីបីនាក់ ហើយប្រុសពីរនាក់។</w:t>
      </w:r>
    </w:p>
    <w:p w:rsidR="006E2C97" w:rsidRDefault="006E2C9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តើបងប្រុសអាចជួយរៀបរាប់ឈ្មោះរបស់បងប្អូនរបស់បងប្រុសទាំងប្រាំនាក់ បានទេ បងប្រុស?</w:t>
      </w:r>
    </w:p>
    <w:p w:rsidR="006E2C97" w:rsidRDefault="006E2C9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បាន បងស្រីរបស់ខ្ញុំនោះគាត់ស្លាប់ហើយ គាត់ឈ្មោះ ជួង សារិន បន្ទាប់មករូបខ្ញុំ ជួង សារ៉ាន់ បន្ទាប់មកទៀតប្អូនរបស់ខ្ញុំ ឈ្មោះ ស្រ៊ីម ស្រស់ ហើយបន្ទាប់មកទៀតឈ្មោះ ស៊្រីម សារ៉ុម ហើយមួយទៀតឈ្មោះ ស៊្រីម សារឿន។</w:t>
      </w:r>
    </w:p>
    <w:p w:rsidR="006E2C97" w:rsidRDefault="006E2C9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ហ្នឹងហើយ! ហើយអញ្ចឹង បងប្រុសមាននៅចាំទេថាពេលនៅក្មេងៗ តើបងប្រុសចូលចិត្តធ្វើអ្វីខ្លះជាមួយបងប្អូនរបស់បងប្រុស?</w:t>
      </w:r>
    </w:p>
    <w:p w:rsidR="006E2C97" w:rsidRDefault="006E2C9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F85DDB">
        <w:rPr>
          <w:rFonts w:asciiTheme="minorBidi" w:hAnsiTheme="minorBidi" w:cstheme="minorBidi" w:hint="cs"/>
          <w:cs/>
          <w:lang w:bidi="km-KH"/>
        </w:rPr>
        <w:t>ពេលនៅក្មេងៗចូលចិត្តរត់លេងជាមួយគ្នា ហើយនឹងចូលចិត្តធ្វើស្រែចំការជាមួយគ្នា ខ្ញុំជាកសិករនឹងត្រូវធ្វើស្រែចំការជាចំបាច់។</w:t>
      </w:r>
    </w:p>
    <w:p w:rsidR="00F85DDB" w:rsidRDefault="00F85D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សំរាប់បងប្អូនរបស់បងប្រុស សព្វថ្ងៃនេះពួកគាត់ធ្វើការងារអ្វីដែរ បងប្រុស?</w:t>
      </w:r>
    </w:p>
    <w:p w:rsidR="00F85DDB" w:rsidRDefault="00F85D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បងប្អូនរបស់ខ្ញុំពួកគាត់ធ្វើស្រែទាំងអស់គ្នា។</w:t>
      </w:r>
    </w:p>
    <w:p w:rsidR="00F85DDB" w:rsidRDefault="00F85D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សព្វថ្ងៃនេះបងប្អូនរបស់បងប្រុសពួកគាត់របស់នៅកន្លែងណាខ្លះដែរ​ បងប្រុស?</w:t>
      </w:r>
    </w:p>
    <w:p w:rsidR="00F85DDB" w:rsidRDefault="00F85D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ពួកគាត់រស់នៅក្នុងភូមិនឹងដែរ។</w:t>
      </w:r>
    </w:p>
    <w:p w:rsidR="00F85DDB" w:rsidRDefault="00F85D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អត់មាននរណាគេចេញទៅនៅស្រុកផ្សេងទេ បងប្រុស?</w:t>
      </w:r>
    </w:p>
    <w:p w:rsidR="00F85DDB" w:rsidRDefault="00F85D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អត់ទេ នៅជុំគ្នានៅក្នុងភូមិនឹង។</w:t>
      </w:r>
    </w:p>
    <w:p w:rsidR="00F85DDB" w:rsidRDefault="00F85D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ហើយអញ្ចឹងសំរាប់បងប្អូនរបស់បងប្រុស តើមានប៉ុន្មានដែលបានស្លាប់ដែរ បងប្រុស?</w:t>
      </w:r>
    </w:p>
    <w:p w:rsidR="00F85DDB" w:rsidRDefault="00F85D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មានតែបងស្រីមួយទេ។</w:t>
      </w:r>
    </w:p>
    <w:p w:rsidR="00F85DDB" w:rsidRDefault="00F85D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បងស្រីរបស់បងប្រុសគាត់បានស្លាប់ដោយសារមូលហេតុអ្វីដែរ បងប្រុស?</w:t>
      </w:r>
    </w:p>
    <w:p w:rsidR="00F85DDB" w:rsidRDefault="00F85D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557E14">
        <w:rPr>
          <w:rFonts w:asciiTheme="minorBidi" w:hAnsiTheme="minorBidi" w:cstheme="minorBidi" w:hint="cs"/>
          <w:cs/>
          <w:lang w:bidi="km-KH"/>
        </w:rPr>
        <w:t>​</w:t>
      </w:r>
      <w:r w:rsidR="005147C4">
        <w:rPr>
          <w:rFonts w:asciiTheme="minorBidi" w:hAnsiTheme="minorBidi" w:cstheme="minorBidi" w:hint="cs"/>
          <w:cs/>
          <w:lang w:bidi="km-KH"/>
        </w:rPr>
        <w:t>គាត់កើតជម្ងឺរបងឆ្អឹងខ្នង។</w:t>
      </w:r>
    </w:p>
    <w:p w:rsidR="005147C4" w:rsidRDefault="005147C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អូ! គាត់កើតជម្ងឺរបេងឆ្អឹងខ្នង។ ហើយអញ្ចឹង សំរាប់ម្តាយរបស់បងប្រុសគាត់មានឈ្មោះអ្វីដែរ បងស្រី?</w:t>
      </w:r>
    </w:p>
    <w:p w:rsidR="005147C4" w:rsidRDefault="005147C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ម្តាយរបស់ខ្ញុំគាត់ឈ្មោះ ខាត់ ហេង។</w:t>
      </w:r>
    </w:p>
    <w:p w:rsidR="005147C4" w:rsidRDefault="005147C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សព្វថ្ងៃនេះ តើម្តាយរបស់បងប្រុសគាត់មានអាយុប៉ុន្មានឆ្នាំហើយ បងប្រុស?</w:t>
      </w:r>
    </w:p>
    <w:p w:rsidR="005147C4" w:rsidRDefault="005147C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ម្តាយរបស់ខ្ញុំគាត់មានអាយុចិតសិបមួយឆ្នាំហើយ។</w:t>
      </w:r>
    </w:p>
    <w:p w:rsidR="005147C4" w:rsidRDefault="005147C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ម្តាយរបស់បងប្រុសគាត់បានកើតនៅកន្លែងណាដែរ បងប្រុស?</w:t>
      </w:r>
    </w:p>
    <w:p w:rsidR="005147C4" w:rsidRDefault="005147C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ម្តាយរបស់ខ្ញុំគាត់បានកើតនៅនឹងភូមិនឹងដែរ។</w:t>
      </w:r>
    </w:p>
    <w:p w:rsidR="005147C4" w:rsidRDefault="005147C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គាត់បានកើតនៅនឹងភូមិនឹងដែរ ស្រុកកំណើតទាំងអស់គ្នានៅជុំគ្នាទាំងអស់តែម្តង            បងប្រុស។ ហើយអញ្ចឹង តើបងប្រុសមាននៅចាំទេថា គាត់បានកើតនៅពេលណាទេ បងប្រុស?</w:t>
      </w:r>
    </w:p>
    <w:p w:rsidR="005147C4" w:rsidRDefault="005147C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អូ! អត់ចាំផង។</w:t>
      </w:r>
    </w:p>
    <w:p w:rsidR="005147C4" w:rsidRDefault="005147C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តើបងប្រុសដឹងទេថា គាត់កើតនៅក្នុងឆ្នាំខ្មែរយើងឆ្នាំអីទេ បងប្រុស?</w:t>
      </w:r>
    </w:p>
    <w:p w:rsidR="005147C4" w:rsidRDefault="005147C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ម្តាយរបស់ខ្ញុំគាត់កើតឆ្នាំជូត។</w:t>
      </w:r>
    </w:p>
    <w:p w:rsidR="005147C4" w:rsidRDefault="005147C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តើម្តាយរបស</w:t>
      </w:r>
      <w:r w:rsidR="006A53C4">
        <w:rPr>
          <w:rFonts w:asciiTheme="minorBidi" w:hAnsiTheme="minorBidi" w:cstheme="minorBidi" w:hint="cs"/>
          <w:cs/>
          <w:lang w:bidi="km-KH"/>
        </w:rPr>
        <w:t>់បងប្រុសគាត់មានជីវិតរស់នៅរាល់ថ្ងៃតើមែនទេ បងប្រុស?</w:t>
      </w:r>
    </w:p>
    <w:p w:rsidR="006A53C4" w:rsidRDefault="006A53C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បាទ! គាត់រស់នៅរាល់ថ្ងៃ។</w:t>
      </w:r>
    </w:p>
    <w:p w:rsidR="006A53C4" w:rsidRDefault="006A53C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សំរាប់សព្វថ្ងៃនឹងម្តាយរបស់បងប្រុសគាត់ប្រកបមុខរបរអីគេដែរ បងប្រុស?</w:t>
      </w:r>
    </w:p>
    <w:p w:rsidR="006A53C4" w:rsidRDefault="006A53C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អូ!</w:t>
      </w:r>
      <w:r>
        <w:rPr>
          <w:rFonts w:asciiTheme="minorBidi" w:hAnsiTheme="minorBidi" w:cstheme="minorBidi"/>
          <w:cs/>
          <w:lang w:bidi="km-KH"/>
        </w:rPr>
        <w:t> ឥលូវគាត់ទៅតែវត្ត។</w:t>
      </w:r>
    </w:p>
    <w:p w:rsidR="006A53C4" w:rsidRDefault="006A53C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គាត់កាន់សីលហើយ។ តែសំរាប់កាលពីគាត់នៅពីក្មេងៗ តើគាត់ប្រកបមុខរបរអ្វីចិញ្ចឹមជីវិតដែរ​ បងប្រុស?</w:t>
      </w:r>
    </w:p>
    <w:p w:rsidR="006A53C4" w:rsidRDefault="006A53C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ម្តាយរបស់ខ្ញុំគាត់ធ្វើស្រែដែរនឹង។</w:t>
      </w:r>
    </w:p>
    <w:p w:rsidR="006A53C4" w:rsidRDefault="006A53C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</w:t>
      </w:r>
      <w:r w:rsidR="001E53F3">
        <w:rPr>
          <w:rFonts w:asciiTheme="minorBidi" w:hAnsiTheme="minorBidi" w:cstheme="minorBidi" w:hint="cs"/>
          <w:cs/>
          <w:lang w:bidi="km-KH"/>
        </w:rPr>
        <w:t xml:space="preserve"> អូ! គាត់ធ្វើស្រែដែរ! ហើយអញ្ចឹង </w:t>
      </w:r>
      <w:r>
        <w:rPr>
          <w:rFonts w:asciiTheme="minorBidi" w:hAnsiTheme="minorBidi" w:cstheme="minorBidi" w:hint="cs"/>
          <w:cs/>
          <w:lang w:bidi="km-KH"/>
        </w:rPr>
        <w:t>សំរាប់ម្តាយរបស់បងប្រុសគាត់មាន</w:t>
      </w:r>
      <w:r w:rsidR="001E53F3">
        <w:rPr>
          <w:rFonts w:asciiTheme="minorBidi" w:hAnsiTheme="minorBidi" w:cstheme="minorBidi" w:hint="cs"/>
          <w:cs/>
          <w:lang w:bidi="km-KH"/>
        </w:rPr>
        <w:t>ចរិតយ៉ាងម៉េចដែរ        បង</w:t>
      </w:r>
      <w:r>
        <w:rPr>
          <w:rFonts w:asciiTheme="minorBidi" w:hAnsiTheme="minorBidi" w:cstheme="minorBidi" w:hint="cs"/>
          <w:cs/>
          <w:lang w:bidi="km-KH"/>
        </w:rPr>
        <w:t>ប្រុស?</w:t>
      </w:r>
    </w:p>
    <w:p w:rsidR="001E53F3" w:rsidRDefault="001E53F3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ម្តាយរបស់ខ្ញុំគាត់មានចរិតស្លូតបូត។</w:t>
      </w:r>
    </w:p>
    <w:p w:rsidR="001E53F3" w:rsidRDefault="001E53F3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សំរាប់ឪពុករបស់បងប្រុសគាត់មានឈ្មោះអ្វីដែរ បងប្រុស?</w:t>
      </w:r>
    </w:p>
    <w:p w:rsidR="001E53F3" w:rsidRDefault="001E53F3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ឪពុករបស់ខ្ញុំគាត់ឈ្មោះ ជួង ស៊្រីន។</w:t>
      </w:r>
    </w:p>
    <w:p w:rsidR="001E53F3" w:rsidRDefault="001E53F3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ជួង ស្រ៊ីន! ហើយអញ្ចឹង សំរាប់សព្វថ្ងៃនេះគាត់មានអាយុប៉ុន្មានឆ្នាំហើយ បងប្រុស?</w:t>
      </w:r>
    </w:p>
    <w:p w:rsidR="001E53F3" w:rsidRDefault="001E53F3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ឪពុករបស់ខ្ញុំគាត់ស្លាប់បាត់ហើយ។</w:t>
      </w:r>
    </w:p>
    <w:p w:rsidR="001E53F3" w:rsidRDefault="001E53F3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តើឪពុករបស់បងប្រុសគាត់កើតនៅកន្លែងណាដែរ បងប្រុស?</w:t>
      </w:r>
    </w:p>
    <w:p w:rsidR="001E53F3" w:rsidRDefault="001E53F3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ឪពុករបស់ខ្ញុំគាត់កើតនៅភូមិជើងខាល ឃុំមង់រៀវ ស្រុកត្បូងឃ្មុំ ខេត្តត្បូងឃ្មុំ។</w:t>
      </w:r>
    </w:p>
    <w:p w:rsidR="001E53F3" w:rsidRDefault="001E53F3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FF02EC">
        <w:rPr>
          <w:rFonts w:asciiTheme="minorBidi" w:hAnsiTheme="minorBidi" w:cstheme="minorBidi" w:hint="cs"/>
          <w:cs/>
          <w:lang w:bidi="km-KH"/>
        </w:rPr>
        <w:t>អូ! គាត់កើតនៅភូមិជើងខាល! ហើយអញ្ចឹង ឪពុករបស់បងប្រុសគាត់បានស្លាប់ប៉ុន្មានឆ្នាំហើយ បងប្រុស?</w:t>
      </w:r>
    </w:p>
    <w:p w:rsidR="00FF02EC" w:rsidRDefault="00FF02E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អូ! ឪពុករបស់ខ្ញុំគាត់ស្លាប់តាំងពីឆ្នាំពីរពាន់ពីរមក។</w:t>
      </w:r>
    </w:p>
    <w:p w:rsidR="00FF02EC" w:rsidRDefault="00FF02E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គាត់ស្លាប់ឆ្នាំពីរពាន់ពីរ។​ ហើយអញ្ចឹងពេលដែលឪពុករបស់បងប្រុសគាត់ស្លាប់ តើគាត់មានអាយុប៉ុន្មានឆ្នាំហើយ បងប្រុស?</w:t>
      </w:r>
    </w:p>
    <w:p w:rsidR="00FF02EC" w:rsidRDefault="00FF02E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ឪពុករបស់ខ្ញុំពេលគាត់ស្លាប់នឹងគាត់មានអាយុហុកសិបពីរឆ្នាំ។</w:t>
      </w:r>
    </w:p>
    <w:p w:rsidR="00FF02EC" w:rsidRDefault="00FF02E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អូ! ពេលដែលគាត់ស្លាប់គាត់មានអាយុហុកសិបពីរឆ្នាំ។ </w:t>
      </w:r>
      <w:r w:rsidR="00305F70">
        <w:rPr>
          <w:rFonts w:asciiTheme="minorBidi" w:hAnsiTheme="minorBidi" w:cstheme="minorBidi" w:hint="cs"/>
          <w:cs/>
          <w:lang w:bidi="km-KH"/>
        </w:rPr>
        <w:t>ហើយអញ្ចឹងពេលដែលឪពុករបស់បងប្រុសស្លាប់ តើបងប្រុសមានអាយុប៉ុន្មានឆ្នាំហើយបងប្រុស?</w:t>
      </w:r>
    </w:p>
    <w:p w:rsidR="00305F70" w:rsidRDefault="00305F70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ភ្លេចហើយ។</w:t>
      </w:r>
    </w:p>
    <w:p w:rsidR="00522D37" w:rsidRDefault="009D56C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បងប្រុសភ្លេចហើយ អត់បានគិតទេ តែគ្រាន់តែដឹងថាពេលដែលគាត់បានស្លាប់នឹងគាត់មានអាយុហុកសិបពីរឆ្នាំ។ ហើយអញ្ចឹង តើឪពុករបស់បងប្រុសគាត់ស្លាប់ដោយសារមូលហេតុអ្វីដែរ បងប្រុស?</w:t>
      </w:r>
    </w:p>
    <w:p w:rsidR="009D56CC" w:rsidRDefault="009D56C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ឪពុករបស់ខ្ញុំគាត់ស្លាប់ដោយសារជម្ងឺលើសឈាម ហើយនឹងជម្ងឺក្រពះ។</w:t>
      </w:r>
    </w:p>
    <w:p w:rsidR="009D56CC" w:rsidRDefault="009D56C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អូ! គាត់ស្លាប់ដោយសារជម្ងឺក្រពះ ហើយនឹង</w:t>
      </w:r>
      <w:r w:rsidR="00D51BDE">
        <w:rPr>
          <w:rFonts w:asciiTheme="minorBidi" w:hAnsiTheme="minorBidi" w:cstheme="minorBidi" w:hint="cs"/>
          <w:cs/>
          <w:lang w:bidi="km-KH"/>
        </w:rPr>
        <w:t>ជម្ងឺលើសឈាម អញ្ចឹងគាត់ស្លាប់ដោយសារជម្ងឺ។ ហើយអញ្ចឹងសំរាប់ឪពុករបស់បងប្រុសកាលគាត់នៅរស់ តើគាត់ប្រកបមុខរបរអ្វីដែរ បងប្រុស?</w:t>
      </w:r>
    </w:p>
    <w:p w:rsidR="00D51BDE" w:rsidRDefault="00D51BD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ឪពុករបស់ខ្ញុំគាត់ធ្វើស្រែដែរ។</w:t>
      </w:r>
    </w:p>
    <w:p w:rsidR="004A3F1D" w:rsidRDefault="004A3F1D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ក្រៅពីធ្វើស្រែ តើឪពុករបស់បងប្រុសគាត់មានធ្វើការអីផ្សេងទៀតទេ បងប្រុស?</w:t>
      </w:r>
    </w:p>
    <w:p w:rsidR="004A3F1D" w:rsidRDefault="004A3F1D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ឪពុករបស់ខ្ញុំគាត់ជាជាងឈើ។</w:t>
      </w:r>
    </w:p>
    <w:p w:rsidR="004A3F1D" w:rsidRDefault="004A3F1D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គាត់ជាជាងឈើ ធ្វើផ្ទះមែនទេបងប្រុស?</w:t>
      </w:r>
    </w:p>
    <w:p w:rsidR="004A3F1D" w:rsidRDefault="004A3F1D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អត់ទេ គាត់ធ្វើគ្រប់មុខដែរនឹង។</w:t>
      </w:r>
    </w:p>
    <w:p w:rsidR="004A3F1D" w:rsidRDefault="004A3F1D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គាត់ធ្វើតុទូ គ្រែអីចឹងទៅ! ហើយអញ្ចឹង សំរាប់ឪពុករបស់បងប្រុសគាត់ជាមនុស្សបែបណាដែរ</w:t>
      </w:r>
      <w:r w:rsidR="002D7C31">
        <w:rPr>
          <w:rFonts w:asciiTheme="minorBidi" w:hAnsiTheme="minorBidi" w:cstheme="minorBidi" w:hint="cs"/>
          <w:cs/>
          <w:lang w:bidi="km-KH"/>
        </w:rPr>
        <w:t xml:space="preserve"> បងប្រុស?</w:t>
      </w:r>
    </w:p>
    <w:p w:rsidR="009B3BEC" w:rsidRDefault="002D7C31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9B3BEC">
        <w:rPr>
          <w:rFonts w:asciiTheme="minorBidi" w:hAnsiTheme="minorBidi" w:cstheme="minorBidi" w:hint="cs"/>
          <w:cs/>
          <w:lang w:bidi="km-KH"/>
        </w:rPr>
        <w:t>អូ! ឪពុករបស់ខ្ញុំគេរាប់អានគាត់ច្រើនណាស់ គាត់រស់រាយរាក់ទាក់ណាស់។</w:t>
      </w:r>
    </w:p>
    <w:p w:rsidR="009B3BEC" w:rsidRDefault="009B3BE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បងប្រុសមាននៅចាំសាច់រឿងខ្លះៗពីជីវិតរបស់ឪពុកម្តាយរបស់បងប្រុសទេ?</w:t>
      </w:r>
    </w:p>
    <w:p w:rsidR="009B3BEC" w:rsidRDefault="009B3BE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គាត់និយាយថាកាលជំនាន់សម្តេចតាដែលគេថា ‍«ជយោ! សម្តេចឪអ្នកណាមិនទៅកាប់ចោល» កាលនោះគាត់ក៏បានទៅដែរ គាត់ទៅដល់ភ្នំពេញដើម្បីធ្វើបាតុកម្ម។</w:t>
      </w:r>
    </w:p>
    <w:p w:rsidR="009B3BEC" w:rsidRDefault="009B3BE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តើបងប្រុសមាននៅចាំឈ្មោះជីដូនជីតាខាងម្តាយរបស់បងប្រុសទេ?</w:t>
      </w:r>
    </w:p>
    <w:p w:rsidR="009B3BEC" w:rsidRDefault="009B3BE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ជីដូនជីតារបស់ម្តាយរបស់ខ្ញុំ ឪពុកឈ្មោះ យោ ខាត់ ហើយ</w:t>
      </w:r>
      <w:r w:rsidR="002F60D6">
        <w:rPr>
          <w:rFonts w:asciiTheme="minorBidi" w:hAnsiTheme="minorBidi" w:cstheme="minorBidi" w:hint="cs"/>
          <w:cs/>
          <w:lang w:bidi="km-KH"/>
        </w:rPr>
        <w:t>ម្តាយឈ្មោះ យឹម អៀង។</w:t>
      </w:r>
    </w:p>
    <w:p w:rsidR="002F60D6" w:rsidRDefault="002F60D6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យោ ខាត់ ហើយ យឹម អៀង។ ហើយអញ្ចឹង ជីដូនជីតាខាងម្តាយរបស់បងប្រុសពួកគាត់កើតពេលណាបងប្រុសមាននៅចាំទេ?</w:t>
      </w:r>
    </w:p>
    <w:p w:rsidR="002F60D6" w:rsidRDefault="002F60D6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អត់ដឹងគាត់កើតនៅពេលណាទេ។ ហើយអញ្ចឹង ពេលដែលបងប្រុសកើតមកនៅទាន់ពេលដែលជីដូនជីតាខាងម្តាយរបស់បងប្រុសនៅរស់ទេ?</w:t>
      </w:r>
    </w:p>
    <w:p w:rsidR="002F60D6" w:rsidRDefault="002F60D6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ខ្ញុំកើតមកទាន់ពួកគាត់នៅរស់ តែខ្ញុំនៅតូច។</w:t>
      </w:r>
    </w:p>
    <w:p w:rsidR="002F60D6" w:rsidRDefault="002F60D6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ជីដូនជីតាខាងម្តាយរបស់បងប្រុសពួកគាត់បានស្លាប់ពេលណាបងប្រុសមាននៅចាំទេ បងប្រុស?</w:t>
      </w:r>
    </w:p>
    <w:p w:rsidR="002F60D6" w:rsidRDefault="002F60D6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អត់ចាំទេ នៅតូចភ្លេចហើយ។</w:t>
      </w:r>
    </w:p>
    <w:p w:rsidR="002F60D6" w:rsidRDefault="002F60D6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ពេលដែលជីដូនជីតាខាងម្តាយរបស់បងប្រុសស្លាប់នឹង តើបងប្រុសអាយុប្រហែលប៉ុន្មានឆ្នាំដែរ បងប្រុស?</w:t>
      </w:r>
    </w:p>
    <w:p w:rsidR="002F60D6" w:rsidRDefault="002F60D6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FE3C8A">
        <w:rPr>
          <w:rFonts w:asciiTheme="minorBidi" w:hAnsiTheme="minorBidi" w:cstheme="minorBidi" w:hint="cs"/>
          <w:cs/>
          <w:lang w:bidi="km-KH"/>
        </w:rPr>
        <w:t>កាលនឹងគាត់អាយុប៉ែតជាង តែមិនដឹងថាប៉ែតប៉ុន្មានទេ។</w:t>
      </w:r>
    </w:p>
    <w:p w:rsidR="00FE3C8A" w:rsidRDefault="00FE3C8A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អញ្ចឹងកាលគាត់ស្លាប់នឹងគាត់អាយុប៉ែតជាង។ ហើយអញ្ចឹងពេលនឹងបងប្រុសអាយុប្រហែលប៉ុន្មានឆ្នាំដែរ បងប្រុស?</w:t>
      </w:r>
    </w:p>
    <w:p w:rsidR="00FE3C8A" w:rsidRDefault="00FE3C8A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កាលនោះខ្ញុំអាយុប្រហែលបួនប្រាំឆ្នាំអីនឹង។</w:t>
      </w:r>
    </w:p>
    <w:p w:rsidR="00FE3C8A" w:rsidRDefault="00FE3C8A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អូ! កាលនោះបងប្រុសអាយុប្រហែលបួនប្រាំឆ្នាំទេ។ ហើយអញ្ចឹង ជីដូនជីតាខាងម្តាយរបស់បងប្រុសពួកគាត់បានស្លាប់នៅកន្លែងណាដែរ បងប្រុស?</w:t>
      </w:r>
    </w:p>
    <w:p w:rsidR="00FE3C8A" w:rsidRDefault="00FE3C8A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ជីដូនជីតាខាងម្តាយរបស់ខ្ញុំពួកគាត់ស្លាប់នៅនឹងភូមិនឹងដែរ។</w:t>
      </w:r>
    </w:p>
    <w:p w:rsidR="00FE3C8A" w:rsidRDefault="00FE3C8A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អូ! ពួកគាត់បានស្លាប់នៅនឹងភូមិនឹងដែរ នៅនឹងភូមិមង់យើងដែរ។ </w:t>
      </w:r>
      <w:r w:rsidR="00FE1E96">
        <w:rPr>
          <w:rFonts w:asciiTheme="minorBidi" w:hAnsiTheme="minorBidi" w:cstheme="minorBidi" w:hint="cs"/>
          <w:cs/>
          <w:lang w:bidi="km-KH"/>
        </w:rPr>
        <w:t>ហើយអញ្ចឹង បងប្រុសធ្លាប់មានអនុស្សាវរីយ៍អីល្អៗជាមួយជីដូនជីតាខាងម្តាយរបស់បងប្រុសទេ?</w:t>
      </w:r>
    </w:p>
    <w:p w:rsidR="00FE1E96" w:rsidRDefault="00FE1E96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49482B">
        <w:rPr>
          <w:rFonts w:asciiTheme="minorBidi" w:hAnsiTheme="minorBidi" w:cstheme="minorBidi" w:hint="cs"/>
          <w:cs/>
          <w:lang w:bidi="km-KH"/>
        </w:rPr>
        <w:t>ខ្ញុំនៅតូចអត់ចាំទេ។</w:t>
      </w:r>
    </w:p>
    <w:p w:rsidR="0049482B" w:rsidRDefault="0049482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តើបងប្រុសនៅចាំឈ្មោះជីដូនជីតាខាងឪពុករបស់បងប្រុសទេ?</w:t>
      </w:r>
    </w:p>
    <w:p w:rsidR="0049482B" w:rsidRDefault="0049482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ជីដូនជីតាខាងឪពុករបស់ខ្ញុំ​ តាឈ្មោះ កុយ ជួង ហើយយាយឈ្មោះ កើត អាន។</w:t>
      </w:r>
    </w:p>
    <w:p w:rsidR="0049482B" w:rsidRDefault="0049482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ជីដូនជីតាខាងឪពុករបស់បងប្រុសពួកគាត់កើតនៅពេលណា តើបងប្រុសមាននៅចាំទេ?</w:t>
      </w:r>
    </w:p>
    <w:p w:rsidR="0049482B" w:rsidRDefault="0049482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ខ្ញុំអត់ចាំទេ។</w:t>
      </w:r>
    </w:p>
    <w:p w:rsidR="0049482B" w:rsidRDefault="0049482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តើជីដូនជីតាខាងឪពុករបស់បងប្រុសពួកគាត់បានកើតនៅកន្លែងណាដែរ         បងប្រុស?</w:t>
      </w:r>
    </w:p>
    <w:p w:rsidR="0049482B" w:rsidRDefault="0049482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ជីដូនជីតាខាងឪពុករបស់ខ្ញុំពួកគាត់បានកើតនៅភូមិជើងខាល។</w:t>
      </w:r>
    </w:p>
    <w:p w:rsidR="00C619E7" w:rsidRDefault="00C619E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តើជីដូនជីតាខាងឪពុករបស់បងប្រុសពួកគាត់បានស្លាប់នៅពេលណា បងប្រុសមាននៅចាំទេ?</w:t>
      </w:r>
    </w:p>
    <w:p w:rsidR="00C619E7" w:rsidRDefault="00C619E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គាត់ស្លាប់ក្នុងឆ្នាំមួយពាន់ប្រាំបួនរយប៉ែតប្រាំ។</w:t>
      </w:r>
    </w:p>
    <w:p w:rsidR="00C619E7" w:rsidRDefault="00C619E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ហើយនឹង តើតា ឬក៏យាយ ដែរបងប្រុស?</w:t>
      </w:r>
    </w:p>
    <w:p w:rsidR="00C619E7" w:rsidRDefault="00C619E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នឹងតា។</w:t>
      </w:r>
    </w:p>
    <w:p w:rsidR="00C619E7" w:rsidRDefault="00C619E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អញ្ចឹងតាស្លាប់ក្នុងឆ្នាំមួយពាន់ប្រាំបួនរយប៉ែតសិបប្រាំ។ ហើយចុះ</w:t>
      </w:r>
      <w:r w:rsidR="00D628FC">
        <w:rPr>
          <w:rFonts w:asciiTheme="minorBidi" w:hAnsiTheme="minorBidi" w:cstheme="minorBidi" w:hint="cs"/>
          <w:cs/>
          <w:lang w:bidi="km-KH"/>
        </w:rPr>
        <w:t>យាយបានស្លាប់នៅពេលណាដែរ បងប្រុស?</w:t>
      </w:r>
    </w:p>
    <w:p w:rsidR="00D628FC" w:rsidRDefault="00D628F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យាយបានស្លាប់ក្នុងឆ្នាំមួយពាន់ប្រាំបួនរយកៅសិបពីរ។</w:t>
      </w:r>
    </w:p>
    <w:p w:rsidR="00D628FC" w:rsidRDefault="00D628F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យាយស្លាប់ឆ្នាំមួយពាន់ប្រាំបួនរយកៅសិបពីរ។ ហើយអញ្ចឹង សំរាប់ជីដូនជីតាខាងឪពុករបស់បងប្រុសពួកគាត់បានស្លាប់ដោយសារមូលហេតុអ្វីដែរ បងប្រុស?</w:t>
      </w:r>
    </w:p>
    <w:p w:rsidR="00D628FC" w:rsidRDefault="00D628F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ជីដូនជីតាខាងឪពុករបស់ខ្ញុំពួកគាត់ស្លាប់ដោយសារជម្ងឺ។</w:t>
      </w:r>
    </w:p>
    <w:p w:rsidR="00D628FC" w:rsidRDefault="00D628F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524B21">
        <w:rPr>
          <w:rFonts w:asciiTheme="minorBidi" w:hAnsiTheme="minorBidi" w:cstheme="minorBidi" w:hint="cs"/>
          <w:cs/>
          <w:lang w:bidi="km-KH"/>
        </w:rPr>
        <w:t>ហើយអញ្ចឹង តើជីដូនជីតាខាងឪពុករបស់បងប្រុសពួកគាត់បានស្លាប់នៅកន្លែងណាដែរ បងប្រុស? គាត់ស្លាប់នៅភូមិមង់ ឬមួយគាត់ស្លាប់នៅភូមិជើងខាល?</w:t>
      </w:r>
    </w:p>
    <w:p w:rsidR="00524B21" w:rsidRDefault="00524B21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ជីដូនជីតាខាងឪពុករបស់ខ្ញុំគាត់ស្លាប់នៅភូមិជើងខាល។</w:t>
      </w:r>
    </w:p>
    <w:p w:rsidR="006E029F" w:rsidRDefault="00524B21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ពួកគាត់ស្លាប់នៅភូមិជើងខាល។</w:t>
      </w:r>
      <w:r w:rsidR="006E029F">
        <w:rPr>
          <w:rFonts w:asciiTheme="minorBidi" w:hAnsiTheme="minorBidi" w:cstheme="minorBidi" w:hint="cs"/>
          <w:cs/>
          <w:lang w:bidi="km-KH"/>
        </w:rPr>
        <w:t xml:space="preserve"> ហើយអញ្ចឹង តើបងប្រុសធ្លាប់មានអនុស្សាវរីយ៍អីល្អៗជាមួយជីដូនជីតាខាងឪពុករបស់បងប្រុសទេ?</w:t>
      </w:r>
    </w:p>
    <w:p w:rsidR="006E029F" w:rsidRDefault="006E029F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តាខាងឪពុករបស់ខ្ញុំនឹងគាត់ជាជាងឈើដែរ ជាងផ្ទះជាងអីនឹងណា ហើយគាត់ជាជាងកាត់សក់ទៀត ពេលដែលខ្ញុំមានអាយុដប់បួន ដប់ប្រាំឆ្នាំនឹងខ្ញុំទៅនៅជាមួយគាត់នឹង ខ្ញុំឡើងត្នោតនៅនឹងផ្ទះគាត់នឹង ត្នោតនៅជុំវិញផ្ទះគាត់នឹង ហើយយាយតានឹងគាត់អប់រំ</w:t>
      </w:r>
      <w:r w:rsidR="00105E1D">
        <w:rPr>
          <w:rFonts w:asciiTheme="minorBidi" w:hAnsiTheme="minorBidi" w:cstheme="minorBidi" w:hint="cs"/>
          <w:cs/>
          <w:lang w:bidi="km-KH"/>
        </w:rPr>
        <w:t>ប្រដៅខ្ញុំអោយធ្វើល្អ។</w:t>
      </w:r>
    </w:p>
    <w:p w:rsidR="00105E1D" w:rsidRDefault="00105E1D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ហើយអញ្ចឹង តើក្រុមគ្រួសារបងប្រុសរស់នៅក្នុងខេត្តនេះអស់រយៈពេលប៉ុន្មានឆ្នាំហើយ         បងប្រុស?</w:t>
      </w:r>
    </w:p>
    <w:p w:rsidR="00105E1D" w:rsidRDefault="00105E1D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ខ្ញុំរស់នៅទីនេះអស់រយៈពេលសែសិបប្រាំមួយឆ្នាំហើយ។</w:t>
      </w:r>
    </w:p>
    <w:p w:rsidR="00105E1D" w:rsidRDefault="00105E1D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អញ្ចឹងមានន័យថាតាំងពីតូចមករស់នៅនឹងរហូត</w:t>
      </w:r>
      <w:r w:rsidR="00803E62">
        <w:rPr>
          <w:rFonts w:asciiTheme="minorBidi" w:hAnsiTheme="minorBidi" w:cstheme="minorBidi" w:hint="cs"/>
          <w:cs/>
          <w:lang w:bidi="km-KH"/>
        </w:rPr>
        <w:t>អត់ដែលផ្លាស់ប្តូរទៅកន្លែងណាទេ។ ហើយអញ្ចឹង បងប្រុសមានសាច់ញាតិដទៃដែលរស់នៅក្រៅប្រទេសខែ្មរទេ បងប្រុស?</w:t>
      </w:r>
    </w:p>
    <w:p w:rsidR="00803E62" w:rsidRDefault="00803E62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អត់មានទេ។</w:t>
      </w:r>
    </w:p>
    <w:p w:rsidR="00803E62" w:rsidRDefault="00803E62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តើភរិយារបស់បងប្រុសគាត់មានឈ្មោះអ្វីដែរ បងប្រុស?</w:t>
      </w:r>
    </w:p>
    <w:p w:rsidR="00803E62" w:rsidRDefault="00803E62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ភរិយារបស់ខ្ញុំគាត់ឈ្មោះ សា ធៀប។</w:t>
      </w:r>
    </w:p>
    <w:p w:rsidR="00803E62" w:rsidRDefault="00803E62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សា ធៀប! ហើយអញ្ចឹង បងប្រុសហើយនឹងបងស្រីបានរៀបអាពាហ៍ពិពាហ៍នៅពេលណាដែរ បងប្រុស?</w:t>
      </w:r>
    </w:p>
    <w:p w:rsidR="00803E62" w:rsidRDefault="00803E62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យើងបានរៀបអាពាហ៍ពិពាហ៍នៅក្នុងឆ្នាំមួយពាន់ប្រាំបួនរយកៅសិបបី។</w:t>
      </w:r>
    </w:p>
    <w:p w:rsidR="00803E62" w:rsidRDefault="00803E62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បងប្រុសបានរៀបអាពាហ៍ពិពាហ៍ក្នុងឆ្នាំមួយពាន់ប្រាំបួនរយកៅសិបបី។ ហើយអញ្ចឹង មកដល់សព្វថ្ងៃនេះបងប្រុសបានរៀបអាពាហ៍ពិពាហ៍បានរយៈពេលប៉ុន្មានឆ្នាំហើយ បងប្រុស?</w:t>
      </w:r>
    </w:p>
    <w:p w:rsidR="00803E62" w:rsidRDefault="00803E62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ខ្ញុំរៀបអាពាហ៍ពិពាហ៍បានប្រហែលជាម្ភៃប្រាំឆ្នាំហើយ។</w:t>
      </w:r>
    </w:p>
    <w:p w:rsidR="00803E62" w:rsidRDefault="00803E62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ពេលដែលបងប្រុសរៀបអាពាហ៍ពិពាហ៍នឹង តើបងប្រុសមានអាយុប៉ុន្មានឆ្នាំហើយ​ បងប្រុស?</w:t>
      </w:r>
    </w:p>
    <w:p w:rsidR="00803E62" w:rsidRDefault="00803E62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ពេលរៀបអាពាហ៍ពិពាហ៍នឹងខ្ញុំមានអាយុម្ភៃបួនឆ្នាំ។</w:t>
      </w:r>
    </w:p>
    <w:p w:rsidR="00803E62" w:rsidRDefault="00173D6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តើបងប្រុសបានរៀបអាពាហ៍ពិពាហ៍នៅកន្លែងណាដែរ បងប្រុស?</w:t>
      </w:r>
    </w:p>
    <w:p w:rsidR="00173D6C" w:rsidRDefault="00173D6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ខ្ញុំបានរៀបអាពាហ៍ពិពាហ៍នៅនឹង នៅនឹងភូមិនឹង ភូមិមង់ទី៧។</w:t>
      </w:r>
    </w:p>
    <w:p w:rsidR="00173D6C" w:rsidRDefault="00173D6C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</w:t>
      </w:r>
      <w:r w:rsidR="00A2469E">
        <w:rPr>
          <w:rFonts w:asciiTheme="minorBidi" w:hAnsiTheme="minorBidi" w:cstheme="minorBidi" w:hint="cs"/>
          <w:cs/>
          <w:lang w:bidi="km-KH"/>
        </w:rPr>
        <w:t xml:space="preserve"> ហើយអញ្ចឹង ការៀបអាពាហ៍ពិពាហ៍នឹង រៀបចំឡើងដោយឪពុកម្តាយ ឬក៏បងប្រុសអ្នករៀបចំឡើងដោយខ្លួន​​​ឯង?</w:t>
      </w:r>
    </w:p>
    <w:p w:rsidR="00A2469E" w:rsidRDefault="00A2469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ឪពុកម្តាយគាត់ជាអ្នករៀបចំអោយ។</w:t>
      </w:r>
    </w:p>
    <w:p w:rsidR="00A2469E" w:rsidRDefault="00A2469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ឪពុកម្តាយរបស់លោកពួជាអ្នករៀបចំអោយ។ ហើយអញ្ចឹង ការៀបអាពាហ៍ពិពាហ៍នឹងមានថ្លៃជំនួនទេ បងប្រុស?</w:t>
      </w:r>
    </w:p>
    <w:p w:rsidR="00A2469E" w:rsidRDefault="00A2469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មាន។</w:t>
      </w:r>
    </w:p>
    <w:p w:rsidR="00A2469E" w:rsidRDefault="00A2469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កាលនឹងថ្លៃជំនួននឹង​ ប៉ុន្មានដែរ បងប្រុស?</w:t>
      </w:r>
    </w:p>
    <w:p w:rsidR="00A2469E" w:rsidRDefault="00A2469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កាលនឹងគាត់បង្គាប់ដប់តុ។</w:t>
      </w:r>
    </w:p>
    <w:p w:rsidR="00A2469E" w:rsidRDefault="00A2469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កាលនឹងគេបង្អាប់ជាតុ អត់គិតជាលុយទេ​ បងប្រុស?</w:t>
      </w:r>
    </w:p>
    <w:p w:rsidR="00A2469E" w:rsidRDefault="00A2469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បាទ គេគិតជាតុ។</w:t>
      </w:r>
    </w:p>
    <w:p w:rsidR="00A2469E" w:rsidRDefault="00A2469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មិនដូចឥលូវទេ ប្រាំពាន់ដូល្លារ បីពាន់ដូល្លារ។ ហើយអញ្ចឹង បងប្រុសមាននៅចាំទេថា ពេលដែលបងប្រុសបានជួបជាមួយបងស្រីជាលើកដំបូងនៅកន្លែងណាដែរ បងប្រុស? ឬក៏បងប្រុសមិនដែលបានជួបគ្នារហូតដល់ថ្ងៃការម៉ងបានជួបគ្នា?</w:t>
      </w:r>
    </w:p>
    <w:p w:rsidR="00A2469E" w:rsidRDefault="00A2469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ជួបគ្នារហូតតើ។</w:t>
      </w:r>
    </w:p>
    <w:p w:rsidR="00A2469E" w:rsidRDefault="00A2469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បងប្រុសជាគាត់ជាលើកដំបូងនៅកន្លែងណាដែរ?</w:t>
      </w:r>
    </w:p>
    <w:p w:rsidR="00A2469E" w:rsidRDefault="00A2469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ជួបនៅនឹង។</w:t>
      </w:r>
    </w:p>
    <w:p w:rsidR="00A2469E" w:rsidRDefault="00A2469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ជួបនៅនឹង! តើបងប្រុសកំពុងធ្វើអីបានជួបគាត់?</w:t>
      </w:r>
    </w:p>
    <w:p w:rsidR="00A2469E" w:rsidRDefault="00A2469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ផ្ទះយើងនៅជាប់គ្នា។</w:t>
      </w:r>
    </w:p>
    <w:p w:rsidR="00A2469E" w:rsidRDefault="00A2469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អូ! ផ្ទះបងប្រុសនៅជាប់គ្នាជាមួយគាត់។ </w:t>
      </w:r>
      <w:r w:rsidR="00DC6DFE">
        <w:rPr>
          <w:rFonts w:asciiTheme="minorBidi" w:hAnsiTheme="minorBidi" w:cstheme="minorBidi" w:hint="cs"/>
          <w:cs/>
          <w:lang w:bidi="km-KH"/>
        </w:rPr>
        <w:t>ហើយអញ្ចឹង សំរាប់អាពាហ៍ពិពាហ៍របស់បងប្រុសមានកូនចំនួនប៉ុន្មាននាក់ដែរ បងប្រុស?</w:t>
      </w:r>
    </w:p>
    <w:p w:rsidR="00DC6DFE" w:rsidRDefault="00DC6DF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អាពាហ៍ពិពាហ៍របស់ខ្ញុំមានកូនចំនួនពីរនាក់។</w:t>
      </w:r>
    </w:p>
    <w:p w:rsidR="00DC6DFE" w:rsidRDefault="00DC6DF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0F6895">
        <w:rPr>
          <w:rFonts w:asciiTheme="minorBidi" w:hAnsiTheme="minorBidi" w:cstheme="minorBidi" w:hint="cs"/>
          <w:cs/>
          <w:lang w:bidi="km-KH"/>
        </w:rPr>
        <w:t>ហើយអញ្ចឹង​ កូនរបស់បងប្រុសមានប្រុសប៉ុន្មាន ហើយស្រីប៉ុន្មាននាក់ដែរ បងប្រុស?</w:t>
      </w:r>
    </w:p>
    <w:p w:rsidR="000F6895" w:rsidRDefault="000F6895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កូនរបស់ខ្ញុំមានប្រុសម្នាក់ ហើយស្រីម្នាក់។</w:t>
      </w:r>
    </w:p>
    <w:p w:rsidR="000F6895" w:rsidRDefault="000F6895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តើបងប្រុសអាចជួយរៀបរាប់ឈ្មោះកូនទាំងពីរនាក់បានទេ បងប្រុស?</w:t>
      </w:r>
    </w:p>
    <w:p w:rsidR="000F6895" w:rsidRDefault="000F6895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BD6D33">
        <w:rPr>
          <w:rFonts w:asciiTheme="minorBidi" w:hAnsiTheme="minorBidi" w:cstheme="minorBidi" w:hint="cs"/>
          <w:cs/>
          <w:lang w:bidi="km-KH"/>
        </w:rPr>
        <w:t xml:space="preserve">កូនប្រុសបងឈ្មោះ រ៉ាន់ គឹម ស្រ៊េង </w:t>
      </w:r>
      <w:r w:rsidR="00A079C7">
        <w:rPr>
          <w:rFonts w:asciiTheme="minorBidi" w:hAnsiTheme="minorBidi" w:cstheme="minorBidi" w:hint="cs"/>
          <w:cs/>
          <w:lang w:bidi="km-KH"/>
        </w:rPr>
        <w:t>ហើយកូនស្រីឈ្មោះ រ៉ាន់ ស្រីហាច។</w:t>
      </w:r>
    </w:p>
    <w:p w:rsidR="00A079C7" w:rsidRDefault="00A079C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ហើយអញ្ចឹងសំរាប់កូនរបស់បងស្រីទីមួយនឹង សព្វ​ថ្ងៃនេះគាត់មានអាយុប៉ុន្មានឆ្នាំហើយ?</w:t>
      </w:r>
    </w:p>
    <w:p w:rsidR="00A079C7" w:rsidRDefault="00A079C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កូនរបស់ខ្ញុំទីមួយនឹងគាត់មានអាយុម្ភៃបួនឆ្នាំហើយ។</w:t>
      </w:r>
    </w:p>
    <w:p w:rsidR="00A079C7" w:rsidRDefault="00A079C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គាត់មានអាយុម្ភៃបួនឆ្នាំហើយ។ ហើយអញ្ចឹង សំរាប់សព្វថ្ងៃនេះគាត់ធ្វើការងារអ្វីដែរ បងប្រុស?</w:t>
      </w:r>
    </w:p>
    <w:p w:rsidR="00A079C7" w:rsidRDefault="00A079C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សព្វថ្ងៃនេះគាត់ចាក់ឆ្នាំង។ </w:t>
      </w:r>
    </w:p>
    <w:p w:rsidR="00A079C7" w:rsidRDefault="00A079C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គាត់ចាក់ឆ្នាំង! ហើយអញ្ចឹង តើគាត់ចាក់ឆ្នាំងនៅកន្លែងណាដែរ បងប្រុស?</w:t>
      </w:r>
    </w:p>
    <w:p w:rsidR="00A079C7" w:rsidRDefault="00A079C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គាត់ចាក់ឆ្នាំងនៅ ស្គន់។</w:t>
      </w:r>
    </w:p>
    <w:p w:rsidR="00A079C7" w:rsidRDefault="00A079C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សំរាប់កូនទីពីររបស់បងប្រុស សព្វថ្ងៃនេះគាត់មានអាយុប៉ុន្មានឆ្នាំហើយ បងប្រុស?</w:t>
      </w:r>
    </w:p>
    <w:p w:rsidR="00A079C7" w:rsidRDefault="00A079C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366552">
        <w:rPr>
          <w:rFonts w:asciiTheme="minorBidi" w:hAnsiTheme="minorBidi" w:cstheme="minorBidi" w:hint="cs"/>
          <w:cs/>
          <w:lang w:bidi="km-KH"/>
        </w:rPr>
        <w:t>កូនទីពីររបស់ខ្ញុំសព្វថ្ងៃនេះគាត់មានអាយុដប់ប្រាំបីឆ្នាំ។</w:t>
      </w:r>
    </w:p>
    <w:p w:rsidR="00366552" w:rsidRDefault="00366552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ហើយអញ្ចឹង​ សំរាប់សព្វថ្ងៃនេះគាត់ធ្វើអ្វីដែរ បងប្រុស?</w:t>
      </w:r>
    </w:p>
    <w:p w:rsidR="00366552" w:rsidRDefault="00366552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សព្វថ្ងៃនេះគាត់នៅរៀននៅភ្នំពេញ។</w:t>
      </w:r>
    </w:p>
    <w:p w:rsidR="00366552" w:rsidRDefault="00366552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375DC3">
        <w:rPr>
          <w:rFonts w:asciiTheme="minorBidi" w:hAnsiTheme="minorBidi" w:cstheme="minorBidi" w:hint="cs"/>
          <w:cs/>
          <w:lang w:bidi="km-KH"/>
        </w:rPr>
        <w:t>អូ! គាត់រៀននៅភ្នំពេញ!</w:t>
      </w:r>
      <w:r w:rsidR="00375DC3">
        <w:rPr>
          <w:rFonts w:asciiTheme="minorBidi" w:hAnsiTheme="minorBidi" w:cstheme="minorBidi"/>
          <w:cs/>
          <w:lang w:bidi="km-KH"/>
        </w:rPr>
        <w:t> ហើយអញ្ចឹងគាត់រៀនថ្នាក់ទីប៉ុន្មានហើយ ឬមួយគាត់បានចូលសាលកវិទ្យាល័យហើយ បងប្រុស?</w:t>
      </w:r>
    </w:p>
    <w:p w:rsidR="00375DC3" w:rsidRDefault="00375DC3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គាត់អត់ចូលសាកលវិទ្យាល័យទេ គាត់រៀននៅសាលាតែមិនមែនជាសាលារដ្ឋទេ។</w:t>
      </w:r>
    </w:p>
    <w:p w:rsidR="00375DC3" w:rsidRDefault="00375DC3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តើគាត់រៀនជំនាញ ឬមួយរៀនអ្វីដែរ បងប្រុស?</w:t>
      </w:r>
    </w:p>
    <w:p w:rsidR="00375DC3" w:rsidRDefault="00375DC3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គាត់រៀនកុំព្យូទ័រ ហើយនឹងភាសាអង់គ្លេស។</w:t>
      </w:r>
    </w:p>
    <w:p w:rsidR="00375DC3" w:rsidRDefault="00375DC3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គាត់រៀនកុំព្យូទ័រ ហើយនឹងភាសាអង់គ្លេស! ល្អណាស់បងប្រុស! ហើយអញ្ចឹង បងប្រុសធ្លាប់មានបទពិសោធន៍អ្វីល្អៗជាមួយកូនរបស់បងប្រុសទេ? ដូចជាដើរលេងជាមួយគ្នា ឬធ្វើអីជាមួយគ្នាល្អៗ មានទេ?</w:t>
      </w:r>
    </w:p>
    <w:p w:rsidR="00375DC3" w:rsidRDefault="00375DC3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មាន។</w:t>
      </w:r>
    </w:p>
    <w:p w:rsidR="00375DC3" w:rsidRDefault="00375DC3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តើបងប្រុសចេះអាននិងសរសេរអក្សរខ្មែរទេ បងប្រុស?</w:t>
      </w:r>
    </w:p>
    <w:p w:rsidR="00375DC3" w:rsidRDefault="00375DC3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ចេះ គ្រាន់តែថាល្អមិនល្អមិនដឹងដែរ តែចេះ។</w:t>
      </w:r>
    </w:p>
    <w:p w:rsidR="00375DC3" w:rsidRDefault="00375DC3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ចេះអាន ចេះសរសេរមើលបាន! ហើយអញ្ចឹង ក្រៅពីភាសាខ្មែរ តើបងប្រុសមានចេះភាសាអ្វីផ្សេងទៀតទេ បងប្រុស?</w:t>
      </w:r>
    </w:p>
    <w:p w:rsidR="00FC08C7" w:rsidRDefault="00375DC3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FC08C7">
        <w:rPr>
          <w:rFonts w:asciiTheme="minorBidi" w:hAnsiTheme="minorBidi" w:cstheme="minorBidi" w:hint="cs"/>
          <w:cs/>
          <w:lang w:bidi="km-KH"/>
        </w:rPr>
        <w:t>អត់ចេះទេ។</w:t>
      </w:r>
    </w:p>
    <w:p w:rsidR="00FC08C7" w:rsidRDefault="00FC08C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បងប្រុសបានរៀនដល់ថ្នាក់ទីប៉ុន្មានដែរ បងប្រុស?</w:t>
      </w:r>
    </w:p>
    <w:p w:rsidR="00FC08C7" w:rsidRDefault="00FC08C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ខ្ញុំរៀនបានត្រឹមថ្នាក់ទីប្រាំពីរ។</w:t>
      </w:r>
    </w:p>
    <w:p w:rsidR="00FC08C7" w:rsidRDefault="00FC08C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កាលបងប្រុសរៀននឹង តើបងប្រុសរៀននៅសាលាណាដែរ បងប្រុស?</w:t>
      </w:r>
    </w:p>
    <w:p w:rsidR="00FC08C7" w:rsidRDefault="00FC08C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0F0177">
        <w:rPr>
          <w:rFonts w:asciiTheme="minorBidi" w:hAnsiTheme="minorBidi" w:cstheme="minorBidi" w:hint="cs"/>
          <w:cs/>
          <w:lang w:bidi="km-KH"/>
        </w:rPr>
        <w:t>ខ្ញុំរៀននៅ សាលាបឋមសិក្សាព្រៃកោះ។</w:t>
      </w:r>
    </w:p>
    <w:p w:rsidR="000F0177" w:rsidRDefault="000F017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បងប្រុសរៀននៅសាលាបឋបសិក្សាព្រៃកោះ។</w:t>
      </w:r>
    </w:p>
    <w:p w:rsidR="000F0177" w:rsidRDefault="000F017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ហើយពេលដែលខ្ញុំឡើងដល់អនុវិទ្យាល័យ ខ្ញុំទៅរៀននៅសួង។</w:t>
      </w:r>
    </w:p>
    <w:p w:rsidR="000F0177" w:rsidRDefault="000F017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អនុវិទ្យាល័យនៅសួងនឹង មានឈ្មោះម៉េចដែរ បងប្រុស?</w:t>
      </w:r>
    </w:p>
    <w:p w:rsidR="000F0177" w:rsidRDefault="000F017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បច្ចុប្បន្នឈ្មោះ វិទ្យាល័យហ៊ុនសែនសួង។</w:t>
      </w:r>
    </w:p>
    <w:p w:rsidR="000F0177" w:rsidRDefault="000F017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តើបងប្រុសមានមិត្តភក្តិស្និតស្នាលដែលធំធាត់មកជាមួយគ្នាតាំងពីក្មេងមកទេ?</w:t>
      </w:r>
    </w:p>
    <w:p w:rsidR="000F0177" w:rsidRDefault="000F017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មាន។</w:t>
      </w:r>
    </w:p>
    <w:p w:rsidR="000F0177" w:rsidRDefault="000F0177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ហើយអញ្ចឹង </w:t>
      </w:r>
      <w:r w:rsidR="00D84268">
        <w:rPr>
          <w:rFonts w:asciiTheme="minorBidi" w:hAnsiTheme="minorBidi" w:cstheme="minorBidi" w:hint="cs"/>
          <w:cs/>
          <w:lang w:bidi="km-KH"/>
        </w:rPr>
        <w:t>តើគាត់មានឈ្មោះអ្វីដែរ បងប្រុស?</w:t>
      </w:r>
    </w:p>
    <w:p w:rsidR="00D84268" w:rsidRDefault="00D84268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គាត់ឈ្មោះ សាធ កែវ។</w:t>
      </w:r>
    </w:p>
    <w:p w:rsidR="00D84268" w:rsidRDefault="00D84268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សព្វថ្ងៃនេះគាត់មានអាយុប៉ុន្មានឆ្នាំហើយ បងប្រុស?</w:t>
      </w:r>
    </w:p>
    <w:p w:rsidR="00D84268" w:rsidRDefault="00D84268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ខ៖​ </w:t>
      </w:r>
      <w:r w:rsidR="003C3B88">
        <w:rPr>
          <w:rFonts w:asciiTheme="minorBidi" w:hAnsiTheme="minorBidi" w:cstheme="minorBidi" w:hint="cs"/>
          <w:cs/>
          <w:lang w:bidi="km-KH"/>
        </w:rPr>
        <w:t>គាត់អាយុបងខ្ញុំមួយឆ្នាំ គាត់អាយុសែសិបប្រាំពីរឆ្នាំ។</w:t>
      </w:r>
    </w:p>
    <w:p w:rsidR="003C3B88" w:rsidRDefault="003C3B88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សព្វថ្ងៃនេះគាត់ធ្វើការងារអ្វីដែរ បងប្រុស?</w:t>
      </w:r>
    </w:p>
    <w:p w:rsidR="003C3B88" w:rsidRDefault="003C3B88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គាត់សព្វថ្ងៃនេះធ្វើស្រែដែរ។</w:t>
      </w:r>
    </w:p>
    <w:p w:rsidR="003C3B88" w:rsidRDefault="003C3B88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សព្វថ្ងៃនេះបងប្រុសហើយនឹងគាត់នៅតែទាក់ទងគ្នារាល់ថ្ងៃដែរមែនទេ បងប្រុស?</w:t>
      </w:r>
    </w:p>
    <w:p w:rsidR="005147C4" w:rsidRDefault="003C3B88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បាទ នៅតែទាក់ទងគ្នារាល់ថ្ងៃ។</w:t>
      </w:r>
    </w:p>
    <w:p w:rsidR="003C3B88" w:rsidRDefault="003C3B88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កាលបងប្រុសនៅក្មេង តើបងប្រុសចូលចិត្តធ្វើអ្វីខ្លះជាមួយមិត្តភក្តិស្និតស្នាលរបស់បងប្រុស?</w:t>
      </w:r>
    </w:p>
    <w:p w:rsidR="003C3B88" w:rsidRDefault="003C3B88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កាលពីក្មេងចូលចិត្តរត់លេង ហើយប្រលែងគ្នាជាមួយគាត់ មើលក្របី មើលគោជាមួយគ្នា។</w:t>
      </w:r>
    </w:p>
    <w:p w:rsidR="003C3B88" w:rsidRDefault="003C3B88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សព្វថ្ងៃនេះបងប្រុសមានធ្វើស្រែចំការទេ បងប្រុស?</w:t>
      </w:r>
    </w:p>
    <w:p w:rsidR="003C3B88" w:rsidRDefault="003C3B88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បាទ ធ្វើ។</w:t>
      </w:r>
    </w:p>
    <w:p w:rsidR="003C3B88" w:rsidRDefault="003C3B88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ក្រៅពីធ្វើស្រែចំការ តើបងប្រុសមានប្រកបមុខរបរអ្វីផ្សេងដើម្បីចិញ្ចឹមជីវិតទេ</w:t>
      </w:r>
      <w:r w:rsidR="00F00F6E">
        <w:rPr>
          <w:rFonts w:asciiTheme="minorBidi" w:hAnsiTheme="minorBidi" w:cstheme="minorBidi" w:hint="cs"/>
          <w:cs/>
          <w:lang w:bidi="km-KH"/>
        </w:rPr>
        <w:t xml:space="preserve"> បងប្រុស?</w:t>
      </w:r>
    </w:p>
    <w:p w:rsidR="00F00F6E" w:rsidRDefault="00F00F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មាន។</w:t>
      </w:r>
    </w:p>
    <w:p w:rsidR="00F00F6E" w:rsidRDefault="00F00F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ធ្វើអ្វីដែរ បងប្រុស?</w:t>
      </w:r>
    </w:p>
    <w:p w:rsidR="00F00F6E" w:rsidRDefault="00F00F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ធ្វើសំណង់បន្តិចបន្តួចទៅ ហើយដាំបន្លែបន្តិចបន្តួចទៅ។</w:t>
      </w:r>
    </w:p>
    <w:p w:rsidR="00F00F6E" w:rsidRDefault="00F00F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បងប្រុសគិតថា ជីវិតរបស់បងប្រុសតាំងពីក្មេងរហូតមកដល់ពេលនេះ តើជីវិតរបស់បងប្រុសមានការផ្លាស់ប្តូរទេ បងប្រុស?</w:t>
      </w:r>
    </w:p>
    <w:p w:rsidR="00F00F6E" w:rsidRDefault="00F00F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បាទ មានការផ្លាស់ប្តូរដែរ។</w:t>
      </w:r>
    </w:p>
    <w:p w:rsidR="00F00F6E" w:rsidRDefault="00F00F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ហើយអញ្ចឹង ជីវិតរបស់បងប្រុសមានការផ្លាស់ប្តូរអ្វីខ្លះដែរ បងប្រុស?</w:t>
      </w:r>
    </w:p>
    <w:p w:rsidR="003C3B88" w:rsidRDefault="00F00F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ផ្លាស់ប្តូរថា កាលពីមុននៅក្មេងតែឥលូវយើងចាស់ទៅហើយកំលាំងក៏អន់ថយដែរ។</w:t>
      </w:r>
    </w:p>
    <w:p w:rsidR="00F00F6E" w:rsidRDefault="00F00F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សំរាប់ខាងជីវិតវិញ ដូចជាការលំបាកតើមានការផ្លាស់ប្តូរទេ បងប្រុស?</w:t>
      </w:r>
    </w:p>
    <w:p w:rsidR="00F00F6E" w:rsidRDefault="00F00F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ការលំបាក នៅតែលំបាក។</w:t>
      </w:r>
    </w:p>
    <w:p w:rsidR="00F00F6E" w:rsidRDefault="00F00F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</w:t>
      </w:r>
      <w:r>
        <w:rPr>
          <w:rFonts w:asciiTheme="minorBidi" w:hAnsiTheme="minorBidi" w:cstheme="minorBidi"/>
          <w:lang w:bidi="km-KH"/>
        </w:rPr>
        <w:t xml:space="preserve"> </w:t>
      </w:r>
      <w:r>
        <w:rPr>
          <w:rFonts w:asciiTheme="minorBidi" w:hAnsiTheme="minorBidi" w:cstheme="minorBidi" w:hint="cs"/>
          <w:cs/>
          <w:lang w:bidi="km-KH"/>
        </w:rPr>
        <w:t>នៅតែលំបាកដូចនៅពីក្មេងដែរ។ ហើយអញ្ចឹងសំរាប់ម្ហូបវិញ តើមានម្ហូបណាដែលបងប្រុសចូលចិត្តហូបជាងគេទេ?</w:t>
      </w:r>
    </w:p>
    <w:p w:rsidR="00F00F6E" w:rsidRDefault="00F00F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ម្ហូបចូលចិត្តហូបជាងគេដូចជា សម្</w:t>
      </w:r>
      <w:r w:rsidR="002B7A24">
        <w:rPr>
          <w:rFonts w:asciiTheme="minorBidi" w:hAnsiTheme="minorBidi" w:cstheme="minorBidi" w:hint="cs"/>
          <w:cs/>
          <w:lang w:bidi="km-KH"/>
        </w:rPr>
        <w:t>ល</w:t>
      </w:r>
      <w:r>
        <w:rPr>
          <w:rFonts w:asciiTheme="minorBidi" w:hAnsiTheme="minorBidi" w:cstheme="minorBidi" w:hint="cs"/>
          <w:cs/>
          <w:lang w:bidi="km-KH"/>
        </w:rPr>
        <w:t>កកូរ</w:t>
      </w:r>
      <w:r w:rsidR="002B7A24">
        <w:rPr>
          <w:rFonts w:asciiTheme="minorBidi" w:hAnsiTheme="minorBidi" w:cstheme="minorBidi" w:hint="cs"/>
          <w:cs/>
          <w:lang w:bidi="km-KH"/>
        </w:rPr>
        <w:t>។</w:t>
      </w:r>
    </w:p>
    <w:p w:rsidR="002B7A24" w:rsidRDefault="002B7A2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សំរាប់ល្បែងប្រជាប្រិយខ្មែរដូចជា បោះឈូង ទាញព្រ័ត្រ ចោលអង្គញ់ តើបងប្រុសមានចូលចិត្តលេងល្បែងអីទេ តាំងពីក្មេងមក?</w:t>
      </w:r>
    </w:p>
    <w:p w:rsidR="002B7A24" w:rsidRDefault="002B7A2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ខ្ញុំចូលចិត្តលេងបោះឈូង។</w:t>
      </w:r>
    </w:p>
    <w:p w:rsidR="002B7A24" w:rsidRDefault="002B7A2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បងប្រុសចូលចិត្តលេងបោះឈូង។ ហើយអញ្ចឹង សំរាប់បទចម្រៀងវិញ តើមានបទចម្រៀងណាដែលបងប្រុសចូលចិត្តស្តាប់ពីក្មេងមក ហើយរៀនច្រៀងតាមអីចឹង មានទេ បងប្រុស?</w:t>
      </w:r>
    </w:p>
    <w:p w:rsidR="002B7A24" w:rsidRDefault="002B7A2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មានតើ។</w:t>
      </w:r>
    </w:p>
    <w:p w:rsidR="002B7A24" w:rsidRDefault="002B7A2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ជាប្រភេទបងអ្វីដែរ​ បងប្រុស?</w:t>
      </w:r>
    </w:p>
    <w:p w:rsidR="002B7A24" w:rsidRDefault="002B7A2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បទរបស់លោកតា ស៊ីន ស៊ីសាមុតនឹង។</w:t>
      </w:r>
    </w:p>
    <w:p w:rsidR="002B7A24" w:rsidRDefault="002B7A2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តែវាជារបៀបបទមនោសញ្ចេតនា ឬក៏បទរាំវង់ រាំអីចឹង?</w:t>
      </w:r>
    </w:p>
    <w:p w:rsidR="002B7A24" w:rsidRDefault="002B7A24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បើបទចូលចិត្តនោះគឺបទមនោសញ្ចេតនា។</w:t>
      </w:r>
    </w:p>
    <w:p w:rsidR="002B7A24" w:rsidRDefault="00181C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បងប្រុសចូលចិត្តស្តាប់បទមនោសញ្ចេតនា។ ហើយអញ្ចឹង នៅក្នុងក្រុមគ្រួសាររបស់បងប្រុសមាននរណាម្នាក់ដែលគាត់ចេះលេងឧបករណ៍ភ្លេងទេ បងប្រុស?</w:t>
      </w:r>
    </w:p>
    <w:p w:rsidR="00181CDB" w:rsidRDefault="00181C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អត់មានទេ។</w:t>
      </w:r>
    </w:p>
    <w:p w:rsidR="00181CDB" w:rsidRDefault="00181C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អត់មានសោះតែម្តង! ហើយអញ្ចឹង សំរាប់កាលនៅក្មេងៗ តើផ្ទះបងប្រុសមានលក្ខណៈយ៉ាងម៉េចដែរ បងប្រុស?</w:t>
      </w:r>
    </w:p>
    <w:p w:rsidR="00181CDB" w:rsidRDefault="00181C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ផ្ទះបូរាណ។</w:t>
      </w:r>
    </w:p>
    <w:p w:rsidR="00181CDB" w:rsidRDefault="00181C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ជាប្រភេទផ្ទះទាប ឬមួយផ្ទះខ្ពស់ពីដីលោកពូ?</w:t>
      </w:r>
    </w:p>
    <w:p w:rsidR="00181CDB" w:rsidRDefault="00181C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ផ្ទះខ្ពស់ពីដី។</w:t>
      </w:r>
    </w:p>
    <w:p w:rsidR="00181CDB" w:rsidRDefault="00181C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សំរាប់ផ្ទះមួយនឹង តើអ្នកណាគេបានកសាងឡើងដែរ បងប្រុស?</w:t>
      </w:r>
    </w:p>
    <w:p w:rsidR="00181CDB" w:rsidRDefault="00181C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ផ្ទះនឹងឪពុករបស់ខ្ញុំជាអ្នកធ្វើឡើង។</w:t>
      </w:r>
    </w:p>
    <w:p w:rsidR="00181CDB" w:rsidRDefault="00181C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ហើយអញ្ចឹងសំរាប់ផ្ទះមួយនឹង តើឪពុករបស់បងប្រុសគាត់ធ្វើឡើងដោយខ្លួនឯង ឬមួយគាត់ជួលគេអោយធ្វើអោយដែរ​ បងប្រុស?</w:t>
      </w:r>
    </w:p>
    <w:p w:rsidR="00181CDB" w:rsidRDefault="00181C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ឪពុករបស់ខ្ញុំគាត់ធ្វើខ្លួនគាត់។</w:t>
      </w:r>
    </w:p>
    <w:p w:rsidR="00181CDB" w:rsidRDefault="00181C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សំរាប់សំភារៈធ្វើផ្ទះមួយនឹង តើគាត់បានមកពីណាដែរ​ បងប្រុស?</w:t>
      </w:r>
    </w:p>
    <w:p w:rsidR="00181CDB" w:rsidRDefault="00181C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គាត់ជាជាងឈើស្រាប់ ហើយអញ្ចឹងសំភារៈគាត់ធ្វើខ្លួនឯង។</w:t>
      </w:r>
    </w:p>
    <w:p w:rsidR="00181CDB" w:rsidRDefault="00181CDB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សំរាប់សសរ ឈើអីគាត់បានមកពីណាដែរ គាត់ទៅកាប់ដោយខ្លួនឯង ឬមួយគាត់ទៅទិញគេដែរ​ បងប្រុស?</w:t>
      </w:r>
    </w:p>
    <w:p w:rsidR="00181CDB" w:rsidRDefault="0085728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បើនិយាយទៅផ្ទះនឹងគាត់ផ្សែផ្សំ (ផ្សែផ្សំ មានន័យថា សន្សំនៅទីនេះបន្តិច ហើយសន្សំនៅទីនោះបន្តិច)។</w:t>
      </w:r>
    </w:p>
    <w:p w:rsidR="0085728E" w:rsidRDefault="0085728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អញ្ចឹងមានន័យថា ពេលគាត់ធ្វើផ្ទះអោយគេហើយនៅសល់គាត់សន្សំមកដើម្បីយកមកធ្វើផ្ទះខ្លួនឯង។ ហើយអញ្ចឹងសំរាប់បងប្រុសវិញ តើបងប្រុសមានដូចជាជំនាញដែលបន្តវេនពីក្រុមគ្រួសារ ដូចជា វេញវល្លិ៍ផ្តៅ ឬក៏ជំនាញធ្វើស្ករត្នោតអីចឹង បងប្រុសធ្លាប់មានទេ?</w:t>
      </w:r>
    </w:p>
    <w:p w:rsidR="0085728E" w:rsidRDefault="0085728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ធ្វើស្ករត្នោតចេះ តែបើវេញខ្សែវេញអីអត់ចេះទេ។</w:t>
      </w:r>
    </w:p>
    <w:p w:rsidR="00ED65DF" w:rsidRDefault="00ED65DF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ហើយសំរាប់ជំនាញធ្វើស្ករត្នោតនឹង តើនរណាគេជាអ្នកបង្រៀនបងប្រុសដែរ?</w:t>
      </w:r>
    </w:p>
    <w:p w:rsidR="00ED65DF" w:rsidRDefault="00ED65DF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ឪពុករបស់ខ្ញុំគាត់ជាអ្នកបង្រៀនខ្ញុំ។</w:t>
      </w:r>
    </w:p>
    <w:p w:rsidR="00ED65DF" w:rsidRDefault="00ED65DF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អញ្ចឹងឪពុករបស់បងប្រុសគាត់ចេះហើយគាត់បន្តវេនមកអោយបងប្រុស។ ហើយអញ្ចឹង    សំរាប់ជីវិតរបស់បងប្រុសធ្លាប់ឆ្លងកាត់សម័យសង្រ្គាមទេ បងប្រុស?</w:t>
      </w:r>
    </w:p>
    <w:p w:rsidR="00ED65DF" w:rsidRDefault="00ED65DF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ធ្លាប់ឆ្លងកាត់តើ។</w:t>
      </w:r>
    </w:p>
    <w:p w:rsidR="00ED65DF" w:rsidRDefault="00ED65DF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សំរាប់សម័យសង្រ្គាមពលពតនឹង</w:t>
      </w:r>
      <w:r w:rsidR="00E2396E">
        <w:rPr>
          <w:rFonts w:asciiTheme="minorBidi" w:hAnsiTheme="minorBidi" w:cstheme="minorBidi" w:hint="cs"/>
          <w:cs/>
          <w:lang w:bidi="km-KH"/>
        </w:rPr>
        <w:t>គេចាត់បងប្រុស ឬអោយបងប្រុសធ្វើអ្វីដែរ នៅណាដែរ?</w:t>
      </w:r>
    </w:p>
    <w:p w:rsidR="00E2396E" w:rsidRDefault="00E239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ជំនាន់ពលពតនឹង ខ្ញុំកាលនឹងនៅតូចគេអោយមើលក្របី។</w:t>
      </w:r>
    </w:p>
    <w:p w:rsidR="00E2396E" w:rsidRDefault="00E239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នៅកន្លែងណាដែរ​ បងប្រុស?</w:t>
      </w:r>
    </w:p>
    <w:p w:rsidR="00E2396E" w:rsidRDefault="00E239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នៅនឹងភូមិមង់យើងនឹង។</w:t>
      </w:r>
    </w:p>
    <w:p w:rsidR="00E2396E" w:rsidRDefault="00E239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គេអត់មានជំលៀសបងប្រុសទៅកន្លែងផ្សេងអីទេ?</w:t>
      </w:r>
    </w:p>
    <w:p w:rsidR="00E2396E" w:rsidRDefault="00E239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ក្នុងឆ្នាំមួយពាន់ប្រាំបួនរយចិតសិបប្រាំបីគេបានជំលៀសខ្ញុំទៅភូមិអ្នកតាទ្វា។</w:t>
      </w:r>
    </w:p>
    <w:p w:rsidR="00E2396E" w:rsidRDefault="00E239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ភូមិអ្នកតាទា្វនឹង នៅកន្លែងណាដែរ បងប្រុស?</w:t>
      </w:r>
    </w:p>
    <w:p w:rsidR="00E2396E" w:rsidRDefault="00E239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នៅស្រុកអូររាំងឪ។</w:t>
      </w:r>
    </w:p>
    <w:p w:rsidR="00E2396E" w:rsidRDefault="00E239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នៅស្រុកអូររាំងឪ ហើយពេលចប់បានគេអោយត្រឡប់មកវិញ។</w:t>
      </w:r>
    </w:p>
    <w:p w:rsidR="00E2396E" w:rsidRDefault="00E239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ពេលបានគេអោយមកវិញ។ ជំនាន់នឹងនៅតូច យប់ឡើងមើលឃើញតែគ្រាប់កាំភ្លើងគេបាញ់ចង្វាច់ឡើងលើ។</w:t>
      </w:r>
    </w:p>
    <w:p w:rsidR="00E2396E" w:rsidRDefault="00E239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កាលជំនាន់នឹង តើបងប្រុសគេអោយនៅជុំជាមួយឪពុកម្តាយដែរ ឬក៏គេអោយនៅបែកគ្នា?</w:t>
      </w:r>
    </w:p>
    <w:p w:rsidR="00E2396E" w:rsidRDefault="00E239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ជំនាន់នឹងខ្ញុំនៅជុំជាមួយឪពុកម្តាយ។</w:t>
      </w:r>
    </w:p>
    <w:p w:rsidR="00E2396E" w:rsidRDefault="00E239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នៅជុំគ្នាដែរ! ហើយអញ្ចឹង តើក្នុងជីវិតរបស់បងប្រុសមានពេលដែលលំបាកជាងគេទេ បងប្រុស?</w:t>
      </w:r>
    </w:p>
    <w:p w:rsidR="00E2396E" w:rsidRDefault="00E239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មានតើ។</w:t>
      </w:r>
    </w:p>
    <w:p w:rsidR="00E2396E" w:rsidRDefault="00E2396E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ពេលណាដែរ ដែលបងប្រុសគិតថា</w:t>
      </w:r>
      <w:r w:rsidR="00AE5176">
        <w:rPr>
          <w:rFonts w:asciiTheme="minorBidi" w:hAnsiTheme="minorBidi" w:cstheme="minorBidi" w:hint="cs"/>
          <w:cs/>
          <w:lang w:bidi="km-KH"/>
        </w:rPr>
        <w:t>លំបាកខ្លាំងជាងគេបំផុត?</w:t>
      </w:r>
    </w:p>
    <w:p w:rsidR="00AE5176" w:rsidRDefault="00AE5176" w:rsidP="00F37C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លំបាកខ្លាំងជាងគេបំផុតនឹង ពេលដែលឪពុករបស់ខ្ញុំគាត់ស្លាប់ទៅ ហើយខ្ញុំក៏ធ្លាក់ខ្លួនឈឺដែរ រហូតមកដល់ឥលូវនឹងខ្ញុំនៅតែញ័រខ្លួនធ្វើការងារធ្ងន់អត់កើតទេ។</w:t>
      </w:r>
    </w:p>
    <w:p w:rsidR="00AE5176" w:rsidRDefault="00AE5176" w:rsidP="00F37C5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9A44FB">
        <w:rPr>
          <w:rFonts w:asciiTheme="minorBidi" w:hAnsiTheme="minorBidi" w:cstheme="minorBidi" w:hint="cs"/>
          <w:cs/>
          <w:lang w:bidi="km-KH"/>
        </w:rPr>
        <w:t>ហើយអញ្ចឹង បងប្រុសធ្លាប់មានបទពិសោធន៍ល្អៗក្នុងជីវិតដូចជារៀបការកូន ឬក៏បុណ្យទាននៅក្នុងផ្ទះធ្លាប់មានទេ?</w:t>
      </w:r>
    </w:p>
    <w:p w:rsidR="009A44FB" w:rsidRDefault="009A44FB" w:rsidP="00F37C5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រៀបការកូនអត់ធ្លាប់មានទេ តែបើបុណ្យតិចតួចនៅក្នុងផ្ទះធ្លាប់មាន។</w:t>
      </w:r>
    </w:p>
    <w:p w:rsidR="009A44FB" w:rsidRDefault="009A44FB" w:rsidP="00F37C5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នៅពេលមានកម្មវិធីចឹងម្តង តើបងប្រុសមានអារម្មណ៍យ៉ាងដូចម្តេចដែរ បងប្រុស?</w:t>
      </w:r>
    </w:p>
    <w:p w:rsidR="009A44FB" w:rsidRDefault="009A44FB" w:rsidP="00F37C5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AB26F3">
        <w:rPr>
          <w:rFonts w:asciiTheme="minorBidi" w:hAnsiTheme="minorBidi" w:cstheme="minorBidi" w:hint="cs"/>
          <w:cs/>
          <w:lang w:bidi="km-KH"/>
        </w:rPr>
        <w:t>​​​​​​​​​​​​​​​​​​​​​​​​ពេលមានកម្មវិធីម្តងៗគឺសប្បាយចិត្ត។</w:t>
      </w:r>
    </w:p>
    <w:p w:rsidR="00AB26F3" w:rsidRDefault="00AB26F3" w:rsidP="00F37C5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ហើយអញ្ចឹងសំរាប់បងប្រុសកាលនៅក្មេងៗ តើបងប្រុសធ្លាប់មានក្តីសង្ឃឹមថាពេលបងប្រុសធំឡើងចង់ធ្វើអ្វីមួយទេ បងប្រុស?</w:t>
      </w:r>
    </w:p>
    <w:p w:rsidR="00AB26F3" w:rsidRDefault="00AB26F3" w:rsidP="00F37C5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ការស្រមើស្រមៃធ្លាប់មាន តែវាមិនបានសំរេច។</w:t>
      </w:r>
    </w:p>
    <w:p w:rsidR="00AB26F3" w:rsidRDefault="00AB26F3" w:rsidP="00F37C5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កាលនឹងបងប្រុសចង់ធ្វើអ្វីដែរ បងប្រុស?</w:t>
      </w:r>
    </w:p>
    <w:p w:rsidR="00AB26F3" w:rsidRDefault="00AB26F3" w:rsidP="00F37C5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ចង់រៀនអោយចេះដឹងជ្រៅជ្រះនឹងគេចឹងណា។</w:t>
      </w:r>
    </w:p>
    <w:p w:rsidR="00AB26F3" w:rsidRDefault="00AB26F3" w:rsidP="00F37C5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ហើយអញ្ចឹងសំរាប់ចុងក្រោយនេះ បើសិនជាបងប្រុសចង់ផ្តាំផ្ញើរពាក្យសំដីទៅកាន់កូនចៅជំនាន់ក្រោយ តើពូនឹងផ្តាំផ្ញើរពួកគាត់អំពីអ្វីខ្លះដែរ បងប្រុស?</w:t>
      </w:r>
    </w:p>
    <w:p w:rsidR="00AB26F3" w:rsidRDefault="00AB26F3" w:rsidP="00F37C59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AD00E4">
        <w:rPr>
          <w:rFonts w:asciiTheme="minorBidi" w:hAnsiTheme="minorBidi" w:cstheme="minorBidi" w:hint="cs"/>
          <w:cs/>
          <w:lang w:bidi="km-KH"/>
        </w:rPr>
        <w:t>ចំពោះខ្ញុំចង់ផ្តាំផ្ញើរទៅកាន់កូនចៅជំនាន់ក្រោយនឹង សួមអោយកូនចៅខិតខំប្រឹងប្រែងរៀនសូត្រអោយមានចំណេះដឹងខ្ពង់ខ្ពស់ចឹង ហើយអោយជៀសឆ្ងាយផុតពីគ្រឿងញឿនចឹង ។</w:t>
      </w:r>
    </w:p>
    <w:p w:rsidR="00DB44F2" w:rsidRDefault="00AD00E4" w:rsidP="00F37C59">
      <w:pPr>
        <w:rPr>
          <w:rFonts w:asciiTheme="minorBidi" w:hAnsiTheme="minorBidi" w:cstheme="minorBidi" w:hint="cs"/>
          <w:cs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ហ្នឹងហើយ! ហើយអញ្ចឹង</w:t>
      </w:r>
      <w:r w:rsidR="00DB44F2">
        <w:rPr>
          <w:rFonts w:asciiTheme="minorBidi" w:hAnsiTheme="minorBidi" w:cstheme="minorBidi" w:hint="cs"/>
          <w:cs/>
          <w:lang w:bidi="km-KH"/>
        </w:rPr>
        <w:t>សំរាប់ខ្ញុំចុងក្រោយនេះខ្ញុំសូមអរគុណបងប្រុសសំរាប់ពេលវេលារបស់បងប្រុសដើម្បីអោយខ្ញុំសម្ភាសន៍អំពីខ្សែជីវិតរបស់បងប្រុស ហើយចុងក្រោ</w:t>
      </w:r>
      <w:r w:rsidR="00DB44F2">
        <w:rPr>
          <w:rFonts w:asciiTheme="minorBidi" w:hAnsiTheme="minorBidi" w:cstheme="minorBidi"/>
          <w:cs/>
          <w:lang w:bidi="km-KH"/>
        </w:rPr>
        <w:t>យខ្ញុំសូមជូនពរបងប្រុស សូមអោយបងប្រុសមានសុខភាពល្អ មានកំលាំងមាំមួន មានប្រាជ្ញាវៀងវៃ ហើយសូមជូនពរដល់ក្រុមគ្រួសាររបស់បងប្រុស សូមអោយពួកគាត់ទាំងអស់គ្នាមានសុខភាពល្អ មានប្រាជ្ញាហើយជោគជ័យរាល់កិច្ចការងារដែលគាត់ប្រកបប្រចាំថ្ងៃនឹង ហើយខ្ញុំសង្ឃឹមថាតាមរយៈការសម្ភាសន៍នេះ នឹងជួយដល់កូនចៅរបស់បងប្រុសដើម្បីពួកគាត់រៀនពីប្រវត្តិរបស់បងប្រុស ហើយចងចាំពីជីដូនជីតា ដើម្បីពួកគាត់ចាំថា លោកតារបស់ខ្ញុំ ឪពុករបស់ខ្ញុំគាត់ធ្លាប់មានជីវិតដែលតស៊ូ លំបាក ចឹងដើម្បីពួកគាត់ ពេលដែលពួកគាត់ជួបនៅការលំបាកនឹងពួកគាត់អាចតស៊ូដូចយើងដែរ។ ចឹងអរគុណច្រើនណាស់បងប្រុសសំរាប់ការសម្ភាសន៍។</w:t>
      </w:r>
    </w:p>
    <w:p w:rsidR="00F00F6E" w:rsidRDefault="00F00F6E" w:rsidP="00F37C59">
      <w:pPr>
        <w:rPr>
          <w:rFonts w:asciiTheme="minorBidi" w:hAnsiTheme="minorBidi" w:cstheme="minorBidi"/>
          <w:lang w:bidi="km-KH"/>
        </w:rPr>
      </w:pPr>
    </w:p>
    <w:p w:rsidR="00F00F6E" w:rsidRDefault="00F00F6E" w:rsidP="00F37C59">
      <w:pPr>
        <w:rPr>
          <w:rFonts w:asciiTheme="minorBidi" w:hAnsiTheme="minorBidi" w:cstheme="minorBidi"/>
          <w:lang w:bidi="km-KH"/>
        </w:rPr>
      </w:pPr>
    </w:p>
    <w:p w:rsidR="004A3F1D" w:rsidRPr="00F37C59" w:rsidRDefault="001147E5" w:rsidP="00F37C59">
      <w:pPr>
        <w:rPr>
          <w:rFonts w:asciiTheme="minorBidi" w:hAnsiTheme="minorBidi" w:cstheme="minorBidi"/>
          <w:cs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សង្ខេបៈ បងប្រុស ជួង សារ៉ាន់ គាត់មានអាយុសែសិបប្រាំមួយឆ្នាំ ហើយគាត់បានកើតនៅភូមិមង់ទី៧ ឃុំមង់រៀវ ស្រុកត្បូងឃ្មុំ ខេត្តត្បូងឃ្មុំ ហើយគាត់មានបងប្អូនប្រាំមួយនាក់ ហើយគាត់ជាកូនទីពីរ ហើយបងស្រីរបស់គាត់បា</w:t>
      </w:r>
      <w:r w:rsidR="004A3F1D">
        <w:rPr>
          <w:rFonts w:asciiTheme="minorBidi" w:hAnsiTheme="minorBidi" w:cstheme="minorBidi" w:hint="cs"/>
          <w:cs/>
          <w:lang w:bidi="km-KH"/>
        </w:rPr>
        <w:t>នស្លាប់ដោយសារជម្ងឺរបេងឆ្អឹងខ្នង។</w:t>
      </w:r>
      <w:r w:rsidR="00632818">
        <w:rPr>
          <w:rFonts w:asciiTheme="minorBidi" w:hAnsiTheme="minorBidi" w:cstheme="minorBidi" w:hint="cs"/>
          <w:cs/>
          <w:lang w:bidi="km-KH"/>
        </w:rPr>
        <w:t xml:space="preserve"> ម្តាយរបស់គាត់នៅមានជីវិតរស់នៅទេ តែឪពុករបស់គាត់បានស្លាប់ហើយ។ ឪពុករបស់គាត់បានស្លាប់ដោយសារជម្ងឺលើសឈាម ហើយនឹងជម្ងឺក្រពះ។ ក្នុងសម័យសង្រ្គាមគាត់នៅក្មេងចឹងហើយគេបានអោយគាត់នៅមើលក្របី ហើយក្នុងឆ្នាំមួយពាន់ប្រាំបួនរយចិតសិបប្រាំបីពួកពលពតបានជំលៀសគាត់ទៅដល់ស្រុកអូររាំងឪ ហើយដល់ចប់សម័យសង្រ្គាមទើបគាត់ត្រឡប់មកវិញ។ ក្នុងជីវិតរបស់គាត់ពេលដែលលំបាកជាងគេ នៅពេលដែលឪពុកគាត់បានស្លាប់ហើយគាត់បានធ្លាក់ខ្លួនឈឺខ្លាំង តែគាត់នៅតែមានការតស៊ូជាខ្លាំង។</w:t>
      </w:r>
      <w:bookmarkStart w:id="0" w:name="_GoBack"/>
      <w:bookmarkEnd w:id="0"/>
    </w:p>
    <w:sectPr w:rsidR="004A3F1D" w:rsidRPr="00F37C59" w:rsidSect="00F37C59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59"/>
    <w:rsid w:val="0005646C"/>
    <w:rsid w:val="000975CF"/>
    <w:rsid w:val="000A0A07"/>
    <w:rsid w:val="000B3163"/>
    <w:rsid w:val="000B71AA"/>
    <w:rsid w:val="000D6BB1"/>
    <w:rsid w:val="000F0177"/>
    <w:rsid w:val="000F6895"/>
    <w:rsid w:val="00105E1D"/>
    <w:rsid w:val="001147E5"/>
    <w:rsid w:val="00135F89"/>
    <w:rsid w:val="00165BEB"/>
    <w:rsid w:val="00173D6C"/>
    <w:rsid w:val="00181CDB"/>
    <w:rsid w:val="001E53F3"/>
    <w:rsid w:val="0028651E"/>
    <w:rsid w:val="002B7A24"/>
    <w:rsid w:val="002D7C31"/>
    <w:rsid w:val="002F554B"/>
    <w:rsid w:val="002F60D6"/>
    <w:rsid w:val="00305F70"/>
    <w:rsid w:val="00337B24"/>
    <w:rsid w:val="00366552"/>
    <w:rsid w:val="00375DC3"/>
    <w:rsid w:val="003C3B88"/>
    <w:rsid w:val="003E32AF"/>
    <w:rsid w:val="003F1FA5"/>
    <w:rsid w:val="003F2827"/>
    <w:rsid w:val="003F38B0"/>
    <w:rsid w:val="00402AB5"/>
    <w:rsid w:val="0049482B"/>
    <w:rsid w:val="00496C48"/>
    <w:rsid w:val="004A3F1D"/>
    <w:rsid w:val="004D56E2"/>
    <w:rsid w:val="00512681"/>
    <w:rsid w:val="005147C4"/>
    <w:rsid w:val="0051554B"/>
    <w:rsid w:val="00522D37"/>
    <w:rsid w:val="00524B21"/>
    <w:rsid w:val="00545315"/>
    <w:rsid w:val="0054730A"/>
    <w:rsid w:val="00557E14"/>
    <w:rsid w:val="005A660F"/>
    <w:rsid w:val="005C66EF"/>
    <w:rsid w:val="005E7D36"/>
    <w:rsid w:val="00632818"/>
    <w:rsid w:val="006473E7"/>
    <w:rsid w:val="006A53C4"/>
    <w:rsid w:val="006B3E98"/>
    <w:rsid w:val="006E029F"/>
    <w:rsid w:val="006E2C97"/>
    <w:rsid w:val="007054B0"/>
    <w:rsid w:val="0076417D"/>
    <w:rsid w:val="007A1EBF"/>
    <w:rsid w:val="007C411E"/>
    <w:rsid w:val="00803E62"/>
    <w:rsid w:val="0085728E"/>
    <w:rsid w:val="008F1DEB"/>
    <w:rsid w:val="00910753"/>
    <w:rsid w:val="0096730E"/>
    <w:rsid w:val="00992672"/>
    <w:rsid w:val="009A44FB"/>
    <w:rsid w:val="009B3BEC"/>
    <w:rsid w:val="009D05E1"/>
    <w:rsid w:val="009D56CC"/>
    <w:rsid w:val="009F53BA"/>
    <w:rsid w:val="00A079C7"/>
    <w:rsid w:val="00A10957"/>
    <w:rsid w:val="00A2469E"/>
    <w:rsid w:val="00A379B3"/>
    <w:rsid w:val="00A422AB"/>
    <w:rsid w:val="00AA1B41"/>
    <w:rsid w:val="00AB26F3"/>
    <w:rsid w:val="00AC08C2"/>
    <w:rsid w:val="00AD00E4"/>
    <w:rsid w:val="00AE5176"/>
    <w:rsid w:val="00B00AEC"/>
    <w:rsid w:val="00B2756B"/>
    <w:rsid w:val="00B5334C"/>
    <w:rsid w:val="00B93505"/>
    <w:rsid w:val="00BD6D33"/>
    <w:rsid w:val="00BF7D2A"/>
    <w:rsid w:val="00C619E7"/>
    <w:rsid w:val="00CA059A"/>
    <w:rsid w:val="00D51BDE"/>
    <w:rsid w:val="00D6183B"/>
    <w:rsid w:val="00D628FC"/>
    <w:rsid w:val="00D712B0"/>
    <w:rsid w:val="00D84268"/>
    <w:rsid w:val="00DA58D6"/>
    <w:rsid w:val="00DB44F2"/>
    <w:rsid w:val="00DC2552"/>
    <w:rsid w:val="00DC6DFE"/>
    <w:rsid w:val="00E213FF"/>
    <w:rsid w:val="00E2396E"/>
    <w:rsid w:val="00E32569"/>
    <w:rsid w:val="00E337B8"/>
    <w:rsid w:val="00E81B99"/>
    <w:rsid w:val="00EB70DE"/>
    <w:rsid w:val="00ED65DF"/>
    <w:rsid w:val="00F00F6E"/>
    <w:rsid w:val="00F37C59"/>
    <w:rsid w:val="00F85DDB"/>
    <w:rsid w:val="00FC08C7"/>
    <w:rsid w:val="00FE1E96"/>
    <w:rsid w:val="00FE3C8A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37FBE-211E-48D2-9BE6-25BA2DA2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Khmer OS Battambang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11</Pages>
  <Words>1121</Words>
  <Characters>17878</Characters>
  <Application>Microsoft Office Word</Application>
  <DocSecurity>0</DocSecurity>
  <Lines>368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KCM</dc:creator>
  <cp:keywords/>
  <dc:description/>
  <cp:lastModifiedBy>KCM</cp:lastModifiedBy>
  <cp:revision>41</cp:revision>
  <dcterms:created xsi:type="dcterms:W3CDTF">2018-07-04T14:49:00Z</dcterms:created>
  <dcterms:modified xsi:type="dcterms:W3CDTF">2018-07-09T15:06:00Z</dcterms:modified>
</cp:coreProperties>
</file>