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E1E" w:rsidRDefault="00046E1E" w:rsidP="00046E1E">
      <w:pPr>
        <w:tabs>
          <w:tab w:val="left" w:pos="1530"/>
        </w:tabs>
        <w:rPr>
          <w:rFonts w:ascii="Khmer OS" w:hAnsi="Khmer OS" w:cs="Khmer OS"/>
          <w:sz w:val="36"/>
          <w:szCs w:val="36"/>
          <w:lang w:bidi="km-KH"/>
        </w:rPr>
      </w:pPr>
      <w:r>
        <w:rPr>
          <w:rFonts w:ascii="Khmer OS" w:hAnsi="Khmer OS" w:cs="Khmer OS" w:hint="cs"/>
          <w:sz w:val="36"/>
          <w:szCs w:val="36"/>
          <w:cs/>
          <w:lang w:bidi="km-KH"/>
        </w:rPr>
        <w:t xml:space="preserve">               ការសម្ភាសន៍របស់អ៊ុំស្រី មឹង នាង </w:t>
      </w:r>
    </w:p>
    <w:p w:rsidR="00046E1E" w:rsidRDefault="00046E1E" w:rsidP="00046E1E">
      <w:pPr>
        <w:tabs>
          <w:tab w:val="left" w:pos="1530"/>
        </w:tabs>
        <w:rPr>
          <w:rFonts w:ascii="Khmer OS" w:hAnsi="Khmer OS" w:cs="Khmer OS"/>
          <w:sz w:val="36"/>
          <w:szCs w:val="36"/>
          <w:lang w:bidi="km-KH"/>
        </w:rPr>
      </w:pPr>
      <w:r>
        <w:rPr>
          <w:rFonts w:ascii="Khmer OS" w:hAnsi="Khmer OS" w:cs="Khmer OS" w:hint="cs"/>
          <w:sz w:val="36"/>
          <w:szCs w:val="36"/>
          <w:cs/>
          <w:lang w:bidi="km-KH"/>
        </w:rPr>
        <w:t xml:space="preserve">       ធ្វើឡើងនៅភូមិបឹងសាឡាង   សង្គាត់ ឬស្សីកែវ  ភ្នំពេញ</w:t>
      </w:r>
    </w:p>
    <w:p w:rsidR="00046E1E" w:rsidRDefault="00046E1E" w:rsidP="00046E1E">
      <w:pPr>
        <w:tabs>
          <w:tab w:val="left" w:pos="1530"/>
        </w:tabs>
        <w:rPr>
          <w:rFonts w:ascii="Khmer OS" w:hAnsi="Khmer OS" w:cs="Khmer OS"/>
          <w:sz w:val="36"/>
          <w:szCs w:val="36"/>
          <w:lang w:bidi="km-KH"/>
        </w:rPr>
      </w:pPr>
      <w:r>
        <w:rPr>
          <w:rFonts w:ascii="Khmer OS" w:hAnsi="Khmer OS" w:cs="Khmer OS" w:hint="cs"/>
          <w:sz w:val="36"/>
          <w:szCs w:val="36"/>
          <w:cs/>
          <w:lang w:bidi="km-KH"/>
        </w:rPr>
        <w:t xml:space="preserve">               ធ្វើនៅថ្ងៃទី ១០ ខែ ០៥ ឆ្នាំ ២០១៨</w:t>
      </w:r>
    </w:p>
    <w:p w:rsidR="00F735C7" w:rsidRDefault="00F735C7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អ្នកសម្ភាសន៍គេមានឈ្មោះ រត្ន ពិសី           ខ៖ អ្នកដែរត្រូវគេបានសម្ភាសន៍ឈ្មោះ មឹង នាង </w:t>
      </w:r>
    </w:p>
    <w:p w:rsidR="00F735C7" w:rsidRDefault="00F735C7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u w:val="single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                          </w:t>
      </w:r>
      <w:r w:rsidRPr="00F735C7">
        <w:rPr>
          <w:rFonts w:ascii="Khmer OS" w:hAnsi="Khmer OS" w:cs="Khmer OS" w:hint="cs"/>
          <w:sz w:val="24"/>
          <w:szCs w:val="24"/>
          <w:u w:val="single"/>
          <w:cs/>
          <w:lang w:bidi="km-KH"/>
        </w:rPr>
        <w:t>ការសម្ភាសន៍ជីវប្រវត្តិសង្ខេបរបស់អ៊ុំស្រី មឹង នាង</w:t>
      </w:r>
    </w:p>
    <w:p w:rsidR="00F735C7" w:rsidRDefault="00F735C7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ជាដំបូងខ្ញុំសូម</w:t>
      </w:r>
      <w:r w:rsidR="009C15DA">
        <w:rPr>
          <w:rFonts w:ascii="Khmer OS" w:hAnsi="Khmer OS" w:cs="Khmer OS" w:hint="cs"/>
          <w:sz w:val="24"/>
          <w:szCs w:val="24"/>
          <w:cs/>
          <w:lang w:bidi="km-KH"/>
        </w:rPr>
        <w:t>អ៊ុំស្រីខ្ញុំបាទឈ្មោះ រត្ន ពិសី ខ្ញុំអនុញ្ញាតអ៊ុំស្រីធ្វើការសម្ភាសន៍ជីវប្រវត្តិរបស់អ៊ុំស្រី</w:t>
      </w:r>
      <w:r w:rsidR="00540666">
        <w:rPr>
          <w:rFonts w:ascii="Khmer OS" w:hAnsi="Khmer OS" w:cs="Khmer OS" w:hint="cs"/>
          <w:sz w:val="24"/>
          <w:szCs w:val="24"/>
          <w:cs/>
          <w:lang w:bidi="km-KH"/>
        </w:rPr>
        <w:t>ហើយខ្ញុំធ្វើឡើងដោយសាកលវិទ្យាមួយដែលមានឈ្មោះថា “ ប៊ី វ៉ាយ យូរ​​ “ ដើម្បីថែរក្សាជីវប្រវត្តិរបស់អ៊ុំស្រីហើយដើម្បីថែរក្សាជីវប្រវត្តិជីដូជីតារបស់អ៊ុំស្រីដើម្បីទុក្ខឲ្យកូនចៅជំនាន់របស់អ៊ុំស្រីឲ្យគាត់បានស្ដាប់ពីខ្សែជីវិតរបស់អ៊ុំស្រីថាអ៊ុំមានការលំបាកហើយមានឧបសគ្គអ្វីខ្លះនៅក្នុងជីវិតរបស់អ៊ុំស្រីហើយខ្ញុំធ្វើឡើងនៅថ្ងៃទី ១០​ ខែ ០៥ ឆ្នាំ ២០១៨ ។អញ្ជឹងអ៊ុំស្រីមានឈ្មោះអ្វីដែរអ៊ុំស្រី។</w:t>
      </w:r>
    </w:p>
    <w:p w:rsidR="00540666" w:rsidRDefault="00540666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ខ្ញុំមានឈ្មោះថា មឹង នាង ។</w:t>
      </w:r>
    </w:p>
    <w:p w:rsidR="00540666" w:rsidRDefault="00540666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នៅនិង</w:t>
      </w:r>
      <w:r w:rsidR="00A10EE4">
        <w:rPr>
          <w:rFonts w:ascii="Khmer OS" w:hAnsi="Khmer OS" w:cs="Khmer OS" w:hint="cs"/>
          <w:sz w:val="24"/>
          <w:szCs w:val="24"/>
          <w:cs/>
          <w:lang w:bidi="km-KH"/>
        </w:rPr>
        <w:t>គេហៅភូមិ សង្ខាត់អ្វីអ៊ុំស្រី?</w:t>
      </w:r>
    </w:p>
    <w:p w:rsidR="00A10EE4" w:rsidRDefault="00A10EE4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ខ្ញុំទើបតែមកនៅនិង។</w:t>
      </w:r>
    </w:p>
    <w:p w:rsidR="00A10EE4" w:rsidRDefault="00A10EE4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 ខ្ញុំបានដឹងមកថានៅភូមិនៅមានឈ្មោះថាភូមិ បឹងសាឡាង សង្ខាត់ ឬស្សីកែវ ខណ្ឌ័ ឬស្សីកែវ ភ្នំពេញអ៊ុំស្រី។</w:t>
      </w:r>
    </w:p>
    <w:p w:rsidR="00A10EE4" w:rsidRDefault="00A10EE4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:rsidR="00A10EE4" w:rsidRDefault="00A10EE4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អញ្ជឹងអ៊ុំស្រីមានប្រជន្មាប៉ុន្មានដែរអ៊ុំស្រី?</w:t>
      </w:r>
    </w:p>
    <w:p w:rsidR="00A10EE4" w:rsidRDefault="00A10EE4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ខ្ញុំមានអាយុ៥៨ឆ្នាំ។</w:t>
      </w:r>
    </w:p>
    <w:p w:rsidR="00A10EE4" w:rsidRDefault="00A10EE4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៥៨ឆ្នាំអ៊ុំណុសអញ្ជឹងអ៊ុំកើតនៅថ្ងៃណាឆ្នាំណាដែរអ៊ុំស្រី?</w:t>
      </w:r>
    </w:p>
    <w:p w:rsidR="00A10EE4" w:rsidRDefault="00A10EE4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ខ្ញុំអត់ចាំទេព្រោះអីឪពុកម្ដាយរបស់ខ្ញុំគាត់បានស្លាប់បាត់ហើយតាំងពីខ្ញុំនៅតូចមកម្ល៉េះ។</w:t>
      </w:r>
    </w:p>
    <w:p w:rsidR="00A10EE4" w:rsidRDefault="00A10EE4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អត់ទេអ៊ុំហើយអ៊ុំ</w:t>
      </w:r>
      <w:r w:rsidR="00865D17">
        <w:rPr>
          <w:rFonts w:ascii="Khmer OS" w:hAnsi="Khmer OS" w:cs="Khmer OS" w:hint="cs"/>
          <w:sz w:val="24"/>
          <w:szCs w:val="24"/>
          <w:cs/>
          <w:lang w:bidi="km-KH"/>
        </w:rPr>
        <w:t>កើតនៅឆ្នាំណាដែរអ៊ុំស្រី?</w:t>
      </w:r>
    </w:p>
    <w:p w:rsidR="00865D17" w:rsidRDefault="00865D17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ខ្ញុំអត់ចាំទេ។</w:t>
      </w:r>
    </w:p>
    <w:p w:rsidR="00865D17" w:rsidRDefault="00865D17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អញ្ជឹងអ៊ុំមាននៅចាំថាអ៊ុំមានឆ្នាំខ្មែរមានឆ្នាំអីដែរ?</w:t>
      </w:r>
    </w:p>
    <w:p w:rsidR="00865D17" w:rsidRDefault="00865D17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ឆ្នាំខ្មែរខ្ញុំមានឆ្នាំ ខាល ។</w:t>
      </w:r>
    </w:p>
    <w:p w:rsidR="00865D17" w:rsidRDefault="00865D17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អញ្ជឹងអ៊ុំឆ្នាំ ខាល។ហើយឥឡូវអ៊ុំហាជាងអ៊ុំ។</w:t>
      </w:r>
    </w:p>
    <w:p w:rsidR="00865D17" w:rsidRDefault="00865D17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:rsidR="00865D17" w:rsidRDefault="00865D17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9A0A40">
        <w:rPr>
          <w:rFonts w:ascii="Khmer OS" w:hAnsi="Khmer OS" w:cs="Khmer OS" w:hint="cs"/>
          <w:sz w:val="24"/>
          <w:szCs w:val="24"/>
          <w:cs/>
          <w:lang w:bidi="km-KH"/>
        </w:rPr>
        <w:t>បាទ! អញ្ជឹងអ៊ុំកើតនៅឆ្នាំ ១៩៥៦ឬ១៩៥៥និងអ៊ុំ។</w:t>
      </w:r>
    </w:p>
    <w:p w:rsidR="009A0A40" w:rsidRDefault="009A0A40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:rsidR="008D76C4" w:rsidRDefault="008D76C4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បាទ!​ អ៊ុំកើតនៅឆ្នាំ១៩៥៥។</w:t>
      </w:r>
      <w:bookmarkStart w:id="0" w:name="_GoBack"/>
      <w:bookmarkEnd w:id="0"/>
    </w:p>
    <w:p w:rsidR="008D76C4" w:rsidRDefault="008D76C4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ចឹងខ្ញុំ៥៦ទេចឹងនោះ។</w:t>
      </w:r>
    </w:p>
    <w:p w:rsidR="008D76C4" w:rsidRDefault="008D76C4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បាទ! អញ្ជឹងអ៊ុំមានឈ្មោះហៅខាងក្រៅទេអ៊ុំ?</w:t>
      </w:r>
    </w:p>
    <w:p w:rsidR="008D76C4" w:rsidRDefault="008D76C4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មានគេហៅខាងក្រៅអ៊ុំ​ ឈិត ។</w:t>
      </w:r>
    </w:p>
    <w:p w:rsidR="008D76C4" w:rsidRDefault="008D76C4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អរគេហៅខាងក្រៅគេហៅអ៊ុំ ឈិតៗ ។</w:t>
      </w:r>
    </w:p>
    <w:p w:rsidR="008D76C4" w:rsidRDefault="008D76C4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បើនិយាយពីខ្សែជីវិតខ្ញុំលំបាកណាស់។</w:t>
      </w:r>
    </w:p>
    <w:p w:rsidR="008D76C4" w:rsidRDefault="008D76C4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ហើយឆ្នាំរបស់អ៊ុំឆ្នាំខាលអ៊ុំ។</w:t>
      </w:r>
    </w:p>
    <w:p w:rsidR="008D76C4" w:rsidRDefault="008D76C4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ឆ្នាំខាល។</w:t>
      </w:r>
    </w:p>
    <w:p w:rsidR="008D76C4" w:rsidRDefault="008D76C4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អញ្ជឹងអ៊ុំមានស្រុកកំណើតនៅណាដែរអ៊ុំស្រី?</w:t>
      </w:r>
    </w:p>
    <w:p w:rsidR="008D76C4" w:rsidRDefault="008D76C4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ខ្ញុំនៅខេត្ត ស្វាយរៀង។</w:t>
      </w:r>
    </w:p>
    <w:p w:rsidR="008D76C4" w:rsidRDefault="008D76C4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អ៊ុំកើតនៅស្វាយរៀងអ៊ុំ។</w:t>
      </w:r>
    </w:p>
    <w:p w:rsidR="008D76C4" w:rsidRDefault="008D76C4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ខ៖​ ចា៎! </w:t>
      </w:r>
    </w:p>
    <w:p w:rsidR="008D76C4" w:rsidRDefault="008D76C4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ហើយពេលអ៊ុំកើតនិងនៅភូមិស្រុកអីដែរអ៊ុំស្រី?</w:t>
      </w:r>
    </w:p>
    <w:p w:rsidR="008D76C4" w:rsidRDefault="008D76C4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ភូមិយ៉ាងមន្ដេញ ។</w:t>
      </w:r>
    </w:p>
    <w:p w:rsidR="008D76C4" w:rsidRDefault="008D76C4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ភូមិ យ៉ាងមន្ដេញ។</w:t>
      </w:r>
    </w:p>
    <w:p w:rsidR="008D76C4" w:rsidRDefault="008D76C4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ស្រុករមាលហែក។</w:t>
      </w:r>
    </w:p>
    <w:p w:rsidR="008D76C4" w:rsidRDefault="008D76C4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បាទ!ស្រុករមាលហែក ខេត្តស្វាយរៀងអ៊ុំស្រី។</w:t>
      </w:r>
    </w:p>
    <w:p w:rsidR="008D76C4" w:rsidRDefault="008D76C4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ចា៎! ខេត្តស្វាយ</w:t>
      </w:r>
      <w:r w:rsidR="00285664">
        <w:rPr>
          <w:rFonts w:ascii="Khmer OS" w:hAnsi="Khmer OS" w:cs="Khmer OS" w:hint="cs"/>
          <w:sz w:val="24"/>
          <w:szCs w:val="24"/>
          <w:cs/>
          <w:lang w:bidi="km-KH"/>
        </w:rPr>
        <w:t>រៀង។</w:t>
      </w:r>
    </w:p>
    <w:p w:rsidR="00285664" w:rsidRDefault="00285664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ហើយអ៊ុំមានបងប្អូនបង្កើតប៉ុន្មាននាក់ដែរអ៊ុំស្រី?</w:t>
      </w:r>
    </w:p>
    <w:p w:rsidR="00285664" w:rsidRDefault="00285664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ខ្ញុំមានបងប្អូនបង្កើតខ្ញុំសូមរាប់សិនច្រើនណាស់អរ ៩នាក់។</w:t>
      </w:r>
    </w:p>
    <w:p w:rsidR="00285664" w:rsidRDefault="00285664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បាទ!អញ្ជឹងអ៊ុំមានបងប្អូន៩នាក់អ៊ុំ។</w:t>
      </w:r>
    </w:p>
    <w:p w:rsidR="00285664" w:rsidRDefault="00285664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:rsidR="00285664" w:rsidRDefault="00285664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ហើយអញ្ជឹងអ៊ុំកូនទីប៉ុន្មានដែរអ៊ុំស្រី?</w:t>
      </w:r>
    </w:p>
    <w:p w:rsidR="00285664" w:rsidRDefault="00285664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ខ្ញុំកូនពៅគេ។</w:t>
      </w:r>
    </w:p>
    <w:p w:rsidR="00285664" w:rsidRDefault="00285664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 អ៊ុំកូនពៅគេអ៊ុំស្រី។</w:t>
      </w:r>
    </w:p>
    <w:p w:rsidR="00285664" w:rsidRDefault="00285664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ចា៎!ៗ </w:t>
      </w:r>
    </w:p>
    <w:p w:rsidR="00285664" w:rsidRDefault="00285664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អញ្ជឹងមាននៅចាំឈ្មោះបងប្អូនរបស់បង្កើតនិងទេអ៊ុំស្រី?</w:t>
      </w:r>
    </w:p>
    <w:p w:rsidR="00285664" w:rsidRDefault="00285664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ខ្ញុំចាំតាឈ្មោះបងសួន។</w:t>
      </w:r>
    </w:p>
    <w:p w:rsidR="00285664" w:rsidRDefault="00285664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ហើយចុះទីពីរអ៊ុំ។</w:t>
      </w:r>
    </w:p>
    <w:p w:rsidR="00285664" w:rsidRDefault="00285664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ចា៎! ឈប់ច្រើ​នណាស់។</w:t>
      </w:r>
    </w:p>
    <w:p w:rsidR="00285664" w:rsidRDefault="00285664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285664" w:rsidRDefault="00285664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ខ្ញុំអត់ចាំច្បាស់ទេព្រោះអីខ្ញុំនៅតូចៗពេកចឹងខ្ញុំអត់ចាំទេ។</w:t>
      </w:r>
    </w:p>
    <w:p w:rsidR="00285664" w:rsidRDefault="00285664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អ៊ុំនៅតូចៗពេកអ៊ុំស្រី។</w:t>
      </w:r>
    </w:p>
    <w:p w:rsidR="00285664" w:rsidRDefault="000C2A2B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ចា៎!ខ្ញុំនៅតូចពេកហើយបងប្អូនច្រើនពេកអត់ថាឈ្មោះអីទេ។</w:t>
      </w:r>
    </w:p>
    <w:p w:rsidR="000C2A2B" w:rsidRDefault="000C2A2B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តែឥឡូវនិងគាត់នៅរស់សព្វថ្ងៃនិងតាអ៊ុំស្រី។</w:t>
      </w:r>
    </w:p>
    <w:p w:rsidR="000C2A2B" w:rsidRDefault="000C2A2B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គាត់នៅរស់តា។</w:t>
      </w:r>
    </w:p>
    <w:p w:rsidR="000C2A2B" w:rsidRDefault="000C2A2B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អញ្ជឹងគាត់នៅណាតែឥឡូវនិងអ៊ុំស្រី?</w:t>
      </w:r>
    </w:p>
    <w:p w:rsidR="000C2A2B" w:rsidRDefault="000C2A2B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C070AA">
        <w:rPr>
          <w:rFonts w:ascii="Khmer OS" w:hAnsi="Khmer OS" w:cs="Khmer OS" w:hint="cs"/>
          <w:sz w:val="24"/>
          <w:szCs w:val="24"/>
          <w:cs/>
          <w:lang w:bidi="km-KH"/>
        </w:rPr>
        <w:t>បងប្អូនខ្ញុំមានបងប្អូនមាន៩នាក់</w:t>
      </w:r>
      <w:r w:rsidR="002D37AE">
        <w:rPr>
          <w:rFonts w:ascii="Khmer OS" w:hAnsi="Khmer OS" w:cs="Khmer OS" w:hint="cs"/>
          <w:sz w:val="24"/>
          <w:szCs w:val="24"/>
          <w:cs/>
          <w:lang w:bidi="km-KH"/>
        </w:rPr>
        <w:t>ហើយបានស្លាប់អស់២ឥឡូវសល់៧នាក់គាត់នៅមានជីវិតរស់នៅ។</w:t>
      </w:r>
    </w:p>
    <w:p w:rsidR="002D37AE" w:rsidRDefault="002D37AE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អរ!ៗ</w:t>
      </w:r>
    </w:p>
    <w:p w:rsidR="002D37AE" w:rsidRDefault="002D37AE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:rsidR="002D37AE" w:rsidRDefault="002D37AE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ហើយអ្នកស្លាប់នៅគាត់មានឈ្មោះអីដែរអ៊ុំស្រី?</w:t>
      </w:r>
    </w:p>
    <w:p w:rsidR="002D37AE" w:rsidRDefault="002D37AE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បងរត័្នមួយ។</w:t>
      </w:r>
    </w:p>
    <w:p w:rsidR="002D37AE" w:rsidRDefault="002D37AE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ហើយបងប្អូនរបស់អ៊ុំប្រុសប៉ុន្មានស្រីប៉ុន្មានដែរអ៊ុំស្រី?</w:t>
      </w:r>
    </w:p>
    <w:p w:rsidR="002D37AE" w:rsidRDefault="002D37AE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4C0EF6">
        <w:rPr>
          <w:rFonts w:ascii="Khmer OS" w:hAnsi="Khmer OS" w:cs="Khmer OS" w:hint="cs"/>
          <w:sz w:val="24"/>
          <w:szCs w:val="24"/>
          <w:cs/>
          <w:lang w:bidi="km-KH"/>
        </w:rPr>
        <w:t>អរស្រីច្រើនណាស់ស្រី៦នាក់ប្រុសតែ៣នាក់។</w:t>
      </w:r>
    </w:p>
    <w:p w:rsidR="004C0EF6" w:rsidRDefault="004C0EF6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ប្រុសតែ៣នាក់ទេអញ្ជឹងស្រី៦នាក់អ៊ុំស្រី។</w:t>
      </w:r>
    </w:p>
    <w:p w:rsidR="004C0EF6" w:rsidRDefault="004C0EF6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:rsidR="004C0EF6" w:rsidRDefault="004C0EF6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ហើយដែលស្លាប់២នាក់ស្រីដែរអ៊ុំស្រី។</w:t>
      </w:r>
    </w:p>
    <w:p w:rsidR="004C0EF6" w:rsidRDefault="004C0EF6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អ្នកដែរស្លាប់និងស្រីមួយប្រុសមួយ។</w:t>
      </w:r>
    </w:p>
    <w:p w:rsidR="004C0EF6" w:rsidRDefault="004C0EF6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ហើយអ្នកដែរនៅរស់គាត់នៅជាមួយអ៊ុំតើអីអ៊ុំស្រី?</w:t>
      </w:r>
    </w:p>
    <w:p w:rsidR="004C0EF6" w:rsidRDefault="004C0EF6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គេនៅឆ្ងាយៗអស់ហើយ។</w:t>
      </w:r>
    </w:p>
    <w:p w:rsidR="004C0EF6" w:rsidRDefault="004C0EF6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 គេនៅឆ្ងាយអស់ហើយអ៊ុំស្រី។</w:t>
      </w:r>
    </w:p>
    <w:p w:rsidR="004C0EF6" w:rsidRDefault="004C0EF6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ពួកគេ</w:t>
      </w:r>
      <w:r w:rsidR="0046397C">
        <w:rPr>
          <w:rFonts w:ascii="Khmer OS" w:hAnsi="Khmer OS" w:cs="Khmer OS" w:hint="cs"/>
          <w:sz w:val="24"/>
          <w:szCs w:val="24"/>
          <w:cs/>
          <w:lang w:bidi="km-KH"/>
        </w:rPr>
        <w:t>បែកគ្នាតាំងពីជំនាន់</w:t>
      </w:r>
      <w:r w:rsidR="00681949">
        <w:rPr>
          <w:rFonts w:ascii="Khmer OS" w:hAnsi="Khmer OS" w:cs="Khmer OS" w:hint="cs"/>
          <w:sz w:val="24"/>
          <w:szCs w:val="24"/>
          <w:cs/>
          <w:lang w:bidi="km-KH"/>
        </w:rPr>
        <w:t>សម័យប៉ុលពតមកម៉េ្លះហើយគេយកទៅសម្លាប់ម៉ាពូជៗ។</w:t>
      </w:r>
    </w:p>
    <w:p w:rsidR="00681949" w:rsidRDefault="00681949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អញ្ជឹងស្លាប់អស់ហើយអ៊ុំ។</w:t>
      </w:r>
    </w:p>
    <w:p w:rsidR="00681949" w:rsidRDefault="00681949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ស្លាប់អស់ហើយ។</w:t>
      </w:r>
    </w:p>
    <w:p w:rsidR="00681949" w:rsidRDefault="00681949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AF7101">
        <w:rPr>
          <w:rFonts w:ascii="Khmer OS" w:hAnsi="Khmer OS" w:cs="Khmer OS" w:hint="cs"/>
          <w:sz w:val="24"/>
          <w:szCs w:val="24"/>
          <w:cs/>
          <w:lang w:bidi="km-KH"/>
        </w:rPr>
        <w:t>ហើយនៅសល់ដែរអ៊ុំមួយអ៊ុំ។</w:t>
      </w:r>
    </w:p>
    <w:p w:rsidR="00AF7101" w:rsidRDefault="00AF7101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</w:t>
      </w:r>
      <w:r w:rsidR="004660F9">
        <w:rPr>
          <w:rFonts w:ascii="Khmer OS" w:hAnsi="Khmer OS" w:cs="Khmer OS" w:hint="cs"/>
          <w:sz w:val="24"/>
          <w:szCs w:val="24"/>
          <w:cs/>
          <w:lang w:bidi="km-KH"/>
        </w:rPr>
        <w:t>បងៗខ្ញុំខ្លះគាត់រស់នៅឯស្រុកនិង។</w:t>
      </w:r>
    </w:p>
    <w:p w:rsidR="004660F9" w:rsidRDefault="004660F9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នៅសល់​ប៉ុន្មាននាក់ដែរអ៊ុំស្រី?</w:t>
      </w:r>
    </w:p>
    <w:p w:rsidR="004660F9" w:rsidRDefault="004660F9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នៅសល់៧នាក់និង។</w:t>
      </w:r>
    </w:p>
    <w:p w:rsidR="004660F9" w:rsidRDefault="004660F9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នៅសល់ប្រាំពីរនាក់ហើយអ៊ុំមានចាំឈ្មោះពួកគាត់ទេអ៊ុំ?</w:t>
      </w:r>
    </w:p>
    <w:p w:rsidR="004660F9" w:rsidRDefault="004660F9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264ECF">
        <w:rPr>
          <w:rFonts w:ascii="Khmer OS" w:hAnsi="Khmer OS" w:cs="Khmer OS" w:hint="cs"/>
          <w:sz w:val="24"/>
          <w:szCs w:val="24"/>
          <w:cs/>
          <w:lang w:bidi="km-KH"/>
        </w:rPr>
        <w:t>ខ្ញុំស្គាល់តា។</w:t>
      </w:r>
    </w:p>
    <w:p w:rsidR="00264ECF" w:rsidRDefault="00264ECF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មានឈ្មោះអីគេខ្លះ?</w:t>
      </w:r>
    </w:p>
    <w:p w:rsidR="00264ECF" w:rsidRDefault="00264ECF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មីគាននិងមួយហើយមីសូរពីរ។</w:t>
      </w:r>
    </w:p>
    <w:p w:rsidR="00264ECF" w:rsidRDefault="00264ECF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ទីប៉ុន្មានដែរអ៊ុំ។</w:t>
      </w:r>
    </w:p>
    <w:p w:rsidR="00264ECF" w:rsidRDefault="00264ECF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មីសួរនិងពីរហើយមីឡាចនិងបី។</w:t>
      </w:r>
    </w:p>
    <w:p w:rsidR="00264ECF" w:rsidRDefault="00264ECF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បាទ!​</w:t>
      </w:r>
    </w:p>
    <w:p w:rsidR="00264ECF" w:rsidRDefault="00264ECF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មីសុខបួនមីសាន្ដប្រាំ។</w:t>
      </w:r>
    </w:p>
    <w:p w:rsidR="00264ECF" w:rsidRDefault="00264ECF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264ECF" w:rsidRDefault="00264ECF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មីគួងមួយហើយមីភាពប្រាំពីរ។</w:t>
      </w:r>
    </w:p>
    <w:p w:rsidR="00264ECF" w:rsidRDefault="00264ECF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  <w:r w:rsidR="00971AC3">
        <w:rPr>
          <w:rFonts w:ascii="Khmer OS" w:hAnsi="Khmer OS" w:cs="Khmer OS" w:hint="cs"/>
          <w:sz w:val="24"/>
          <w:szCs w:val="24"/>
          <w:cs/>
          <w:lang w:bidi="km-KH"/>
        </w:rPr>
        <w:t>ហើយអ៊ុំចុងគេបង្អុសអ៊ុំស្រី។</w:t>
      </w:r>
    </w:p>
    <w:p w:rsidR="00971AC3" w:rsidRDefault="00971AC3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3B0AAA">
        <w:rPr>
          <w:rFonts w:ascii="Khmer OS" w:hAnsi="Khmer OS" w:cs="Khmer OS" w:hint="cs"/>
          <w:sz w:val="24"/>
          <w:szCs w:val="24"/>
          <w:cs/>
          <w:lang w:bidi="km-KH"/>
        </w:rPr>
        <w:t>ចា៎! ខ្ញុំពៅគេ។</w:t>
      </w:r>
    </w:p>
    <w:p w:rsidR="003B0AAA" w:rsidRDefault="003B0AAA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អញ្ជឹងអ៊ុំមានចាំសាច់រឿងអ៊ុំនៅពីក្មេងជាមួយពួកគាត់ទេអ៊ុំស្រី?</w:t>
      </w:r>
    </w:p>
    <w:p w:rsidR="003B0AAA" w:rsidRDefault="003B0AAA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ខ្ញុំ​នៅតែគេទេខ្ញុំជាក្មេងកំព្រាហើយឪពុកម្ដាយរបស់ខ្ញុំបានស្លាប់តាំងពីខ្ញុំនៅតូចមកម្លេះ។</w:t>
      </w:r>
    </w:p>
    <w:p w:rsidR="00131D20" w:rsidRDefault="00131D20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131D20" w:rsidRDefault="00131D20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ហើយប៉ុណ្ណឹងហើយក៏នៅជាមួយតែបងនិងហើយ។</w:t>
      </w:r>
    </w:p>
    <w:p w:rsidR="00131D20" w:rsidRDefault="00131D20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131D20" w:rsidRDefault="00131D20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ហើយឪពុកម្ដាយគាត់ស្លាប់តាំងក្រហមបាតជើងមកម្លេះ។</w:t>
      </w:r>
    </w:p>
    <w:p w:rsidR="00131D20" w:rsidRDefault="00131D20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C547A7" w:rsidRDefault="00C547A7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ហើយខ្ញុំមានប្រវត្តិម្ដាយខ្ញុំរលាកភ្លើងហើយខ្ញុំអាលាកភ្លើងដែរនិងហើយខ្ញុំមានប្រវត្តិងាប់ដោយសារ</w:t>
      </w:r>
      <w:r w:rsidR="000E6A0D">
        <w:rPr>
          <w:rFonts w:ascii="Khmer OS" w:hAnsi="Khmer OS" w:cs="Khmer OS" w:hint="cs"/>
          <w:sz w:val="24"/>
          <w:szCs w:val="24"/>
          <w:cs/>
          <w:lang w:bidi="km-KH"/>
        </w:rPr>
        <w:t>រលាកភ្លើងហើយដូចម្ដាយខ្ញុំចឹង។</w:t>
      </w:r>
    </w:p>
    <w:p w:rsidR="000E6A0D" w:rsidRDefault="000E6A0D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0E6A0D" w:rsidRDefault="000E6A0D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ច្រណាំទុកឲ្យឪខ្ញុំមើលហើយគាត់ចាំហើយបងខ្ញុំនិយាយថាមើលតែជើងអូនឯងទៅម៉ែស្លាប់ដោយសារអីហើយគាត់ស្លាប់ដោយសារតែរលាកភ្លើងនិង។</w:t>
      </w:r>
    </w:p>
    <w:p w:rsidR="000E6A0D" w:rsidRDefault="000E6A0D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0E6A0D" w:rsidRDefault="000E6A0D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ហើយខ្ញុំបានដឹងហើយខ្ញុំចាំដែលប៉ុណ្ណឹងទេ។</w:t>
      </w:r>
    </w:p>
    <w:p w:rsidR="000E6A0D" w:rsidRDefault="000E6A0D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0E6A0D" w:rsidRDefault="000E6A0D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ហើយបើខ្ញុំ</w:t>
      </w:r>
      <w:r w:rsidR="00005B15">
        <w:rPr>
          <w:rFonts w:ascii="Khmer OS" w:hAnsi="Khmer OS" w:cs="Khmer OS" w:hint="cs"/>
          <w:sz w:val="24"/>
          <w:szCs w:val="24"/>
          <w:cs/>
          <w:lang w:bidi="km-KH"/>
        </w:rPr>
        <w:t>និយាយពីប្រវត្តិខ្ញុំវាលំបាកណាស់។</w:t>
      </w:r>
    </w:p>
    <w:p w:rsidR="00005B15" w:rsidRDefault="00005B15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ចឹងអ៊ុំតាំងពីតូចរហូតដល់ធំតើអ៊ុំស្រី</w:t>
      </w:r>
      <w:r w:rsidR="004361C9">
        <w:rPr>
          <w:rFonts w:ascii="Khmer OS" w:hAnsi="Khmer OS" w:cs="Khmer OS" w:hint="cs"/>
          <w:sz w:val="24"/>
          <w:szCs w:val="24"/>
          <w:cs/>
          <w:lang w:bidi="km-KH"/>
        </w:rPr>
        <w:t>ចូលចិត្តធ្វើអ្វីជាមួយពូកគាត់ទេដូចជាដកស្ទូងធ្វើស្រែចំការទេអ៊ុំស្រី?</w:t>
      </w:r>
    </w:p>
    <w:p w:rsidR="004361C9" w:rsidRDefault="004361C9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ដូចជាធ្វើការកាប់អាចម៍គោនិងណា។</w:t>
      </w:r>
    </w:p>
    <w:p w:rsidR="004361C9" w:rsidRDefault="004361C9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ដូចជាការមើលក្របីទៅចឹងណាអ៊ុំស្រី។</w:t>
      </w:r>
    </w:p>
    <w:p w:rsidR="004361C9" w:rsidRDefault="004361C9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  <w:r w:rsidR="00653415">
        <w:rPr>
          <w:rFonts w:ascii="Khmer OS" w:hAnsi="Khmer OS" w:cs="Khmer OS" w:hint="cs"/>
          <w:sz w:val="24"/>
          <w:szCs w:val="24"/>
          <w:cs/>
          <w:lang w:bidi="km-KH"/>
        </w:rPr>
        <w:t>ខ្ញុំមើលគោមើលក្របី</w:t>
      </w:r>
      <w:r w:rsidR="00E3263A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E3263A" w:rsidRDefault="00E3263A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ហើយអ៊ុំមើលគោមើលក្របីទៅអ៊ុំស្រី។</w:t>
      </w:r>
    </w:p>
    <w:p w:rsidR="00E3263A" w:rsidRDefault="00E3263A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មើលតែក្របីនិងគោនិង។</w:t>
      </w:r>
    </w:p>
    <w:p w:rsidR="00E3263A" w:rsidRDefault="00E3263A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  <w:r w:rsidR="00521E53">
        <w:rPr>
          <w:rFonts w:ascii="Khmer OS" w:hAnsi="Khmer OS" w:cs="Khmer OS" w:hint="cs"/>
          <w:sz w:val="24"/>
          <w:szCs w:val="24"/>
          <w:cs/>
          <w:lang w:bidi="km-KH"/>
        </w:rPr>
        <w:t>ហើយមានតែប៉ុណ្ណឹងទេអ៊ុំអត់មានធ្វើអីជាមួយគាត់ទេអ៊ុំស្រី។</w:t>
      </w:r>
    </w:p>
    <w:p w:rsidR="00521E53" w:rsidRDefault="00521E53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គ្មានពេលបានសប្បាយទេមានតែលំបាក</w:t>
      </w:r>
      <w:r w:rsidR="0097528C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97528C" w:rsidRDefault="0097528C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 xml:space="preserve">ក៖ បាទ! </w:t>
      </w:r>
    </w:p>
    <w:p w:rsidR="0097528C" w:rsidRDefault="0097528C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ហើយអត់​មានម៉ែលំបាកណាស់។</w:t>
      </w:r>
    </w:p>
    <w:p w:rsidR="0097528C" w:rsidRDefault="0097528C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ហើយឥឡូវពួកគាត់ទៅនៅណាហើយអ៊ុំស្រី?</w:t>
      </w:r>
    </w:p>
    <w:p w:rsidR="0097528C" w:rsidRDefault="0097528C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ពួកគាត់ទៅនៅជិតទាល់ដែនថៃឯណុស។</w:t>
      </w:r>
    </w:p>
    <w:p w:rsidR="0097528C" w:rsidRDefault="0097528C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AF5EB3">
        <w:rPr>
          <w:rFonts w:ascii="Khmer OS" w:hAnsi="Khmer OS" w:cs="Khmer OS" w:hint="cs"/>
          <w:sz w:val="24"/>
          <w:szCs w:val="24"/>
          <w:cs/>
          <w:lang w:bidi="km-KH"/>
        </w:rPr>
        <w:t>អូ! គាត់នៅឯជៀងដែនថៃអ៊ុំស្រី?</w:t>
      </w:r>
    </w:p>
    <w:p w:rsidR="00AF5EB3" w:rsidRDefault="00AF5EB3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លះក៏គាត់នៅនិងខ្លះទៅនៅខាងត្បូនខ្លះទៅហើយមាននៅខាងស្វាយរៀងខ្លះទៅបងប្អូនខ្ញុំនិងខ្ញុំគាត់ដើរនៅគ្រប់ទីកន្លែងនិងពួកគាត់និង។</w:t>
      </w:r>
    </w:p>
    <w:p w:rsidR="00AF5EB3" w:rsidRDefault="00AF5EB3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7351AD">
        <w:rPr>
          <w:rFonts w:ascii="Khmer OS" w:hAnsi="Khmer OS" w:cs="Khmer OS" w:hint="cs"/>
          <w:sz w:val="24"/>
          <w:szCs w:val="24"/>
          <w:cs/>
          <w:lang w:bidi="km-KH"/>
        </w:rPr>
        <w:t>ខ្ញុំនិងមកនៅកំពុងចាមម្នាក់ឯងចឹងទៅហើយអ៊ុំមកនេះអ៊ុំមកលេងកួនអ៊ុំនៅឯភ្នំពេញនិង?</w:t>
      </w:r>
    </w:p>
    <w:p w:rsidR="007351AD" w:rsidRDefault="007351AD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ចា៎ខ្ញុំមកនិងខ្ញុំមកលេងកូនខ្ញុំនៅភ្នំពេញនិងប៉ុន្មាន់ថ្ងៃទៀតនិងខ្ញុំទៅវិញហើយខ្ញុំនិងនៅមិនបានយូរទេហើយយ៉ាងទៀតខ្ញុំយកកូនពៅខ្ញុំគាត់មកពេទ្យ។</w:t>
      </w:r>
    </w:p>
    <w:p w:rsidR="007351AD" w:rsidRDefault="007351AD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អ៊ុំហើយម៉ាក់អ៊ុំគាត់មានឈ្មោះអីទៅអ៊ុំ?</w:t>
      </w:r>
    </w:p>
    <w:p w:rsidR="007351AD" w:rsidRDefault="007351AD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ម៉ាក់ខ្ញុំគាត់មានឈ្មោះថាយាយឈ្លុសៗ</w:t>
      </w:r>
    </w:p>
    <w:p w:rsidR="007351AD" w:rsidRDefault="007351AD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គាត់ឈ្មោះលោកយាយឈ្លុសៗ</w:t>
      </w:r>
    </w:p>
    <w:p w:rsidR="007351AD" w:rsidRDefault="007351AD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ហើយឪពុកខ្ញុំគាត់ឈ្មោះលោកតាសួង។</w:t>
      </w:r>
    </w:p>
    <w:p w:rsidR="007351AD" w:rsidRDefault="007351AD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ហើយសព្វថ្ងៃនិងគាត់ទាំងពីរគាត់អាយុប៉ុន្មាន់ហើយអ៊ុំស្រី?</w:t>
      </w:r>
    </w:p>
    <w:p w:rsidR="007351AD" w:rsidRDefault="007351AD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អត់បានដឹងផងនិងកាលនិងម៉ាក់ខ្ញុំគាត់បានស្លាប់និងខ្ញុំនៅតាមងពីខ្ញុំបានបីរទឹងនិងកាលនិងចឹងខ្ញុំមិនបានចាំគាត់ទេ។</w:t>
      </w:r>
    </w:p>
    <w:p w:rsidR="007351AD" w:rsidRDefault="007351AD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អូ!ចឹងលោកឪពុកអ៊ុំគាត់មានអាយុប៉ុន្មាន់ហើយអ៊ុំរាល់ថ្ងៃនិង?</w:t>
      </w:r>
    </w:p>
    <w:p w:rsidR="007351AD" w:rsidRDefault="007351AD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អូឪពុកខ្ញុំគាត់អាយុរៀងច្រើនហើយ</w:t>
      </w:r>
      <w:r w:rsidR="00AB7A2F">
        <w:rPr>
          <w:rFonts w:ascii="Khmer OS" w:hAnsi="Khmer OS" w:cs="Khmer OS" w:hint="cs"/>
          <w:sz w:val="24"/>
          <w:szCs w:val="24"/>
          <w:cs/>
          <w:lang w:bidi="km-KH"/>
        </w:rPr>
        <w:t>ឪពុកខ្ញុំនិងខ្ញុំមិនបានជាចាំទេ។</w:t>
      </w:r>
    </w:p>
    <w:p w:rsidR="00AB7A2F" w:rsidRDefault="00AB7A2F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ប៉ុន្ដែពួកគាត់នៅមានព្រះជុនអីអ៊ុំ?</w:t>
      </w:r>
    </w:p>
    <w:p w:rsidR="00AB7A2F" w:rsidRDefault="00AB7A2F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ពួកគាត់បានស្លាប់អស់ហើយតាំងបីជំនាន់អាពតមកម្លះហើយអាពតបានយកគាត់ទៅសំលាប់តាំងពីរជំនាន់អាពតមកម្លះនិងចឹងបានជាខ្ញុំមិនបានស្គាល់អាយុឪពុកម្ដាយខ្ញុំនិងហើយខ្ញុំនិងជាកូនកំ​ព្រាដើរនៅតែជាមួយម្ដាយអ៊ុំម្ដាយមីងអីនិងខ្ញុំនិងនោះ។</w:t>
      </w:r>
    </w:p>
    <w:p w:rsidR="00AB7A2F" w:rsidRDefault="00AB7A2F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ហើយអ៊ុំមានបានចាំឆ្នាំខ្មែរយើងរបស់ឪពុកម្ដាយដែលទេអ៊ុំ?</w:t>
      </w:r>
    </w:p>
    <w:p w:rsidR="00AB7A2F" w:rsidRDefault="00AB7A2F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ដូចជាមិនបានចាំទេខ្ញុំនិងមកពីខ្ញុំបាន​បែកឪពុកម្ដាយខ្ញុំតាមងពីខ្ញុំបាននៅតូចៗមកហើយខ្ញុំ​និងមិនដែលមានអ្នកណាបានប្រាប់ខ្ញុំចឹងខ្ញុំនិងបានដឹងពីអាយុគាត់ហើយឆ្នាំរបស់គាត់ទៀតផងខ្ញុំនិង។</w:t>
      </w:r>
    </w:p>
    <w:p w:rsidR="00AB7A2F" w:rsidRDefault="00AB7A2F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ចឹងអ៊ុំមានដែលបានដឹងថាគាត់បានកើតនៅកន្លែងណាដែលទេអ៊ុំ?</w:t>
      </w:r>
    </w:p>
    <w:p w:rsidR="00386E8C" w:rsidRDefault="00AB7A2F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386E8C">
        <w:rPr>
          <w:rFonts w:ascii="Khmer OS" w:hAnsi="Khmer OS" w:cs="Khmer OS" w:hint="cs"/>
          <w:sz w:val="24"/>
          <w:szCs w:val="24"/>
          <w:cs/>
          <w:lang w:bidi="km-KH"/>
        </w:rPr>
        <w:t>ម្ដាយឪពុកខ្ញុំគាត់បានកើតនៅស្វាយរៀងនិងនិយាយរួមទៅពួកគាត់ជាអ្នកនៅស្វាយរៀងនិងតែម្ដងនិងទំាងតាទំាងយាយរបស់ខ្ញុំទំាងអស់គ្នានៅនិងតែម្ដងនិង។</w:t>
      </w:r>
    </w:p>
    <w:p w:rsidR="00386E8C" w:rsidRDefault="00386E8C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៊ុំៗមានបានចាំថាកាលពីគាត់បាននៅរស់និងគាត់មានបានប្រកបមុនរបបអីចឹញ្ចិមអ៊ុំកាលអ៊ុំពីក្មេងដែលអ៊ុំកាលនិង?</w:t>
      </w:r>
    </w:p>
    <w:p w:rsidR="00386E8C" w:rsidRDefault="00386E8C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ពួកគាត់មិនបានធើ្វអីទេកាលនិងពូកគាត់នៅតែធើ្វតែស្រែចំការនិង។</w:t>
      </w:r>
    </w:p>
    <w:p w:rsidR="00386E8C" w:rsidRDefault="00386E8C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អូចឹងពួកគាត់ជាអ្នកស្រែចំការ?</w:t>
      </w:r>
    </w:p>
    <w:p w:rsidR="00AB7A2F" w:rsidRDefault="00386E8C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ម្ដាយខ្ញុំនិងឪពុកខ្ញុំ</w:t>
      </w:r>
      <w:r w:rsidR="00AB7A2F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ពួកគាត់អត់មានចំការទេគាត់មានតែស្រែនិងកាលនិង។</w:t>
      </w:r>
    </w:p>
    <w:p w:rsidR="00386E8C" w:rsidRDefault="00386E8C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ចុះបងមានបានដឹងថាឪពុកម្ដាយអ៊ុមគាត់ជាមនុស្សបែនណាដែលអ៊ុំសំរាប់អ៊ុំតើគាត់ជាមនុស្សកាចឬក័ជាមនុស្សល្អហើយជាមនុស្សស្លួតអីចឹងអ៊ុំបានដឹងទេអ៊ុំ?</w:t>
      </w:r>
    </w:p>
    <w:p w:rsidR="00386E8C" w:rsidRDefault="00386E8C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សំរាប់ម្ដាយខ្ញុំអត់បានដឹងទេ</w:t>
      </w:r>
      <w:r w:rsidR="00E12CD4">
        <w:rPr>
          <w:rFonts w:ascii="Khmer OS" w:hAnsi="Khmer OS" w:cs="Khmer OS" w:hint="cs"/>
          <w:sz w:val="24"/>
          <w:szCs w:val="24"/>
          <w:cs/>
          <w:lang w:bidi="km-KH"/>
        </w:rPr>
        <w:t>តែបើឪពុកខ្ញុំ ​​ ​ខ្ញុំបានដឹងគាត់មិនសួវកាចប៉ុន្មាន់ទេ។</w:t>
      </w:r>
    </w:p>
    <w:p w:rsidR="00E12CD4" w:rsidRDefault="00E12CD4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អូ!ដឹងគាត់មិនបានកាចទេណាអ៊ុំ?</w:t>
      </w:r>
    </w:p>
    <w:p w:rsidR="00046E1E" w:rsidRDefault="00E12CD4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ចា៎!តែបើបងៗខ្ញុំ ​ខ្ញុំមិនបានដឹងទេតែមកដល់ខ្ញុំនិងខ្ញុំជាកូនកំព្រាដឹងខ្ញុំនិងបានដឹងទេ។</w:t>
      </w:r>
    </w:p>
    <w:p w:rsidR="00E12CD4" w:rsidRDefault="00E12CD4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ក៖​បាទ!អ៊ុំអាចនិយាយអំពីរឿងអាពតនិងបានទេថាមានការពិបាកអីខ្លះដែលអ៊ុំកាលនិង?</w:t>
      </w:r>
    </w:p>
    <w:p w:rsidR="00E12CD4" w:rsidRDefault="00E12CD4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អូ!ពិបាកណាស់ក្មួយអើយខ្ញុំដើរទៅដេកក្នុងព្រៃនិងហើយខ្ញុំនិងបានដើរទៅដេកក្នុងព្រៃនិងដល់ព្រៃទន្លេសាប់អែលណោះទេខ្ញុំនិងទន្លេធំនៅខាងណោះ។</w:t>
      </w:r>
    </w:p>
    <w:p w:rsidR="00E12CD4" w:rsidRDefault="00E12CD4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នៅខាងណាដែលអ៊ុំខាងសៀមរាបឬខាងបាត់ដំបង់អែលណោះវិញទេអ៊ុំ?</w:t>
      </w:r>
    </w:p>
    <w:p w:rsidR="0083564B" w:rsidRDefault="00E12CD4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អត់ទេនៅខាងទន្លេតាប៉ោ</w:t>
      </w:r>
      <w:r w:rsidR="0083564B">
        <w:rPr>
          <w:rFonts w:ascii="Khmer OS" w:hAnsi="Khmer OS" w:cs="Khmer OS" w:hint="cs"/>
          <w:sz w:val="24"/>
          <w:szCs w:val="24"/>
          <w:cs/>
          <w:lang w:bidi="km-KH"/>
        </w:rPr>
        <w:t>ងអែលណោះទេ។</w:t>
      </w:r>
    </w:p>
    <w:p w:rsidR="0083564B" w:rsidRDefault="0083564B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កាលនិងអ៊ុំ​មានបានចាំថានៅស្រុកណាទេអ៊ុំកាលនិង?</w:t>
      </w:r>
    </w:p>
    <w:p w:rsidR="0083564B" w:rsidRDefault="0083564B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អត់ជាបានចាំទេកាតនិងគេជំលៀងទៅៗខ្ញុំមិនបានចាំថាស្រុកណាទេខ្ញុំនិងបើគេអោយយើងដើរតែក្នុងព្រៃនិងចឹងបានខ្ញុំមិនបានចាំនិងណាហើយខ្ញុំនិងបានដេកក្នុងព្រៃខ្ញុំបានលឺអាសត្វព្រៃខឺតៗខ្ញុំបានដេកពីរនាក់បងប្អូនខ្ញុំនៅក្នុងព្រៃនិងទេម្នាក់ឯងហើយខ្ញុំបានដើរពីនាក់បងប្អូនខ្ញុំហើយក័មានគេមានអែងដែលតែកាលនិងគេមិនទាន់យកទៅចោល។</w:t>
      </w:r>
    </w:p>
    <w:p w:rsidR="0083564B" w:rsidRDefault="0083564B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ដល់ពេលគេត្រូវវាយគេយកទៅវាយទៅ។</w:t>
      </w:r>
    </w:p>
    <w:p w:rsidR="0083564B" w:rsidRDefault="0083564B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ដូចជាថ្ងៃ២៩គេបាតប្រកាសអញ្ជឹងទៅហើយថ្ងៃ</w:t>
      </w:r>
      <w:r w:rsidR="00C92571">
        <w:rPr>
          <w:rFonts w:ascii="Khmer OS" w:hAnsi="Khmer OS" w:cs="Khmer OS" w:hint="cs"/>
          <w:sz w:val="24"/>
          <w:szCs w:val="24"/>
          <w:cs/>
          <w:lang w:bidi="km-KH"/>
        </w:rPr>
        <w:t>២៨គេយកទៅស្លាប់ហើយអញ្ជឹងណា។</w:t>
      </w:r>
    </w:p>
    <w:p w:rsidR="00C92571" w:rsidRDefault="00C92571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គេវាយមុនថ្ងៃទៅ។</w:t>
      </w:r>
    </w:p>
    <w:p w:rsidR="00C92571" w:rsidRDefault="00C92571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អត់ទេដូចគេវាយអញ្ជឹងណាហើយគេថាវាយថ្ងៃ៣០និងណាហើយថ្ងៃ២៩គេរំដោះបានអញ្ជឹងទៅ។</w:t>
      </w:r>
    </w:p>
    <w:p w:rsidR="00C92571" w:rsidRDefault="00C92571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អញ្ជឹងអ៊ុំបានរូចផុតទៅណាអ៊ុំស្រី។</w:t>
      </w:r>
    </w:p>
    <w:p w:rsidR="00C92571" w:rsidRDefault="00C92571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បានរួចផុតទៅហើយបានរស់នៅទៅណាក្មួយ។</w:t>
      </w:r>
    </w:p>
    <w:p w:rsidR="00C92571" w:rsidRDefault="00C92571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C92571" w:rsidRDefault="00B53BAE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បានប៉ុណ្ណឹងហើយរត់មកឆ្ងាយណាស់ហើយវេទនាណាស់ក្មួយអើយៗ ហើយក្មួយអើយបរទេះដេកតាមថ្នាល់ទេ។</w:t>
      </w:r>
    </w:p>
    <w:p w:rsidR="00B53BAE" w:rsidRDefault="00B53BAE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</w:t>
      </w:r>
      <w:r w:rsidR="008E24AD">
        <w:rPr>
          <w:rFonts w:ascii="Khmer OS" w:hAnsi="Khmer OS" w:cs="Khmer OS" w:hint="cs"/>
          <w:sz w:val="24"/>
          <w:szCs w:val="24"/>
          <w:cs/>
          <w:lang w:bidi="km-KH"/>
        </w:rPr>
        <w:t>អ៊ុំមានការលំបាកអីទៀតទេអ៊ុំស្រី?</w:t>
      </w:r>
    </w:p>
    <w:p w:rsidR="008E24AD" w:rsidRDefault="008E24AD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ខ្ញុំមានការលំបាកច្រើនណាស់ហើយក៏មានការលំបាកច្រើនណាស់ដែរនៅក្នុងជីវិតរបស់ខ្ញុំនិងហើយខ្ញុំដេកតាមថ្នាល់អញ្ជឹងហើយដេកនិងស្មើរគ្នានិងហើយទំរៀបជួរគ្នានិងហើយពេលនិងមួយខែបានដល់ផ្ទះ។</w:t>
      </w:r>
    </w:p>
    <w:p w:rsidR="008E24AD" w:rsidRDefault="008E24AD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អញ្ជឹងពេលនិងបានហូបអីគ្រប់គ្រាន់ទេអ៊ុំស្រី?</w:t>
      </w:r>
    </w:p>
    <w:p w:rsidR="008E24AD" w:rsidRDefault="008E24AD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គ្មានអីហូបទេទិញដូរអង្គរគេ។</w:t>
      </w:r>
    </w:p>
    <w:p w:rsidR="008E24AD" w:rsidRDefault="008E24AD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 សម័យនិងទិញដូរអង្គរគេអ៊ុំស្រី។</w:t>
      </w:r>
    </w:p>
    <w:p w:rsidR="008E24AD" w:rsidRDefault="008E24AD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យកមាសហើយយកអីទៅហើយទៅដូរយកអង្គរ។</w:t>
      </w:r>
    </w:p>
    <w:p w:rsidR="008E24AD" w:rsidRDefault="008E24AD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ហើយអ៊ុំដូរយកអង្គរយកដំឡួងយកពោតអីទៅអ៊ុំស្រី?</w:t>
      </w:r>
    </w:p>
    <w:p w:rsidR="008E24AD" w:rsidRDefault="008E24AD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និងហើយដូរយកដំឡូងពោតយកមកស៊ីនិងហើយគ្រាន់មួយពេលៗ ។</w:t>
      </w:r>
    </w:p>
    <w:p w:rsidR="008E24AD" w:rsidRDefault="008E24AD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ក៖​ បាទ! </w:t>
      </w:r>
      <w:r w:rsidR="00B00615">
        <w:rPr>
          <w:rFonts w:ascii="Khmer OS" w:hAnsi="Khmer OS" w:cs="Khmer OS" w:hint="cs"/>
          <w:sz w:val="24"/>
          <w:szCs w:val="24"/>
          <w:cs/>
          <w:lang w:bidi="km-KH"/>
        </w:rPr>
        <w:t>ហើយចែកគ្នាហួបទៅ។</w:t>
      </w:r>
    </w:p>
    <w:p w:rsidR="00B00615" w:rsidRDefault="00B00615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ចែកគ្នាហូបទៅដើរមានអីហូបពេលនិងនោះហើយគ្មានអីហូបស្រុកគេនោះ។</w:t>
      </w:r>
    </w:p>
    <w:p w:rsidR="00B00615" w:rsidRDefault="00B00615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អញ្ជឹងអ៊ុំមានចាំសាច់រឿងអ៊ុំនៅពីក្មេងទេអ៊ុំជាមួយឪពុកម្ដាយអ៊ុំ។</w:t>
      </w:r>
    </w:p>
    <w:p w:rsidR="00B00615" w:rsidRDefault="00B00615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ចាំសាច់រឿងមិចទៅ?</w:t>
      </w:r>
    </w:p>
    <w:p w:rsidR="00B00615" w:rsidRDefault="00B00615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ដូចជាគាត់ទៅណាមានយកអ៊ុំទៅជាមួយទៅជាមួយទៅអ៊ុំស្រី។</w:t>
      </w:r>
    </w:p>
    <w:p w:rsidR="00B00615" w:rsidRDefault="00B00615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គ្មានដែលយកទៅទេគាត់ដើររកស៊ីតែគាត់ទេ។</w:t>
      </w:r>
    </w:p>
    <w:p w:rsidR="00B00615" w:rsidRDefault="00B00615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ក៖​ បាទ! គាត់ទៅរកស៊ីតែគាត់ទៅអ៊ុំស្រី។</w:t>
      </w:r>
    </w:p>
    <w:p w:rsidR="00B00615" w:rsidRDefault="00B00615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ហើយពេលគាត់រកបានហើយគាត់មកផ្ទះ</w:t>
      </w:r>
      <w:r w:rsidR="00726D92">
        <w:rPr>
          <w:rFonts w:ascii="Khmer OS" w:hAnsi="Khmer OS" w:cs="Khmer OS" w:hint="cs"/>
          <w:sz w:val="24"/>
          <w:szCs w:val="24"/>
          <w:cs/>
          <w:lang w:bidi="km-KH"/>
        </w:rPr>
        <w:t>ទៅ។</w:t>
      </w:r>
    </w:p>
    <w:p w:rsidR="00726D92" w:rsidRDefault="00726D92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ហើយគាត់មកផ្ទះមកហើយអ៊ុំនៅម្នាក់ឯងទៅអ៊ុំស្រី?</w:t>
      </w:r>
    </w:p>
    <w:p w:rsidR="00726D92" w:rsidRDefault="00726D92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ចា៎! ខ្ញុំនៅម្នាក់ឯងតែហើយខ្ញុំនៅជាមួយបងទៅហើយទៅមើលគោមើលក្របីទៅហើយគាត់មកពីរកស៊ីវិញគាត់មកនៅផ្ទះទៅណា។</w:t>
      </w:r>
    </w:p>
    <w:p w:rsidR="00726D92" w:rsidRDefault="00726D92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អញ្ជឹងអ៊ុំមាននៅចាំឈ្មោះជីដូនជីតារបស់អ៊ុំស្រីទេ?</w:t>
      </w:r>
    </w:p>
    <w:p w:rsidR="00726D92" w:rsidRDefault="00726D92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05615F">
        <w:rPr>
          <w:rFonts w:ascii="Khmer OS" w:hAnsi="Khmer OS" w:cs="Khmer OS" w:hint="cs"/>
          <w:sz w:val="24"/>
          <w:szCs w:val="24"/>
          <w:cs/>
          <w:lang w:bidi="km-KH"/>
        </w:rPr>
        <w:t>ខ្ញុំស្គាល់តែខាងម្ដាយខ្ញុំទេតែបើខាងម្ដាយខ្ញុំអត់ស្គាល់ទេ។</w:t>
      </w:r>
    </w:p>
    <w:p w:rsidR="0005615F" w:rsidRDefault="0005615F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ហើយអញ្ជឹងខាងម្ដាយមានឈ្មោះអ្វីដែរអ៊ុំស្រី?</w:t>
      </w:r>
    </w:p>
    <w:p w:rsidR="0005615F" w:rsidRDefault="0005615F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ខាងម្ដាយមានឈ្មោះយាយឌុក ។</w:t>
      </w:r>
    </w:p>
    <w:p w:rsidR="0005615F" w:rsidRDefault="0005615F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ឈ្មោះយាយឌុកអ៊ុំណុស។</w:t>
      </w:r>
    </w:p>
    <w:p w:rsidR="0005615F" w:rsidRDefault="0005615F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ហើយយាយឌុក។</w:t>
      </w:r>
    </w:p>
    <w:p w:rsidR="0005615F" w:rsidRDefault="0005615F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ហើយអ៊ុំមានចាំថាគាត់កើតឆ្នាំណាទេអ៊ុំស្រី?</w:t>
      </w:r>
    </w:p>
    <w:p w:rsidR="0005615F" w:rsidRDefault="0005615F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55070E">
        <w:rPr>
          <w:rFonts w:ascii="Khmer OS" w:hAnsi="Khmer OS" w:cs="Khmer OS" w:hint="cs"/>
          <w:sz w:val="24"/>
          <w:szCs w:val="24"/>
          <w:cs/>
          <w:lang w:bidi="km-KH"/>
        </w:rPr>
        <w:t>ហើយស្លាប់យូរហើយ។</w:t>
      </w:r>
    </w:p>
    <w:p w:rsidR="0055070E" w:rsidRDefault="0055070E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ហើយឪពុកម្ដាយអ៊ុំគាត់មានប្រាប់អ៊ុំទេអ៊ុំស្រី?</w:t>
      </w:r>
    </w:p>
    <w:p w:rsidR="0055070E" w:rsidRDefault="0055070E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គាត់អត់ប្រាប់ខ្ញុំទេព្រោះខ្ញុំនៅតូចពេកគាត់អត់បានប្រាប់ទេ។</w:t>
      </w:r>
    </w:p>
    <w:p w:rsidR="0055070E" w:rsidRDefault="0055070E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</w:t>
      </w:r>
      <w:r w:rsidR="00F768FA">
        <w:rPr>
          <w:rFonts w:ascii="Khmer OS" w:hAnsi="Khmer OS" w:cs="Khmer OS" w:hint="cs"/>
          <w:sz w:val="24"/>
          <w:szCs w:val="24"/>
          <w:cs/>
          <w:lang w:bidi="km-KH"/>
        </w:rPr>
        <w:t xml:space="preserve">! </w:t>
      </w:r>
    </w:p>
    <w:p w:rsidR="00F768FA" w:rsidRDefault="00F768FA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អត់ដឹងអីទេព្រោះអីកំព្រាតាំងតូចមកម្លេះហើយ។</w:t>
      </w:r>
    </w:p>
    <w:p w:rsidR="00F768FA" w:rsidRDefault="00F768FA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ហើយអញ្ជឹងអ៊ុំបានប្រាប់ខ្ញុំថាក្រុមគ្រួសារអ៊ុំអ្នកនៅខេត្តស្វាយរៀងទាំងអស់គ្នាទេអ៊ុំស្រី?</w:t>
      </w:r>
    </w:p>
    <w:p w:rsidR="00F768FA" w:rsidRDefault="00F768FA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ខ៖​ ចា៎! </w:t>
      </w:r>
    </w:p>
    <w:p w:rsidR="00F768FA" w:rsidRDefault="00F768FA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អញ្ជឹងអ៊ុំមានបងប្អូននៅក្រៅប្រទេសទេអ៊ុំស្រីដូចជាបងប្អូនជីដូនមួយមានទេអ៊ុំឬក៏ខាងម្ដាយនិងខាងឪពុកទេអ៊ុំស្រី?</w:t>
      </w:r>
    </w:p>
    <w:p w:rsidR="00F768FA" w:rsidRDefault="00F768FA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អត់មានទេគ្មានបងប្អូនខ្ញុំនៅក្រៅប្រទេសទេក្មួយអើយ។</w:t>
      </w:r>
    </w:p>
    <w:p w:rsidR="00F768FA" w:rsidRDefault="00DA408E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ក៖​ បាទ! ហើយដូចជាបច្ចុប្បន្ននិងអ៊ុំមានបងប្អូនឬក៏ក្មូយអ៊ុំនៅដូចជាប្រទេសកូរ៉េ​ ថៃ វៀតណាមទេអ៊ុំស្រី?</w:t>
      </w:r>
    </w:p>
    <w:p w:rsidR="00DA408E" w:rsidRDefault="00DA408E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អត់មានទេ។</w:t>
      </w:r>
    </w:p>
    <w:p w:rsidR="00DA408E" w:rsidRDefault="00DA408E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អត់មានសុទ្ធអ៊ុំស្រី។</w:t>
      </w:r>
    </w:p>
    <w:p w:rsidR="00DA408E" w:rsidRDefault="00DA408E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ខ្ញុំអត់មានទេបងប្អូននៅប្រទេសគេទេ។</w:t>
      </w:r>
    </w:p>
    <w:p w:rsidR="00DA408E" w:rsidRDefault="00DA408E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អញ្ជឹងនៅប្រទេសខ្មែរយើងទាំងអស់អ៊ុំស្រី?</w:t>
      </w:r>
    </w:p>
    <w:p w:rsidR="00DA408E" w:rsidRDefault="00DA408E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:rsidR="00DA408E" w:rsidRDefault="00DA408E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សូមអធ្យាស្រ័យអ៊ុំបើនិយាយអំពីរឿងអាពាហ៍ពិពាហ៍របស់អ៊ុំវិញតើស្វាមីរបស់អ៊ុំមានឈ្មោះអ្វីដែរអ៊ុំស្រី?</w:t>
      </w:r>
    </w:p>
    <w:p w:rsidR="00C96A72" w:rsidRDefault="00DA408E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ខ្ញុំមិនយកប្ដីតែមួយទេខ្ញុំមានប្ដីដល់ទៅបីហើយប្ដីទីពីរខ្</w:t>
      </w:r>
      <w:r w:rsidR="00C96A72">
        <w:rPr>
          <w:rFonts w:ascii="Khmer OS" w:hAnsi="Khmer OS" w:cs="Khmer OS" w:hint="cs"/>
          <w:sz w:val="24"/>
          <w:szCs w:val="24"/>
          <w:cs/>
          <w:lang w:bidi="km-KH"/>
        </w:rPr>
        <w:t>ញុំគាត់ស្លាប់ហើយខ្ញុំយកមួយទៀតទៅនៅតែឪពុកទីបីទេរាល់ថ្ងៃនិង។</w:t>
      </w:r>
    </w:p>
    <w:p w:rsidR="00DA408E" w:rsidRDefault="00DA408E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C96A72">
        <w:rPr>
          <w:rFonts w:ascii="Khmer OS" w:hAnsi="Khmer OS" w:cs="Khmer OS" w:hint="cs"/>
          <w:sz w:val="24"/>
          <w:szCs w:val="24"/>
          <w:cs/>
          <w:lang w:bidi="km-KH"/>
        </w:rPr>
        <w:t>បាទ!អញ្ជឹងអ៊ុំមានប្ដីដល់ទៅបីអ៊ុំស្រី?</w:t>
      </w:r>
    </w:p>
    <w:p w:rsidR="00C96A72" w:rsidRDefault="00C96A72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ប្ដីមុនគាត់ស្លាប់។</w:t>
      </w:r>
    </w:p>
    <w:p w:rsidR="00C96A72" w:rsidRDefault="00C96A72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ក៖​ ហើយប្ដីទីមួយគាត់នៅណាដែរអ៊ុំស្រី។</w:t>
      </w:r>
    </w:p>
    <w:p w:rsidR="00C96A72" w:rsidRDefault="00C96A72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ខ្ញុំលែងគ្នាហើយបានមីមូយនោះហើយបានកូនមួយ។</w:t>
      </w:r>
    </w:p>
    <w:p w:rsidR="00C96A72" w:rsidRDefault="00C96A72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ក៖​ បាទ! </w:t>
      </w:r>
    </w:p>
    <w:p w:rsidR="00C96A72" w:rsidRDefault="00C96A72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ហើយមកប្ដីក្រោយចុងបំផុតនិងឈ្មោះតាឆាយប្ដីចុងបំផុតនិង។</w:t>
      </w:r>
    </w:p>
    <w:p w:rsidR="00C96A72" w:rsidRDefault="00C96A72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ហើយប្ដីទីមួយមានឈ្មោះអ្វីអ៊ុំស្រី?</w:t>
      </w:r>
    </w:p>
    <w:p w:rsidR="00C96A72" w:rsidRDefault="00C96A72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មានឈ្មោះ អីង ។</w:t>
      </w:r>
    </w:p>
    <w:p w:rsidR="00C96A72" w:rsidRDefault="00C96A72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ឈ្មោះ អីងអ៊ុំស្រីហើយប្ដីទីពីរមានឈ្មោះអី្វដែរអ៊ុំ?</w:t>
      </w:r>
    </w:p>
    <w:p w:rsidR="00C96A72" w:rsidRDefault="00C96A72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ប្ដីទីពីរមានឈ្មោះថាតាដូង។</w:t>
      </w:r>
    </w:p>
    <w:p w:rsidR="00C96A72" w:rsidRDefault="00C96A72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ហើយប្ដីទីបីមានឈ្មោះតាឆាយអ៊ុំស្រី។</w:t>
      </w:r>
    </w:p>
    <w:p w:rsidR="00C96A72" w:rsidRDefault="00C96A72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:rsidR="00C96A72" w:rsidRDefault="00C96A72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ហើយទីមួយបានកូនប៉ុន្មាននាក់ដែរអ៊ុំស្រី?</w:t>
      </w:r>
    </w:p>
    <w:p w:rsidR="00C96A72" w:rsidRDefault="00C96A72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បានកូនមួយនិង។</w:t>
      </w:r>
    </w:p>
    <w:p w:rsidR="00C96A72" w:rsidRDefault="00C96A72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ហើយប្ដីទីពីរបានប៉ុន្មានដែរអ៊ុំស្រី?</w:t>
      </w:r>
    </w:p>
    <w:p w:rsidR="00C96A72" w:rsidRDefault="00C96A72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ទីពីរបានបួននាក់។</w:t>
      </w:r>
    </w:p>
    <w:p w:rsidR="00C96A72" w:rsidRDefault="00C96A72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ហើយប្ដីទីប្ដីបានប</w:t>
      </w:r>
      <w:r>
        <w:rPr>
          <w:rFonts w:ascii="Khmer OS" w:hAnsi="Khmer OS" w:cs="Khmer OS"/>
          <w:sz w:val="24"/>
          <w:szCs w:val="24"/>
          <w:cs/>
          <w:lang w:bidi="km-KH"/>
        </w:rPr>
        <w:t>៉ុន្មានដែរអ៊ុំស្រី</w:t>
      </w:r>
      <w:r>
        <w:rPr>
          <w:rFonts w:ascii="Khmer OS" w:hAnsi="Khmer OS" w:cs="Khmer OS" w:hint="cs"/>
          <w:sz w:val="24"/>
          <w:szCs w:val="24"/>
          <w:cs/>
          <w:lang w:bidi="km-KH"/>
        </w:rPr>
        <w:t>?</w:t>
      </w:r>
    </w:p>
    <w:p w:rsidR="00C96A72" w:rsidRDefault="00C96A72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E70FCE">
        <w:rPr>
          <w:rFonts w:ascii="Khmer OS" w:hAnsi="Khmer OS" w:cs="Khmer OS" w:hint="cs"/>
          <w:sz w:val="24"/>
          <w:szCs w:val="24"/>
          <w:cs/>
          <w:lang w:bidi="km-KH"/>
        </w:rPr>
        <w:t>ហើយចុងក្រោយនិងបានមួយនិង។</w:t>
      </w:r>
    </w:p>
    <w:p w:rsidR="00E70FCE" w:rsidRDefault="00E70FCE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បាទ! ចុងក្រោយនិងបានមួយនិងអ៊ុំស្រីហើយអញ្ជឹងកូនអ៊ុំបានប្រាំមួយនាក់អ៊ុំស្រី?</w:t>
      </w:r>
    </w:p>
    <w:p w:rsidR="00E70FCE" w:rsidRDefault="00E70FCE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ចា៎!ៗ </w:t>
      </w:r>
    </w:p>
    <w:p w:rsidR="00E70FCE" w:rsidRDefault="00E70FCE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ហើយអ៊ុំមានស្រីប៉ុន្មានប្រុសប៉ុន្មានដែរអ៊ុំស្រី?</w:t>
      </w:r>
    </w:p>
    <w:p w:rsidR="00E70FCE" w:rsidRDefault="00E70FCE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ស្រីបួនប្រុសពីរ។</w:t>
      </w:r>
    </w:p>
    <w:p w:rsidR="00E70FCE" w:rsidRDefault="00E70FCE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ស្រីបួនប្រុសពីរអ៊ុំស្រី។</w:t>
      </w:r>
    </w:p>
    <w:p w:rsidR="00E70FCE" w:rsidRDefault="00E70FCE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:rsidR="00E70FCE" w:rsidRDefault="00E70FCE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អញ្ជឹងពួកគាត់មានគ្រួសារអស់ហើយអ៊ុំស្រី?</w:t>
      </w:r>
    </w:p>
    <w:p w:rsidR="00E70FCE" w:rsidRDefault="00E70FCE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នៅ។</w:t>
      </w:r>
    </w:p>
    <w:p w:rsidR="00E70FCE" w:rsidRDefault="00E70FCE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ក៖​​ នៅប៉ុន្មាននាក់</w:t>
      </w:r>
      <w:r w:rsidR="00CC1F36">
        <w:rPr>
          <w:rFonts w:ascii="Khmer OS" w:hAnsi="Khmer OS" w:cs="Khmer OS" w:hint="cs"/>
          <w:sz w:val="24"/>
          <w:szCs w:val="24"/>
          <w:cs/>
          <w:lang w:bidi="km-KH"/>
        </w:rPr>
        <w:t>ដែរអ៊ុំស្រី?</w:t>
      </w:r>
    </w:p>
    <w:p w:rsidR="00CC1F36" w:rsidRDefault="00CC1F36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នៅពីរ។</w:t>
      </w:r>
    </w:p>
    <w:p w:rsidR="00CC1F36" w:rsidRDefault="00CC1F36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នៅពៅគេហើយបន្ទាប់ពៅទៅអ៊ុំស្រី?</w:t>
      </w:r>
    </w:p>
    <w:p w:rsidR="00CC1F36" w:rsidRDefault="00CC1F36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ពៅមានប្ដីហើយ។</w:t>
      </w:r>
    </w:p>
    <w:p w:rsidR="00CC1F36" w:rsidRDefault="00CC1F36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អញ្ជឹងពៅមានប្ដីហើយ។</w:t>
      </w:r>
    </w:p>
    <w:p w:rsidR="00CC1F36" w:rsidRDefault="00CC1F36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បន្ទាប់ពីពៅឡើងមកលើ។</w:t>
      </w:r>
    </w:p>
    <w:p w:rsidR="00CC1F36" w:rsidRDefault="00CC1F36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អញ្ជឹងបន្ទាប់ពីឡើងមកលើអញ្ជឹងទីពីរទីបីអត់ទាន់មានប្ដីហើយអត់ទាន់មានប្រពន្ធ?</w:t>
      </w:r>
    </w:p>
    <w:p w:rsidR="00CC1F36" w:rsidRDefault="00CC1F36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ទីបីទីបួនទីប្រាំអត់ទាន់មានទេ។</w:t>
      </w:r>
    </w:p>
    <w:p w:rsidR="00CC1F36" w:rsidRDefault="00CC1F36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 !ហើយមាននៅជាមួយអ៊ុំឬក៏គេទៅឆ្ងាយហើយ។</w:t>
      </w:r>
    </w:p>
    <w:p w:rsidR="00CC1F36" w:rsidRDefault="00CC1F36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គេនៅធ្វើការនៅកោះកុងឯណុស។</w:t>
      </w:r>
    </w:p>
    <w:p w:rsidR="00CC1F36" w:rsidRDefault="00CC1F36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 </w:t>
      </w:r>
    </w:p>
    <w:p w:rsidR="00CC1F36" w:rsidRDefault="00CC1F36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ដូចនិយាយថាវាមកភ្នំពេញនិងដោយសារទឹកចូលអាស៊ីតភ្នែកនិងណា។</w:t>
      </w:r>
    </w:p>
    <w:p w:rsidR="00CC1F36" w:rsidRDefault="00CC1F36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ហើយបើនិយាយពីការរៀបអាពាហ៍ពិពាហ៍របស់អ៊ុំរៀបចំពីថ្ងៃណាឆ្នាំណាដែរហើយបានប៉ុន្មានឆ្នាំហើយអ៊ុំស្រី?</w:t>
      </w:r>
    </w:p>
    <w:p w:rsidR="00CC1F36" w:rsidRDefault="00CC1F36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ខ្ញុំអត់ដឹងទេនាគ។</w:t>
      </w:r>
    </w:p>
    <w:p w:rsidR="00CC1F36" w:rsidRDefault="00CC1F36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អត់ចាំទេ</w:t>
      </w:r>
      <w:r w:rsidR="0017250C">
        <w:rPr>
          <w:rFonts w:ascii="Khmer OS" w:hAnsi="Khmer OS" w:cs="Khmer OS" w:hint="cs"/>
          <w:sz w:val="24"/>
          <w:szCs w:val="24"/>
          <w:cs/>
          <w:lang w:bidi="km-KH"/>
        </w:rPr>
        <w:t>ណាអ៊ុំណុស?</w:t>
      </w:r>
    </w:p>
    <w:p w:rsidR="0017250C" w:rsidRDefault="0017250C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ខ្ញុំអត់ចាំទេកាលនិងការយូរហើយការតាំងពីបែកអាពតមកម្លេះ។</w:t>
      </w:r>
    </w:p>
    <w:p w:rsidR="0017250C" w:rsidRDefault="0017250C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ហើយបើនិយាយប្ដីអ៊ុំទីពីរអ៊ុំ?</w:t>
      </w:r>
    </w:p>
    <w:p w:rsidR="0017250C" w:rsidRDefault="0017250C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:rsidR="0017250C" w:rsidRDefault="0017250C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ហើយបើប្ដីអ៊ុំទីពីរនៅថ្ងៃណាឆ្នាំណាដែរហើយការបានប៉ុន្មានឆ្នាំហើយអ៊ុំស្រី?</w:t>
      </w:r>
    </w:p>
    <w:p w:rsidR="0017250C" w:rsidRDefault="0017250C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អត់ចាំទេ។</w:t>
      </w:r>
    </w:p>
    <w:p w:rsidR="0017250C" w:rsidRDefault="0017250C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អត់ចាំដែរអ៊ុំស្រី?</w:t>
      </w:r>
    </w:p>
    <w:p w:rsidR="0017250C" w:rsidRDefault="0017250C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អត់ចាំទេយូរហើយ។</w:t>
      </w:r>
    </w:p>
    <w:p w:rsidR="0017250C" w:rsidRDefault="0017250C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ហើយប្ដីអ៊ុំចុងក្រោយគេអ៊ុំហើយបានរៀបការនៅថ្ងៃណាដែរអ៊ុំស្រី?</w:t>
      </w:r>
    </w:p>
    <w:p w:rsidR="0017250C" w:rsidRDefault="0017250C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អត់ចាំទេ។</w:t>
      </w:r>
    </w:p>
    <w:p w:rsidR="0017250C" w:rsidRDefault="0017250C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អ៊ុំអត់ចាំទាំងអស់។</w:t>
      </w:r>
    </w:p>
    <w:p w:rsidR="0017250C" w:rsidRDefault="0017250C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ខ្ញុំអត់ចាំទេហើយពេលនិងបានត្រឹមសែនទេ។</w:t>
      </w:r>
    </w:p>
    <w:p w:rsidR="0017250C" w:rsidRDefault="0017250C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 បានត្រឹមសែនទេអ៊ុំស្រី?</w:t>
      </w:r>
    </w:p>
    <w:p w:rsidR="0017250C" w:rsidRDefault="0017250C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ខ្ញុំយកនិងចាស់ហើយនិងពេលខ្ញុំយកនិង។</w:t>
      </w:r>
    </w:p>
    <w:p w:rsidR="0017250C" w:rsidRDefault="0017250C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17250C" w:rsidRDefault="0017250C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ហើយចាប់ពីប្ដីទីពីរមកចាស់អស់ហើយខ្ញុំនិង។</w:t>
      </w:r>
    </w:p>
    <w:p w:rsidR="0017250C" w:rsidRDefault="0017250C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អញ្ជឹងអ៊ុំអាពាហ៍ពិពាហ៍របស់អ៊ុំនិងដោយអ៊ុំស្រឡាញ់ខ្លួនឯងឬក៏ឪពុកម្ដាយអ៊ុំជាអ្នករៀបចំឲ្យអ៊ុំស្រី?</w:t>
      </w:r>
    </w:p>
    <w:p w:rsidR="0017250C" w:rsidRDefault="0017250C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បងស្រីខ្ញុំគាត់អ្នករៀបចំឲ្យ</w:t>
      </w:r>
      <w:r w:rsidR="006108E1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6108E1" w:rsidRDefault="006108E1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រៀបចំឲ្យទីមួយនិង។</w:t>
      </w:r>
    </w:p>
    <w:p w:rsidR="006108E1" w:rsidRDefault="006108E1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:rsidR="006108E1" w:rsidRDefault="006108E1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ហើយរៀបចំឲ្យអញ្ជឹងទៅ។</w:t>
      </w:r>
    </w:p>
    <w:p w:rsidR="006108E1" w:rsidRDefault="006108E1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ខ្ញុំគ្មានឪពុកម្ដាយទេហើយនៅតែបងទេហើយបងនិងគាត់ជាអ្នករៀបចំឲ្យនិង។</w:t>
      </w:r>
    </w:p>
    <w:p w:rsidR="006108E1" w:rsidRDefault="006108E1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បងគាត់ជាអ្នករៀបចំឲ្យទៅអ៊ុំស្រី?</w:t>
      </w:r>
    </w:p>
    <w:p w:rsidR="006108E1" w:rsidRDefault="006108E1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:rsidR="006108E1" w:rsidRDefault="006108E1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ហើយបងស្រីបងប្រុសគាត់អ្នករៀបចំឲ្យទៅ។</w:t>
      </w:r>
    </w:p>
    <w:p w:rsidR="006108E1" w:rsidRDefault="006108E1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:rsidR="006108E1" w:rsidRDefault="006108E1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ហើយប្ដីទីពីរអ៊ុំស្រឡាញ់គ្នាឬបងស្រីអ៊ុំគាត់អ្នករៀបចំឲ្យអ៊ុំស្រី?</w:t>
      </w:r>
    </w:p>
    <w:p w:rsidR="006108E1" w:rsidRDefault="006108E1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គេមកសួរត្រឹមត្រូវតាហើយយើងត្រូវគ្នាហើយយើងសែនទៅ។</w:t>
      </w:r>
    </w:p>
    <w:p w:rsidR="00BC4553" w:rsidRDefault="006108E1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  <w:r w:rsidR="00BC4553">
        <w:rPr>
          <w:rFonts w:ascii="Khmer OS" w:hAnsi="Khmer OS" w:cs="Khmer OS" w:hint="cs"/>
          <w:sz w:val="24"/>
          <w:szCs w:val="24"/>
          <w:cs/>
          <w:lang w:bidi="km-KH"/>
        </w:rPr>
        <w:t>គេក៏រៀបចំសែនទៅ។</w:t>
      </w:r>
    </w:p>
    <w:p w:rsidR="00BC4553" w:rsidRDefault="00BC4553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ក៏រៀបចំសែនទៅ។</w:t>
      </w:r>
    </w:p>
    <w:p w:rsidR="00BC4553" w:rsidRDefault="00BC4553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ហើយអ៊ុំធ្លាប់ឃើញគាត់តាអ៊ុំ។</w:t>
      </w:r>
    </w:p>
    <w:p w:rsidR="00BC4553" w:rsidRDefault="00BC4553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អត់ដែរស្គាល់ទេទីពីរនិងនោះ។</w:t>
      </w:r>
    </w:p>
    <w:p w:rsidR="00BC4553" w:rsidRDefault="00BC4553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អញ្ជឹងទីពីរនិងអ៊ុំអត់ដែរឃើញទេហើយទីមួយអ៊ុំធ្លាប់ឃើញទេ?</w:t>
      </w:r>
    </w:p>
    <w:p w:rsidR="00BC4553" w:rsidRDefault="00BC4553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បើទីមួយធ្លាប់ឃើញព្រោះអីនៅស្រុកជាមួយគ្នា។</w:t>
      </w:r>
    </w:p>
    <w:p w:rsidR="00BC4553" w:rsidRDefault="00BC4553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អរនៅស្រុកជាមួយគ្នា។</w:t>
      </w:r>
    </w:p>
    <w:p w:rsidR="00BC4553" w:rsidRDefault="00BC4553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:rsidR="00BC4553" w:rsidRDefault="00BC4553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ធ្លាប់ដើរលេងជាមួយគ្នាទៅ។</w:t>
      </w:r>
    </w:p>
    <w:p w:rsidR="00BC4553" w:rsidRDefault="00BC4553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:rsidR="00BC4553" w:rsidRDefault="00BC4553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ហើយប្ដីទីបីអ៊ុំស្រឡាញ់ដោយខ្លួនឯងឬបងស្រីអ៊ុំគាត់រៀបចំ?</w:t>
      </w:r>
    </w:p>
    <w:p w:rsidR="00BC4553" w:rsidRDefault="00176137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រៀបចំដូចគ្នានិងហើយសែនទាំងអស់។</w:t>
      </w:r>
    </w:p>
    <w:p w:rsidR="00BC4553" w:rsidRDefault="00176137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បានសែនទាំងអស់អ៊ុំ។</w:t>
      </w:r>
    </w:p>
    <w:p w:rsidR="00176137" w:rsidRDefault="00176137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ហើយគេមកដំណ្ដឹងសួរត្រឹមត្រូវតា។</w:t>
      </w:r>
    </w:p>
    <w:p w:rsidR="00176137" w:rsidRDefault="00176137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ហើយអញ្ជឹងអ៊ុំពេលគាត់មកដំណ្ដឹងអ៊ុំប្ដីទីមួយគាត់ជួនជំនួនប៉ុន្មានដែរ?</w:t>
      </w:r>
    </w:p>
    <w:p w:rsidR="00176137" w:rsidRDefault="00176137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កាលនិងអត់ទេ។</w:t>
      </w:r>
    </w:p>
    <w:p w:rsidR="00176137" w:rsidRDefault="00176137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អត់ដឹងគាត់ជូនជំនួនប៉ុន្មានទេអ៊ុំ?</w:t>
      </w:r>
    </w:p>
    <w:p w:rsidR="00176137" w:rsidRDefault="00176137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ពេលនិងអត់ដឹងទេបងខ្ញុំគាត់ជាអ្នករៀបចំឲ្យ។</w:t>
      </w:r>
    </w:p>
    <w:p w:rsidR="00176137" w:rsidRDefault="00176137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អញ្ជឹងអ៊ុំអត់ដឹងទេព្រោះអីបងស្រីអ៊ុំជាអ្នករៀបចំ។</w:t>
      </w:r>
    </w:p>
    <w:p w:rsidR="00176137" w:rsidRDefault="00176137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:rsidR="00176137" w:rsidRDefault="00176137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ហើយប្ដីទីពីរ។</w:t>
      </w:r>
    </w:p>
    <w:p w:rsidR="00176137" w:rsidRDefault="00176137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ទីពីរគ្មានទេសែនតិចតួចនិង។</w:t>
      </w:r>
    </w:p>
    <w:p w:rsidR="00176137" w:rsidRDefault="00176137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 អ៊ុំសែនតិចតូចទៅ។</w:t>
      </w:r>
    </w:p>
    <w:p w:rsidR="00176137" w:rsidRDefault="00176137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ចា៎!​ </w:t>
      </w:r>
    </w:p>
    <w:p w:rsidR="00176137" w:rsidRDefault="00176137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ហើយហៅបងប្អូនគាត់មកចូលរួមទៅ។</w:t>
      </w:r>
    </w:p>
    <w:p w:rsidR="00176137" w:rsidRDefault="00176137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គ្មានផ្គប់ទេព្រោះអីចាស់ៗហើយបានត្រឹមសែន។</w:t>
      </w:r>
    </w:p>
    <w:p w:rsidR="00176137" w:rsidRDefault="00176137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  <w:r w:rsidR="00015AE7">
        <w:rPr>
          <w:rFonts w:ascii="Khmer OS" w:hAnsi="Khmer OS" w:cs="Khmer OS" w:hint="cs"/>
          <w:sz w:val="24"/>
          <w:szCs w:val="24"/>
          <w:cs/>
          <w:lang w:bidi="km-KH"/>
        </w:rPr>
        <w:t>ហើយប្ដីទីបី។</w:t>
      </w:r>
    </w:p>
    <w:p w:rsidR="00015AE7" w:rsidRDefault="00015AE7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ទីបីក៏អញ្ជឹងដែរ។</w:t>
      </w:r>
    </w:p>
    <w:p w:rsidR="00015AE7" w:rsidRDefault="00015AE7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បានត្រឹមសែនទៅ។</w:t>
      </w:r>
    </w:p>
    <w:p w:rsidR="00015AE7" w:rsidRDefault="00015AE7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ពិបាកណាស់អូនអើយយើងអត់មានម្ដាយយើងចេះតែយកទៅ។</w:t>
      </w:r>
    </w:p>
    <w:p w:rsidR="00015AE7" w:rsidRDefault="00015AE7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015AE7" w:rsidRDefault="00015AE7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ញ្ជឹងអ៊ុំអាចប្រាប់ខ្ញុំបានទេពេលដែរបានរៀបការជាមួយប្ដីទីមួយរបស់និងតើអ៊ុំមានបានជួបគ្នាពីមុនមកទេហើយមា​នធ្លាប់ដើរលេងជាមួយគ្នាពីមុនមកទេអ៊ុំស្រី?</w:t>
      </w:r>
    </w:p>
    <w:p w:rsidR="00015AE7" w:rsidRDefault="00015AE7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អត់បានជួបគ្នានៅផ្ទះម៉ែឪៗគ្មានបានជួបគ្នាណាទេដូចក្មេងឥឡូវនិងទេ។</w:t>
      </w:r>
    </w:p>
    <w:p w:rsidR="00015AE7" w:rsidRDefault="00015AE7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015AE7" w:rsidRDefault="00015AE7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ដូចបងៗខ្ញុំនិងគាត់ទៅជួបគ្នាទៅហើយគាត់និយាយគា្នទៅ។</w:t>
      </w:r>
    </w:p>
    <w:p w:rsidR="00015AE7" w:rsidRDefault="00015AE7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អញ្ជឹងអត់បានជួបគ្នាពីមុនទេ?</w:t>
      </w:r>
    </w:p>
    <w:p w:rsidR="00015AE7" w:rsidRDefault="00015AE7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អត់ទេ។</w:t>
      </w:r>
    </w:p>
    <w:p w:rsidR="00015AE7" w:rsidRDefault="00015AE7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ទីពីរក៏អញ្ជឹងដែរទៅ។</w:t>
      </w:r>
    </w:p>
    <w:p w:rsidR="00015AE7" w:rsidRDefault="00015AE7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:rsidR="00015AE7" w:rsidRDefault="00015AE7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ហើយទីបីបានជួបគ្នា។</w:t>
      </w:r>
    </w:p>
    <w:p w:rsidR="00015AE7" w:rsidRDefault="00015AE7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 xml:space="preserve">ខ៖​ ចា៎! </w:t>
      </w:r>
      <w:r w:rsidR="007B7C6D">
        <w:rPr>
          <w:rFonts w:ascii="Khmer OS" w:hAnsi="Khmer OS" w:cs="Khmer OS" w:hint="cs"/>
          <w:sz w:val="24"/>
          <w:szCs w:val="24"/>
          <w:cs/>
          <w:lang w:bidi="km-KH"/>
        </w:rPr>
        <w:t>ហើយគេមកសួរត្រឹមត្រូវយើងយកទៅ។</w:t>
      </w:r>
    </w:p>
    <w:p w:rsidR="007B7C6D" w:rsidRDefault="007B7C6D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 ទីបីក៏អញ្ជឹងទៅ។</w:t>
      </w:r>
    </w:p>
    <w:p w:rsidR="007B7C6D" w:rsidRDefault="007B7C6D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ខ៖​ ចា៎! </w:t>
      </w:r>
    </w:p>
    <w:p w:rsidR="007B7C6D" w:rsidRDefault="007B7C6D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បើនិយាយពីភាសាខ្មែរយើងវិញតើអ៊ុំមានចេះអានហើយចេះសរសេរទេអ៊ុំ?</w:t>
      </w:r>
    </w:p>
    <w:p w:rsidR="007B7C6D" w:rsidRDefault="007B7C6D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915A95">
        <w:rPr>
          <w:rFonts w:ascii="Khmer OS" w:hAnsi="Khmer OS" w:cs="Khmer OS" w:hint="cs"/>
          <w:sz w:val="24"/>
          <w:szCs w:val="24"/>
          <w:cs/>
          <w:lang w:bidi="km-KH"/>
        </w:rPr>
        <w:t>អត់បានរៀនផង។</w:t>
      </w:r>
    </w:p>
    <w:p w:rsidR="00915A95" w:rsidRDefault="00915A95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អ៊ុំស្រីអត់បានរៀនទេ។</w:t>
      </w:r>
    </w:p>
    <w:p w:rsidR="00A12069" w:rsidRDefault="00915A95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A12069">
        <w:rPr>
          <w:rFonts w:ascii="Khmer OS" w:hAnsi="Khmer OS" w:cs="Khmer OS" w:hint="cs"/>
          <w:sz w:val="24"/>
          <w:szCs w:val="24"/>
          <w:cs/>
          <w:lang w:bidi="km-KH"/>
        </w:rPr>
        <w:t>ជំនាន់អាពតខ្ញុំគេចាប់ទៅកងច្រលាតអញ្ជឹងខ្ញុំអត់បានរៀនទេ។</w:t>
      </w:r>
    </w:p>
    <w:p w:rsidR="00A12069" w:rsidRDefault="00A12069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957978">
        <w:rPr>
          <w:rFonts w:ascii="Khmer OS" w:hAnsi="Khmer OS" w:cs="Khmer OS" w:hint="cs"/>
          <w:sz w:val="24"/>
          <w:szCs w:val="24"/>
          <w:cs/>
          <w:lang w:bidi="km-KH"/>
        </w:rPr>
        <w:t>ពេលនិងអ៊ុំនៅកងច្រលាតនារីពេលនិង។</w:t>
      </w:r>
    </w:p>
    <w:p w:rsidR="00957978" w:rsidRDefault="00957978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ពេលនិងកងច្រលាតនារីគេឲ្យបេះបន្លែនិងប្រការនិង។</w:t>
      </w:r>
    </w:p>
    <w:p w:rsidR="00957978" w:rsidRDefault="00957978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ហើយគេឲ្យអ៊ុំកាប់អាចម៍គោកាប់អាចម៍ក្របីអញ្ជឹងទៅអ៊ុំ។</w:t>
      </w:r>
    </w:p>
    <w:p w:rsidR="00957978" w:rsidRDefault="00957978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  <w:r w:rsidR="00203BAF">
        <w:rPr>
          <w:rFonts w:ascii="Khmer OS" w:hAnsi="Khmer OS" w:cs="Khmer OS" w:hint="cs"/>
          <w:sz w:val="24"/>
          <w:szCs w:val="24"/>
          <w:cs/>
          <w:lang w:bidi="km-KH"/>
        </w:rPr>
        <w:t>ហើយលើកដីគេឲ្យជិកប្រលាយនិង។</w:t>
      </w:r>
    </w:p>
    <w:p w:rsidR="00203BAF" w:rsidRDefault="00D87F48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ជិកដីអ៊ុំហើយគេឲ្យជិកប្រលាយទៀតអ៊ុំស្រី។</w:t>
      </w:r>
    </w:p>
    <w:p w:rsidR="00D87F48" w:rsidRDefault="00D87F48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:rsidR="00D87F48" w:rsidRDefault="00D87F48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ហើយអ៊ុំស្រីមាននៅចាំថាប្រលាយនិងមានជម្រៅប៉ុន្មានម៉ែត្រដែរ?</w:t>
      </w:r>
    </w:p>
    <w:p w:rsidR="00D87F48" w:rsidRDefault="00D87F48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ប្រលាយនិងមានជម្រៅប្រហែលពីរម៉ែត្រអូន។</w:t>
      </w:r>
    </w:p>
    <w:p w:rsidR="00D87F48" w:rsidRDefault="00D87F48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  <w:r w:rsidR="00EA3095">
        <w:rPr>
          <w:rFonts w:ascii="Khmer OS" w:hAnsi="Khmer OS" w:cs="Khmer OS" w:hint="cs"/>
          <w:sz w:val="24"/>
          <w:szCs w:val="24"/>
          <w:cs/>
          <w:lang w:bidi="km-KH"/>
        </w:rPr>
        <w:t>ប្រលាយបណ្ដាយប</w:t>
      </w:r>
      <w:r w:rsidR="00EA3095">
        <w:rPr>
          <w:rFonts w:ascii="Khmer OS" w:hAnsi="Khmer OS" w:cs="Khmer OS"/>
          <w:sz w:val="24"/>
          <w:szCs w:val="24"/>
          <w:cs/>
          <w:lang w:bidi="km-KH"/>
        </w:rPr>
        <w:t>៉ុន្មានម៉ែត្រដែរអ៊ុំ?</w:t>
      </w: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</w:p>
    <w:p w:rsidR="00EA3095" w:rsidRDefault="00D87F48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EA3095">
        <w:rPr>
          <w:rFonts w:ascii="Khmer OS" w:hAnsi="Khmer OS" w:cs="Khmer OS" w:hint="cs"/>
          <w:sz w:val="24"/>
          <w:szCs w:val="24"/>
          <w:cs/>
          <w:lang w:bidi="km-KH"/>
        </w:rPr>
        <w:t>ប្រលាយនិងឆ្ងាយណាស់ហើយឲ្យដើរលើកប្រលាយដល់ណាដល់នៃអូន។</w:t>
      </w:r>
    </w:p>
    <w:p w:rsidR="00EA3095" w:rsidRDefault="00EA3095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490D71" w:rsidRDefault="00490D71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គ្មានបានរៀនបានសូត្រណា។</w:t>
      </w:r>
    </w:p>
    <w:p w:rsidR="00490D71" w:rsidRDefault="00490D71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អត់បានរៀនព្រោះគេឲ្យធ្វើការងាររហូតអញ្ជឹងហើយគេឲ្យធ្វើអីធ្វើទៅ។</w:t>
      </w:r>
    </w:p>
    <w:p w:rsidR="00490D71" w:rsidRDefault="00490D71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គេឲ្យដកស្ទូងធ្វើស្រែធ្វើចំការនិងហើយទៅធ្វើតាមភូមិទៅ។</w:t>
      </w:r>
    </w:p>
    <w:p w:rsidR="00490D71" w:rsidRDefault="00490D71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ក៖​ បាទ! </w:t>
      </w:r>
    </w:p>
    <w:p w:rsidR="00490D71" w:rsidRDefault="00490D71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យើងនៅកងច្រលាតហើយគេឲ្យធ្វើនៅតាមភូមិនិង។</w:t>
      </w:r>
    </w:p>
    <w:p w:rsidR="00490D71" w:rsidRDefault="00490D71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ហើយបើពីស្រម</w:t>
      </w:r>
      <w:r>
        <w:rPr>
          <w:rFonts w:ascii="Khmer OS" w:hAnsi="Khmer OS" w:cs="Khmer OS"/>
          <w:sz w:val="24"/>
          <w:szCs w:val="24"/>
          <w:cs/>
          <w:lang w:bidi="km-KH"/>
        </w:rPr>
        <w:t>៉ានអ៊ុំស្រម៉ាននៅតាមអូរនៅនិងទៅ។</w:t>
      </w:r>
    </w:p>
    <w:p w:rsidR="00490D71" w:rsidRDefault="00490D71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ខ្ញុំដេកនៅតាមតងគេហើយតាមមុនអូរនិងទៅ។ហើយគេមានគ្រែកម្ពស់និងណាហើយដេកទំរាប់ជួរគ្នាទៅអញ្ជឺងណានិងក្បែរគ្នាហើយនិង។</w:t>
      </w:r>
    </w:p>
    <w:p w:rsidR="00490D71" w:rsidRDefault="00490D71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ក៖​ បាទ! ហើយគេងលើគ្នាទៅ។</w:t>
      </w:r>
    </w:p>
    <w:p w:rsidR="00490D71" w:rsidRDefault="00490D71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ហើយដេកលើគ្នាទៅណា។</w:t>
      </w:r>
    </w:p>
    <w:p w:rsidR="00490D71" w:rsidRDefault="00490D71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ក៖​ បាទ! </w:t>
      </w:r>
    </w:p>
    <w:p w:rsidR="00680C16" w:rsidRDefault="00680C16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ហើយរូងមួយគ្នាដប់គ្នាទៅ។</w:t>
      </w:r>
    </w:p>
    <w:p w:rsidR="00680C16" w:rsidRDefault="00680C16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អញ្ជឹងបងពេលនិងអ៊ុំមានអាយុប៉ុន្មានទៅ?</w:t>
      </w:r>
    </w:p>
    <w:p w:rsidR="00680C16" w:rsidRDefault="00680C16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ពេលនិងខ្ញុំមានអាយុ១៥ឆ្នាំហើយ។</w:t>
      </w:r>
    </w:p>
    <w:p w:rsidR="00680C16" w:rsidRDefault="00CB5C4F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ពេលនិងអ៊ុំធំហើយពេលនិង។</w:t>
      </w:r>
    </w:p>
    <w:p w:rsidR="00680C16" w:rsidRDefault="00680C16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:rsidR="00AE0E44" w:rsidRDefault="00AE0E44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ក៖​​ បាទ! ហើយមានជម្រៅប៉ុន្មានម៉ែត្រ?</w:t>
      </w:r>
    </w:p>
    <w:p w:rsidR="00AE0E44" w:rsidRDefault="00AE0E44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ប្រហែលពីរម៉ែត្រ។</w:t>
      </w:r>
    </w:p>
    <w:p w:rsidR="00AE0E44" w:rsidRDefault="00AE0E44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ប្រហែលម៉ែត្រអ៊ុំហើយប្រវែងប៉ុន្មានម៉ែត្រ?</w:t>
      </w:r>
    </w:p>
    <w:p w:rsidR="00AE0E44" w:rsidRDefault="00AE0E44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អត់ដឹងថាប៉ុន្មានម៉ែត្រទេឆ្ងាយណាស់ពេលនិងខ្ញុំអត់ដឹងទេចេះតែជិកទៅ។</w:t>
      </w:r>
    </w:p>
    <w:p w:rsidR="00AE0E44" w:rsidRDefault="00AE0E44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ហើយចេះតែជិកៗតៗរហូតទេនិងអ៊ុំ។</w:t>
      </w:r>
    </w:p>
    <w:p w:rsidR="00AE0E44" w:rsidRDefault="00AE0E44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ជិកដល់រហូតដល់ពេលទាល់តែបែកចេញអាពតទើបឈប់ជិក។</w:t>
      </w:r>
    </w:p>
    <w:p w:rsidR="00A737DD" w:rsidRDefault="00A737DD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អត់កំណត់ថាប្រវែងណាទេអ៊ុំ។</w:t>
      </w:r>
    </w:p>
    <w:p w:rsidR="00A737DD" w:rsidRDefault="00A737DD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គេឲ្យជិករហូតដល់ណាទេគេឲ្យជិកពីកន្លែងមួយទៅកន្លែងមួយទៀតរហូតដល់</w:t>
      </w:r>
      <w:r w:rsidR="004A61AD">
        <w:rPr>
          <w:rFonts w:ascii="Khmer OS" w:hAnsi="Khmer OS" w:cs="Khmer OS" w:hint="cs"/>
          <w:sz w:val="24"/>
          <w:szCs w:val="24"/>
          <w:cs/>
          <w:lang w:bidi="km-KH"/>
        </w:rPr>
        <w:t>គេឈប់ឲ្យជិកនិង។</w:t>
      </w:r>
    </w:p>
    <w:p w:rsidR="004A61AD" w:rsidRDefault="004A61AD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4A61AD" w:rsidRDefault="004A61AD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គេឲ្យរហូតដល់គេឈប់ឲ្យជីកនិងទៅណា។</w:t>
      </w:r>
    </w:p>
    <w:p w:rsidR="004A61AD" w:rsidRDefault="004A61AD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ដឹងថាឆ្ងាយ។</w:t>
      </w:r>
    </w:p>
    <w:p w:rsidR="004A61AD" w:rsidRDefault="004A61AD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ខ៖​ </w:t>
      </w:r>
      <w:r w:rsidR="00CF692F">
        <w:rPr>
          <w:rFonts w:ascii="Khmer OS" w:hAnsi="Khmer OS" w:cs="Khmer OS" w:hint="cs"/>
          <w:sz w:val="24"/>
          <w:szCs w:val="24"/>
          <w:cs/>
          <w:lang w:bidi="km-KH"/>
        </w:rPr>
        <w:t>ហើយទាល់តែគេប្រាប់ទើបខ្ញុំបានដឹង។</w:t>
      </w:r>
    </w:p>
    <w:p w:rsidR="00CF692F" w:rsidRDefault="00CF692F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ក៖​ បាទ! </w:t>
      </w:r>
    </w:p>
    <w:p w:rsidR="00CF692F" w:rsidRDefault="00CF692F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ខ្ញុំអត់ដែរទេយើងកូនចៅគេអូនអើយ។</w:t>
      </w:r>
    </w:p>
    <w:p w:rsidR="00CF692F" w:rsidRDefault="00CF692F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អញ្ជឹងអ៊ុំមានមិត្តភក្ដីជិតស្និតនៅក្នុងភូមិដែរបានដើរលេងជាមួយគ្នាតាំងពីតូចមកអ៊ុំមានចាំទេ?</w:t>
      </w:r>
    </w:p>
    <w:p w:rsidR="00CF692F" w:rsidRDefault="00CF692F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មានតាមានបងប្អូនមីងមានពូដើរលេងជាមួយគ្នា។</w:t>
      </w:r>
    </w:p>
    <w:p w:rsidR="00CF692F" w:rsidRDefault="00CF692F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មានតែបងប្អូនអត់មានមិត្តភក្ដីទេអ៊ុំស្រី។</w:t>
      </w:r>
    </w:p>
    <w:p w:rsidR="00CF692F" w:rsidRDefault="00CF692F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អត់ទេខ្ញុំមិនដែរមានមិត្តភក្តីទេ។</w:t>
      </w:r>
    </w:p>
    <w:p w:rsidR="00CF692F" w:rsidRDefault="00CF692F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ហើយបងប្អូនរបស់អ៊ុំមានឈ្មោះអ្វីដែរ?</w:t>
      </w:r>
    </w:p>
    <w:p w:rsidR="00CF692F" w:rsidRDefault="00CF692F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ពេលធំឡើងជាមួយគ្នានិងបងប្អូនខ្ញុំមានឈ្មោះ អាង ។</w:t>
      </w:r>
    </w:p>
    <w:p w:rsidR="00CF692F" w:rsidRDefault="00CF692F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ក៖​ </w:t>
      </w:r>
      <w:r w:rsidR="00014339">
        <w:rPr>
          <w:rFonts w:ascii="Khmer OS" w:hAnsi="Khmer OS" w:cs="Khmer OS" w:hint="cs"/>
          <w:sz w:val="24"/>
          <w:szCs w:val="24"/>
          <w:cs/>
          <w:lang w:bidi="km-KH"/>
        </w:rPr>
        <w:t>មានឈ្មោះ អាងហើយពេលនិងអ៊ុំមានប</w:t>
      </w:r>
      <w:r w:rsidR="00014339">
        <w:rPr>
          <w:rFonts w:ascii="Khmer OS" w:hAnsi="Khmer OS" w:cs="Khmer OS"/>
          <w:sz w:val="24"/>
          <w:szCs w:val="24"/>
          <w:cs/>
          <w:lang w:bidi="km-KH"/>
        </w:rPr>
        <w:t>៉ុន្មានគ្នាដែរពេលនិងអ៊ុំស្រី?</w:t>
      </w:r>
    </w:p>
    <w:p w:rsidR="00014339" w:rsidRDefault="00014339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មានតែពីរនាក់គ្នានិង។</w:t>
      </w:r>
    </w:p>
    <w:p w:rsidR="00014339" w:rsidRDefault="00014339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 មានតែពីរនាក់ទេអ៊ុំ។</w:t>
      </w:r>
    </w:p>
    <w:p w:rsidR="00014339" w:rsidRDefault="00014339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ហើយដើរលេងមីងក្មួយទៅ។</w:t>
      </w:r>
    </w:p>
    <w:p w:rsidR="00014339" w:rsidRDefault="00014339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736122">
        <w:rPr>
          <w:rFonts w:ascii="Khmer OS" w:hAnsi="Khmer OS" w:cs="Khmer OS" w:hint="cs"/>
          <w:sz w:val="24"/>
          <w:szCs w:val="24"/>
          <w:cs/>
          <w:lang w:bidi="km-KH"/>
        </w:rPr>
        <w:t>ដើរលេងជាមួយគ្នាអញ្ជឹងទៅ។</w:t>
      </w:r>
    </w:p>
    <w:p w:rsidR="00736122" w:rsidRDefault="00736122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ដើរលេងជាមួយគ្នាតែពីរនាក់ទៅ។</w:t>
      </w:r>
    </w:p>
    <w:p w:rsidR="00736122" w:rsidRDefault="00736122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ក៖​ អញ្ជឹងអ៊ុំមានចាំសាច់រឿងជាមួយពួកគាត់ទេអ៊ុំ។</w:t>
      </w:r>
    </w:p>
    <w:p w:rsidR="00736122" w:rsidRDefault="00736122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8125F4">
        <w:rPr>
          <w:rFonts w:ascii="Khmer OS" w:hAnsi="Khmer OS" w:cs="Khmer OS" w:hint="cs"/>
          <w:sz w:val="24"/>
          <w:szCs w:val="24"/>
          <w:cs/>
          <w:lang w:bidi="km-KH"/>
        </w:rPr>
        <w:t>ដើរលេងនៅជិតនិងមានទៅឆ្ងាយទេបានទៅមើលល្ខោនអីទៅពេលមានបុណ្យទានម្ដងៗ។</w:t>
      </w:r>
    </w:p>
    <w:p w:rsidR="00224DBC" w:rsidRDefault="008125F4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បាទ! អញ្ជឹងអ៊ុំដើរលេងមើលល្ខោនជាមួយគ្នា</w:t>
      </w:r>
      <w:r w:rsidR="00224DBC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DE6525" w:rsidRDefault="00DE6525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ខ្ញុំបានដើរតែពីរនាក់មីងក្មួយនិង។</w:t>
      </w:r>
    </w:p>
    <w:p w:rsidR="00DE6525" w:rsidRDefault="00DE6525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DE6525" w:rsidRDefault="00DE6525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:rsidR="00DE6525" w:rsidRDefault="00DE6525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អញ្ជឹងអ៊ុំមាននៅចាំថាគាត់នាំអ៊ុំទៅណាទេអ៊ុំ។</w:t>
      </w:r>
    </w:p>
    <w:p w:rsidR="00DE6525" w:rsidRDefault="00DE6525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មានទៅណាទេ</w:t>
      </w:r>
      <w:r w:rsidR="00AA7020">
        <w:rPr>
          <w:rFonts w:ascii="Khmer OS" w:hAnsi="Khmer OS" w:cs="Khmer OS" w:hint="cs"/>
          <w:sz w:val="24"/>
          <w:szCs w:val="24"/>
          <w:cs/>
          <w:lang w:bidi="km-KH"/>
        </w:rPr>
        <w:t>ឆ្ងាយទេ</w:t>
      </w:r>
      <w:r w:rsidR="00272CBE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272CBE" w:rsidRDefault="00272CBE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ហើយមាននាំគ្នាទៅរាំទេអ៊ុំស្រី?</w:t>
      </w:r>
    </w:p>
    <w:p w:rsidR="00272CBE" w:rsidRDefault="00272CBE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ខ្ញុំអត់ចេះរាំទេ។</w:t>
      </w:r>
    </w:p>
    <w:p w:rsidR="00272CBE" w:rsidRDefault="00272CBE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អត់ដែររាំទេអញ្ជឹងអ៊ុំចូលចិត្តមើលល្ខោនអ៊ុំស្រី?</w:t>
      </w:r>
    </w:p>
    <w:p w:rsidR="00272CBE" w:rsidRDefault="00272CBE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ខ្ញុំចូលចិត្តមើលល្ខោន។</w:t>
      </w:r>
    </w:p>
    <w:p w:rsidR="00272CBE" w:rsidRDefault="00272CBE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175342">
        <w:rPr>
          <w:rFonts w:ascii="Khmer OS" w:hAnsi="Khmer OS" w:cs="Khmer OS" w:hint="cs"/>
          <w:sz w:val="24"/>
          <w:szCs w:val="24"/>
          <w:cs/>
          <w:lang w:bidi="km-KH"/>
        </w:rPr>
        <w:t>អញ្ជឹងតាំងពីតូចរហូតដល់ធំតើអ៊ុំមានធ្លាប់ធ្វើការស៊ីឈ្នួលគេទេដូចជាការដកស្ទូងធ្វើស្រែធ្វើចំការគេទេអ៊ុំស្រី?</w:t>
      </w:r>
    </w:p>
    <w:p w:rsidR="00175342" w:rsidRDefault="00175342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C81F45">
        <w:rPr>
          <w:rFonts w:ascii="Khmer OS" w:hAnsi="Khmer OS" w:cs="Khmer OS" w:hint="cs"/>
          <w:sz w:val="24"/>
          <w:szCs w:val="24"/>
          <w:cs/>
          <w:lang w:bidi="km-KH"/>
        </w:rPr>
        <w:t>ពីតូចខ្ញុំអត់ដែរស៊ីឈ្នួលគេទេពេលដល់ធំទើបខ្ញុំស៊ីឈ្នួលគេ</w:t>
      </w:r>
      <w:r w:rsidR="003304B9">
        <w:rPr>
          <w:rFonts w:ascii="Khmer OS" w:hAnsi="Khmer OS" w:cs="Khmer OS" w:hint="cs"/>
          <w:sz w:val="24"/>
          <w:szCs w:val="24"/>
          <w:cs/>
          <w:lang w:bidi="km-KH"/>
        </w:rPr>
        <w:t>ឆ្អែកណាស់អូនអើយ។</w:t>
      </w:r>
    </w:p>
    <w:p w:rsidR="003304B9" w:rsidRDefault="003304B9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តើអ៊ុំធ្លាប់ស៊ីឈ្នួលគេអ្វីដែរអ៊ុំ?</w:t>
      </w:r>
    </w:p>
    <w:p w:rsidR="003304B9" w:rsidRDefault="003304B9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ដកសណ្ដែកហើយស្ទូងស្រែចង់ពូកឲ្យគេហើយខ្ញុំមានការចិញ្ចឹមកូនចៅតាំងពីតូចមានការឆ្អែតហើយតាំងពីប្ដីខ្ញុំហើយខ្ញុំចិញ្ចឹមកូនតែម្នាក់ឯងទេ។</w:t>
      </w:r>
    </w:p>
    <w:p w:rsidR="003304B9" w:rsidRDefault="003304B9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872CDA">
        <w:rPr>
          <w:rFonts w:ascii="Khmer OS" w:hAnsi="Khmer OS" w:cs="Khmer OS" w:hint="cs"/>
          <w:sz w:val="24"/>
          <w:szCs w:val="24"/>
          <w:cs/>
          <w:lang w:bidi="km-KH"/>
        </w:rPr>
        <w:t>ហើយប្ដីក្រោយរបស់អ៊ុំនៅមានប្រជន្មារស់នៅតាអ៊ុំស្រី?</w:t>
      </w:r>
    </w:p>
    <w:p w:rsidR="00872CDA" w:rsidRDefault="00872CDA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គាត់នៅមានជីវិតគាត់នៅកំពង់ចាមហើយនៅសួង។</w:t>
      </w:r>
    </w:p>
    <w:p w:rsidR="00872CDA" w:rsidRDefault="00872CDA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ហើយគាត់នៅផ្ទះហើយអ៊ុំមកលេងកូនអ៊ុំទៅ។</w:t>
      </w:r>
    </w:p>
    <w:p w:rsidR="00872CDA" w:rsidRDefault="00872CDA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ដូចខ្ញុំនិយាយថាអញ្ជឹង</w:t>
      </w:r>
      <w:r w:rsidR="00287A58">
        <w:rPr>
          <w:rFonts w:ascii="Khmer OS" w:hAnsi="Khmer OS" w:cs="Khmer OS" w:hint="cs"/>
          <w:sz w:val="24"/>
          <w:szCs w:val="24"/>
          <w:cs/>
          <w:lang w:bidi="km-KH"/>
        </w:rPr>
        <w:t>ខ្ញុំមកមើលកូនថាកូនទឹកអាស៊ីតចូលភ្នែកនិងដឹកមកភ្នំពេញនិង។</w:t>
      </w:r>
    </w:p>
    <w:p w:rsidR="00287A58" w:rsidRDefault="00287A58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ញ្ជឹងអ៊ុំតាំងពីតូចរហូតដល់ធំនិងនៅក្នុងឆាតជីវិតអ៊ុំតើមានការផ្លាស់ប្ដូរអ្វីខ្លះនៅក្នុងជីវិតរបស់អ៊ុំដូចជាមានការជួបឧបសគ្គអី្វខ្លះនៅក្នុងជីវិតរបស់អ៊ុំទេ?</w:t>
      </w:r>
    </w:p>
    <w:p w:rsidR="00287A58" w:rsidRDefault="00287A58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8B367A">
        <w:rPr>
          <w:rFonts w:ascii="Khmer OS" w:hAnsi="Khmer OS" w:cs="Khmer OS" w:hint="cs"/>
          <w:sz w:val="24"/>
          <w:szCs w:val="24"/>
          <w:cs/>
          <w:lang w:bidi="km-KH"/>
        </w:rPr>
        <w:t>អត់សូវសប្បាយមា​នការលំបាករហូត។</w:t>
      </w:r>
    </w:p>
    <w:p w:rsidR="008B367A" w:rsidRDefault="008B367A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8B367A" w:rsidRDefault="008B367A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មានការលំបាកណាស់ជួបឧបសគ្គជាច្រើន។</w:t>
      </w:r>
    </w:p>
    <w:p w:rsidR="008B367A" w:rsidRDefault="008B367A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8B367A" w:rsidRDefault="008B367A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គ្មានការបានសប្បាយចិត្តទេពេលបានលឺតិចអញ្ជេងតិចអញ្ជុះខ្ញុំគ្មានពេលសប្បាយទេ។</w:t>
      </w:r>
    </w:p>
    <w:p w:rsidR="008B367A" w:rsidRDefault="008B367A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8B367A" w:rsidRDefault="008B367A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D76EEA">
        <w:rPr>
          <w:rFonts w:ascii="Khmer OS" w:hAnsi="Khmer OS" w:cs="Khmer OS" w:hint="cs"/>
          <w:sz w:val="24"/>
          <w:szCs w:val="24"/>
          <w:cs/>
          <w:lang w:bidi="km-KH"/>
        </w:rPr>
        <w:t>សប្បាយអី។</w:t>
      </w:r>
    </w:p>
    <w:p w:rsidR="00D76EEA" w:rsidRDefault="00D76EEA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ជួបតែឧបសគ្គច្រើនរហូតអ៊ុំស្រី។</w:t>
      </w:r>
    </w:p>
    <w:p w:rsidR="00D76EEA" w:rsidRDefault="00D76EEA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ខ្ញុំជួបឧបសគ្គច្រើនណាស់ដូចអូនមើលឃើញហើយ។</w:t>
      </w:r>
    </w:p>
    <w:p w:rsidR="00D76EEA" w:rsidRDefault="00D76EEA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 xml:space="preserve">ក៖ បាទ! </w:t>
      </w:r>
    </w:p>
    <w:p w:rsidR="00D76EEA" w:rsidRDefault="00D76EEA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មានរឿងរហូតកូនបន្តិចទៅហើយចៅបន្ដិចទៅមានរឿងរហូត</w:t>
      </w:r>
      <w:r w:rsidR="007642A2">
        <w:rPr>
          <w:rFonts w:ascii="Khmer OS" w:hAnsi="Khmer OS" w:cs="Khmer OS" w:hint="cs"/>
          <w:sz w:val="24"/>
          <w:szCs w:val="24"/>
          <w:cs/>
          <w:lang w:bidi="km-KH"/>
        </w:rPr>
        <w:t>ហើយគិតរហូត។</w:t>
      </w:r>
    </w:p>
    <w:p w:rsidR="007642A2" w:rsidRDefault="007642A2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7642A2" w:rsidRDefault="007642A2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គ្មានឲ្យសប្បាយនិងគេទេ។</w:t>
      </w:r>
    </w:p>
    <w:p w:rsidR="007642A2" w:rsidRDefault="007642A2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គ្មានការសប្បាយទេអ៊ុំស្រី។</w:t>
      </w:r>
    </w:p>
    <w:p w:rsidR="007642A2" w:rsidRDefault="007642A2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លំបាករហូតនិង។</w:t>
      </w:r>
    </w:p>
    <w:p w:rsidR="007642A2" w:rsidRDefault="007642A2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អញ្ជឹងបើនិយាយអំពីម្ហូបវិញតើអ៊ុំចូលចិត្តមុនម្ហូបអ្វីខ្លះ?</w:t>
      </w:r>
    </w:p>
    <w:p w:rsidR="007642A2" w:rsidRDefault="007642A2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បើនិយាយអំពីម្ហូបវិញខ្ញុំចូលចិត្តទាំងអស់និង។</w:t>
      </w:r>
    </w:p>
    <w:p w:rsidR="007642A2" w:rsidRDefault="007642A2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ដូចជាសម្លម្ជូលសម្លសម្លឹកហើយនិងកកូរនិងតើអ៊ុំចូលចិត្តទេអ៊ុំ?</w:t>
      </w:r>
    </w:p>
    <w:p w:rsidR="008232EE" w:rsidRDefault="007642A2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8232EE">
        <w:rPr>
          <w:rFonts w:ascii="Khmer OS" w:hAnsi="Khmer OS" w:cs="Khmer OS" w:hint="cs"/>
          <w:sz w:val="24"/>
          <w:szCs w:val="24"/>
          <w:cs/>
          <w:lang w:bidi="km-KH"/>
        </w:rPr>
        <w:t>ខ្ញុំចូលចិត្តសម្លសម្លឹកសម្លប្រហើរនិងបើម្ជូលខ្ញុំអត់ចូលចិត្តទេ?</w:t>
      </w:r>
    </w:p>
    <w:p w:rsidR="008232EE" w:rsidRDefault="008232EE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ហេតុអ្វីបានអ៊ុំអត់ចូលចិត្តសម្លម្ជូលគ្រឿងអ៊ុំស្រី។</w:t>
      </w:r>
    </w:p>
    <w:p w:rsidR="008232EE" w:rsidRDefault="008232EE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ហើយសម្លកកូរនិងណាស់។</w:t>
      </w:r>
    </w:p>
    <w:p w:rsidR="008232EE" w:rsidRDefault="008232EE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ហើយឆាអ៊ុំចូលចិត្តទេ។</w:t>
      </w:r>
    </w:p>
    <w:p w:rsidR="008232EE" w:rsidRDefault="008232EE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ឆាអីនិងខ្ញុំចូលចិត្តដែរនិង។</w:t>
      </w:r>
    </w:p>
    <w:p w:rsidR="008232EE" w:rsidRDefault="008232EE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ហើយឆាអីគេដែរអ៊ុំ?</w:t>
      </w:r>
    </w:p>
    <w:p w:rsidR="008232EE" w:rsidRDefault="008232EE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ដូចជាឆាខ្ញីហើយឆាស្ពៃនិងណាដូចជាស្លម្ជូលសាច់គោអីខ្ញុំអត់ចូលចិត្តទេ។</w:t>
      </w:r>
    </w:p>
    <w:p w:rsidR="00A02B50" w:rsidRDefault="008232EE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  <w:r w:rsidR="00A02B50">
        <w:rPr>
          <w:rFonts w:ascii="Khmer OS" w:hAnsi="Khmer OS" w:cs="Khmer OS" w:hint="cs"/>
          <w:sz w:val="24"/>
          <w:szCs w:val="24"/>
          <w:cs/>
          <w:lang w:bidi="km-KH"/>
        </w:rPr>
        <w:t>អ៊ុំបើនិយាយពីល្បែងប្រជាប្រិយវិញដូចជាល្បែងចោលអង្គុញនិងបោះឈូង លាក់កន្សែងអីតើអ៊ុំចូលចិត្តទេ?</w:t>
      </w:r>
    </w:p>
    <w:p w:rsidR="008232EE" w:rsidRDefault="008232EE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A02B50">
        <w:rPr>
          <w:rFonts w:ascii="Khmer OS" w:hAnsi="Khmer OS" w:cs="Khmer OS" w:hint="cs"/>
          <w:sz w:val="24"/>
          <w:szCs w:val="24"/>
          <w:cs/>
          <w:lang w:bidi="km-KH"/>
        </w:rPr>
        <w:t>អត់បានទៅលេងជាមួយគេទេ។</w:t>
      </w:r>
    </w:p>
    <w:p w:rsidR="00A02B50" w:rsidRDefault="00A02B50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អ៊ុំនៅតែក្នុងផ្ទះអ៊ុំ?</w:t>
      </w:r>
    </w:p>
    <w:p w:rsidR="00A02B50" w:rsidRDefault="00A02B50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មានកូនមានចៅហើយបែកពីឆ្នាំ៧៥និងខ្ញុំរៀ​បការហើយនិង។</w:t>
      </w:r>
    </w:p>
    <w:p w:rsidR="00A02B50" w:rsidRDefault="00A02B50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អរ ! </w:t>
      </w:r>
    </w:p>
    <w:p w:rsidR="00A02B50" w:rsidRDefault="00A02B50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តាំងពីបែក៧៥រហូតមកដល់៧៩មកបងស្រីខ្ញុំគាត់ចាប់ការតែម្ដងនិងទៅ។</w:t>
      </w:r>
    </w:p>
    <w:p w:rsidR="00A02B50" w:rsidRDefault="00A02B50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បាទ!ពេលបែកអាពតភ្លាមក៏គាត់ចាប់ការតែម្ដងទៅ</w:t>
      </w:r>
      <w:r w:rsidR="00A82857">
        <w:rPr>
          <w:rFonts w:ascii="Khmer OS" w:hAnsi="Khmer OS" w:cs="Khmer OS" w:hint="cs"/>
          <w:sz w:val="24"/>
          <w:szCs w:val="24"/>
          <w:cs/>
          <w:lang w:bidi="km-KH"/>
        </w:rPr>
        <w:t>ហើយពេលនិងអ៊ុំការនៅអាយុប៉ុន្មានដែរអ៊ុំ?</w:t>
      </w:r>
    </w:p>
    <w:p w:rsidR="00A82857" w:rsidRDefault="00A82857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ពេលនិងអត់ដឺងថាអាយុប៉ុន្មានពេលនិងខ្ញុំមាន</w:t>
      </w:r>
      <w:r w:rsidR="00B10A35">
        <w:rPr>
          <w:rFonts w:ascii="Khmer OS" w:hAnsi="Khmer OS" w:cs="Khmer OS" w:hint="cs"/>
          <w:sz w:val="24"/>
          <w:szCs w:val="24"/>
          <w:cs/>
          <w:lang w:bidi="km-KH"/>
        </w:rPr>
        <w:t>១៨ទៅ២០និង។</w:t>
      </w:r>
    </w:p>
    <w:p w:rsidR="00B10A35" w:rsidRDefault="00B10A35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ពេលនិងអ៊ុំមានអាយុ១៨ឆ្នាំអ៊ុំស្រី។</w:t>
      </w:r>
    </w:p>
    <w:p w:rsidR="00B10A35" w:rsidRDefault="00B10A35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044159">
        <w:rPr>
          <w:rFonts w:ascii="Khmer OS" w:hAnsi="Khmer OS" w:cs="Khmer OS" w:hint="cs"/>
          <w:sz w:val="24"/>
          <w:szCs w:val="24"/>
          <w:cs/>
          <w:lang w:bidi="km-KH"/>
        </w:rPr>
        <w:t xml:space="preserve">ចា៎! </w:t>
      </w:r>
    </w:p>
    <w:p w:rsidR="00044159" w:rsidRDefault="00044159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អញ្ជឹងអ៊ុំចាំថាអ៊ុំការបានប៉ុន្មានឆ្នាំទេអ៊ុំ?</w:t>
      </w:r>
    </w:p>
    <w:p w:rsidR="00044159" w:rsidRDefault="00044159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ខ្ញុំអត់ចាំទេថាបានប៉ុន្មានឆ្នាំទេ?</w:t>
      </w:r>
    </w:p>
    <w:p w:rsidR="00044159" w:rsidRDefault="00044159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ហើយអញ្ជឹងអ៊ុំចូលចិត្តរាំទេអ៊ុំស្រី?</w:t>
      </w:r>
    </w:p>
    <w:p w:rsidR="00044159" w:rsidRDefault="00044159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ខ្ញុំអត់សូវចូលចិត្តរាំទេ។</w:t>
      </w:r>
    </w:p>
    <w:p w:rsidR="00044159" w:rsidRDefault="00044159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ហើយបើជាបទចម្រៀងវិញតើអ៊ុំចូលចិត្តចម្រៀងទេ?</w:t>
      </w:r>
    </w:p>
    <w:p w:rsidR="00044159" w:rsidRDefault="00044159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ខ្ញុំអត់សូវចូលចិត្តទេ</w:t>
      </w:r>
      <w:r w:rsidR="00544A10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544A10" w:rsidRDefault="00544A10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ហើយបើបទស៊ិម ស៊ីសាម៉តវិញអ៊ុំចូលចិត្តទេ?</w:t>
      </w:r>
    </w:p>
    <w:p w:rsidR="00544A10" w:rsidRDefault="00544A10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ខ្ញុំចូលចិត្តតា។</w:t>
      </w:r>
    </w:p>
    <w:p w:rsidR="00544A10" w:rsidRDefault="00544A10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ដូចជាអ្នកស្រី ហឹម ស៊ីវនអីតើអ៊ុំចូលចិត្តទេ?</w:t>
      </w:r>
    </w:p>
    <w:p w:rsidR="00544A10" w:rsidRDefault="00544A10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ចេះតែចូលចិត្តទៅបទចម្រៀងអូន។</w:t>
      </w:r>
    </w:p>
    <w:p w:rsidR="00544A10" w:rsidRDefault="00544A10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ហើយចូលចិត្តបទពីដើមៗហើយបើបទសម័យយើងវិញអ៊ុំចូលចិត្តទេ?</w:t>
      </w:r>
    </w:p>
    <w:p w:rsidR="00544A10" w:rsidRDefault="00544A10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ហើយបទពីដើមៗខ្ញុំចូលចិត្តតា។</w:t>
      </w:r>
    </w:p>
    <w:p w:rsidR="00544A10" w:rsidRDefault="00544A10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ហើយបើបទពីដើមៗវិញអ៊ុំចូលចិត្តទេអ៊ុំ។</w:t>
      </w:r>
    </w:p>
    <w:p w:rsidR="00544A10" w:rsidRDefault="00544A10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8428E3">
        <w:rPr>
          <w:rFonts w:ascii="Khmer OS" w:hAnsi="Khmer OS" w:cs="Khmer OS" w:hint="cs"/>
          <w:sz w:val="24"/>
          <w:szCs w:val="24"/>
          <w:cs/>
          <w:lang w:bidi="km-KH"/>
        </w:rPr>
        <w:t>អត់ចង់ស្ដាប់ទៅ។</w:t>
      </w:r>
    </w:p>
    <w:p w:rsidR="008428E3" w:rsidRDefault="008428E3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ហើយអ៊ុំចូលចិត្តបទអីគេខ្លះអ៊ុំ?</w:t>
      </w:r>
    </w:p>
    <w:p w:rsidR="008428E3" w:rsidRDefault="008428E3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ខ្ញុំអត់ចេះរាំហើយអត់ចេះច្រៀងទៀតអត់ដឹងថាបទមួយណាទេ។</w:t>
      </w:r>
    </w:p>
    <w:p w:rsidR="008428E3" w:rsidRDefault="008428E3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អត់ចេះទេអ៊ុំ។</w:t>
      </w:r>
    </w:p>
    <w:p w:rsidR="008428E3" w:rsidRDefault="008428E3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អត់ចេះទេបើនៅតែផ្ទះនិង។</w:t>
      </w:r>
    </w:p>
    <w:p w:rsidR="008428E3" w:rsidRDefault="008428E3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ហើយអ៊ុំអត់ចូលចិត្តទេអ៊ុំ។</w:t>
      </w:r>
    </w:p>
    <w:p w:rsidR="008428E3" w:rsidRDefault="008428E3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ខ្ញុំអត់ចេះទេបើកូនៗខ្ញុំប្រហែលជាគេចូលចិត្តរាំបើខ្ញុំមិនសួវចូលចិត្តទេ។</w:t>
      </w:r>
    </w:p>
    <w:p w:rsidR="008428E3" w:rsidRDefault="008428E3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</w:p>
    <w:p w:rsidR="008428E3" w:rsidRDefault="008428E3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ខ្ញុំអត់ទេខ្ញុំនៅតែផ្ទះទេ</w:t>
      </w:r>
      <w:r w:rsidR="007D1086">
        <w:rPr>
          <w:rFonts w:ascii="Khmer OS" w:hAnsi="Khmer OS" w:cs="Khmer OS" w:hint="cs"/>
          <w:sz w:val="24"/>
          <w:szCs w:val="24"/>
          <w:cs/>
          <w:lang w:bidi="km-KH"/>
        </w:rPr>
        <w:t>មិនបានទៅណាទេ?</w:t>
      </w:r>
    </w:p>
    <w:p w:rsidR="007D1086" w:rsidRDefault="007D1086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ហើយបើនិយាយអំពីក្រុមគ្រួសារអ៊ុំវិញឬបងប្អូនរបស់អ៊ុំមានឯណាគេចេះលេងឧបករណ៍តន្ត្រីដូចជាស្គរ ចាប៉ី ទ្រ ហើយមានចេះលេងដូចជាហ្គីតា ព្យាណូទេ?</w:t>
      </w:r>
    </w:p>
    <w:p w:rsidR="007D1086" w:rsidRDefault="007D1086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អត់មានទេ។</w:t>
      </w:r>
    </w:p>
    <w:p w:rsidR="007D1086" w:rsidRDefault="007D1086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កូនអ៊ុំអត់ចេះទេអ៊ុំ?</w:t>
      </w:r>
    </w:p>
    <w:p w:rsidR="007D1086" w:rsidRDefault="007D1086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អត់ទេអត់មានអ្នកណាចេះទេ។</w:t>
      </w:r>
    </w:p>
    <w:p w:rsidR="007D1086" w:rsidRDefault="007D1086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ហើយបើជានិយាយពីផ្ទះរបស់អ៊ុំតាំងពីតូចរហូតដល់តើផ្ទះរបស់អ៊ុំមានសភាពបែបណាដែរ</w:t>
      </w:r>
      <w:r w:rsidR="00BA2BFF">
        <w:rPr>
          <w:rFonts w:ascii="Khmer OS" w:hAnsi="Khmer OS" w:cs="Khmer OS" w:hint="cs"/>
          <w:sz w:val="24"/>
          <w:szCs w:val="24"/>
          <w:cs/>
          <w:lang w:bidi="km-KH"/>
        </w:rPr>
        <w:t>តាំងពីសម័យប៉ុលពតនិងអ៊ុំហើយអ៊ុំមាននៅចាំទេ?</w:t>
      </w:r>
    </w:p>
    <w:p w:rsidR="00BA2BFF" w:rsidRDefault="00BA2BFF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កាលនៅជាមួយម្ដាយឪពុកកាលនុង។</w:t>
      </w:r>
    </w:p>
    <w:p w:rsidR="00BA2BFF" w:rsidRDefault="00BA2BFF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អញ្ជឹងផ្ទះអ៊ុំប៉ុន្មានខ្នងដែរអ៊ុំ?</w:t>
      </w:r>
    </w:p>
    <w:p w:rsidR="00BA2BFF" w:rsidRDefault="00BA2BFF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ពីរខ្នង។</w:t>
      </w:r>
    </w:p>
    <w:p w:rsidR="00BA2BFF" w:rsidRDefault="00BA2BFF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បាទ!​ពីរខ្នងហើយដំបួល ដំបួលគ្បឿង។</w:t>
      </w:r>
    </w:p>
    <w:p w:rsidR="00BA2BFF" w:rsidRDefault="00BA2BFF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ដំបួលគ្បឿង។</w:t>
      </w:r>
    </w:p>
    <w:p w:rsidR="00BA2BFF" w:rsidRDefault="00BA2BFF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ហើយជញ្ជាំងៗ អីគេដែរ?</w:t>
      </w:r>
    </w:p>
    <w:p w:rsidR="00BA2BFF" w:rsidRDefault="00BA2BFF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បើជញ្ជាំងវិញប្រហែលមិនស្គាល់ទេគេហៅឈើកត់។</w:t>
      </w:r>
    </w:p>
    <w:p w:rsidR="00BA2BFF" w:rsidRDefault="00BA2BFF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 ក្ដារកត់</w:t>
      </w:r>
      <w:r w:rsidR="000F568C">
        <w:rPr>
          <w:rFonts w:ascii="Khmer OS" w:hAnsi="Khmer OS" w:cs="Khmer OS" w:hint="cs"/>
          <w:sz w:val="24"/>
          <w:szCs w:val="24"/>
          <w:cs/>
          <w:lang w:bidi="km-KH"/>
        </w:rPr>
        <w:t>និងមែនអ៊ុំ?</w:t>
      </w:r>
    </w:p>
    <w:p w:rsidR="000F568C" w:rsidRDefault="000F568C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:rsidR="000F568C" w:rsidRDefault="000F568C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ហើយរណាបវិញរណាបអីដែរ?</w:t>
      </w:r>
    </w:p>
    <w:p w:rsidR="000F568C" w:rsidRDefault="000F568C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បើរណាបៗក្ដា។</w:t>
      </w:r>
    </w:p>
    <w:p w:rsidR="000F568C" w:rsidRDefault="000F568C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រណាបក្ដាយើងនិងអ៊ុំ។</w:t>
      </w:r>
    </w:p>
    <w:p w:rsidR="000F568C" w:rsidRDefault="000F568C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រណាបក្ដាយើង។</w:t>
      </w:r>
    </w:p>
    <w:p w:rsidR="000F568C" w:rsidRDefault="000F568C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ហើយកាំជណ្ដើរវិញកាំជណ្ដើរអីគេអ៊ុំស្រី?</w:t>
      </w:r>
    </w:p>
    <w:p w:rsidR="000F568C" w:rsidRDefault="000F568C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កាំជណ្ដើរឈើ។</w:t>
      </w:r>
    </w:p>
    <w:p w:rsidR="000F568C" w:rsidRDefault="000F568C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កាំជណ្ដើរឈើអត់​មានកាំជណ្ដើរថ្មទេអ៊ុំ?</w:t>
      </w:r>
    </w:p>
    <w:p w:rsidR="000F568C" w:rsidRDefault="000F568C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សម័យនិងគ្មានកាំជណ្ដើរថ្មទេ</w:t>
      </w:r>
      <w:r w:rsidR="007B6D12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7B6D12" w:rsidRDefault="007B6D12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ហើយបើនិយាយអំពីផ្ទះអ៊ុំតើឪពុកម្ដាយអ៊ុំជាអ្នកធ្វើដោយផ្ទាល់ឬក៏គាត់ជួលគេអ៊ុំ?</w:t>
      </w:r>
    </w:p>
    <w:p w:rsidR="007B6D12" w:rsidRDefault="007B6D12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គាត់ធ្វើខ្លួនឯង។</w:t>
      </w:r>
    </w:p>
    <w:p w:rsidR="007B6D12" w:rsidRDefault="007B6D12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 គាត់ធ្វើខ្លួនឯងផ្ទះដល់តែពីរខ្នងអ៊ុំ។</w:t>
      </w:r>
    </w:p>
    <w:p w:rsidR="007B6D12" w:rsidRDefault="007B6D12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ចា៎! គាត់ធ្វើខ្លួនឯងនិង។</w:t>
      </w:r>
    </w:p>
    <w:p w:rsidR="007B6D12" w:rsidRDefault="007B6D12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អញ្ជឹងអ៊ុំមាន</w:t>
      </w:r>
      <w:r w:rsidR="00A954E9">
        <w:rPr>
          <w:rFonts w:ascii="Khmer OS" w:hAnsi="Khmer OS" w:cs="Khmer OS" w:hint="cs"/>
          <w:sz w:val="24"/>
          <w:szCs w:val="24"/>
          <w:cs/>
          <w:lang w:bidi="km-KH"/>
        </w:rPr>
        <w:t>ដឹងថាគាត់ធ្វើបានរយៈពេលប៉ុន្មានខែដែរ?</w:t>
      </w:r>
    </w:p>
    <w:p w:rsidR="00A954E9" w:rsidRDefault="00A954E9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ខ្ញុំដឹងទេតាំងខ្ញុំមិនទាន់កើតមកម្ល៉េះខ្ញុំដឹងទេ។</w:t>
      </w:r>
    </w:p>
    <w:p w:rsidR="00A954E9" w:rsidRDefault="00A954E9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គាត់អត់បានប្រាប់អ៊ុំនុស។</w:t>
      </w:r>
    </w:p>
    <w:p w:rsidR="00A954E9" w:rsidRDefault="00B7019B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បានប្រាប់ផងនិងព្រោះម្ដាយឪពុកគាត់បានស្លាប់អស់ហើយបើគាត់នៅរស់អញ្ជឹងបើម្ដាយគាត់នៅរស់គាត់ប្រាប់ហើយ។</w:t>
      </w:r>
    </w:p>
    <w:p w:rsidR="00A954E9" w:rsidRDefault="00A954E9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  <w:r w:rsidR="00B7019B">
        <w:rPr>
          <w:rFonts w:ascii="Khmer OS" w:hAnsi="Khmer OS" w:cs="Khmer OS" w:hint="cs"/>
          <w:sz w:val="24"/>
          <w:szCs w:val="24"/>
          <w:cs/>
          <w:lang w:bidi="km-KH"/>
        </w:rPr>
        <w:t>អញ្ជឹងអ៊ុំបានប្រាប់ខ្ញុំគាត់ធ្វើផ្ទះខ្លួនឯង។</w:t>
      </w:r>
    </w:p>
    <w:p w:rsidR="00B7019B" w:rsidRDefault="00B7019B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ព្រោះពេលនិងគាត់បានប្រាប់ខ្ញុំ។</w:t>
      </w:r>
    </w:p>
    <w:p w:rsidR="00B7019B" w:rsidRDefault="00B7019B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B7019B" w:rsidRDefault="00B7019B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ខ្ញុំអត់ដឹងថាគាត់ធ្វើបានរយៈពេលណាទេ។</w:t>
      </w:r>
    </w:p>
    <w:p w:rsidR="001A593C" w:rsidRDefault="00B7019B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  <w:r w:rsidR="001A593C">
        <w:rPr>
          <w:rFonts w:ascii="Khmer OS" w:hAnsi="Khmer OS" w:cs="Khmer OS" w:hint="cs"/>
          <w:sz w:val="24"/>
          <w:szCs w:val="24"/>
          <w:cs/>
          <w:lang w:bidi="km-KH"/>
        </w:rPr>
        <w:t>ហើយគាត់មានជំនាញខាងជាងសំណង់ហើយជាងឈើនិងទៅ។</w:t>
      </w:r>
    </w:p>
    <w:p w:rsidR="001A593C" w:rsidRDefault="001A593C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ឪពុកខ្ញុំគាត់ជាងរទេះ។</w:t>
      </w:r>
    </w:p>
    <w:p w:rsidR="001A593C" w:rsidRDefault="001A593C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 គាត់ជាងរទេះអីអញ្ជឹងទៅ។</w:t>
      </w:r>
    </w:p>
    <w:p w:rsidR="001A593C" w:rsidRDefault="001A593C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គាត់ចេះ។</w:t>
      </w:r>
    </w:p>
    <w:p w:rsidR="001A593C" w:rsidRDefault="001A593C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ហើយអញ្ជឹងអ៊ុំមានចេះហើយបន្ដវេនពីគ្រួសារអ៊ុំទេដូចជាកូរត្នោត ត្បាញកន្ទេល ក្រមាហើយមានអ៊ុំមានចេះធ្វើស្លឹកត្នោតទេ?</w:t>
      </w:r>
    </w:p>
    <w:p w:rsidR="001A593C" w:rsidRDefault="001A593C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ចេះធ្វើកន្ទេលអីនិងចេះ។</w:t>
      </w:r>
    </w:p>
    <w:p w:rsidR="009B0E20" w:rsidRDefault="001A593C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ហើយអ៊ុំ</w:t>
      </w:r>
      <w:r w:rsidR="009B0E20">
        <w:rPr>
          <w:rFonts w:ascii="Khmer OS" w:hAnsi="Khmer OS" w:cs="Khmer OS" w:hint="cs"/>
          <w:sz w:val="24"/>
          <w:szCs w:val="24"/>
          <w:cs/>
          <w:lang w:bidi="km-KH"/>
        </w:rPr>
        <w:t>ចេះត្បាញកន្ទេលដែរអ៊ុំហើយអ៊ុំបានបន្តវេនពីគ្រួសារដែរអ៊ុំ?</w:t>
      </w:r>
    </w:p>
    <w:p w:rsidR="009B0E20" w:rsidRDefault="009B0E20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ខ្ញុំមានចេះបានបន្តពីគ្រួសារគាត់ដែរខ្លះនិង។</w:t>
      </w:r>
    </w:p>
    <w:p w:rsidR="009B0E20" w:rsidRDefault="009B0E20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9B0E20" w:rsidRDefault="009B0E20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ហើយខ្ញុំចេះនិងបន្ដវេនពីម្ដាយចុងរបស់ខ្ញុំនិង។</w:t>
      </w:r>
    </w:p>
    <w:p w:rsidR="009B0E20" w:rsidRDefault="009B0E20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អ៊ុំមានម្ដាយចុងទៀត។</w:t>
      </w:r>
    </w:p>
    <w:p w:rsidR="009B0E20" w:rsidRDefault="009B0E20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ហើយម្ដាយចុងខ្ញុំដល់ទៅពីរ។</w:t>
      </w:r>
    </w:p>
    <w:p w:rsidR="009B0E20" w:rsidRDefault="009B0E20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 ម្ដាយចុងដល់ទៅពីរអ៊ុំ។</w:t>
      </w:r>
    </w:p>
    <w:p w:rsidR="009B0E20" w:rsidRDefault="009B0E20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:rsidR="009B0E20" w:rsidRDefault="009B0E20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ម្ដាយរបស់អ៊ុំទីបានស្លាប់ហើយម្ដាយទីពីរគាត់ស្លាប់តៗគា្នទៅហើយយកម្ដាយមួយទៀត។</w:t>
      </w:r>
    </w:p>
    <w:p w:rsidR="009B0E20" w:rsidRDefault="009B0E20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</w:t>
      </w:r>
      <w:r w:rsidR="009D0629">
        <w:rPr>
          <w:rFonts w:ascii="Khmer OS" w:hAnsi="Khmer OS" w:cs="Khmer OS" w:hint="cs"/>
          <w:sz w:val="24"/>
          <w:szCs w:val="24"/>
          <w:cs/>
          <w:lang w:bidi="km-KH"/>
        </w:rPr>
        <w:t>ម្ដាយទីមួយគាត់ស្លាប់ហើយម្ដាយទីពីរគាត់លែងគា្នហើយគាត់យកមួយទៀត។</w:t>
      </w:r>
    </w:p>
    <w:p w:rsidR="009D0629" w:rsidRDefault="009D0629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ហើយទីពីរលែង។</w:t>
      </w:r>
    </w:p>
    <w:p w:rsidR="009D0629" w:rsidRDefault="009D0629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:rsidR="00C510C1" w:rsidRDefault="00C510C1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ហើយអ៊ុំមាក់ទីប៉ុន្មាន់ដែលអ៊ុំ?</w:t>
      </w:r>
    </w:p>
    <w:p w:rsidR="00C510C1" w:rsidRDefault="00C510C1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មានម៉ាក់ទីមួយនិងទីពីរហើយខ្ញុំក៏មានម៉ា់ទីបីរដែលតែពួកគាត់បានស្លាប់បាត់ហើយពួកគាត់បានស្លាប់នៅជំនាន់អាពតនិង។</w:t>
      </w:r>
    </w:p>
    <w:p w:rsidR="00C510C1" w:rsidRDefault="00C510C1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ចឹងអ្នកមីងមានម្ដាយបង្កើតរបស់អ្នកមីងគាត់បានស្លាប់បាត់ទៅមុនហើយតេក្រោយមកឪពុករបស់អ្នកមីងបានយកម្ដាយពីពីរនិងគាត់បានលែង តែក្រោយមកគាត់បានស្លាប់នៅជំនាន់អាពតមកម្លះ</w:t>
      </w:r>
      <w:r w:rsidR="00F71172">
        <w:rPr>
          <w:rFonts w:ascii="Khmer OS" w:hAnsi="Khmer OS" w:cs="Khmer OS" w:hint="cs"/>
          <w:sz w:val="24"/>
          <w:szCs w:val="24"/>
          <w:cs/>
          <w:lang w:bidi="km-KH"/>
        </w:rPr>
        <w:t>ចុះអ្នកមីងដែលមានស្ដីសង្ឃឹមកាលពីបានរៀននិងអ្នកមីងដែលបានរៀនកាលពីរតូចមកអ្នកមីងបើបានរៀងអ្នកមីងចង់បានក្លាយជាគ្រូពេទ្យ និងគ្រូបង្រៀន ​និងការងារអីផ្សេងៗចឹងអ្នកមីងមានបានចង់ក្លាយទៅជាអីផ្សេងៗដូចបំណងរបស់អ្នកមីងដេលទេអ្នកមីង?</w:t>
      </w:r>
    </w:p>
    <w:p w:rsidR="00F71172" w:rsidRDefault="00F71172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ខ្ញុំនិងខ្ញុំចេះតែចឹងដឹងហើយតេខ្ញុំនិងបានរៀនចឹងខ្ញុំចឹងក៏មិនបានសំរាច់ដែលខ្ញុំនិង។</w:t>
      </w:r>
    </w:p>
    <w:p w:rsidR="00F71172" w:rsidRDefault="00F71172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ចឹងអ្នកមីងមានបានសង្ឃឹមចង់ធើ្វអីទៅដែលការនៅពីក្មេងនិង?</w:t>
      </w:r>
    </w:p>
    <w:p w:rsidR="00F71172" w:rsidRDefault="00F71172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ចេះតែចង់បានហើយតែខ្ញុំកាលនិងខ្ញុំមិនបានទេមកពីខ្ញុំកាលនិងឪពុកម្ដាយខ្ញុំគាត់នៅក្រចឹងខ្ញុំមិនបានរៀនទេកាលនិងខ្ញុំចឹងបានខ្ញុំមានបំណងចង់បានអី្វក៏មិនបានដែលមកពីខ្ញុំមិនបានចេះអក្សរចឹងអោយខ្ញុំធើ្វអីក៏មិនដែលខ្ញុំនិងហើយយ៉ាងទៀតខ្ញុំរស់នៅជាមួយម្ដាយចុងចឹងគ្មានអ្នកណាគេចុងផ្ដើមអោយខ្ញុំបានរៀននិងទេ។</w:t>
      </w:r>
    </w:p>
    <w:p w:rsidR="00F71172" w:rsidRDefault="00F71172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បាទមានចឹងហើយអ្នកណាដែលមានម្ដាយចុងចឹងមិនមានអ្នកណាគេចុកផ្ដើមអោយបានរៀនទេការនិង ចឹងអ្នកមីង?</w:t>
      </w:r>
    </w:p>
    <w:p w:rsidR="00F71172" w:rsidRDefault="00CB5C09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​ម្ដាយចុងខ្ញុំគាត់អោយខ្ញុំនៅផ្ទះទៅមិនបាច់រៀនទេ។</w:t>
      </w:r>
    </w:p>
    <w:p w:rsidR="00490D71" w:rsidRDefault="00CB5C09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ចឹងអ្នកមីងមិនបានរៀនទេកាលនិងចឹងអ្នកមីងនិងពិបាកហើយអ្នកមីងនៅផ្ទះនៅធើ្វការមិនបាច់ទៅរផនទេអ្នកមីងចឹងជាចុងក្រោយអ្នកមីងមានអី្វដែលអ្នកមីងបានផ្ដែផ្ដាំអោយកួនចៅជំនាន់ក្រោយនិងអោយគាត់បានតាំងចិត្តធើ្វអី្វដែលល្អហើយកុំអោយធើ្វអីដែលអាក្រក់ណាអ្នកមីងមានអីចង់និយាយទេអ្នកមីង?</w:t>
      </w:r>
    </w:p>
    <w:p w:rsidR="00CB5C09" w:rsidRDefault="00CB5C09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ចង់តែខ្ញុំបានប្រាប់កួនខ្ញុំមិនអោយធើ្វអីដែលអាក្រក់ហើយអោយគាត់ខំរៀនទៀត។</w:t>
      </w:r>
    </w:p>
    <w:p w:rsidR="00CB5C09" w:rsidRDefault="00CB5C09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ចឹងអ្នកមីងបាននិយាយអីអោយល្អអីចឹងអ្នកមីង៊</w:t>
      </w:r>
    </w:p>
    <w:p w:rsidR="00CB5C09" w:rsidRDefault="00CB5C09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ខ្ញុំបាននិយាយអស់ហើយអោយគាត់ខំរៀនមិនបានអោយគាត់ធើ្វអីដែលអាក្រក់ទេ។</w:t>
      </w:r>
    </w:p>
    <w:p w:rsidR="00CB5C09" w:rsidRDefault="00CB5C09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បាទចឹងអ្នកមីងបានប្រាប់គាត់មិនអោយធើ្វអីពើអីដែលអាក្រក់ទៀតទេ</w:t>
      </w:r>
      <w:r w:rsidR="00F84C1F">
        <w:rPr>
          <w:rFonts w:ascii="Khmer OS" w:hAnsi="Khmer OS" w:cs="Khmer OS" w:hint="cs"/>
          <w:sz w:val="24"/>
          <w:szCs w:val="24"/>
          <w:cs/>
          <w:lang w:bidi="km-KH"/>
        </w:rPr>
        <w:t>អោយគាត់ដើរតាមកន្លងធម៍អីនិងអ្នកមីង?</w:t>
      </w:r>
    </w:p>
    <w:p w:rsidR="00F84C1F" w:rsidRDefault="00F84C1F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ចា៎ខ្ញុំបានប្រាប់គាត់អោយដើរតាមកន្លងធម៍កុមអោយធើ្វអីដែលអាក្រក់។</w:t>
      </w:r>
    </w:p>
    <w:p w:rsidR="00F84C1F" w:rsidRDefault="00F84C1F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ក៖​ចុះអ្នកមីងអាកូនរបស់អ្នកមីងជៀងវៀងអីទៅអ្នកមីងដូចជាគ្រឿងញឿងអីនិងអ្នកមីង?</w:t>
      </w:r>
    </w:p>
    <w:p w:rsidR="00F84C1F" w:rsidRDefault="00F84C1F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និងហើយខ្ញុំមិនបានអោយវាធើ្វចឹងទេតែកូន​ខ្ញុំមិនដែលអើ្វចឹងទេ។</w:t>
      </w:r>
    </w:p>
    <w:p w:rsidR="00F84C1F" w:rsidRDefault="00F84C1F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នេះគ្រាន់តែជាពាក្យផ្ដែផ្ដាំទុកអោយកូនចៅជំនាន់ក្រោយអោយបានដឹងចឹងអ្នកមីងអោយគាត់បានជៀងវៀងរឿងបងធំបងតូកអៅចឹងអ្នកមីង?</w:t>
      </w:r>
    </w:p>
    <w:p w:rsidR="00F84C1F" w:rsidRDefault="00F84C1F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ចា៎រឿងនិងខ្ញុំបាមនិយាយហើយតែកូនខ្ញុំវាមិនដែលធើ្វចឹងទេ។</w:t>
      </w:r>
    </w:p>
    <w:p w:rsidR="00F84C1F" w:rsidRDefault="00F84C1F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បាទនេះក្រាន់តែខ្ញុំចង់អោយអ្នកមីងបានផ្ដែផ្ដាំអោយកូនចៅជំនាន់ក្រោយបានដឹងអិចឹងអ្នកមីង?</w:t>
      </w:r>
    </w:p>
    <w:p w:rsidR="00F84C1F" w:rsidRDefault="00F84C1F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ចា៎ខ្ញុំចង់ចឹងដែលខ្ញុំមិនចង់អោយគាត់បានធើ្វចឹងទេ។</w:t>
      </w:r>
    </w:p>
    <w:p w:rsidR="00F84C1F" w:rsidRDefault="00F84C1F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បាទចឹង</w:t>
      </w:r>
      <w:r w:rsidR="00BD79DE">
        <w:rPr>
          <w:rFonts w:ascii="Khmer OS" w:hAnsi="Khmer OS" w:cs="Khmer OS" w:hint="cs"/>
          <w:sz w:val="24"/>
          <w:szCs w:val="24"/>
          <w:cs/>
          <w:lang w:bidi="km-KH"/>
        </w:rPr>
        <w:t>អ្នកមីងមានអីចង់និយាយទៀតទេអ្នកមីង?</w:t>
      </w:r>
    </w:p>
    <w:p w:rsidR="00BD79DE" w:rsidRDefault="00BD79DE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ខ្ញុំអស់ហើយ។</w:t>
      </w:r>
    </w:p>
    <w:p w:rsidR="0083564B" w:rsidRPr="00E12CD4" w:rsidRDefault="00BD79DE" w:rsidP="00046E1E">
      <w:pPr>
        <w:tabs>
          <w:tab w:val="left" w:pos="1530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ខ្ញុំអរគុណច្រើនដែលអ្នកមីងបានញែកពេលវេលាសំរាប់ខ្ញុំចឹងខ្ញុំអរគុណអ្នកមីងខ្ញុំជំរាប់លាអ្នកមីង។</w:t>
      </w:r>
    </w:p>
    <w:sectPr w:rsidR="0083564B" w:rsidRPr="00E12CD4" w:rsidSect="00046E1E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A0000007" w:usb1="00000000" w:usb2="00010000" w:usb3="00000000" w:csb0="0000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1E"/>
    <w:rsid w:val="00005B15"/>
    <w:rsid w:val="00014339"/>
    <w:rsid w:val="00015AE7"/>
    <w:rsid w:val="00044159"/>
    <w:rsid w:val="00046E1E"/>
    <w:rsid w:val="0005615F"/>
    <w:rsid w:val="000C2A2B"/>
    <w:rsid w:val="000D5DD7"/>
    <w:rsid w:val="000E6A0D"/>
    <w:rsid w:val="000F568C"/>
    <w:rsid w:val="00131D20"/>
    <w:rsid w:val="0017250C"/>
    <w:rsid w:val="00175342"/>
    <w:rsid w:val="00176137"/>
    <w:rsid w:val="001A593C"/>
    <w:rsid w:val="00203BAF"/>
    <w:rsid w:val="00212EB0"/>
    <w:rsid w:val="00224DBC"/>
    <w:rsid w:val="00264ECF"/>
    <w:rsid w:val="00272988"/>
    <w:rsid w:val="00272CBE"/>
    <w:rsid w:val="00285664"/>
    <w:rsid w:val="00287A58"/>
    <w:rsid w:val="002D37AE"/>
    <w:rsid w:val="003304B9"/>
    <w:rsid w:val="00386E8C"/>
    <w:rsid w:val="003B0AAA"/>
    <w:rsid w:val="004361C9"/>
    <w:rsid w:val="0046397C"/>
    <w:rsid w:val="004660F9"/>
    <w:rsid w:val="00490D71"/>
    <w:rsid w:val="004A61AD"/>
    <w:rsid w:val="004C0EF6"/>
    <w:rsid w:val="00521AB8"/>
    <w:rsid w:val="00521E53"/>
    <w:rsid w:val="00540666"/>
    <w:rsid w:val="00544A10"/>
    <w:rsid w:val="0055070E"/>
    <w:rsid w:val="006108E1"/>
    <w:rsid w:val="00653415"/>
    <w:rsid w:val="00680C16"/>
    <w:rsid w:val="00681949"/>
    <w:rsid w:val="00726D92"/>
    <w:rsid w:val="00734C99"/>
    <w:rsid w:val="007351AD"/>
    <w:rsid w:val="00736122"/>
    <w:rsid w:val="007642A2"/>
    <w:rsid w:val="007B6D12"/>
    <w:rsid w:val="007B7C6D"/>
    <w:rsid w:val="007D1086"/>
    <w:rsid w:val="008125F4"/>
    <w:rsid w:val="008232EE"/>
    <w:rsid w:val="0083564B"/>
    <w:rsid w:val="008428E3"/>
    <w:rsid w:val="00865D17"/>
    <w:rsid w:val="00872CDA"/>
    <w:rsid w:val="008818FB"/>
    <w:rsid w:val="008B367A"/>
    <w:rsid w:val="008D76C4"/>
    <w:rsid w:val="008E24AD"/>
    <w:rsid w:val="00915A95"/>
    <w:rsid w:val="00957978"/>
    <w:rsid w:val="00971AC3"/>
    <w:rsid w:val="0097528C"/>
    <w:rsid w:val="009A0A40"/>
    <w:rsid w:val="009B0E20"/>
    <w:rsid w:val="009C15DA"/>
    <w:rsid w:val="009D0629"/>
    <w:rsid w:val="00A02B50"/>
    <w:rsid w:val="00A04FAC"/>
    <w:rsid w:val="00A10EE4"/>
    <w:rsid w:val="00A12069"/>
    <w:rsid w:val="00A737DD"/>
    <w:rsid w:val="00A82857"/>
    <w:rsid w:val="00A954E9"/>
    <w:rsid w:val="00AA7020"/>
    <w:rsid w:val="00AB7A2F"/>
    <w:rsid w:val="00AE0E44"/>
    <w:rsid w:val="00AF5EB3"/>
    <w:rsid w:val="00AF7101"/>
    <w:rsid w:val="00B00615"/>
    <w:rsid w:val="00B10A35"/>
    <w:rsid w:val="00B53BAE"/>
    <w:rsid w:val="00B7019B"/>
    <w:rsid w:val="00BA2BFF"/>
    <w:rsid w:val="00BC4553"/>
    <w:rsid w:val="00BD79DE"/>
    <w:rsid w:val="00C070AA"/>
    <w:rsid w:val="00C510C1"/>
    <w:rsid w:val="00C547A7"/>
    <w:rsid w:val="00C81F45"/>
    <w:rsid w:val="00C92571"/>
    <w:rsid w:val="00C96A72"/>
    <w:rsid w:val="00CB5C09"/>
    <w:rsid w:val="00CB5C4F"/>
    <w:rsid w:val="00CC1F36"/>
    <w:rsid w:val="00CF692F"/>
    <w:rsid w:val="00D76EEA"/>
    <w:rsid w:val="00D87F48"/>
    <w:rsid w:val="00DA408E"/>
    <w:rsid w:val="00DE6525"/>
    <w:rsid w:val="00E066E9"/>
    <w:rsid w:val="00E12CD4"/>
    <w:rsid w:val="00E3263A"/>
    <w:rsid w:val="00E70FCE"/>
    <w:rsid w:val="00EA3095"/>
    <w:rsid w:val="00EC3260"/>
    <w:rsid w:val="00F71172"/>
    <w:rsid w:val="00F735C7"/>
    <w:rsid w:val="00F768FA"/>
    <w:rsid w:val="00F8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8BF14C-3DF2-43F2-BB99-ECF2CAB2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  <w:lang w:bidi="he-IL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CC90B-02DF-4D41-B0E2-252E5D51C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19</Pages>
  <Words>1243</Words>
  <Characters>22240</Characters>
  <Application>Microsoft Office Word</Application>
  <DocSecurity>0</DocSecurity>
  <Lines>585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/>
  <LinksUpToDate>false</LinksUpToDate>
  <CharactersWithSpaces>22937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 &amp; Xp.</dc:subject>
  <dc:creator>Windows User</dc:creator>
  <cp:keywords>Normal Template</cp:keywords>
  <dc:description/>
  <cp:lastModifiedBy>Windows User</cp:lastModifiedBy>
  <cp:revision>13</cp:revision>
  <dcterms:created xsi:type="dcterms:W3CDTF">2018-05-18T05:01:00Z</dcterms:created>
  <dcterms:modified xsi:type="dcterms:W3CDTF">2018-05-19T14:04:00Z</dcterms:modified>
</cp:coreProperties>
</file>