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34" w:rsidRPr="00714415" w:rsidRDefault="00714415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</w:t>
      </w:r>
      <w:r w:rsidR="00BA0B81" w:rsidRPr="00714415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ការសម្ភាសប្រវត្តិរបស់លោកយាយ កា ថងហៃ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 ជាង ស៊ីអ៊ាវ                       ខ៖ អ្នកទទួលការសម្ភាសឈ្មោះ កា ថងហៃ។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អ្នកទទួលការសម្ភាសឈ្មោះ ស្រីពៅ។</w:t>
      </w:r>
    </w:p>
    <w:p w:rsidR="00714415" w:rsidRDefault="00714415">
      <w:pPr>
        <w:rPr>
          <w:rFonts w:asciiTheme="minorBidi" w:hAnsiTheme="minorBidi"/>
          <w:sz w:val="24"/>
          <w:szCs w:val="24"/>
          <w:lang w:bidi="km-KH"/>
        </w:rPr>
      </w:pPr>
    </w:p>
    <w:p w:rsidR="00BA0B81" w:rsidRPr="00714415" w:rsidRDefault="00714415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 </w:t>
      </w:r>
      <w:r w:rsidR="00BA0B81" w:rsidRPr="00714415"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ព៌តមានលំអិតរបស់លោកយាយ កា ថងហៃ</w:t>
      </w:r>
    </w:p>
    <w:p w:rsidR="00BA0B81" w:rsidRDefault="00BA0B81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714415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 ការ ថងហៃ</w:t>
      </w:r>
      <w:r w:rsidR="00714415" w:rsidRPr="00714415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មានអាយុ៧៨ឆ្នាំ។ គាត់មានទីលំនៅបច្ចុប្បន្ននៅភូមិអូរយ៉េស ឃុំស្រែសង្គម ស្រុកកោះញ៉ែក ខេត្តមណ្ឌលគិរី។ គាត់មានបងប្អូន៨នាក់ គាត់ជាកូនទី៧។ គាត់មានស្រុកកំណើតនៅរតនៈគិរី។ គាត់រៀបការលើកទី១នៅឆ្នាំ១៩៦១ រៀបការលើកទី២នៅឆ្នាំ១៩៧៦។ លោកយាយមានកូន១១នាក់ ប្រុស៤នាក់</w:t>
      </w:r>
      <w:r w:rsidR="00714415" w:rsidRPr="00714415">
        <w:rPr>
          <w:rFonts w:asciiTheme="minorBidi" w:hAnsiTheme="minorBidi"/>
          <w:i/>
          <w:iCs/>
          <w:sz w:val="24"/>
          <w:szCs w:val="24"/>
          <w:lang w:bidi="km-KH"/>
        </w:rPr>
        <w:t>,</w:t>
      </w:r>
      <w:r w:rsidR="00714415" w:rsidRPr="00714415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ស្រី៧នាក់។</w:t>
      </w:r>
    </w:p>
    <w:p w:rsidR="00714415" w:rsidRPr="00714415" w:rsidRDefault="00714415">
      <w:pPr>
        <w:rPr>
          <w:rFonts w:asciiTheme="minorBidi" w:hAnsiTheme="minorBidi"/>
          <w:i/>
          <w:iCs/>
          <w:sz w:val="24"/>
          <w:szCs w:val="24"/>
          <w:lang w:bidi="km-KH"/>
        </w:rPr>
      </w:pPr>
      <w:bookmarkStart w:id="0" w:name="_GoBack"/>
      <w:bookmarkEnd w:id="0"/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ហើយការសម្ភាសទាំងអស់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ល័យមានគោលបំណងចង់រក្សាពីប្រជាជនខ្មែរដើម្បីទុកអោយកូនចៅជំនាន់ក្រោយពួកគាត់បានស្គាល់និងបានដឹងពីប្រវត្តិរបស់យាយ?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ដែរយាយបានរៀបរាប់តិចទៀតចឹងហាសយាយ?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ចឹងយាយយល់ព្រមដើម្បីអោយខ្ញុំដាក់ការសម្ភាសមួយនិងទៅក្នុងវេបសាយរបស់សាលាដើម្បីទុកអោយកូនចៅបានស្គាល់ បានដឹងអត់យាយ?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A0B81" w:rsidRDefault="00BA0B8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បាទយាយយាយនិយាយអោយលឺតិចហាសណាស់បាទ! ចឹងសំរាប់ខ្ញុំជាអ្នកសម្ភាសយាយខ្ញុំមានឈ្មោះថា ជាង ស៊ីអ៊ាវហើយថ្ងៃខែដែរខ្ញុំសម្ភាសយាយ</w:t>
      </w:r>
      <w:r w:rsidR="00F338B9">
        <w:rPr>
          <w:rFonts w:asciiTheme="minorBidi" w:hAnsiTheme="minorBidi" w:hint="cs"/>
          <w:sz w:val="24"/>
          <w:szCs w:val="24"/>
          <w:cs/>
          <w:lang w:bidi="km-KH"/>
        </w:rPr>
        <w:t>គឺនៅថ្ងៃទី១៦ ខែ១២ ឆ្នាំ២០២០ហើយការសម្ភាសទាំងអស់និងគឺធ្វើឡើងនៅភូមិអូរយ៉េស ឃុំស្រែសង្គម ស្រុកកោះញ៉ែក ខេត្តមណ្ឌលគិរីចឹងសំរាប់យាយឈ្មោះពេញរបស់យាយទាំងត្រកូលតាមបញ្ជីជាតិឈ្មោះអីគេយាយ?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បញ្ជីជាតិណា?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ចង់និយាយថាឈ្មោះរបស់យាយហាសឈ្មោះអី?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ឈ្មោះម៉ែកា ហៃ។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កា ថងហៃហី?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 ថងហៃមានឈ្មោះហៅក្រៅអត់ចឹង?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មានតែចឹង។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ឈ្មោះគាត់ក្រៅហៅយាយហៃហ្នឹងហើយ!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យាយហៃហេស?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ចាស!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គេហៅកាត់។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គេហៅកាត់។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គេមិនហៅថងហៃទេ</w:t>
      </w:r>
      <w:r w:rsidR="002C5F28">
        <w:rPr>
          <w:rFonts w:asciiTheme="minorBidi" w:hAnsiTheme="minorBidi" w:hint="cs"/>
          <w:sz w:val="24"/>
          <w:szCs w:val="24"/>
          <w:cs/>
          <w:lang w:bidi="km-KH"/>
        </w:rPr>
        <w:t>បើឈ្មោះដើមខ្ញុំឈ្មោះថងហៃ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2C5F28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ឈ្មោះថងហៃឈ្មោះគាត់។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កាត្រកូលគាត់កា។</w:t>
      </w:r>
    </w:p>
    <w:p w:rsidR="00F338B9" w:rsidRDefault="00F338B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បើឈ្មោះដើមខ្ញុំឈ្មោះ ថងហៃ។</w:t>
      </w:r>
    </w:p>
    <w:p w:rsidR="00F338B9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អូ៎រួចចុះកាលពីក្មេងធ្លាប់មាននរណាហៅឈ្មោះអីផ្សេងពីនិងទៀតអត់?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ឈ្មោះពីយាយហៃអត់មានទេណោះ?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មានតែឈ្មោះយាយហៃមួយទេហោស?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ហ្នឹងហើយចាស!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អូ៎បាទចុះឥឡូវសព្វថ្ងៃយាយអាយុប៉ុន្មានទៅយាយ?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អាយុ៧៨ឆ្នាំ។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៧៨ឆ្នាំហោស?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អូ៎រួចចុះយាយកើតនៅថ្ងៃខែឆ្នាំណាយាយចាំអត់?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អត់ចាំទេកូនកើតខ្ញុំកើតខែ២។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កើតខែ២ហោសយាយ?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រួចចុះឆ្នាំ?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វាឆ្នាំវាភ្លេចទៅណាស់ខ្ញុំវាភ្លេចម៉ែឪវាប្រាប់ដែរអូ៎ម៉ែប្រាប់ដែរណុង។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ដឹងតែខែ២ណេះយាយ?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ហ្នឹងហើយដឹងតែខែ២ថ្ងៃច័ន្ទ។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អូ៎ចុះអាថ្ងៃជូត ឆ្លូវ ខាល ថោះហាសឆ្នាំច័ន្ទគតិ?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ខ្ញុំឆ្នាំច។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ម៉ែឆ្នាំច។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ឆ្នាំចហោសយាយ?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ឆ្នាំចកើតឆ្នាំម៉ាអើនោះរបស់ខ្ញុំបានមាន។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អូ៎បាទបងរួចចុះអើយាយកើតស្រុកកំណើតម៉ងហាសយាយកើតនៅណា?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ស្រុកកំណើតអើខ្ញុំកើតនៅនេះដីឡូលំផាត់នេះ។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នៅដីឡូលំផាត់ហាសណាស់បង។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នៅខាងរតនៈគិរីហោសបង?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ហ្នឹងហើយរតនៈគិរី។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ចុះម៉េចកើតបានឆ្ងាយម៉េសយាយ?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ហាសម៉ែគាត់នាំមកម៉ែគាត់មេម៉ាយ។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ស្រុកគាត់នៅហ្នឹង!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មេម៉ាយបានអ៊ុំខ្ញុំជីដូនមួយបង្កើតនិងគាត់ទៅយកមកឃើញម្ដាយតែលតោលម្នាក់ឯងណុង។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ចិញ្ចឹមកូនណុងក៏ទៅយកប្អូនណុងទៅនៅជាមួយគាត់បានធ្លាក់មកនៅច្មៀតនេះ។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C5F28" w:rsidRDefault="002C5F2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ដល់ធ្លាក់មកច្មៀតនេះកាលរដ្ឋប្រហារនេះ</w:t>
      </w:r>
      <w:r w:rsidR="006A0E15">
        <w:rPr>
          <w:rFonts w:asciiTheme="minorBidi" w:hAnsiTheme="minorBidi" w:hint="cs"/>
          <w:sz w:val="24"/>
          <w:szCs w:val="24"/>
          <w:cs/>
          <w:lang w:bidi="km-KH"/>
        </w:rPr>
        <w:t>សង្រ្គាមយួនអើសង្រ្គមពួកអាមេរិចនេះ។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បានរត់ទៅនៅណុងរត់ទៅនៅព្រំដែនយួនណុងបាន៤ឆ្នាំដល់៥ឆ្នាំចូលមកនៅកោះញ៉ែកនេះ១៩៧០។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នៅជាប់រហូតគ្មានបានទៅណាទេកូន។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នៅនិងតាំងពីឆ្នាំ១៩៧០ហោសយាយ?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អូ៎រួចចុះអើចឹងយាយមានបងប្អូនបង្កើតចំនួនប៉ុន្មាននាក់ទៅ?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បង្កើតបងប្អូនបង្កើតទៅអស់ហើយនៅតែប្អូនមួយទេចាន់ថៃនោះ។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ប៉ុន្តែទាំងអស់ម៉ងប៉ុន្មាននាក់ទៅ?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មានទាំងអស់សួរម៉ែឯងទាំងអស់។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នៅសល់តែ២គ្រាប់ទេ។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អត់ទេចង់និយាយថាទាំងអ្នកស្លាប់ហាសទាំងអស់ប៉ុន្មាននាក់?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ទាំងអ្នកស្លាប់ហាសណាស់ម៉ែ?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៨នាក់។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៨នាក់ហោសយាយ?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ចុះអើមានស្រីប៉ុន្មានប្រុសប៉ុន្មានទៅហើយស្លាប់ប៉ុន្មាន?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ស្រីខ្ញុំមានតែ២នាក់បងខ្ញុំទេស្រី</w:t>
      </w:r>
      <w:r w:rsidR="00F05CA5">
        <w:rPr>
          <w:rFonts w:asciiTheme="minorBidi" w:hAnsiTheme="minorBidi" w:hint="cs"/>
          <w:sz w:val="24"/>
          <w:szCs w:val="24"/>
          <w:cs/>
          <w:lang w:bidi="km-KH"/>
        </w:rPr>
        <w:t>សុទ្ធតែប្រុស។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ស្រីតែ២នាក់ទេហោស?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A0E15" w:rsidRDefault="006A0E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ក្រៅពីណុងប្រុសទាំងអស់</w:t>
      </w:r>
      <w:r w:rsidR="00F05CA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រួចទៅអើប្រុស៦នាក់?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ប្រុស៦នាក់ ស្រី២នាក់។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រួចស្លាប់ទាំងអស់នៅសល់តែ២នាក់ទេឥឡូវ?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នៅសល់ប្អូនប្រុសមួយពៅគេបង្អស់។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អូ៎ស្លាប់៦នាក់ចុះយាយចាំឈ្មោះបងរបស់យាយដែរពួកគាត់ស្លាប់ៗហាសយាយចាំអត់?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ទេចាំតែបងខ្ញុំតែមួយទេព្រោះម្ដាយប្រាប់ហើយប្រាប់ទៀតគាត់យកខ្ញុំអោយវិញហ្នឹងហើយក៏ប្រាប់ថាកុំភ្លេចបងបងខ្ញុំមួយណុងគាត់បួស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បួសសុគ្រាចទៅនៅស្រុកថៃណោះដល់ទៅគាត់សឹកមកនិងគាត់យកប្រពន្ធនៅច្មៀតនិងនៅភូមិចាស់ដដែលហ្នឹង!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ដល់រដ្ឋប្រហារអាពតនេះគេយកគាត់ទៅសំលាប់ចោល។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ឈ្មោះផាបងផាបង ធិផា ឈ្មោះបងស្រីខ្ញុំឈ្មោះបងឡៃ។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អូ៎ប៉ុន្តែពួកគាត់ដែរយាយនិយាយនិងគាត់ស្លាប់ហើយណេះយាយណេះ?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គាត់ស្លាប់អស់ហើយ!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នៅតែប្អូនយាយ?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នៅតែប្អូនខ្ញុំនៅជាមួយចាន់ថៃ។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នៅ៤តាចាន់ថៃហ្នឹង!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តាចាន់ថៃបងខ្ញុំឈ្មោះ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តាសក់សហោស!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មើលណាបងប្អូនខ្ញុំបង្កើតនោះហើយ២នាក់ៗមើលបងបង្កើតបងបង្អស់ឈ្មោះថងឡៃ អើហ្នឹងហើយចាន់ឡៃអើឈ្មោះឡៃ។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ហើយមកបន្ទាប់គាត់ណុងធិផា អើធិផាអាមួយបួសលោកអា២ទៀតនិងអត់ដឹងទៀតនិងខ្ញុំអត់ដឹងកូនភ្លោះគាត់ណុង។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កើតមកបាន៤ទៅ៥ឆ្នាំគេទៅវិញទាំង២ទៅ។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5CA5" w:rsidRDefault="00F05C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លែងដឹងឈ្មោះទៅ</w:t>
      </w:r>
      <w:r w:rsidR="00DA56A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ដល់ចឹងអត់សូវស្គាល់ទេណេះ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ប៉ុន្តែយាយយាយកូនទីប៉ុន្មាន?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អត់ទេនិយាយយាយហាសយាយកូនទីប៉ុន្មានក្នុងបងប្អូន?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ខ្ញុំមើលបងខ្ញុំមើលបងឡៃ បងផា ហើយបងខ្ញុំភ្លោះណុង២វា៤នាក់៥នាក់ដឹងក្ដីតិចតួចណុងចេះសល់ចេះអីហ្នឹង!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វាទៅវិញទៅហើយខ្ញុំហេ៎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ខ្ញុំថ្នាក់ទីមើលបង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ម៉ែកូនទីប៉ុន្មាន?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បងប្អូនទាំងអស់៨នាក់។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ហ្នឹងហើយ!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៨នាក់ខ្ញុំបន្ទាប់មីប្អូនខ្ញុំឪក្រោយនេះតែ២នាក់ទេឪក្រោយហ្នឹង!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ហើយឪមុនណុងគេទៅអស់ហើយ!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 និយាយប្រាប់អោយត្រង់។</w:t>
      </w:r>
    </w:p>
    <w:p w:rsidR="00DA56A6" w:rsidRDefault="00DA56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ចឹងយាយទី៣ទី៤?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ខ្ញុំមើល៨នាក់មិនទៅ៣។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ទៅ៣?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អូ៎ទៅ៤។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ទៅ៤បាទ!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ហេ៎៤ ៥ ៦ហីទៅ។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ទៅ៦នាក់?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ទៅ៦នាក់ហ្នឹងហើយនៅ៦ទី៦ខ្ញុំនេះ។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យាយទី៦ហោស?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អូ៎រួចចុះទី៧ពីណាគេ?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ថៃនេះ។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អូ៎តាថៃចឹងមានពៅមួយទៀតហេស?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ហេ៎ពៅតែមួយហ្នឹង!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គ្រែង៨ហីហីម៉ែ?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យាយកូនទី៧ទេហី?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អើទី៧ទី៨។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ម៉ែឯងហ្នឹងហើយទី៧ហេស?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យាយទី៧ហី?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បន្ទាប់ពៅ?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បន្ទាប់ពៅ។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បន្ទាប់ពៅ។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តែពេទ្យក៏គិតមិនទាន់ដែរមិនហោស!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រួចចុះអើតែប្អូនរបស់យាយតាថៃនៅណុងគាត់ធ្វើអីគេ?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គ្មានធ្វើអីគាត់តែដើរទេ។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នៅការងារអីក៏គាត់គ្មានធ្វើដែរ។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នៅទីហ្នឹងដែរហ្នឹង!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នៅជាមួយកូនចៅគាត់ដែរ?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ហ្នឹងហើយនៅមួយជុំកូនចៅវាហ្នឹង!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គាត់នៅ២នាក់ប្ដីប្រពន្ធ។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ចុះអើឪពុករបស់យាយគាត់ឈ្មោះអីគេមិញយាយឈ្មោះ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ឈ្មោះតាកា។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ឈ្មោះតាកាហេស?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ហ្នឹងហើយឈ្មោះតាកាហើយគេគាត់ធ្វើអាចារ្យគេហៅធិកា។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ធិកា?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អូ៎ប៉ុន្តែយាយតាខាងឪពុកយាយអត់ស្គាល់ឈ្មោះគាត់ទេ?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អើអត់ស្គាល់ទាំងអស់ទាំងម៉ែទាំងឪ។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យាយអត់ទាន់ណេះយាយ?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អត់ទាន់ខ្ញុំអត់ទាន់ណា។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ប៉ុន្តែកាលតាយាយទាន់អត់?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ឪខ្ញុំបង្កើតណុងក៏អត់ទាន់ដែរដឹងតែឈ្មោះទេ។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ឈ្មោះហ្នឹងម្ដាយមីងទេ។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ហ្នឹងហើយប៉ុនម៉ែបង្កើតក៏គាត់មិនប្រាប់ដែរប៉ុនម៉ែខ្ញុំបង្កើតនិងទៅដឹងជាមួយអ៊ុំដែរ។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ដឹងឈ្មោះគាត់ណុងណាស់!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ហ្នឹងហើយនិយាយអោយត្រង់ម៉ងខ្ញុំអត់ចេះលាក់ទេ។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បាទយាយរួចចុះអើម្ដាយរបស់យាយឈ្មោះចិន្ដា?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ប៉ុន្តែយាយតាខាងម្ដាយក៏អត់ស្គាល់ដែរ?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អត់ស្គាល់ដែរ។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ដោយសារក៏យើងអត់ទាន់ដែរ?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ខ្ញុំក៏មកមិនទាន់ទៅស៊ើបសួរតាំងពីកើតមកមកនិងបណ្ដោយហ្នឹង!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មិនដែរទៅណាទេកូនប្រុស។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មិនដែរទៅណាទេកូនមាសម្ដាយ។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ចឹងអើស្រុកកំណើតអើតាកានិងស្រុកកំណើតយាយចិន្ដាគាត់អ្នកនៅណាស្រុកកំណើតគាត់នៅណា?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ស្រុកកំណើតគាត់ភ្លុក។</w:t>
      </w:r>
    </w:p>
    <w:p w:rsidR="005C0297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ភ្លុកខេត្តអីគេ</w:t>
      </w:r>
      <w:r w:rsidR="005C0297">
        <w:rPr>
          <w:rFonts w:asciiTheme="minorBidi" w:hAnsiTheme="minorBidi" w:hint="cs"/>
          <w:sz w:val="24"/>
          <w:szCs w:val="24"/>
          <w:cs/>
          <w:lang w:bidi="km-KH"/>
        </w:rPr>
        <w:t>យាយ?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ខេត្តស្ទឹងត្រែង។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ខេត្តស្ទឹងត្រែងហោសយាយ?</w:t>
      </w:r>
    </w:p>
    <w:p w:rsidR="005C0297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2042F" w:rsidRDefault="005C02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22042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5C0297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C0297">
        <w:rPr>
          <w:rFonts w:asciiTheme="minorBidi" w:hAnsiTheme="minorBidi" w:hint="cs"/>
          <w:sz w:val="24"/>
          <w:szCs w:val="24"/>
          <w:cs/>
          <w:lang w:bidi="km-KH"/>
        </w:rPr>
        <w:t>ម៉ែឪខ្ញុំនៅខេត្តស្ទឹងត្រែងនៅភ្លុក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ត្រែងដល់ពេលយាយនៅខេត្តរតនៈគិរីកើតមក?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ហ្នឹងហើយកើតមកម៉ែឪនាំដកនាំមកណេះ។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ឪអីណាអត់មានឪផង។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ស្គាល់តែម៉ែហ្នឹង!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ឪពុករបស់យាយម្ដាយធ្លាប់និយាយថាកាលគាត់ចាប់ដៃគា្នដំបូងគាត់រកស៊ីអីគេចិញ្ចឹមម្ដាយរបស់យាយចិញ្ចឹមកូនចៅហាស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អូ៎ឪខ្ញុំអាចារ្យមែនអាចារ្យគាត់មិនសំលាប់សត្វទេគាត់យកតែឃ្មុំទេកូនប្រុស។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អូ៎គាត់ធ្វើអាចារ្យហោស?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ហ្នឹងហើយវត្តនិងគាត់ប៉ងគាត់បួស។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ចេញអីសឹកពីបួសទៅនិងគាត់មកជួបម៉ែខ្ញុំក៏យកសុំម៉ែខ្ញុំទៅគាត់ក៏ចាស់ដែរម៉ែខ្ញុំក៏ចាស់ដែរចឹងណាស់។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ហ្នឹងហើយមកយកសុំម៉ែខ្ញុំនិងគាត់មិនទាន់មានកូនមានប្រពន្ធទេទៅដល់ណុងបានយកមកខ្ញុំបានកូន២នេះ។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ហ្នឹងហើយគាត់មកនៅដីឡូនិងទៅ។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ចឹងគាត់ធ្វើតែអាចារ្យទេណេះយាយណេះ?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ហ្នឹងហើយធ្វើអាចារ្យវត្តទេគាត់នោះ។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គាត់សឹកមកគាត់ធ្វើអាចារ្យវត្តបណ្ដោយណុង។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មិនដើររកស៊ីអីគាត់ទេ។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រួចចុះម្ដាយរបស់យាយគាត់រកស៊ីចិញ្ចឹមអីចិញ្ចឹមជីវិតចិញ្ចឹមកូនចៅយាយ?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អើយម្ដាយខ្ញុំពិបាកវេទនាណាស់លោកអើយលោករកស៊ីចិញ្ចឹមកូនរកស៊ីចិញ្ចឹមកូនដោយចំណេះហ្នឹង!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ថាមានតែទូរែកទេគា្មនគាស់កាយដីអីទេម៉ែខ្ញុំនោះហើយស្រុកយើងពីដើមមិនដូចយើងឥឡូវណាកូន។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អូ៎បាទយាយប៉ុន្តែឪពុកម្ដាយយាយកាចហែងស្លូត?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អូ៎ឪពុកខ្ញុំហើយម៉ែខ្ញុំគ្មានកាចទេ។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អត់កាចទេណេះស្លូតទេណេះ?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អត់ដែរវ៉ៃកូនវ៉ៃចៅទេ។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គាត់មិនដែរអងអាចគាត់មិនចេះផឹកស៊ីទេឪខ្ញុំណុង។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ទាល់តែគាត់សុគត់ទៅមិនចេះនេះទេឪខ្ញុំនោះ។</w:t>
      </w:r>
    </w:p>
    <w:p w:rsidR="0022042F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ចុះយាយធ្លាប់មានប្រវត្តិអនុស្សាវរីយ៍ដូចជាចងចាំសាច់រឿងអីជាមួយឪពុកម្ដាយយាយអត់?</w:t>
      </w:r>
    </w:p>
    <w:p w:rsidR="000C4CF6" w:rsidRDefault="002204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C4CF6">
        <w:rPr>
          <w:rFonts w:asciiTheme="minorBidi" w:hAnsiTheme="minorBidi" w:hint="cs"/>
          <w:sz w:val="24"/>
          <w:szCs w:val="24"/>
          <w:cs/>
          <w:lang w:bidi="km-KH"/>
        </w:rPr>
        <w:t>មិនដែរម៉ែឪមិនដែរនិយាយយកប្រវត្តិពីដើមៗមកទេខ្ញុំដឹងក្ដីមកខ្ញុំដឹងខ្លួនខ្ញុំទេ។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្រង់ម្ដាយនិយាយប្រដៅចេះចុះៗអត់មានទេម្ដាយខ្ញុំនោះគាត់ក្រណាស់រកស៊ីកចិញ្ចឹមកូនទំរាំធំមានប្ដីមានប្រពន្ធ មានកូនមានចៅ។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ចុះអើយាយធ្លាប់ទៅធ្វើស្រែជាមួយឪពុកម្ដាយអត់កាលពីក្មេង?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ធ្វើធ្វើស្រែនៅដីឡូហ្នឹងហាស!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ធ្វើជាមួយម្ដាយហេស?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ធ្វើម្ដាយក៏មិនបានធ្វើជាមួយប៉ុន្មានដែរមកធ្វើជាមួយបង។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ធ្វើជាមួយបងហោស?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សំខាន់មែនទែនៗបងខ្ញុំចិញ្ចឹមបងឡៃនេះ។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បងគាត់បង្អស់បានកូនស្រីមួយគាត់ចិញ្ចឹមខ្ញុំម៉ែខ្ញុំដើររកស៊ីមកពោះមកអោយកូន។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មិនដែរថានៅផ្ទះទេម៉ែខ្ញុំនោះ។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ហ្នឹងហើយខ្ញុំរស់ទាំងបងទេនិយាយលេងសើចខ្ញុំមិនចេះលាក់បាំងទេ។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បានឧទាហរណ៍ថាម្ដាយគាត់ទា់តែថាគាត់ប្រឹងបង្កើតយើងណាស់។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ហើយទាល់តែយើងបានបឺតឈាមគាត់តែប៉ុណ្ណឹងទេ។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អាថែទាំក្នុងខ្លួនប្រាណអីប្រដែរប្រដៅការងារអីមានតែបងខ្ញុំបង្កើតទេ។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បងដែរមើលថែមើលការខុសត្រូវណេះយាយណេះ?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បងបង្កើតថែទាំប្អូន។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ចឹងអើយាយធ្លាប់មានអនុស្សាវរីយ៍អីខ្លះជាមួយបង?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អូ៎!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យាយអាចប្រាប់ខ្លះបានទេដូចជាធ្វើស្រែ រកស៊ី?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 ធ្វើចំការគាត់ចាស់ហើយខ្ញុំចិញ្ចឹមយកប្ដីទៅចិញ្ចឹមគាត់ទៀតណាស់អូន។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អត់ចេះលាក់ទេកូនមាសម្ដាយអត់ចេះលាក់ទេ។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បាទៗយាយ!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ិញ្ចឹមបងដល់បងគាត់ឈឺទៅហើយទៅយកគាត់មកនៅផ្ទះខ្ញុំអោយគាត់ផុតរលុតណុងគាត់អត់ចង់គាត់ចង់ទៅផុតរលុតជាមួយប្អូនពៅនោះទៅចុះ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តែខ្ញុំអត់ចោលទេឆ្អឹងឆ្អែងគាត់ខ្ញុំបូជាខ្ញុំគាស់កាយបូជាហើយស្រេចខ្លួនខ្ញុំផ្ទាល់។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C4CF6" w:rsidRDefault="000C4C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ហ្នឹងហើយអាលេងតែនៅជាមួយកូនគាត់</w:t>
      </w:r>
      <w:r w:rsidR="00022BE6">
        <w:rPr>
          <w:rFonts w:asciiTheme="minorBidi" w:hAnsiTheme="minorBidi" w:hint="cs"/>
          <w:sz w:val="24"/>
          <w:szCs w:val="24"/>
          <w:cs/>
          <w:lang w:bidi="km-KH"/>
        </w:rPr>
        <w:t>ខ្ញុំកូនភ្លោះមីបាត់នេះ។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បាត់នេះវាកូនភ្លោះកើតមកភ្លាមឪថាអោយគេអោយអីទៅបងថាអោយគេអោយឯងណាអញ់គ្មានកូនមួយគ្រាប់ផងបងគាត់គ្មានកូនមួយគ្រាប់ទេ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ប្ដី៤ ៥ហើយគាត់គ្មានកូនទេ។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ដល់ណុងបងខ្ញុំខ្ញុំមកពីកាត់ផ្សិតហើយគាត់ទទួលយកកូនម៉ង។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ខ្ញុំយកកូនប្រុសគាត់យកកូនស្រីចឹងណាស់។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រួចទៅបៅដោះជាមួយគ្នា។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22BE6" w:rsidRDefault="00022B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ហ្នឹងហើយគាត់ចិញ្ចឹម</w:t>
      </w:r>
      <w:r w:rsidR="00A5425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ហ្នឹងហើយទាំងប្ដីទាំងប្រពន្ធគាត់ណុង។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គាត់ចិញ្ចឹមយកកូនណុងដល់ទៅដល់ខ្ញុំលើកគាត់មកបូជាគាត់រួចហើយអោយកូនយកទៅថែរក្សាគាត់ទៅហ្នឹងហើយ!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ហើយខ្ញុំនេះអត់ទេខ្ញុំគ្រាន់ថានាមទេ។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រួចចុះអើចឹងយាយមកនៅនិងតាំងឆ្នាំ១៩៧០រហូតមកដល់ឥឡូវមែនទេយាយ?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ហ្នឹងខ្ញុំមកនៅកោះញ៉ែកនិងតាំងពីឆ្នាំ១៩៧០។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១៩៧០ដល់ឥឡូវ៥០ ៦០ឆ្នាំហើយយាយហេស?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ហេ៎អត់ដឹងទេនេះ។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ខ្ទង់៥០ឆ្នាំជាងហើយចុះអើយាយគិតថាយាយមានកូនចៅណាដែរទៅរស់នៅខេត្តផ្សេងអត់យាយ?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ទៅនៅណាយាយ?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មីបងនោះនៅថៃនោះនៅបាងកកនោះ។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បាងកកហោស?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អូ៎នៅថៃហោស?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ហ្នឹងហើយបងគេបង្អស់។</w:t>
      </w:r>
    </w:p>
    <w:p w:rsidR="00A5425E" w:rsidRDefault="00A542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</w:t>
      </w:r>
      <w:r w:rsidR="002B171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អើវាតាមកូនតាមចៅវាជំនាន់អាពតនោះវាមិន។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ហ្នឹងកូនយាយបង?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ហ្នឹងហើយមីបងគេបង្អស់។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បន្ទាប់មីសម្បត្តិនេះ។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បាទយាយបាទរួចចុះអើចឹងនៅថៃមានតែមួយហ្នឹងទេណេះយាយណេះ?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ក្រៅពីហ្នឹងនៅខ្មែរទាំងអស់?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នៅហ្នឹងទាំងអស់។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នៅហ្នឹងទាំងអស់នៅកោះញ៉ែកនិងទាំងអស់ម៉ងហោស?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អត់មានទៅនៅណាស្ទឹងត្រែង?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នៅកោះញ៉ែកមើលទៅនៅថៃមួយទៅធ្វើទាហ៊ានព្រំដែនណុងម្នាក់អាណុងស្លាប់ហើយ!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ភ្លោះជាមួយមីសម្បត្តិនេះ។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ចង់និយាយថាអត់មានអ្នកទៅនៅស្ទឹងត្រែងនៅខេត្តផ្សេងពីកោះញ៉ែកអីអត់មានទេណេះ?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អត់ទេនៅនិងជុំទាំងអស់។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ចឹងកូនចៅយាយ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ស្លាប់តែ២នាក់ទេ។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នៅក្បែរយាយទាំងអស់?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អូ៎បាទយាយរួចចុះអើយាយគិតថាចឹងសំរាប់ដូចជាប្ដីរបស់យាយឈ្មោះអីគេយាយ?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ឈ្មោះតាគោយ។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តាគោយ?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ឯម គោយ។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ឯម គោយណេះយាយណេះ?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ប៉ុន្តែយាយមានប្ដីតែមួយហ្នឹងតើហីយាយ?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ប្ដី២។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ប្ដី២ហោសយាយ?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ចឹងយាយរៀប២ដងណេះយាយណេះ។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រៀប២ដងប្ដីក្រោយនិងបើមិនទៅបើមិនយកគេសំលាប់ចោល។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គេអាយុ២៥ឯងអាយុមើលកូន៦ហើយ!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គេក្មេងគេយកឯងចាស់ណុង។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រួចចុះបាទយាយរួចចុះអើប្ដីទីមួយកូនប៉ុន្មានយាយ?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ប្ដីទី១កូន៦។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បានកូន៦។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ប្ដីរបស់យាយដំបូងហោស?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រួចប្ដីទី២?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ទី២បាន៥។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៥នាក់។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ចឹង១១នាក់?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ចុមយក្សច្រើនម៉េស១១នាក់ប៉ុន្តែអើមានស្រីប៉ុន្មានប្រុសប៉ុន្មានទៅ?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ហើយមុនប្រុស២។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មុនប្រុស២។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មុនប្រុស២?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ប្ដីមុនប្រុស២អូនិងហើយប្រុស២។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ប្រុស២ស្រី៤?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B171B" w:rsidRDefault="002B17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ដល់ពេលប្ដីក្រោយ</w:t>
      </w:r>
      <w:r w:rsidR="005F541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ប្ដីក្រោយប្រុស២ស្រី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ស្រី៣?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ស្រី៣។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ចឹងមានន័យថាប្រុស៤នាក់ស្រី៧នាក់អូ៎ច្រើនហាសណេះយាយណេះ?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អើជំនាន់ណុងមានចេះស្អី។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ប្រុស៧នាក់រួចចុះអើយាយប្ដីដំបូងយាយការនៅឆ្នាំណាយាយ?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​អើយភ្លេចឆ្នាំហើយកូនពៅខ្ញុំអាយុ១៩ខ្ញុំការ។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យាយ១៩ឆ្នាំយាយការ?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ហ្នឹងហើយភ្លេចអស់ហើយកូនអើយ!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ការទី១ចុះដល់ពេលការទី២អាយុប៉ុន្មានយាយ?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ការទី២និងមិនដឹងអាយុដែរនិងមិនបានរាប់បានអីទេគេចេះតែចាប់ញាត់ៗហ្នឹង!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តែនៅក្នុងជំនាន់ប៉ុន្មានមែនយាយ?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ឆ្នាំ១៩៧០ប៉ុន្មានយាយ?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ខ្ញុំការប្ដីក្រោយ១៩៧៦។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ឆ្នាំ១៩៧៦ឆ្នាំ១៩៧៦យាយការទី២?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ប្ដីស្លាប់១៩៧៤ខ្ញុំមេម៉ាយ១៩៧៥ ១៩៧៦គេរៀបចំការនេះ។</w:t>
      </w:r>
    </w:p>
    <w:p w:rsidR="005F541C" w:rsidRDefault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ចឹងសំរាប់កូនរបស់យាយកូនប្ដីដំបូងហាសពួកគាត់ធ្វើអីគេសំរាប់ចិញ្ចឹមជីវិតហើយពួកគាត់នៅណាខ្លះទៅយាយ?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អើយខាងកូនខ្ញុំមុនហ្នឹងហី?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មីងបាត់គាត់បងគេមែនទេយាយ?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កូនដំបូង?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កូនដំបូង។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រួចគាត់នៅណាគាត់នៅជិតនិងដែរណេះយាយ?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នៅទីនិងឥឡូវវាទៅកូនវាបាត់ទៅហើយ!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F541C" w:rsidRDefault="005F541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 ៣ថ្ងៃមកផ្ទះហើយ</w:t>
      </w:r>
      <w:r w:rsidR="006C4AF7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ទៅយកកូនទៅមើលកូនឈឺ។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អូ៎កូននិយាយប៉ុន្មានថ្ងៃមុនហ្នឹងហេស?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កូនដំបូងកូនគាត់ទីមួយនេះឈ្មោះថៃនៅថៃ។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អូ៎នៅថៃហេស?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ចាស!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ហ្នឹងហើយឈ្មោះថៃដែរ។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តែគេមិនដែរស្គាល់គាត់ទេគាត់ទៅលេងកូនកូនអោយមកវិញ។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ទៅលេងកូនទៅរកណា។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ទៅអោយរស់ក៏អោយដឹងទៅងាប់ក៏អោយដឹងឥឡូវវានៅរស់វាធ្វើមិនដឹងម្ដាយទៀត។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បោះបង់ចោល។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អូ៎យាយនិយាយថាអត់ដឹងម្ដាយហើយអើទៅដល់គេអត់ទទួលស្គាល់យើងហ្នឹងហី?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អើអត់ទទួលស្គាល់យើងក្ដួយម៉ាអាឈាមម្ដុំអារចោល។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ក្រវាត់ចោល។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រួចកូនទី២មីងបាត់?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បងសម្បត្តិភ្លោះ។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ភ្លោះជាមួយបងណោះស្លាប់បាត់ហើយ!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អូ៎ភ្លោះជាមួយគាត់មួយស្លាប់បាត់មួយហេស?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ចាស!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អាទី៣ម៉ែក្មេកអាភៃនេះ។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ទី៣ម៉ែក្មេកអាភៃ។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អាទី៤ឈ្មោះអាអុ។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អាទី៥ណែមើល។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ម៉ែបាត់មួយ។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បាត់មួយយាយភ្លោះ២នាក់?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ភ្លោះ២។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ហើយនៅថៃម្នាក់?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ហ្នឹងហើយ៣។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ហើយ៣ ៦ត្រូវហើយតើ?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៦នាក់។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ត្រូវហើយ៦នាក់?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មកពៅក្រោយនិងពៅយាយណុក្រោយហ្នឹង!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ប្ដីមុននិងពៅគេបង្អស់មីណុនេះ។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ប៉ុន្តែពួកគាត់ធ្វើស្រែដែរណេះយាយណេះ?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គ្មានទេ។</w:t>
      </w:r>
    </w:p>
    <w:p w:rsidR="006C4AF7" w:rsidRDefault="006C4A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ហេ៎អ្នកចំការអ្នកស្រែណុងគ្មានស្អីប្ដីខ្ញុំមុនស្លឹកពឹងនិង</w:t>
      </w:r>
      <w:r w:rsidR="005E3B4F">
        <w:rPr>
          <w:rFonts w:asciiTheme="minorBidi" w:hAnsiTheme="minorBidi" w:hint="cs"/>
          <w:sz w:val="24"/>
          <w:szCs w:val="24"/>
          <w:cs/>
          <w:lang w:bidi="km-KH"/>
        </w:rPr>
        <w:t>មែនខ្មែរយើងមែនលាវយើងអីណាខ្មែរអើជនជាតិតើ! ជនជាតិច្រាយ។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គាត់ស្លឹកពឹងហ្នឹង!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រួចដល់ពេលក្រោយមកទៀត៥នាក់ទៀតហីយាយ?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ហ្នឹងហើយក្រោយមកទៀត៥នាក់ទៀត។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គាត់នៅណាខ្លះទៅ?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មីមួយនៅណោះមីបងគេបង្អស់មីវនណុងឆ្នាំកើតឆ្នាំរោងមីហ្នឹង!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នៅផ្លូវឡាន។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ណៅផ្លូវថ្នល់ណាហ្នឹងហី?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ហ្នឹងហើយនៅត្រពាំងតឿនហោស!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នៅត្រពាំងតឿនណុង។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 គាត់ធ្វើអីគេនៅណុងធ្វើស្រែដែរ?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ធ្វើស្រែ។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គាត់នៅជាមួយកូនចៅគាត់ហេស?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កូនចៅវាទៅកាត់ដេរនៅភ្នំពេញអស់ហើយនៅតែ២នាក់ប្ដីប្រពន្ធហ្នឹង!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នៅចិញ្ចឹមប្ដីពិការនៅផ្ទះហោស!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មីអីគេរៀងខ្មៅហ្នឹងហេស?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អើ!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រៀងខ្មៅឧស្សាហ៍មកទិញថ្នាំខ្ញុំហ្នឹងមែន?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ណារៀងខ្ពស់ម្នាក់ខ្មៅណាប្ដីគាត់។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អូ៎ប្រហែលជាអត់ស្គាល់ទេរួចចុះទី២នៅណា?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ទី២និងមីសារ៉នហ្នឹង!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ទី២នេះ។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ដល់ពេលទី៣?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ទី៣អាអូននៅខាងណោះកូនផ្សារចាន់ថៃណុង។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អូ៎ស្គាល់ដល់ពេលទី៤?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ទី៤នៅព្រៃចេកអីណោះ។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បងទី៥?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អើទី៥អាពៅហ្នឹង!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ពៅគេបង្អស់។</w:t>
      </w:r>
    </w:p>
    <w:p w:rsidR="005E3B4F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នៅពេលដែរយាយរៀបអាពាហ៍ពិពាហ៍ជាមួយតាគិតថាយាយជាអ្នកចិត្តចង់រៀបដោយខ្លួនឯងឬមួយឪពុកម្ដាយយើងអ្នករៀបចំអោយយាយ?</w:t>
      </w:r>
    </w:p>
    <w:p w:rsidR="00A712FE" w:rsidRDefault="005E3B4F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A712FE">
        <w:rPr>
          <w:rFonts w:asciiTheme="minorBidi" w:hAnsiTheme="minorBidi" w:hint="cs"/>
          <w:sz w:val="24"/>
          <w:szCs w:val="24"/>
          <w:cs/>
          <w:lang w:bidi="km-KH"/>
        </w:rPr>
        <w:t>អើជំនាន់អាពតមុនប្ដីខ្ញុំទេខ្ញុំមិនស្រឡាញ់ទេទាហ៊ានមុននោះ។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មកពីម៉ែមួយបងមួយបងខ្ញុំបង្កើតនេះ។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គាត់ចាំអោយ។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ហ្នឹងហើយកូនគ្មានអីទេ។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យើងអត់ដែរឃើញគា្នទេជំនាន់និងណេះយាយ?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អត់ដែរឃើញទេអត់ដែរស្គាល់ផងណុង។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អត់ដែរស្រឡាញ់គា្នទេ?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ទេហោសខ្ញុំថ្នាក់ខ្ញុំមិនចេះលាក់ទេកូនមាសម្ដាយខ្ញុំគាត់មកផ្ទះខ្ញុំចូកចោល។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</w:t>
      </w:r>
      <w:r>
        <w:rPr>
          <w:rFonts w:asciiTheme="minorBidi" w:hAnsiTheme="minorBidi"/>
          <w:sz w:val="24"/>
          <w:szCs w:val="24"/>
          <w:cs/>
          <w:lang w:bidi="km-KH"/>
        </w:rPr>
        <w:t>៉េចចឹងយាយ?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ថាស្អប់នោះស្អប់មែនហ្នឹងណា។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ប្ដីខ្ញុំមុនណុងណាស់។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ដល់ប្ដីក្រោយនិងទៀតប្រកែកជាមួយគណៈកម្មភិបាលគេប្រកែកមិនឈ្នះស្រេចតែគេរៀប។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បើមិនរៀបគេយកឯងទៅសំលាប់ចោល។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ចុះអើកាលប្ដីមុនណុងយាយមានជាថ្លៃទឹកដោះថ្លៃជំនូនអត់យាយគេហៅថ្លៃបណ្ណាការហោស?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មានដែរតើ!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គេហៅថ្លៃបង្គាប់ហោសមានដែរតើហីយាយ?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កាលណុងប៉ុន្មានយាយ?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កាលណុងណុងខ្ញុំដំរីមួយ។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ដំរីមួយ?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ហ្នឹងហើយអើដំរីក៏វាងាប់ហើយកូន។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ដំរីខ្ញុំងាប់ណុងហើយបានប្ដីខ្ញុំស្លាប់ក្រោយ។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អូ៎ប៉ុន្តែកាលណុងឆ្នាំ១៩៧០ជាងអើ១៩៦០ជាងហីយាយឆ្នាំណុងគេចាយលុយហេសជំនាន់យាយការដំបូងហោស?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នៅចាយលុយប្ដីខ្ញុំឆ្នាំរត់ទៅព្រៃ</w:t>
      </w:r>
      <w:r w:rsidR="00F66F99">
        <w:rPr>
          <w:rFonts w:asciiTheme="minorBidi" w:hAnsiTheme="minorBidi" w:hint="cs"/>
          <w:sz w:val="24"/>
          <w:szCs w:val="24"/>
          <w:cs/>
          <w:lang w:bidi="km-KH"/>
        </w:rPr>
        <w:t>ជាមួយអាណុល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នេះប្ដីខ្ញុំទៅទាក់ដំរីបានធ្នាក់២ហាស!</w:t>
      </w:r>
    </w:p>
    <w:p w:rsidR="00A712FE" w:rsidRDefault="00A712F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12FE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</w:t>
      </w:r>
      <w:r w:rsidR="00A712FE">
        <w:rPr>
          <w:rFonts w:asciiTheme="minorBidi" w:hAnsiTheme="minorBidi" w:hint="cs"/>
          <w:sz w:val="24"/>
          <w:szCs w:val="24"/>
          <w:cs/>
          <w:lang w:bidi="km-KH"/>
        </w:rPr>
        <w:t>ធ្នាក់២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មកគេចាប់គាត់ទៅដាក់គុកភ្នំពេញងងឹតនោះ។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ដល់ឃើញមុខគា្នជួបមុខគា្ននៅកោះញ៉ែកបណ្ដោយហ្នឹង!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គេថាយើងចូលខ្មែរក្រហម។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កាលជំនាន់លុនណុលហោស!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្ដីឯងទៅដាក់អានោះវាចេះគាត់ឃើញមុខកូនមាសម្ដាយបើបងថ្លៃខ្ញុំប៉ុន្មាននាក់នេះគេបាញ់ហើយមិនទាន់ស្លាប់មិនទាន់ដាច់ខ្យល់ផងគេទៅវះយកប្រម៉ាថមកលាយស្រាផឹកហើយស្រាប់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អើជំនាន់អានេះនិងលុនណុលហ្នឹង!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នឹកឃើញឆ្អែតតែម៉ងបងថ្លៃខ្ញុំ។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បងថ្លៃខ្ញុំគេយកចងនៅមាត់ទន្លេគេចងប្រកាប់មុខចេះណាស់គេវះពោះហើយគេចងប្រកាប់មុខចឹងហើយ!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ឆ្អែតម៉ងខ្ញុំ។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ចុះអើយាយកាលជំនាន់ណុងយាយធ្លាប់បានរៀនអត់យាយរៀនខ្មែរយើងហាស?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អត់ដែរបានរៀនដែរអក្សរណាទេកូនអើយកាលណុងមិនទាន់មានគ្រូមានមកណាគ្រូមករៀនតិចតួចប្អូនៗខ្ញុំអីណុង។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រួចទៅអើចុះអើអក្សរបារាំងអក្សរអីយាយអត់ដែររៀនដែរ?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អត់ចេះទេអត់ដែរទេណាបារាំងនោះឈឺហែងបារាំងគា្នស្រឡាញ់ហាសណា។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ឯងជំទង់ណុង។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មានអីលេងចាប់ឯងបីជំនាន់ណុងខ្លាចគេគ្រុនៗទាល់យតែជ្រុះសក់។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ឈឺបីសនិងងាប់ខ្ញុំណា។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ម៉េចទៅចឹងយាយ?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ភ័យ ខ្លាច។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អូ៎ភ័យ ខ្លាចបារាំងវិញហោស?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ខ្លាចបារាំងណុង។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គ្នាស្រឡាញ់ណុងណា។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ចាប់ឯង!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រួចចុះអើចឹងភាសាជនជាតិ ភាសាអីក៏យាយអត់ចេះដែរ?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ពីមុនៗចេះឥឡូវវារឹងកវាទៅមិនរួចទេកូនគ្រាន់តែស្ដាប់បាន។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និយាយអោយត្រង់។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អូ៎ប៉ុន្តែភាសាអីគេយាយ?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ភាសាជនជាតិណុង។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ភាសាជនជាតិភាសាអីគេទំពុនឬមួយក៏អីគេយាយ?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ទំពុនផ្សេង ចា្រយផ្សេង។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ច្រាយ ទំពុនស្ដាប់បាននិយាយមិនបានទេនិយាយមិនកើតទេ។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ចឹងមានន័យថាយាយក៏ជាប់កូនកាត់ដែរ?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កាត់ជនជាតិដែរណេះយាយណេះ?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ខ្ញុំមែនកូនកាត់ទេកូនលាវសុខសាត់។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លាវម៉ងហោស?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លាវឪខ្ញុំក៏លាវ ម៉ែខ្ញុំក៏លាវ។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ចឹងភាសាលាវក៏យាយចេះដែរ?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ខ្ញុំបើថាលាវខ្ញុំទៅរួច។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ហ្នឹងហើយកាលឆ្នាំ១៩៧០ម៉ែអើយអត់ដឹងគេជេរម៉្រាយទេគេខ្មែរនិងអត់ដឹងទេ។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F66F99" w:rsidRDefault="00F66F9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D6A66">
        <w:rPr>
          <w:rFonts w:asciiTheme="minorBidi" w:hAnsiTheme="minorBidi" w:hint="cs"/>
          <w:sz w:val="24"/>
          <w:szCs w:val="24"/>
          <w:cs/>
          <w:lang w:bidi="km-KH"/>
        </w:rPr>
        <w:t>ក្មេងៗពួកហែងជេរអញ់កុំជេរម៉ែអញ់វើយឃើញថាអញ់ដឹងយល់យូរអាចដឹងខ្មែរខ្ញុំនិយាយចឹងណាស់។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អត់ចេះអក្សរមួយទេកូនប្រុសម្ដាយ។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​អត់ចេះទេ។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រួចចុះចឹងភាសាលាវយាយចេះយាយធ្លាប់បានរៀនអត់រៀនភាសាលាវអត់?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ថាដឹងក្ដីមកមិនដែរបានរៀនមិនដែរកាន់ប៊ីច កាន់សៀវភៅផង។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និយាយទៅគាត់ចេះតែលាវម៉ង។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គាត់ចេះតែនិយាយណេះ?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ចេះតែនិយាយណុង។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គ្មានចេះទេ។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មានធ្លាប់មានមិត្តភក្តិស្និទ្ធិស្នាលកាលពីក្មេងហាសធ្លាប់មកជាមួយគា្នលក្ខណៈថាជាអនុស្សាវរីយ៍ហាសមានអត់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ជំនាន់ណុងអត់មានទេហោស?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អត់មានទេមានតែខ្ញុំមានកូនហើយមានកូណមួយហើយមានពួកម៉ាកប្រពន្ធលោកគ្រូភៃណុង។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ហ្នឹងចិតស្និទ្ធិជាមួយគា្នដល់ឯងរត់ទៅបាត់គេក៏រត់ទៅបាត់បែកគ្នាខ្ចាយទាល់តែថ្ងៃនិងទៅបាត់ពេលណុងទៅ។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ម៉្រាកខ្ញុំជិតស្និទ្ធិមែន។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រួចចុះយាយគិតថាចឹងយាយធ្លាប់មានជាអនុស្សាវរីយ៍អីជាមួយម៉្រាកយាយ?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ហេ៎ដូចថាធ្វើ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ដូចជាធ្លាប់ធ្វើអីគេខ្លះធ្វើស្រែធ្វើចំការអីចឹងហាសណាស់?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ស្រែធ្វើចំការណុងបណ្ដើរគ្នាហូបទៅណាគា្នធ្វើប្រពន្ធលោកគ្រូធ្វើអីគ្នាណុងចេញតែពីភ្នំពេញដែរគ្នាណុ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មិនដឹងម៉ែឪគាត់ខាងកសិករឬកម្មករយើងមិនដឹងណាស់កូន។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ហ្នឹងហើយយើងអត់ដឹងនាមត្រកូលគេធ្វើអីៗពីដើមណុង។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ខ៖​ធ្លាប់ឃើញមុខគា្នគាត់ហៅឯងសុំឯងហៅម៉្រាកម៉ងណុងហៅពួកម៉ាកតែម៉ងណុង។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បាទយាយរួចចុះចឹងស្រែចំការយាយធ្លាប់ធ្វើណេះយាយណេះ?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ធ្វើអើយចំការក៏ធ្វើស្អីក៏ធ្វើ។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ភាគច្រើនស្រែយាយធ្វើស្រែអីគេយាយស្រែប្រាំង ស្រែវស្សា?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ធ្វើខែវស្សាហ្នឹង!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ធ្វើស្រែវស្សាហោស?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មិនដែរធ្វើស្រែប្រាំងទេលោកអើយ!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អូ៎រួចចុះចំការភាគច្រើនចំការយើងធ្វើអីគេខ្លះទៅយាយ?</w:t>
      </w:r>
    </w:p>
    <w:p w:rsidR="006D6A66" w:rsidRDefault="006D6A6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ចំការយើងដាំពោត ដាំដំណាំ</w:t>
      </w:r>
      <w:r w:rsidR="006418F7">
        <w:rPr>
          <w:rFonts w:asciiTheme="minorBidi" w:hAnsiTheme="minorBidi" w:hint="cs"/>
          <w:sz w:val="24"/>
          <w:szCs w:val="24"/>
          <w:cs/>
          <w:lang w:bidi="km-KH"/>
        </w:rPr>
        <w:t>ចំណីយើងហូបចុក។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កាលយាយនៅណាយាយនៅស្ទឹងត្រែងហោសយាយ?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ឬមួយមកហ្នឹងហើយ?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មិនដឹងទេនៅស្ទឹងត្រែងនោះដល់ខ្ញុំកើតហើយម៉ែខ្ញុំនាំមកនៅអ៊ីលំផាត់នេះ។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ដល់ដឹងក្ដីមែនទែនដឹងក្ដីនៅនេះទេនៅច្នៀតនេះទេ។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បាទយាយចុះអើភាគច្រើនស្រែឬមួយក៏ចំការដែរណាគេហត់ជាងយាយ?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ហេ៎ចំការហត់ប៉ុន្តែស៊ីឆ្ងាញ់។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ស្រែអត់សូវហត់ប៉ុន្មានទេ?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ស្រែយើងមិនហត់ពិតមែនប៉ុន្តែយើងហូបឆ្ងាញ់ពិតមែនយើងមិនបានលក់បានដូរ។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ហ្នឹងហើយធ្វើហែងឆ្នាំស្រូវមួយឆ្នាំៗ៤០០ ៥០០អានេះ។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​គ្មានដឹងថាលក់ដូររកគេម៉េចផង។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រួចចុះយាយគិតថាចឹងអើជីវិតរបស់យាយមានការផ្លាស់ប្ដូរអីគេខ្លះទៅយាយតាំងពីក្មេងរហូតមកដល់ឥឡូវហាស?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ចិត្តខ្ញុំរាល់ថ្ងៃនេះរាល់ដងតាំងពីក្មេងដល់ចាស់នេះអត់ភ្លេចប្រវត្តិដើមទេកូនប្រុសម្ដាយអត់ភ្លេចប្រវត្តិដើមខ្ញុំក្រណាស់អត់មានគេដេញតែតាមបងថ្លៃណុងបងគេបង្កើតនិងគេយកប្ដីនិងទៅតាមបងថ្លៃណុងនឹកឃើញថាម៉ែឪខាងប្ដីគេនោះណាស់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ញចុះពីលើផ្ទះ២នាក់បងប្អូនចុះពីបំបោសអាក្រោមដើមស្វាយគេដេកកូនប្រុសម្ដាយអត់ចេះលាក់ទេថ្ងៃស្មានិងនិយាយត្រង់ម៉ង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ខ្ញុំឈឺចាប់ណាស់។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ចុះមកអង្ករគេមិនអោយអោយធ្វើស្រែជាមួយគេគេមិនអោយអង្ករអោយស្រូវស៊ីផងណុងសុខចិត្តទៅនាំបងប្អូនជីកក្ដួច ជីកដំឡូងស៊ីទៅបាយបងប្អូនគេ ញាតិសណ្ដានគេអ្នកជិតខាងណុងបានគុណបុណ្យខ្មោចអ៊ុំខ្ញុំទេ។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គាត់ធ្វើស្រែកូនចៅក៏ធ្វើស្រែគាត់អោយមួយប៉ោត មួយថាំងស៊ីផ្សំៗស៊ីទៅ។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ខ្ញុំនិយាយយើងនិងស្រកទឹកភ្នែកណាស់កូនឆ្អែត។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6418F7" w:rsidRDefault="006418F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ខ្ញុំឆ្អែតចិត្ត</w:t>
      </w:r>
      <w:r w:rsidR="005C120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យាយតាំងពីក្មេងហាសរហូតមកដល់ឥឡូវការងារអីគេខ្លះដែរយើងធ្លាប់ធ្វើយាយការងារដែរយើងធ្លាប់ធ្វើដូចស្រែ ដូចចំការ?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ធ្វើតែស្រែមកនេះសម័យឥឡូវនេះចំការមិនបានធ្វើទេ។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ទៅកាប់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ធ្វើតែស្រែមួយមុខណុង។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កាលពីក្មេងធ្វើស្រែធ្វើចំការដែរណេះយាយណេះ?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ចាស! ធ្វើស្រែធ្វើចំការ។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ចុះអើអាជីកម្មលក់ដូរយាយធ្លាប់ដែរធ្វើអាជីវកម្មលក់ដូរអីអត់?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អត់ដែរលក់ដូរអីទេកូនប្រុសម្ដាយនិយាយអោយត្រង់ម៉ង។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មិនដែរចេះលក់ចេះដូរស្អីទេ។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រួចចុះអើទាក់ទងពីអើចិញ្ចឹមសត្វវិញយាយធ្លាប់ចិញ្ចឹមអីខ្លះអត់យាយ?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អត់ទេពីដើមចិញ្ចឹមសត្វធម្មតាយើងហ្នឹង!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គោ មាន់ ជ្រូក ទា ក្របីអីចឹងហាសណេះយាយ?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អូ៎មិនដែរចិញ្ចឹមគោផងពីដើមមកតែក្របីនិងទាំងក្រោលៗ។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អូ៎បាទយាយយាយចិញ្ចឹមច្រើនណេះយាយ?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ដំរីតែស្រែខ្លួនឯងអស់ហើយ!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អូ៎ពីមុនមានច្រើន?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មានដំរីមានក្របី។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មកធ្លាក់ខ្លួនអាដុលណុងធ្លាក់ក្ដុកទៅទាល់ឥឡូវនិងធ្លាក់មែនទែនម៉ងខ្ញុំ។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ធ្លាប់មានគោ មានក្របីទាំងក្រោលមានដំរីជិះដល់២ ៣ក្បាលដល់ធ្លាក់ខ្លួនមកប្ដីក្រោយគ្មានក្របី ដំរីម៉េចផង។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អាពតវាស៊ីអស់។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យាយឡើងឆ្អែតម៉ង។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អូ៎ចុះអើយាយគិតថាសំរាប់តាំងពីក្មេងហាសម្ហូបអីដែរយាយចូលចិត្តហូបយាយ?</w:t>
      </w:r>
    </w:p>
    <w:p w:rsidR="005C120C" w:rsidRDefault="005C120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46835">
        <w:rPr>
          <w:rFonts w:asciiTheme="minorBidi" w:hAnsiTheme="minorBidi" w:hint="cs"/>
          <w:sz w:val="24"/>
          <w:szCs w:val="24"/>
          <w:cs/>
          <w:lang w:bidi="km-KH"/>
        </w:rPr>
        <w:t>ហូបធម្មតាដូចយើងហូបរាល់ថ្ងៃហ្នឹងហើយពីដើមហាសបើធ្វើស្រូវក៏មិនបានលក់ បានដូរហ្នឹងគេកាលរដ្ឋជំនាន់អាណុលនេះជំនាន់លុនណុលស្រូវណោះនៅចុងឈើហោស៥០០ប៉េ។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អើម៉េចទៅនៅលើចុងឈើវិញ?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ធ្វើចង្រុកលើចុងឈើណុង។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ហើយយកទៅផ្ទះទៅស៊ីចុកបុកម្នេញនៅក្នុងឯងខ្លួនឯងនៅភូមិណុងហើយស្រែឆ្ងាយហាសណាស់។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យកទៅភូមិយកទៅភូមិណុង២០០នៅលើចុងឈើ៥០០។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អើអត់មាននរណាគេបាញ់អីកំទេចធ្លាក់អីទេហោសយាយ?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អត់ទេមានតែពួកអាពតណុងវាទាហ៊ានវាណុងទៅយូរៗគេបើកអង្ករអោយឯងស៊ីទៅហូបទៅកូនប្រុស។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សម័យជំនាន់ណុងគេមិនអោយយើងកម្មសិទ្ធិអីណាណុង។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តែមាសមួយហ៊ុនមិនដឹងជាប់និងខ្លួនយើងផងតែនាឡិកាក៏មិនជាប់ដៃផងនិយាយអីច្រើន។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គេដកចេញពីយើងទាំងអស់ម៉ងហេស?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ដកទាំងអស់ថាគ្មានស្អីក្នុងខ្លួនទេទទេ។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តែខោអាវក៏បើយកមួយឆ្នាំ២កំភ្លេតែប៉ុននេះ។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អស់របស់វាហើយ!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តិចថាមានខោអាវចេះចុះអត់ទេ។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សុទ្ធតែខោអាវខ្មៅម៉ង។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បាទយាយរួចចុះអើកាលជំនាន់នៅក្មេងហាសយាយធ្លាប់លេងល្បែងប្រជាប្រិយ៍អីអត់យាយ?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អត់ទេអត់ដែរទេកូននិយាយអោយត្រង់ម៉ងមិនដែរដឹងមិនដែរលឺអីទេ។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F46835" w:rsidRDefault="00F4683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អាណានៅស្រុកជនជាតិមានដែរដឹងអី</w:t>
      </w:r>
      <w:r w:rsidR="00A85151">
        <w:rPr>
          <w:rFonts w:asciiTheme="minorBidi" w:hAnsiTheme="minorBidi" w:hint="cs"/>
          <w:sz w:val="24"/>
          <w:szCs w:val="24"/>
          <w:cs/>
          <w:lang w:bidi="km-KH"/>
        </w:rPr>
        <w:t>នៅច្នៀតណាលេងល្បែងស៊ីសងអីណាទេ។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អត់ទេលក្ខណៈអាបោះអង្គុញ ចោលឈូង លាក់កន្សែងអីប្រពៃណីហោស?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អើខែបុណ្យ ខែទានលេង។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អានិងកាលនៅតូចលេងណេះយាយណេះ?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លេង។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អូ៎បាទយាយរួចចុះអារាំរែកអី ច្រៀងអីយាយចូលចិត្តដែរ?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ហ្នឹងហើយចូលចិត្តហាសខ្ញុំខាងច្រៀងរាំ។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កាលនៅក្មេងៗណេះយាយណេះ?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ហ្នឹងហើយតាំងមានកូនមានចៅដូចរឹងដៃរឹងជើងហាសកូន។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បាទយាយបាទរួចចុះទាក់ទងពីអើសុំធ៌មអើយាយសុំសិល្បិ៍នៅយាយឥឡូវ?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ខ្ញុំសុំសិល្បិ៍ទើបមកសុំសិល្បិ៍និងទេ។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អូ៎សិល្បិ៍ប៉ុន្មានហើយយាយ?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ខ្ញុំសិល្បិ៍៥។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សិល្បិ៍៥ណេះយាយណេះ?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ហ្នឹងហើយ!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អូ៎បាទចុះយាយមានកូនចៅបងប្អូនណាដែរពួកគាត់អើចេះលេងឧបករណ៍ភ្លេងទាំងខាងប្ដី ទាំងកូនចៅយើងហាសយាយមានអត់?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ភ្លេងខ្មែរ ពិនពាតអត់មានទេណេះយាយ?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អត់មានទេៗ។</w:t>
      </w:r>
    </w:p>
    <w:p w:rsidR="00A85151" w:rsidRDefault="00A8515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ផ្ទះរបស់យាយមានលក្ខណៈបែបណាយាយកាលយាយនៅជាមួយឪពុកម្ដាយនៅជាមួយបងកាលពីផ្ទះម៉េចមុនហាសដល់ពេលឥឡូវ?</w:t>
      </w:r>
    </w:p>
    <w:p w:rsidR="00A85151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អើផ្ទះសំបែងនិវាដើមឈើកាប់សំបក</w:t>
      </w:r>
      <w:r w:rsidR="00A85151">
        <w:rPr>
          <w:rFonts w:asciiTheme="minorBidi" w:hAnsiTheme="minorBidi" w:hint="cs"/>
          <w:sz w:val="24"/>
          <w:szCs w:val="24"/>
          <w:cs/>
          <w:lang w:bidi="km-KH"/>
        </w:rPr>
        <w:t>មកកាប់ដាក់ផ្ទះបណ្ដោយណុង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ពីដើមទីដំបូងណុងគុលឬស្សីយើងណុងធ្វើសសរផ្ទះ។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អស់ពីគុលឬស្សីមកគាត់រកស៊ីមានឡើងតិចៗទៅបានគោ បានក្របីទៅគាត់ចេះតែលក់ៗទៅធ្វើផ្ទះទៅធ្វើផ្ទះសសរមួយយកវ៉ៃសំបកចេញណុង។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មិនចេះអារចេះអីដូចយើងឥឡូវទេកូនប្រុសម្ដាយ។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មិនដែរទេមិនដែរចេះអារដូចឯងឥឡូវទេមានរណាណាតែរណាកាត់អូសគ្មានផងមានតែពូថៅណុងនិយាយតាមត្រង់ម៉ង។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ចឹងយើងធ្វើផ្ទះស្លឹកយាយហោសកាលជំនាន់ណុង?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ស្លឹកក៏មិនស្លឹកដែរមានតែស្បូវហ្នឹងហើយមានអាស្បូវផ្លាងយើងហ្នឹង!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ម៉ាអាយោសទាល់តែមានកូន មានចៅ មានប្ដី មានប្រពន្ធអស់មានតែស្បូវផ្លាងយើងហ្នឹង!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ប៉ុន្តែទើបតែឥឡូវយើងមកនៅជាមួយកូនចៅបានផ្ទះឈើផ្ទះអីណេះយាយណេះ?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ហ្នឹងហើយបាននៅជាមួយកូនចៅបានយកប្ដីក្រោយនិងបានគេមានផ្ទះធំធ្វើផ្ទះធំទំនំខ្ពស់អោយនៅ។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យើងអបអរជាមួយគេទៅកូនអើយកូន។</w:t>
      </w:r>
    </w:p>
    <w:p w:rsidR="00015604" w:rsidRDefault="0001560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ចុះកាលពីយាយនៅជាមួយឪពុកម្ដាយឬមួយក៏នៅជាមួយបងប្អូនហាស ពេលណុងផ្ទះបែបលក្ខណៈម៉េចយាយផ្ទះអាស្បូវ</w:t>
      </w:r>
      <w:r w:rsidR="00930DB1">
        <w:rPr>
          <w:rFonts w:asciiTheme="minorBidi" w:hAnsiTheme="minorBidi"/>
          <w:sz w:val="24"/>
          <w:szCs w:val="24"/>
          <w:lang w:bidi="km-KH"/>
        </w:rPr>
        <w:t>..?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ផ្ទះស្បូវជញ្ជាំងផ្ទះអានេះឬស្សី។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ជញ្ជាំងឬស្សី?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រនាបយើងឬស្សី។</w:t>
      </w:r>
    </w:p>
    <w:p w:rsidR="00930DB1" w:rsidRDefault="00930D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  <w:r w:rsidR="005B607E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5B607E">
        <w:rPr>
          <w:rFonts w:asciiTheme="minorBidi" w:hAnsiTheme="minorBidi" w:hint="cs"/>
          <w:sz w:val="24"/>
          <w:szCs w:val="24"/>
          <w:cs/>
          <w:lang w:bidi="km-KH"/>
        </w:rPr>
        <w:t>តែខ្ពស់ណេះយាយ?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ធំហេស?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វាមិនធំប៉ុន្មានដែរម៉ាល្មមម៉ា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យើងនៅមួយគ្រួសារ?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បងប្អូនយើងដែរហ្នឹង!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ចុះអើយាយមានបងប្អូនកូនចៅណាដែរពួកគាត់ចេះធ្វើផ្ទះអត់យាយ?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កូនចៅខ្ញុំអត់ចេះទេផ្ទះអើ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កូនក្មួយអីបានចេះ?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មានតែកូនក្មួយអាតឹកមួយទេចេះនៅខាងកូនចឹកថៃហ្នឹង!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បើកូនខ្ញុំបង្កើតអត់ចេះទេអត់មានចេះទេ។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ទាល់តែស៊ីឈ្នួលគេធ្វើតាមគេតាមឯងទៅកើត។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បាទយាយរួចចុះអើយាយគិតថាចឹងសំរាប់ឪពុកម្ដាយរបស់យាយធ្លាប់បង្រៀនពីជំនាញអីមួយអីអត់យាយ?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ណែខ្ញុំអត់ដែរជំនាញស្អីផងកាលដែរចេះតែដើរលក់ដើរដូរអីផងហ្នឹង! មើលតែដូរអង្ករដូរត្រីអោយកូនស៊ីហ្នឹង!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លក់ដូរមែន។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កសិករសុទ្ធសាត់ម៉ែខ្ញុំ។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ចឹង!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យាយអាចរៀបរាប់ពីទុក្ខលំបាកខ្លះៗមួយចំនួនកាលពីជំនាន់ដើមៗហាសយាយដូចជំនាន់យាយកើតទាន់ជំនាន់លុនណុលទេយាយ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កើតខ្ញុំមកពីបាកនិយាយណាស់លោកពេទ្យអើយលោកពេទ្យនិយាយអោយត្រង់កើតខ្ញុំដឹងក្ដីមកគេថារដ្ឋអ៊ីសារ៉ាក់អ៊ីសារ៉ាក់ហើយ!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អូ៎យាយកើតទាន់ជំនាន់អ៊ីសារ៉ាក់ដែរហោស?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ហ្នឹងហើយទាន់ទាន់វាស្រពិចស្រពិលវាអត់ច្បាស់អត់ទាន់ច្បាស់មែនទែន។</w:t>
      </w:r>
    </w:p>
    <w:p w:rsidR="005B607E" w:rsidRDefault="005B607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B607E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អើមកពិបាកអាសុំសារីនិងធា</w:t>
      </w:r>
      <w:r w:rsidR="005B607E">
        <w:rPr>
          <w:rFonts w:asciiTheme="minorBidi" w:hAnsiTheme="minorBidi" w:hint="cs"/>
          <w:sz w:val="24"/>
          <w:szCs w:val="24"/>
          <w:cs/>
          <w:lang w:bidi="km-KH"/>
        </w:rPr>
        <w:t>វគីវាកាប់ចាក់គា្ននិងអានិងទាន់បែបខ្ញុំក្រមុំហើយជំទង់ហើ</w:t>
      </w:r>
      <w:r>
        <w:rPr>
          <w:rFonts w:asciiTheme="minorBidi" w:hAnsiTheme="minorBidi" w:hint="cs"/>
          <w:sz w:val="24"/>
          <w:szCs w:val="24"/>
          <w:cs/>
          <w:lang w:bidi="km-KH"/>
        </w:rPr>
        <w:t>យ!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ជំនាន់លុនណុលនិងយាយហេស?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ធាវគី?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ធាវគី។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យាគកុងធ្មេញយួនហ្នឹង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ធ្មេញខ្មៅហ្នឹងហេស?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ណុងមួយវគ្គទៅមួយវគ្គណុងចប់ហើយមកអាពួកអាបារាំងនិងអាធាវគីវាដេញតាមអាបារាំងនិងក៏ម៉្យាងដែរពួកអាបារាំងវាចុះមកពួកអើពួកខាងនេះចុះមកទៀត។ វាពួកអាម្ដុំនេះវាទំលាក់ពីយន្តហោះណុងទៅតាមព្រៃតាមខ្សៃអាខ្លះវង្វេងអត់បាយអត់ទឹកអាណុងមួយសារទៅហើយ!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អើមកជំនាន់អាណុលនេះបានគេថាខ្លាំងមែនទែនម៉ងអាណុល។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លុនណុលហោសយាយ?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តាលុនណុលខ្លាំងៗធាវគីជាមួយហូជីមីងកាលណុងពួកអាធាវគីជាមួយហូជីមីងណុង។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ជាមួយហូជីមីងយើង?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ពយកហូជីមីងណុង។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75BA3" w:rsidRDefault="00E75BA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ហ្នឹងហើយអាណុងវាចំបាំងនៅពីឆ្ងាយហាសណាស់កូន</w:t>
      </w:r>
      <w:r w:rsidR="002C2A3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វាមានចំបាំងក្នុងភូមិ ក្នុងស្រុកបើអាណុលនោះវាត់គ្មានសល់ទេរលាយ។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ឪពុកខ្ញុំនោះរត់ទៅនៅព្រំដែនយួនណាកូន។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ប៉ុណ្ណឹងវាផ្លោងដល់ណាស់។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អូបានឆ្ងាយផង?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ហីកុំលេងបើផ្លោងភ្លើងអើគ្រាប់អានេះវាដល់ហាស!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អើឥឡូវចេះយាយខ្ញុំសុំមួយជំនាន់ទៅមួយជំនាន់ចឹងហាសយាយ?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កាលជំនាន់អ៊ីសារ៉ាក់ពេលនិងយើងមានហេតុការណ៍អីខ្លះកើតឡើងអត់យាយគេចាប់យើងទៅធ្វើទាហ៊ានធ្វើអីអត់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ទេអាណុងកាលណុងវាស្រពិចស្រពិលយើងមិនទាន់ដឹងចំណោមមែនទែនកាលណុងម៉ាជំនាន់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ទាវគីបានយើងចំណាំ?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មកជំនាន់ធាវគីហ្នឹង!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ចុះជំនាន់ធាវគីនិងគេវ៉ៃគា្នចឹងយ់ងប៉ះពាល់អីយើងអត់យាយ?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អត់ទេគេអត់ប៉ះពាល់របស់យើងទេ។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របបអាហារអីយើងហូបធម្មតាធ្វើស្រែធ្វើចំការហូបហាសណេះ?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មកដាក់ធម្មតាយើងទៅដល់របស់យើងរបស់ហូបចុកតែស្លឹកខ្ទឹមតែមួយស្លឹកក៏គេមិនយករបស់យើងផងយើងយកទៅអោយហូបក៏គេមិនប៉ះពាល់របស់យើងដែរ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ចេកមួយផ្លែគេមិនផងខ្លាចមេវាម៉េចហ៊ានយក។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ហ្នឹងហើយគេមកអុកឡុកជាមួយប្រជារាស្រ្តគ្មានទេ។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ក្នុងភូមិទេ។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អើកាលណុងទេ។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រួចចុះអើចឹងសំរាប់ពេលដែរលុនណុលគ្រាប់ផ្លោងហាសយាយគេបាញ់គ្រាប់ផ្លោងទេ?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ពួកអាលុនណុល ពួកអាសុំសារីនេះ។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បានខ្លាំងនេះ។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ពេលនិងមានប៉ះពាលអីដោយសារពេលនិងបាញ់គ្រាប់ផ្លោងហេសយាយឆេះផ្ទះឆេះអីទេ?</w:t>
      </w:r>
    </w:p>
    <w:p w:rsidR="002C2A3B" w:rsidRDefault="002C2A3B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ខ្ញុំទៅព្រៃរត់តែរហូតណុងដូចថានៅម្ដុំផ្ទះកូនឯងនិងហាសគេថាគេផ្លោងងាប់ទៀតហើយទៅផ្ទះហើយរផាតរភើយ</w:t>
      </w:r>
      <w:r w:rsidR="00A20769">
        <w:rPr>
          <w:rFonts w:asciiTheme="minorBidi" w:hAnsiTheme="minorBidi" w:hint="cs"/>
          <w:sz w:val="24"/>
          <w:szCs w:val="24"/>
          <w:cs/>
          <w:lang w:bidi="km-KH"/>
        </w:rPr>
        <w:t>ៗ។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បានកូនបានចៅទៅទៅផ្ទះហើយ!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អើនៅណុងជំនួសតែ១០ថ្ងៃចុះមិនដល់១០ថ្ងៃត្រឹមត្រូវផងតែ៦ ៧ថ្ងៃនិងទៅផ្ទះហើយរត់ទៅហើយ!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អើមិនដែរ១ខែ២ខែមកកន្លែងទេ។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អូ៎រួចចុះអើចឹងយើងមានឆេះផ្ទះឆេះអីយើងអត់យាយ?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អត់មានប៉ះពាល់ទេណេះយាយ?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អត់មានប៉ះពាល់ទេផ្ទះមានផ្ទះណាបើផ្ទះអានេះស្លឹកថ្លុងណុង។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ចុះគ្រាន់គេថាពេលជំនាន់ណុងគេជីកត្រង់សេហេសយាយ?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ហេ៎អត់ទៅជីកទេ។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អត់ដែរទេហោស?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អត់ទើបមកជំនាន់ឥឡូវនេះ។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ប៉ុន្តែពេលណុងយើងមកយើងនៅកោះញ៉ែកនិងហើយណេះយាយណេះ?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ហ្នឹងហើយយើងនៅគោះញ៉ែកនិងទេជីកតែត្រង់សេមានត្រង់សេមានអី។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រួចចុះអើចឹងយើងរកស៊ីម៉េចទៅយាយបើគេបាញ់គ្រាប់ផ្លោងទៅមកៗចឹង?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ស្ទាបទៅអើអត់សូវឃើញទេកូនប្រុសកាលណុងមានកែវឆ្លុះគេណុងវាឆ្លុះទៅឃើញយើងហ៊ុយផ្សែងហ៊ុយអីទៅណាស់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ឃើញមានផ្សែងមានអីវាចេះតែថ្លុងដាក់ៗទៅអើដល់រៀងស្ងាត់ស្ងៀមទៅៗហេ៎ស្មានេះដល់ម៉ោងមើលផ្លូវហើយមែននៅកន្លែងមន្ទីរទេ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ខ្លួនទំលាក់ខ្លួនឡើងអស់ហើយជំនាន់ណុងនោះដល់ក្នុងមន្ទីរយើងនិងវាទៅវាទំលាក់តែក្នុងមន្ទីរយើងដែរប៉ុន្តែវាអត់ឆេះផ្ទះឆេះសំបែងហាសណាស់។ គ្រាន់តែថាវាអំបែងគ្រាប់រំសេវវាណុង។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ហ្នឹងហើយយើងគេចតែមួយរួចៗខ្លួនទេណាស់។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កុំអោយអត់បាយអត់ទឹកកូនចៅយើងស្ពាយបាយ ស្ពាយទឹកតែប៉ុណ្ណឹងទេ។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អូ៎រួចចុះអើចឹងនៅពេលដែរអាជំនាន់គេជីកត្រង់សេអាណុងបានយើងពិបាកឬមួយក៏ម៉េចយាយ</w:t>
      </w:r>
      <w:r w:rsidR="00723DC3">
        <w:rPr>
          <w:rFonts w:asciiTheme="minorBidi" w:hAnsiTheme="minorBidi" w:hint="cs"/>
          <w:sz w:val="24"/>
          <w:szCs w:val="24"/>
          <w:cs/>
          <w:lang w:bidi="km-KH"/>
        </w:rPr>
        <w:t>ពេលមកកោះញ៉ែក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20769" w:rsidRDefault="00A20769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23DC3">
        <w:rPr>
          <w:rFonts w:asciiTheme="minorBidi" w:hAnsiTheme="minorBidi" w:hint="cs"/>
          <w:sz w:val="24"/>
          <w:szCs w:val="24"/>
          <w:cs/>
          <w:lang w:bidi="km-KH"/>
        </w:rPr>
        <w:t>អើយកាលមកជំនាន់គេជីកត្រង់សេអត់សូវពិបាកទេខ្ញុំខ្ញុំខាងសេដ្ឋកិច្ច។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ប្ដីខ្ញុំខាងសេដ្ឋកិច្ច។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ខាងសេដ្ឋកិច្ចណាស់ខាងបើកបរកិនស្រូវកិនអង្ករទៅថាផ្ដល់កងទ័ពគ្រប់កន្លែង គ្រប់កន្លែកចុះណាស់។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អត់បាយទេខ្ញុំមិនដែរថាអើយនិយាយថាមើលឃើញបងប្អូនម៉ែឪពីដើមណុងគាត់មានចែកបាយចែកស្លខាងខ្ញុំអត់ទេខាងភ្នំពេញមែន។ ខាងស្រុកកក្រោមមែនអាខ្លះគេហូបគល់ល្ហុង ខ្លះគេហូបគល់ចេកខ្ញុំអត់ទាន់ប្រទះទេ។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អូ៎បាទយាយចុះរហូតទាល់ដល់ជំនាន់ប៉ុលពតហាសពេលណុងបានយើងចាំទាំងអស់ណេះយាយណេះ?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ចាំទាំងអស់ហើយមកប៉ុលពតនេះមកខ្លាំងជាអាលុនណុលទៀត។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ហ្នឹងហើយអាណុលគ្រាន់វាទំលាក់។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អាពតនេះវាខុសមាត់តិចវាយកទៅបាត់។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ហ្នឹងការខ្ញុំគេរៀបចំការជំនាន់អាពតទេនេះ។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ចូលអាពតហើយ!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រួចចុះអាពេលដែរប៉ុលពតនិងពេលនិងគេអោយយើងទៅណាយាយហើយយើងធ្វើអីគេពេលណុង?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បានធ្វើអីនិងគេទេធ្វើកសិករនិងលីសែងតែថារែកអង្កររែកស្ពៃអោយគេហ្នឹងហើយខាងសេដ្ឋកិច្ចគេណុង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នៅជំនាន់ប៉ុលពតហោសយាយ?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ហ្នឹងហើយប៉ុលពតហ្នឹង!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ខាងសេដ្ឋកិច្ចតើ!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យើងទៅនៅណាយាយ?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ហ្នឹងនៅហ្នឹង!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យើងនៅហ្នឹងដែរហោស?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នៅហ្នឹង!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យើងអត់ទាន់មានប្ដីទេណេះយាយយើងប្ដីយើងស្លាប់មួយបាត់ហើយណេះយាយណេះពេលជំនាន់ចូលប៉ុលពតឆ្នាំ១៩៧៥ហោស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១៩៧៥ខ្ញុំការ១៩៧៦។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យាយការ១៩៧៦?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ប្ដីមួយទៀតហេស?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ហ្នឹងហើយចូលអាពតហើយនេះ។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23DC3" w:rsidRDefault="00723DC3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គេចូល១៩៧៥គេយកបងខ្ញុំទៅសំលាប់១៩៧៥</w:t>
      </w:r>
      <w:r w:rsidR="00B842DE">
        <w:rPr>
          <w:rFonts w:asciiTheme="minorBidi" w:hAnsiTheme="minorBidi" w:hint="cs"/>
          <w:sz w:val="24"/>
          <w:szCs w:val="24"/>
          <w:cs/>
          <w:lang w:bidi="km-KH"/>
        </w:rPr>
        <w:t xml:space="preserve"> ១៩៧៦ប្ដីខ្ញុំចុះចណ្ដើរផុតនិង១៩៧៤ហ្នឹង!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ប្ដីខ្ញុំស្លាប់១៩៧៤ខ្ញុំនៅមេម៉ាយ១៩៧៥។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ប៉ុន១៩៧៥នោះគេជំលាសអ្នកភ្នំពេញមកនៅមកតាមជនបទនេះ។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ហ្នឹងសុទ្ធតែព្រៃហ្នឹង!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ហ្នឹងហើយដល់គេជំលាសប្រជាជនឡើងមកអាណិតមេត្តាថាមេត្តាលួចយកបាយយកទឹកទៅអោយគេផឹកហ្នឹង!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ខ្ញុំក៏ខ្លាចងាប់ខ្លួនឯងដែរអាណិតចាស់ៗនោះតៗ។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ដូចថាមានបុណ្យខ្ញុំដែរ។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រួចចុះអើចឹងជំនាន់ប៉ុលពតយើងហូបអីគេហូបបាយធម្មតាឬមួយក៏បបរ?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បាយធម្មតាយើងហ្នឹង!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យើងមែនហូបបបរទេយាយហោស?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អត់ទេអត់មានហូបបបរទេ។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បើចំណែកខ្ញុំណាស់សំរាប់ចំណែកខ្ញុំកូន។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បាទយាយចុះយើងមានទៅលីសែងយើងមានទៅកាប់ដីដាក់ទំនប់លើកទំនប់អីអត់យាយ?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អត់ទេៗ។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ចឹងយើងអត់មានធ្វើការងារអី?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នៅខាងសេដ្ឋកិច្ចសុទ្ធ។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មិនបានទៅលីសែងមិនបានទៅដូចថាជីកទំនប់ទប់ប្រឡាយអីអត់មានទេកូន។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ចឹងយាយអត់ហត់ទេណេះយាយជំនាន់ណុង?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អើហត់តែដាំបាយបំរើគេទេបំរើក្នុងមន្ទីរណុង។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អូ៎ចឹងអាខាងផ្នែកសេដ្ឋកិច្ចដែរយើងធ្វើនិងនៅជំនាន់ប៉ុលពតយើងធ្វើអីគេគេអោយយើងធ្វើអីខ្លះយាយ?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អើយើងដូចថាយើងខ្ញុំនៅជាប់តែប្រធានបាយហ្នឹង!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ជាប់តែប្រធានបាយណុងមួយខែទល់មួយខែ។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ជាប់ជាមួយប្រធានបាយហោស?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ខាងប្រធានដាំបាយណុងដាំបាយ ដាំស្លអោយគេខាងអ្នកគេអានេះដាំដុះណុង។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ខាងប្រុសៗទេខាងស្រីៗក្រមុំៗទេ។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គេដូចខាងដាំស្ពៃ ដាំផ្កាខាត់ណា ខាងត្រកួនអីលើគេមួយសព្វ។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ចំការស្អីណុងយើងមិនបានទៅណាទេរវល់តែចំការហ្នឹង!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842DE" w:rsidRDefault="00B842DE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ដល់ពេលគេហៅ</w:t>
      </w:r>
      <w:r w:rsidR="0074575C">
        <w:rPr>
          <w:rFonts w:asciiTheme="minorBidi" w:hAnsiTheme="minorBidi" w:hint="cs"/>
          <w:sz w:val="24"/>
          <w:szCs w:val="24"/>
          <w:cs/>
          <w:lang w:bidi="km-KH"/>
        </w:rPr>
        <w:t>ដល់ពេលដល់ម៉ោងទៅយើងវ៉ៃជួងទៅគេឡើងមកហើយ!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យើងហត់ដែរពេលគេឡើងមកហូបបាយហូបអីទេណេះយាយ?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ហត់តែដាំបាយអោយគេណុងបាយទឹកត្រជាក់ដូចយើងពីមុនៗឥឡូវទេ។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មុនអាខ្លះគេមានទឹកត្រជាក់ខ្លះបើខាងមន្ទីរខ្ញុំគ្មានទេទឹកក្ដៅជុបម៉ង។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អើដល់ពេលចឹង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ហើយហ្នឹងជ្រូក៥០០ក្បាល។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អូ៎បានច្រើនម៉េសយាយ?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អើគេចិញ្ចឹមជ្រូកសុទ្ធតែត្រឹមៗនេះជ្រូកគេណុង។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ងាប់ហើយ!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គេយកមកចិញ្ចឹមណុង។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ធំៗម៉េស?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ហេ៎ទ្រុងម៉ែអើយដូចក្រោលគោចឹងទ្រុងជ្រូកណុងហើយមាន់៦០០មាន់។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លឺថាជំនាន់ណុងវាសំបូរសត្វណេះយាយណេះ?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ខ៖​សំបូរផងវាសំបូរបាយ សំបូរទឹកស៊ី។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ហើយត្រីក៏សំបូរដែរណេះយាយណេះ?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្រីនិងមែនតិចទេណាដាក់ណាឆ្ងាយទេអោយបាយជ្រូកទីនិងទឹកឡើងមកអោយបាយជ្រូកនិងដាក់ស្ទូចទីនិងបានស៊ីទីហ្នឹង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មិនបានស៊ីទេកូនប្រុសម្ដាយបានមួយៗទៅចូលរួម២ក៏ចូលរួមដែរ។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អាឆ្នាំងដូចថាឆ្នាំងស្លយើងប</w:t>
      </w:r>
      <w:r>
        <w:rPr>
          <w:rFonts w:asciiTheme="minorBidi" w:hAnsiTheme="minorBidi"/>
          <w:sz w:val="24"/>
          <w:szCs w:val="24"/>
          <w:cs/>
          <w:lang w:bidi="km-KH"/>
        </w:rPr>
        <w:t>៉ុនៗហ្នឹង!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គេថាអើយខ្ញុំពិបាកណាស់ហូបបាយ បបរហើយបាយសំលអីសុទ្ធតែស្លទៅមិនចំបើដៃខ្ញុំធ្វើខ្លួនខ្ញុំត្រកួនច្បាស់ជាត្រកួន ស្លប្រហើរច្បាស់ជាស្លប្រហើរ។ ហេ៎ក្នុងមន្ទីរមានច្រើនអីប៉ុន្មានវា៥០ ៦០ ៧០ហ្នឹង។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ហ្នឹងហើយវាមិនបាន១០០​ ២០០ដូចគេផងណុង។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អូ៎រួចចុះនៅពេលចឹងនៅពេលយើងឈឺក៏គេមានជាសារ៉ូម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មែនទេកេជួយមានគេជួយដែរ។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ពេទ្យគេជំនាន់មុនណុងដូចយើងឥឡូវតើយាយហេស?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អត់ដូចទេ។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គេម៉េចយាយពេលយើងឈឺគេព្យាបាលយើងម៉េច?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គេជំនាន់អាពតនិយាយអោយត្រង់ជំនាន់អាពតបើមានដូចយើងឥឡូវប្ដីខ្ញុំមិនអោយស្លាប់ទេ។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74575C" w:rsidRDefault="0074575C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វាថ្នាំតែ២មុខទេវាអោយយើងលេប</w:t>
      </w:r>
      <w:r w:rsidR="00A83144">
        <w:rPr>
          <w:rFonts w:asciiTheme="minorBidi" w:hAnsiTheme="minorBidi" w:hint="cs"/>
          <w:sz w:val="24"/>
          <w:szCs w:val="24"/>
          <w:cs/>
          <w:lang w:bidi="km-KH"/>
        </w:rPr>
        <w:t>មានតែដុំឈើដាំព្រៃទេកូនប្រុសម្ដាយ។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មានតែជីកឬសឈើឬសព្រៃទេ។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មានសំបូរហូរហៀរដូចឥឡូវទេ។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រួចចុះអើចឹងប្ដីរបស់យាយអើការនៅឆ្នាំ១៩៧៦និងគាត់ស្លាប់នៅប៉ុលពតនិងដែរ?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ស្លាប់១៩៧៩។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អូប៉ុន្តែគាត់ធ្វើអីគេយាយ?</w:t>
      </w:r>
    </w:p>
    <w:p w:rsidR="00A83144" w:rsidRDefault="00A8314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អូ៎១៩៧៤គាត់ខាងនេសាទត្រី</w:t>
      </w:r>
      <w:r w:rsidR="00761EA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គាត់ខាងនេសាទត្រីហោសយាយ?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ហ្នឹងហើយនេសាទត្រីអើខាងម្ហូបអាហារអីសត្វធាតុអីហ្នឹងលើគាត់ហើយ!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អើចឹងមានន័យថាទាំងយាយទាំងតាអត់សូវហត់ទេណេះហត់តែមួយភ្លេតៗ?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ហត់តែមួយភ្លេតៗហ្នឹង!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ប៉ុន្តែហូបបាយអីគ្រប់គ្រាន់ចៅអីនៅជាមួយគា្នណេះ?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បាយទឹកអីគ្រប់គ្រាន់។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តែយើងនៅជាមួយគា្នអត់យាយ?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នៅជាមួយគា្នណុង។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អូ៎យប់ឡើងអីយើងគេងជាមួយគា្នហាសណេះ?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តែថ្ងៃយើងទៅធ្វើការរៀងខ្លួន?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ទេធ្វើការជាមួយគា្នហ្នឹងគេអត់បែកទេ។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ចឹងយាយនិងតាក៏ធ្វើការជាមួយគា្នដែរ?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រួចចុះពេលនិងយើង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ប្ដីខ្ញុំខាងនេសាទខ្ញុំខាងដាំបាយដាំស្ល។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អូ៎បាទយាយរួចចុះជំនាន់ណុងយើងមានកូនប៉ុន្មាននាក់ហើយយាយ?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កូនទាំងអស់ហើយណេះ?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កូនខ្ញុំប្ដីមុននិងវាបានត្រឹម៥នាក់ទេដល់៦នាក់និងទាល់ចូល៦នាក់បានប៉ុន្មានខែនិងគាត់អស់បាត់ទៅ។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អាទៅបាត់និងមិនចង់អោយប្រពន្ធទៅមើលទៀតណុងទៅបានតែមួយយប់និងព្រលឹមឡើងប្ដីទៅបាត់និងថាឆ្អែតហើយកូនអើយ!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អូ៎បាទយាយបាទប៉ុន្តែកាលជំនាន់ប៉ុលពតណុងកូនរបស់ប្ដីមុននិង៤នាក់និងគាត់កើតទាំងអស់ហើយណេះយាយណេះ?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ប៉ុន្តែពេលណុងកូនចៅនៅក្បែរយាយទេ?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ខ្ញុំមើលណាកូនឯងខ្ញុំប្រាប់ចុះខ្ញុំកូនភ្លោះណុងមួយវាទៅម្ដងហើយណាស់។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អើកូនច្បងណុងមួយអាទី៣ណុងមួយបានខ្ញុំរត់ចូលព្រៃហោស!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រត់ចូលព្រៃកូនខ្ញុំមីមួយនៅណុងនិងវាចេះដើរចេះអីហើយណុងប៉ុនកូនអើប៉ុនកូនអាភ័ក្រហ្នឹង!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ហ្នឹងហើយប៉ុនកូនអាភ័ក្រណុងល្មមរត់លុនណុលហ្នឹង!</w:t>
      </w:r>
    </w:p>
    <w:p w:rsidR="00761EA5" w:rsidRDefault="00761EA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បាទយាយបាទរួចចុះអើកូនរបស់យាយពេលណុងគេអោយធ្វើខ្លះហើយនៅណាខ្លះទៅយាយ</w:t>
      </w:r>
      <w:r w:rsidR="00180BB1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គេអោយនៅជុំម៉ែជុំឪ។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អូ៎ពេលណុងនៅជាមួយយាយដែរហោស?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នៅជាមួយបងខ្ញុំ២នាក់បងប្អូនរត់ចូលព្រៃប្ដីអាបងក៏គ្មានប្ដីគេយកទៅសំលាប់ចោល។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អើអាប្អូនគេយកប្ដីទៅដាក់គុកងងឹតណុង។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មកដល់ឆ្នាំ១៩៧០ចូលណុងប្រឹបបានគេជិះយន្តហោះជួនគេមិនជួននៅក្នុងកោះញ៉ែកផងគេជួនណោះភូមិតាដេកហោស!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រយ៉ក្រោមហោស!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គេទៅចុះអីណោះគេមិនចុះច្រាំងយន្តហោះណុងណា។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គេទៅយកនៅណុងហោស?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អើគេមិនទៅយកទេគេយកមកពួកទាហ៊ានពួកយាយវ៉ាន់គេទៅយកមកអាកាលនោះគេមិនហៅយាយវ៉ាន់ៗ។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បាទយាយបាទរួចចុះអើយាយគិតថាចឹងប៉ុលពតយើងអត់មានពិបាកអីទេណេះយាយណេះ?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រឿងចំណែកខ្លួនខ្ញុំមួយអត់មានពិបាកទេ។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តាក៏អត់អីដែរ?</w:t>
      </w:r>
    </w:p>
    <w:p w:rsidR="00180BB1" w:rsidRDefault="00180BB1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60225">
        <w:rPr>
          <w:rFonts w:asciiTheme="minorBidi" w:hAnsiTheme="minorBidi" w:hint="cs"/>
          <w:sz w:val="24"/>
          <w:szCs w:val="24"/>
          <w:cs/>
          <w:lang w:bidi="km-KH"/>
        </w:rPr>
        <w:t>អត់អីដែរ។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តែកូនចៅអីរៀងពិបាក?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និយាយតែស្រុកក្នុងមន្ទីរខ្ញុំអត់មានអីទេ។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តែកូនចៅរៀងពិបាកណេះ?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អើស្អប់តែបែកកូនចៅយើងហោសបែកហើយមីបងណុងទៅបាត់ទៅហើយអាប្រុសនិងក៏បែកដែរជំនាន់អាពតដែរណុង។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ដែរកូនយាយថាទៅថៃហ្នឹងហី?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ហ្នឹងបំបែកយើងតាំងពីក្មេងដែរហោសយាយ?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បំបែកខ្ញុំតាំងពីជំទង់ម៉េសណុង។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គេថាយកទៅរៀនៗនិងណាមិនទៅរៀនគេយកទៅចិញ្ចឹមកូនគេគេអោយនៅណុង។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អើបើអាប្រុសមួយគេយកទៅធ្វើយាយវ៉ាន់វាណុង។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ខាងការពារកម្មាភិបាលវាណុង។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ចេញមកអាពតណុងគេវ៉ៃបែកអាពតណុងក៏វានៅជាមួយប្រពន្ធកូនវាណុងនៅណុងទៅនៅអន្លុងវែងណុងទៅក៏ចូលទាហ៊ានតាមណុងទៀតទៅ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ចូលទាហ៊ានខាងណុងវាបានផ្កាយមួយហើយតើរបស់វាណុង។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បានស្លាប់ទៅណា។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អូ៎រួចចុះយើងម៉េចបានពេលណុងយើងដឹងថាដាច់ប៉ុលពតយាយ?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60225" w:rsidRDefault="00D60225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អាពេលជិតដាច់ប៉ុលពតហោសម៉េចបានយាយដឹងថាដាច់គេប្រាប់យើងឬមួយក៏ពួកវៀតណាមចូលមកប្រាប់យើង?</w:t>
      </w:r>
    </w:p>
    <w:p w:rsidR="00D60225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ហេ៎ខ្ញុំគេ</w:t>
      </w:r>
      <w:r w:rsidR="00D60225">
        <w:rPr>
          <w:rFonts w:asciiTheme="minorBidi" w:hAnsiTheme="minorBidi" w:hint="cs"/>
          <w:sz w:val="24"/>
          <w:szCs w:val="24"/>
          <w:cs/>
          <w:lang w:bidi="km-KH"/>
        </w:rPr>
        <w:t>ប្រាប់ក៏ប្រាប់ដែរហើយដឹងពីយួនក៏យួនដែរ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ខ្ញុំនាំពួកអ្នកកោះញ៉ែកនិងចូលមកភូមិចូលមកកោះញ៉ែកយើងវិញនិងចូលមកពីស្រែសង្គមវិញនិងខ្ញុំនាំចូលមុន។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គេខ្លាចៗយួនវះពោះញាត់ស្មៅខ្ញុំថាទៅតាមដំណើរខ្ញុំថាបើងាប់ងាប់ទាំងអស់គា្នបើរស់រស់ទាំងអស់គា្ន។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ចេញមកពួកនេះគេរឹតទួលពួកយួនគេរឹតទួលបែចឹងញាក់ចឹងញ័រចឹងខ្លះយំខ្ញុំថាកុំយំគេមែនទៅធ្វើអីយើងទេខ្ញុំតាំងចិត្តដែរណុងណាស់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ហើយដល់នេះមានគេធ្វើអី។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គេអត់មានធ្វើអីយើងទេ?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អាស្រែនៅពេញស្រែគេអោយច្រូតគេអោយច្រូតរួមអស់ពីរួមណុងគេថាចេះនេះទេគេចែកតាមគ្រួសារម៉ង។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ម្នាក់១ប៉ោត២ប៉ោតអោយស្មើគា្នទៅកុំមួយរស់ទំរាំយើងរកស៊ីទៅមុខទៀតគេនិយាយចឹង។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បាទយាយបាទអូ៎រួចទៅ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គេចូលមកយួនល្អរបស់គេដែរណាស់កូន។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រួចទៅពេលដាច់ប៉ុលពតដំបូងៗពេលណុងយើងលំបាកអីយាយយើងធ្វើស្រែរួមហេសយាយហេស?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អត់មានធ្វើស្រែរួមទេធ្វើស្រែមួយភាគម្នាក់។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ធ្វើរៀងខ្លួនណេះយាយណេះ?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តែគេចែកស្រែអោយយើងហេស?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្រែយើងដូចថាស្រែយើងបានប៉ុន្មានយើងធ្វើប៉ុណ្ណឹងទៅប៉ុន្តែស្រែយើងមិនបានយកទេគេចែកអោយអ្នកណាផ្សេងដែរគេចែកស្រែណាផ្សេងអោយយើងទៀត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គ្រាន់តែស្រែនិងកាលជំនាន់ប៉ុលពតគេដាក់រួមដល់ពេលហើយបានគេចាប់ផ្ដើមចែកស្រែផ្សេងអោយយើងណេះយាយ?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ហ្នឹងហើយដល់ចេញពីបែកអាពតមកនិងអាខ្លះគេមកមុនគេចាប់មុនគេយកមុនហើយស្រែយើងណុង។</w:t>
      </w:r>
    </w:p>
    <w:p w:rsidR="006B42B7" w:rsidRDefault="006B42B7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D9603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មានគេជំនួយអោយយើងទៀតដីទីណាៗណុងដូចថាយើងនៅទី៦ឬនៅទី៧គេចែកតាមចឹងទៅណាស់។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ក៖​ពាទយាយ!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ហ្នឹងហើយដល់ខ្ញុំមកនៅហ្នឹងខ្ញុំមកនៅហ្នឹងចាប់ខ្លួនឯងអីខ្លួនឯងដីភូមិក៏ចាប់ខ្លួនឯងដែរនេះ។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ហៅគេមកគេមិនមកទេពួកអានេះណុងដល់ខ្ញុំប្រាប់វាតើ! មកចាប់នេះៗដីនៅរាល់ថ្ងៃនេះ។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ដីហ្នឹងហោស?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អូ៎ចឹងមានន័យថាដី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6034" w:rsidRDefault="00D9603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មានអីនៅជាមួយខ្មោចណុងខ្ញុំនៅជាមួយខ្លា ជាមួយដំរីនិងខ្លា ដំរីអីណាគេថាដីខ្មោចពិតមែនទីនិងហេស! ខ្មោចអាពតគេយកមកវ៉ៃចោលមួយរណ្ដៅ២ ៣នាក់ប៉ុន្មានមួយរណ្ដៅ៤ ១០ម្ដុំទីហ្នឹង</w:t>
      </w:r>
      <w:r w:rsidR="0075785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អូ៎ចឹងមានន័យថាយាយចាប់បានដីរោងធំហេសយាយ?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អើខ្ញុំចាប់ដីខ្ញុំបានប៉ុន្មានដែរនិងទើបតាចាន់និងមកនេះដីខ្ញុំ។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ទល់មួយចំហៀងនេះអានេះអារឿននេះគេមកក្រោយខ្ញុំហៅមកគេមិនមកទេ។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ដល់ណុងបងថ្លៃខ្ញុំចែកអោយតារឿនទៅចាប់ខ្ញុំចាប់អត់បាន។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បានតែត្រឹមនិងមកនេះថាខ្ញុំខឹងៗខឹងបងថ្លៃខ្ញុំគាត់ថារាប។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រួចទៅអើចឹងនៅពេលដែរយើងធ្វើស្រែដំបូងយើងពិបាកអីខ្លះទៅយាយយើងដូចអត់មានពិបាកដោយសារយើងធ្លាប់ធ្វើហើយណេះយាយណេះ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យើងធ្លាប់ធ្វើធ្វើហើយអត់មានពិបាកទេម៉ាចប់របស់យើងមួយដុំក៏របស់យើង។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ប៉ុន្តែពេលណុងកូនចៅយើងមកជុំគា្នវិញអស់ហើយណេះយាយណេះ?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ជុំខ្ញុំកូនចៅមកជុំគា្ន។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ទាំងកូនប្ដីមុន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អាកូនទៅណានិងវាមែនមកជុំយើងទេ។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ប៉ុន្តែទាំងកូនប្ដីមុនទាំងកូនប្ដីក្រោយមកជុំយើងទាំងអស់នៅហ្នឹងវិញណេះយាយណេះ?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កូនប្ដីមុននិងនៅសល់ប៉ុន្មាននាក់ទេនៅនិងខ្ញុំនិងនៅសល់៤នាក់។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៤នាក់ដោយសារស្លាប់ភ្លោះមួយណេះយាយ?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មីសម្បត្តិមួយ អាគួកមួយ អើមីណុមួយនៅ៣នាក់។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៣នាក់?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ខ៖​អើអា៤នោះមិននិយាយទេអា៤វានៅជាមួយគេហើយ!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អើហើយទៅនៅជាមួយគេជំនាន់អាពតនិងគេទៅនៅអ៊ីអន្លុងវែងណុង២នាក់។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នៅណាយាយ?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នៅអន្លុងវែងណុង។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អូ៎នៅអន្លុងវែងហោស?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នៅ២នាក់និងដល់មីស្រីមីបងគេបង្អស់និងកូនខ្ញុំនិងវាប្ដីវាស្លាប់ដល់ប្ដីវាស្លាប់ទៅដល់គេមកបែកវស្សាទៀតនិងក៏វារត់ទៅថៃទៅយកប្ដីថៃរហូតទៅ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ហើយមីមួយនោះនិងម៉ែក្មេកអាភៃនិងក៏វារត់មករកខ្ញុំ។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ចឹងណាស់កូន។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អាមួយណុងអាស្លាប់នៅព្រះវិហារនិងអាណុងគេនៅជាមួយប្រពន្ធកូនគេហ្នឹង!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អើជាមួយម៉ែឪគេខាងប្រពន្ធគេណុង។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7854" w:rsidRDefault="00757854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ចឹងណាស់</w:t>
      </w:r>
      <w:r w:rsidR="008C26B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ទំរាំមកជួបគា្នមកជួបគា្ននៅត្រង់នេះ។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បាទយាយចឹងមានន័យថាកូនចៅរបស់យាយមុនរៀងបែកគា្នប៉ុន្តែកូនចៅក្រោយៗមកជុំយាយទាំងអស់នៅទីហ្នឹង?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កូនចៅអត់មានទៅណាទេមកជុំគា្នទាំងអស់។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នៅក្បែរយើងទាំងអស់?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ចឹងស្រួលហាសណេះយាយណេះមកជុំកូនចៅទាំងអស់?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រួចចុះជំនាន់ណាដែរយើងចាប់ផ្ដើមពិបាកយាយដូចជាជំនាន់១៩៨០ជាងហេសដែរយើងចេញពីប៉ុលពតយើងពិបាកហោសយាយ?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ខ្ញុំចេញពីប៉ុលពតទៅ១៩៧៩ហ្នឹង!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ពិបាករហូតណេះ?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១៩៧៩អីអើ១៩៨០។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១៩៧៩និងយើងដាច់យាយ?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អើដាច់អាណត្តិយើងមកអត់មានពិបាកទេពិបាកតែយើងចិញ្ចឹមកូនទេ។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ពិបាកតែយើងធ្វើស្រែចិញ្ចឹមកូន ចៅទេណេះយាយណេះ?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មានប្ដីប្ដីដូចថាប្ដីវាពិបាកជើងចឹងទៅវាធ្វើស្រែចំការមិនបានស៊ីមានតែយើងនិងឯងលីសែងយកមកអោយកូនស៊ី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បាទយាយប៉ុន្តែយើងអើដូចជាពេលណុងកូនធំៗអស់ហើយណេះយាយណេះកូនចៅ?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ៅតូចៗដែរមិនទាន់ធំប៉ុន្មានទេល្មមជំទង់ល្មមតែយើងអើនៅតែស្រីៗមានធ្វើអីភ្ជួររាស់អីវាបានយើងស្ដីរកគេរកឯងធ្វើភ្ជួរទៅ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ប្រុសៗស្លាប់អស់ហើយយាយហោសកូនចៅ?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មានស្លាប់នៅទាំងអស់ស្លាប់តែមួយណុងស្លាប់ប្រុសណុង។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អូ៎ចឹងពួកគាត់មកជួយការងារយើងទាំងអស់ដែរណេះយាយណេះ?</w:t>
      </w:r>
    </w:p>
    <w:p w:rsidR="008C26B8" w:rsidRDefault="008C26B8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ពេលដឹងក្ដីនិងនៅតែធ្វើស្ទូង ដកអី</w:t>
      </w:r>
      <w:r w:rsidR="002A3546">
        <w:rPr>
          <w:rFonts w:asciiTheme="minorBidi" w:hAnsiTheme="minorBidi" w:hint="cs"/>
          <w:sz w:val="24"/>
          <w:szCs w:val="24"/>
          <w:cs/>
          <w:lang w:bidi="km-KH"/>
        </w:rPr>
        <w:t>បានអាគួករៀងត្រើសតិចនិងបានកាន់នង្គ័លកាន់អីធ្វើខ្លួនឯងតើ!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ខ្ញុំកូនធ្វើហើយ!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ចឹងពេលណាដែរយើងចាប់ផ្ដើមសប្បាយយាយយើងចាប់ផ្ដើមមានអារម្មណ៍ថាយើងរៀងធូរធារយើងរៀងគួរសមសប្បាយហាសយាយ?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មកឥឡូវទេខ្ញុំបានធូរធារហ្នឹង!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បានអាពៅទេរៀងធូរធារ។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វាដឹងក្ដីវាដឹងទុកដាក់ឪពុកម្ដាយចឹងណា។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អើបានធូរទ្រូងខ្លះ។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អើចឹងកាលយាយនៅក្មេងយាយធ្លាប់មានគោលបំណងមួយថាយើងធំឡើងយើងចង់ធ្វើអីទេយើងធ្លាប់គិតអត់?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ហេ៎ខ្ញុំនៅពីក្មេងនិងខ្ញុំគ្មានគិតទៅណាទេកាលណុងមិនដឹងធ្វើអីៗផង។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អត់ដឹងទេណេះយាយ?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អត់ដឹងទេកូនប្រុសម្ដាយ។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ីដើមហាសគិតតែធំឡើងនិងឯងទៅធ្វើស្រែធ្វើចំការលេងបាយឡឹកបាយឡក៏ដោយលេងអីក៏ដោយកាប់ដីខ្លួនឯងលីស្អីៗខ្លួនឯងណុង គាស់កាយខ្លួនឯងណុងលាងចឹងហាសណាស់អើយើងលេងពីតូចៗចឹងហាសណាស់។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ហ្នឹងហើយចិញ្ចឹមគោ ចិញ្ចឹមក្របីទៅអើយើងលេងពីដើមគ្មានកាប់ចំការអីទេ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មានដូចថាមានគ្រូមានគេរៀនសូត្រអីចឹងចេះចង់ដឹងអត់ទេគិតតែអើយខ្ញុំកើតជាតិណាណាជួបតែព្រ</w:t>
      </w:r>
      <w:r w:rsidR="00626AE6">
        <w:rPr>
          <w:rFonts w:asciiTheme="minorBidi" w:hAnsiTheme="minorBidi" w:hint="cs"/>
          <w:sz w:val="24"/>
          <w:szCs w:val="24"/>
          <w:cs/>
          <w:lang w:bidi="km-KH"/>
        </w:rPr>
        <w:t>ះ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ពុទ្ធព្រះធ៌មខ្ញុំនិយាយចឹង។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ជួបតែធ៌មល្អ?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ជួបតែព្រះពុទ្ធព្រធ៌ម។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ព្រោះខ្ញុំដឹងក្ដីមកមានលោកមានវត្តអារាមដែរនៅច្មៀតខ្ញុំមិនដែរអត់ទេ។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ហ្នឹងហើយដឹងក្ដីមកដឹងតែមានវត្តមានលោកតែម៉ង។</w:t>
      </w:r>
    </w:p>
    <w:p w:rsidR="00CF72E0" w:rsidRDefault="00CF72E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បាទយាយបាទចុះយាយគិតថាសំរាប់យាយឥឡូវមានកូនប៉ុន្មានចៅប៉ុន្មានហើយយាយកូនចៅ ចៅទួត</w:t>
      </w:r>
      <w:r w:rsidR="00B427D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អូ៎ចៅទួតរាប់មិនឈ្នះទេមិនដឹងទីណាទីណីទេគេនៅអ៊ីថៃណោះប៉ុន្មានកូនគេនៅ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យាយមានដល់ចៅទួតចៅលួតហើយណេះយាយណេះ?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អើនៅអន្លុងវែងណុងចៅលួតមួយហើយ!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ចៅលួត?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ចៅលួតនិង២ ៣ហើយ!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 ២ ៣អី១០ហ្នឹង!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ចៅទួតហោសយាយ?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ដល់ពេលចៅលួតមានមួយហើយ?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ដល់ពេលមកដល់នេះមួយមេៗដឹងជាប៉ុន្មាន។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សុទ្ធតែចៅទួតណេះយាយណេះ?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ចុះកូនមីច កូនអាបាត់ កូនមីតឹ កូនមីវ៉ែនសុទ្ធតែចៅទួតហើយណុង។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ូ៎ចឹងយាយបើសិនខ្ញុំមានសំនួរចុងក្រោយមួយបើសិនជាចង់អោយយាយផ្ដែផ្ដាំទៅកូនចៅជំនាន់ក្រោយៗទាំងចៅទួត ចៅលួតអីចឹងហាសណាស់?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ពាក្យពេចន៍អីដែរចង់ផ្ដាំផ្ញើរទៅពួកគាត់អោយពួកគាត់ខំប្រឹងរៀនដើម្បីមានអនាគត់ល្អអីកុំអោយពិបាកដូចយើងកាលជំនាន់មុនៗហាសណាស់យាយ?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ខ្ញុំនិយាយរាល់ថ្ងៃនិយាយចង់អោយកូនមានមុខមានមាត់កូនមានការងារធ្វើយាយអរណាស់លោកអើយលោកមិនចង់អោយកូនក្រអោយកូនពិបាកវេទនាទេរាល់ថ្ងៃហ្នឹង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B427D0" w:rsidRDefault="00B427D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ខ្ញុំនិយាយប្រាថ្នារាល់ថ្ងៃខ្ញុំជេរកូន ជេរចៅគ្រូពេទ្យខ្ញុំនិយាយអត់ចេះលាក់បាំងទេ</w:t>
      </w:r>
      <w:r w:rsidR="00626AE6">
        <w:rPr>
          <w:rFonts w:asciiTheme="minorBidi" w:hAnsiTheme="minorBidi" w:hint="cs"/>
          <w:sz w:val="24"/>
          <w:szCs w:val="24"/>
          <w:cs/>
          <w:lang w:bidi="km-KH"/>
        </w:rPr>
        <w:t>ប្រដៅចៅដងកៃខ្ញុំអត់ចេះលាក់ទេអោយចេះយើងដឹងស៊ីស្រួល ដេកស្រួល។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ធ្វើការក្នុងម្លប់ណេះយាយ?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កុំអោយពិបាកដូចយាយនេះយាយនិងពិបាកហើយពីតូចក្រូចឆ្មាមកអោយកូនចៅ ចៅទួត ចៅលួត ចៅលាអោយវាចេះវាដឹងយាយអោយចាំទុក។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វាចាស់ទុំគេនិយាយខ្លាចមុខយើងទៅណាមកណីក៏ដោយឃើញចាស់ក៏ដោយឃើញក្មេងក៏ដោយយើងទៅគោរពគេមិនមែនដូចក្មេងឥឡូវនិយាយមិនស្ដាប់ទេគ្រូ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មិនថាចៅគេមិនថាចៅខ្ញុំតែឃើញចាស់ដើរតៗមិនដែរដោះមួកចេញពីក្បាលផងពីដើមអត់បានទេណាស់។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អត់បានទេ។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យើងនិយាយអីគោរពតាមចាស់ទមគេប្រដៅយើងណាស់។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បាទយាយបាទរួចចុះយាយធ្លាប់បានណែនាំកូនចៅចៅទួតអីអើកុំអោយពួកគាត់ធ្វើអំពើដែរអត់ល្អក្នុងសង្គម។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ដូចជក់គ្រឿងញៀនជក់អី?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ខ្ញុំនិយាយរាល់ថ្ងៃហ្នឹង!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ចឹងហោសយើងទូន្មានព្រានប្រដៅគាត់រាល់ថ្ងៃដែរណេះយាយ?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ប្រដៅរាល់ថ្ងៃវាមិនស្ដាប់យើងទេអាខ្លះវាមិនស្ដាប់យើងទេ។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និយាយថ្ងៃស្មានិងខ្ញុំអត់ចេះលាក់ទេ។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នរណាស្ដាប់ខ្ញុំមើលអាណាមិនស្ដាប់ខ្ញុំហី!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ប៉ុន្តែយើងទូន្មានរហូតមែនអត់យាយ?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ដើរនិយាយរហូត។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ខ្ញុំថាជិះម៉ូតូក៏ដោយ ជិះអីក៏ដោយអោយប្រយ័ត្នប្រយែងយើងកំលាំងយើងទៅប៉ុណ្ណាយើងទៅប៉ុនណុងកុំហក់ហោស! ងាប់មិនដែរមកវិញទេកូនពេទ្យ។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បាទត្រូវយាយ!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អត់មកវិញសោះ។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ងាប់មានតែទៅបាត់សូន្យៗអស់។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ខ្ញុំនិយាយអោយច្បាស់ៗតែម៉ងខ្ញុំអត់ចេះលាក់ទេ។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26AE6" w:rsidRDefault="00626AE6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ណែបើងាប់ឈឺគ្រុនអញ់ទៅចូលបុណ្យអញ់ទៅកំដរហែង បើងាប់តៃហោងអីទៅថាធ្លាក់ម៉ូតូ ធ្លាក់</w:t>
      </w:r>
      <w:r w:rsidR="00706DC0">
        <w:rPr>
          <w:rFonts w:asciiTheme="minorBidi" w:hAnsiTheme="minorBidi" w:hint="cs"/>
          <w:sz w:val="24"/>
          <w:szCs w:val="24"/>
          <w:cs/>
          <w:lang w:bidi="km-KH"/>
        </w:rPr>
        <w:t>អីនិងអញ់អត់តាមទេហែងអញ់ប្រដៅហែងហែងអត់តាមអញ់។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ហ្នឹងយើងមែនទៅមកវិញ?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ដូចចឹងណាស់កូន។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អើខ្ញុំនិយាយអោយច្បាស់ៗកូនចៅខ្ញុំមិនធ្វើតាមទៀតហោស! មើលគេតាមខ្ញុំអត់អត់តាមទេគេតាមទំនើបតាមគេនោះ។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តាមគេមិនខុស។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ប៉ុន្តែភាគច្រើនកូនចៅអើចៅៗអីភាគច្រើនតាមឪពុកម្ដាយដែរណេះយាយណេះ?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អើខ្លះវាតាមឪពុកម្ដាយហ្នឹងល្អតាមយាយតាល្អ។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អាខ្លះវាមិនតាមយើងទៅតាមគេ។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និយាយមែនតើ!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អូ៎ចឹងយាយមានពាក្យពេចន៍អីដែរចង់ផ្ដាំផ្ញើរទៅអ្នកផ្សេងទៀតអត់យាយ?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មិនថាកូនចៅណាទីនិងមិនថាកូនចៅណាដូចឆ្ងាយៗទៅដូចកូនមីសម្បត្តិនៅឆ្ងាយៗចឹងអាខ្លះនៅកំពង់ឆ្នាំង អើអាខ្លះនៅភ្នំពេញ។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តេមកម្ដងៗប្រយ័ត្នអើយកូនចៅចេះនិយាយប្រដែរប្រដៅរហូត។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គេជឿខ្ញុំក៏ជឿកូនប្រុសគេមិនជឿមិនដឹងធ្វើម៉េច។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ត្រូវៗយាយ!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តាមពីណាកុំថាអូ៎ងាប់ទៅស្លាប់ទៅគេសួរយម្មបាលគេសួរឯងថាឯងមកនិងមានផ្ដែផ្ដាំកូនចៅ ចៅទួត ចៅលាផ្ដាំអត់ចេះលាក់ទេ។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រឿងខ្ញុំអត់ចេះលាក់ទេខ្ញុំទៅតាមសំរួល។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កុំអោយមានពាក់ព័ន្ធអីជួបនិស្ស័យជាមួយកូនចៅអីណាអាខ្លះថាអើយាយឯងមាត់ច្រើនណាស់ រអ៊ូច្រើនណាស់រអ៊ូអោយកូនក្រ អោយចៅក្រអោយចៅមានមានផ្ទះធំត្រនុំខ្ពស់មានផ្ទះថ្មទៅយាយនិងពុងរីកប៉ុនគ្រាប់ជីជឿទេ?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បាទត្រូវយាយបាទ!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មិនចង់អោយកូនទៅនៅខ្ទមទេ។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ចឹងប្រហែលជាចុងក្រោយខ្ញុំអរគុណច្រើនយាយដែរបានអោយចៅពិភាក្សាលេងជាមួយយាយទាក់ទងពីប្រវត្តិរបស់យាយដើម្បីទុកអោយកូនចៅជំនាន់ក្រោយបានស្គាល់បានដឹងចឹង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ប្រហែលជាចៅសុំការអនុញ្ញាតិពីយាយដើម្បីដាក់ការសម្ភាសទាំងអស់និងទៅក្នុងវេបសាយរបស់សាលាទុកអោយពួកចៅៗ ចៅទួត ចៅលួតអីបានស្គាល់ទេយាយ?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ចាស! </w:t>
      </w:r>
    </w:p>
    <w:p w:rsidR="00706DC0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អត់អីទេណេះយាយណេះ?</w:t>
      </w:r>
    </w:p>
    <w:p w:rsidR="007776EA" w:rsidRDefault="00706DC0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776EA">
        <w:rPr>
          <w:rFonts w:asciiTheme="minorBidi" w:hAnsiTheme="minorBidi" w:hint="cs"/>
          <w:sz w:val="24"/>
          <w:szCs w:val="24"/>
          <w:cs/>
          <w:lang w:bidi="km-KH"/>
        </w:rPr>
        <w:t>ចាស!</w:t>
      </w:r>
    </w:p>
    <w:p w:rsidR="00706DC0" w:rsidRDefault="007776EA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706DC0">
        <w:rPr>
          <w:rFonts w:asciiTheme="minorBidi" w:hAnsiTheme="minorBidi" w:hint="cs"/>
          <w:sz w:val="24"/>
          <w:szCs w:val="24"/>
          <w:cs/>
          <w:lang w:bidi="km-KH"/>
        </w:rPr>
        <w:t>បាទ!</w:t>
      </w:r>
    </w:p>
    <w:p w:rsidR="007776EA" w:rsidRDefault="007776EA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</w:t>
      </w:r>
      <w:r w:rsidR="00706DC0">
        <w:rPr>
          <w:rFonts w:asciiTheme="minorBidi" w:hAnsiTheme="minorBidi" w:hint="cs"/>
          <w:sz w:val="24"/>
          <w:szCs w:val="24"/>
          <w:cs/>
          <w:lang w:bidi="km-KH"/>
        </w:rPr>
        <w:t>៖​ គ្មានអីទេ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776EA" w:rsidRDefault="007776EA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បាទអរគុណច្រើនយាយ?</w:t>
      </w:r>
    </w:p>
    <w:p w:rsidR="00706DC0" w:rsidRDefault="007776EA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ខ្ញុំកូនចៅបានសួរសំនួរចឹងខ្ញុំអរណាស់។</w:t>
      </w:r>
    </w:p>
    <w:p w:rsidR="007776EA" w:rsidRPr="006B42B7" w:rsidRDefault="007776EA" w:rsidP="005F541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បាទយាយបាទ។</w:t>
      </w:r>
    </w:p>
    <w:sectPr w:rsidR="007776EA" w:rsidRPr="006B42B7" w:rsidSect="00BA0B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1"/>
    <w:rsid w:val="00015604"/>
    <w:rsid w:val="00022BE6"/>
    <w:rsid w:val="000C4CF6"/>
    <w:rsid w:val="00180BB1"/>
    <w:rsid w:val="0022042F"/>
    <w:rsid w:val="002A3546"/>
    <w:rsid w:val="002B171B"/>
    <w:rsid w:val="002C2A3B"/>
    <w:rsid w:val="002C5F28"/>
    <w:rsid w:val="005B607E"/>
    <w:rsid w:val="005C0297"/>
    <w:rsid w:val="005C120C"/>
    <w:rsid w:val="005E3B4F"/>
    <w:rsid w:val="005F541C"/>
    <w:rsid w:val="00626AE6"/>
    <w:rsid w:val="006418F7"/>
    <w:rsid w:val="006A0E15"/>
    <w:rsid w:val="006B42B7"/>
    <w:rsid w:val="006C4AF7"/>
    <w:rsid w:val="006D6A66"/>
    <w:rsid w:val="00706DC0"/>
    <w:rsid w:val="00714415"/>
    <w:rsid w:val="00723DC3"/>
    <w:rsid w:val="0074575C"/>
    <w:rsid w:val="00757854"/>
    <w:rsid w:val="00761EA5"/>
    <w:rsid w:val="007776EA"/>
    <w:rsid w:val="008C26B8"/>
    <w:rsid w:val="0090602A"/>
    <w:rsid w:val="00930DB1"/>
    <w:rsid w:val="0097608C"/>
    <w:rsid w:val="00A20769"/>
    <w:rsid w:val="00A5425E"/>
    <w:rsid w:val="00A712FE"/>
    <w:rsid w:val="00A83144"/>
    <w:rsid w:val="00A85151"/>
    <w:rsid w:val="00B427D0"/>
    <w:rsid w:val="00B842DE"/>
    <w:rsid w:val="00BA0B81"/>
    <w:rsid w:val="00CF72E0"/>
    <w:rsid w:val="00D60225"/>
    <w:rsid w:val="00D96034"/>
    <w:rsid w:val="00DA56A6"/>
    <w:rsid w:val="00E75BA3"/>
    <w:rsid w:val="00EB2634"/>
    <w:rsid w:val="00F05CA5"/>
    <w:rsid w:val="00F338B9"/>
    <w:rsid w:val="00F46835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DA6C-B0BC-46A2-ADF6-E7B0C095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2020-12-24T03:45:00Z</dcterms:created>
  <dcterms:modified xsi:type="dcterms:W3CDTF">2020-12-24T13:49:00Z</dcterms:modified>
</cp:coreProperties>
</file>