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F8" w:rsidRDefault="007F7147" w:rsidP="007F7147">
      <w:pPr>
        <w:tabs>
          <w:tab w:val="left" w:pos="2775"/>
        </w:tabs>
        <w:rPr>
          <w:rFonts w:asciiTheme="minorBidi" w:hAnsiTheme="minorBidi" w:hint="cs"/>
          <w:sz w:val="36"/>
          <w:szCs w:val="36"/>
          <w:lang w:bidi="km-KH"/>
        </w:rPr>
      </w:pPr>
      <w:r>
        <w:rPr>
          <w:rFonts w:asciiTheme="minorBidi" w:hAnsiTheme="minorBidi" w:hint="cs"/>
          <w:sz w:val="36"/>
          <w:szCs w:val="36"/>
          <w:cs/>
          <w:lang w:bidi="km-KH"/>
        </w:rPr>
        <w:t xml:space="preserve">                  ការសំភាសន៍របស់លោកយាយ ផេង គឹមហ៊ន</w:t>
      </w:r>
    </w:p>
    <w:p w:rsidR="007F7147" w:rsidRDefault="007F7147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អ្នកដែរសំភាសន៍គេមានឈ្មោះថា ជាង ស៊ីអ៊ាវ</w:t>
      </w:r>
    </w:p>
    <w:p w:rsidR="007F7147" w:rsidRDefault="007F7147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អ្នកដែរអោយគេសំភាសន៍មានឈ្មោះថា ផេង គឹមហ៊ន៕</w:t>
      </w:r>
    </w:p>
    <w:p w:rsidR="007F7147" w:rsidRDefault="007F7147" w:rsidP="007F7147">
      <w:pPr>
        <w:tabs>
          <w:tab w:val="left" w:pos="2775"/>
        </w:tabs>
        <w:rPr>
          <w:rFonts w:asciiTheme="minorBidi" w:hAnsiTheme="minorBidi"/>
          <w:sz w:val="24"/>
          <w:szCs w:val="24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</w:t>
      </w:r>
      <w:r w:rsidRPr="007F7147">
        <w:rPr>
          <w:rFonts w:asciiTheme="minorBidi" w:hAnsiTheme="minorBidi" w:hint="cs"/>
          <w:sz w:val="24"/>
          <w:szCs w:val="24"/>
          <w:u w:val="single"/>
          <w:cs/>
          <w:lang w:bidi="km-KH"/>
        </w:rPr>
        <w:t>ការសង្ខេបប្រវត្តិរបស់លោកយាយ ផេង គឹមហ៊ន</w:t>
      </w:r>
    </w:p>
    <w:p w:rsidR="007F7147" w:rsidRDefault="007F7147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លោកយាយ ផេង គឹមហ៊ន មានអាយុ</w:t>
      </w:r>
      <w:r w:rsidR="001A212B">
        <w:rPr>
          <w:rFonts w:asciiTheme="minorBidi" w:hAnsiTheme="minorBidi" w:hint="cs"/>
          <w:sz w:val="24"/>
          <w:szCs w:val="24"/>
          <w:cs/>
          <w:lang w:bidi="km-KH"/>
        </w:rPr>
        <w:t>៦៥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ឆ្នាំក្នុងឆ្នាំ២០១៨</w:t>
      </w:r>
    </w:p>
    <w:p w:rsidR="007F7147" w:rsidRDefault="007F7147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លោកយាយ ផេង គឹមហ៊ន មានភេទស្រី</w:t>
      </w:r>
    </w:p>
    <w:p w:rsidR="007F7147" w:rsidRDefault="007F7147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លោកយាយ ផេង គឹមហ៊ន មានទីលំនៅបច្ចុប្បន្ននៅ ភូមិឡឥដ្ឋ ឃុំបឹងកុក ស្រុកកំពង់ចាម ខេត្តកំពង់ចាម៕</w:t>
      </w:r>
    </w:p>
    <w:p w:rsidR="007F7147" w:rsidRDefault="007F7147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ចឹងជាដំបូងខ្ញុំអរគុណច្រើនយាយដែរបានអោយខ្ញុំពិភាក្សាជាមួយយាយទាក់ទងពីប្រវត្តិរបស់យាយហើយការសំភាសន៍ទាំងអស់នេះត្រូវបានរៀបចំដោយសកលវិទ្យាល័យមួយដែរនៅអាមេរិចដែរមានឈ្មោះថា 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 ចង់រក្សាពីប្រវត្តិប្រជាជនខ្មែរ</w:t>
      </w:r>
      <w:r w:rsidR="00EA61F6">
        <w:rPr>
          <w:rFonts w:asciiTheme="minorBidi" w:hAnsiTheme="minorBidi" w:hint="cs"/>
          <w:sz w:val="24"/>
          <w:szCs w:val="24"/>
          <w:cs/>
          <w:lang w:bidi="km-KH"/>
        </w:rPr>
        <w:t>ដើម្បីទុកអោយកូនចៅជំនាន់ក្រោយៗៗពួកគាត់បានស្គាល់បានដឹងពីប្រវត្តិឪពុកម្ដាយ នឹងដូនតាចឹងសំរាប់យាយយល់ព្រមដើម្បីអោយចៅដាក់ការសំភាសន៍ទាំងអស់នឹងទៅក្នុងវេបសាយសាលាទេយាយ?</w:t>
      </w:r>
    </w:p>
    <w:p w:rsidR="00EA61F6" w:rsidRDefault="00EA61F6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EA61F6" w:rsidRDefault="00EA61F6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បាទ!!ចឹងសំរាប់ចៅជាអ្នកសំភាសន៍យាយចៅមានឈ្មោះថាជាង ស៊ីអ៊ាវហើយថ្ងៃខែ?</w:t>
      </w:r>
    </w:p>
    <w:p w:rsidR="00EA61F6" w:rsidRDefault="00EA61F6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ឈ្មោះអី?</w:t>
      </w:r>
    </w:p>
    <w:p w:rsidR="00EA61F6" w:rsidRDefault="00EA61F6" w:rsidP="007F7147">
      <w:pPr>
        <w:tabs>
          <w:tab w:val="left" w:pos="27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ជាង ស៊ីអ៊ាវបាទហើយថ្ងៃខែដែរចៅសំភាសន៍យាយគឺនៅថ្ងៃទី២២ ខែ១១ឆ្នាំ២០១៨ហើយការសំភាសន៍ទាំងអស់នេះគឺធ្វើឡើងនៅភូមិឡឥដ្ឋ ឃុំបឹងកុក ស្រុកកំពង់ចាម ខេត្តកំពង់ចាម ចឹងសំរាប់យាយឈ្មោះពេញរបស់យាយឈ្មោះអីគេយាយ?</w:t>
      </w:r>
    </w:p>
    <w:p w:rsidR="00EA61F6" w:rsidRDefault="00EA61F6" w:rsidP="00EA61F6">
      <w:pPr>
        <w:tabs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ឈ្មោះផេង គឹមហ៊ន</w:t>
      </w:r>
    </w:p>
    <w:p w:rsidR="00EA61F6" w:rsidRDefault="00EA61F6" w:rsidP="00EA61F6">
      <w:pPr>
        <w:tabs>
          <w:tab w:val="left" w:pos="7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ផេង គឹ</w:t>
      </w:r>
      <w:r>
        <w:rPr>
          <w:rFonts w:asciiTheme="minorBidi" w:hAnsiTheme="minorBidi"/>
          <w:sz w:val="24"/>
          <w:szCs w:val="24"/>
          <w:cs/>
          <w:lang w:bidi="km-KH"/>
        </w:rPr>
        <w:t>មហ៊ន ចុះអើរមានឈ្មោះហៅក្រៅអត់យាយ?</w:t>
      </w:r>
    </w:p>
    <w:p w:rsidR="001A212B" w:rsidRDefault="00EA61F6" w:rsidP="00EA61F6">
      <w:pPr>
        <w:tabs>
          <w:tab w:val="left" w:pos="7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</w:t>
      </w:r>
    </w:p>
    <w:p w:rsidR="00EA61F6" w:rsidRDefault="00EA61F6" w:rsidP="00EA61F6">
      <w:pPr>
        <w:tabs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ចុះកាលពីក្មេងធ្លាប់មាននរណាហៅ</w:t>
      </w:r>
      <w:r w:rsidR="001A212B">
        <w:rPr>
          <w:rFonts w:asciiTheme="minorBidi" w:hAnsiTheme="minorBidi" w:hint="cs"/>
          <w:sz w:val="24"/>
          <w:szCs w:val="24"/>
          <w:cs/>
          <w:lang w:bidi="km-KH"/>
        </w:rPr>
        <w:t>ដូចជាឪពុកម្ដាយរឺមួយក៏មិត្តភក្តិហៅលេងអីមានឈ្មោះផ្សេងទេ?</w:t>
      </w:r>
    </w:p>
    <w:p w:rsidR="001A212B" w:rsidRDefault="001A212B" w:rsidP="00EA61F6">
      <w:pPr>
        <w:tabs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</w:t>
      </w:r>
    </w:p>
    <w:p w:rsidR="001A212B" w:rsidRDefault="001A212B" w:rsidP="00EA61F6">
      <w:pPr>
        <w:tabs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ចឹងមានតែឈ្មោះផេង គឹមហ៊ន?</w:t>
      </w:r>
    </w:p>
    <w:p w:rsidR="001A212B" w:rsidRDefault="001A212B" w:rsidP="00EA61F6">
      <w:pPr>
        <w:tabs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ចា៎!!គឹម ហ៊ន</w:t>
      </w:r>
    </w:p>
    <w:p w:rsidR="001A212B" w:rsidRDefault="001A212B" w:rsidP="001A212B">
      <w:pPr>
        <w:tabs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ផេង គឹម</w:t>
      </w:r>
      <w:r>
        <w:rPr>
          <w:rFonts w:asciiTheme="minorBidi" w:hAnsiTheme="minorBidi"/>
          <w:sz w:val="24"/>
          <w:szCs w:val="24"/>
          <w:cs/>
          <w:lang w:bidi="km-KH"/>
        </w:rPr>
        <w:t>ហ៊ន ចុះយាយគិតថា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យាយសព្វថ្ងៃយាយអាយុប៉ុន្មានដែរយាយ?</w:t>
      </w:r>
    </w:p>
    <w:p w:rsidR="001A212B" w:rsidRDefault="001A212B" w:rsidP="001A212B">
      <w:pPr>
        <w:tabs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អាយុ៦៥</w:t>
      </w:r>
    </w:p>
    <w:p w:rsidR="001A212B" w:rsidRDefault="001A212B" w:rsidP="001A212B">
      <w:pPr>
        <w:tabs>
          <w:tab w:val="left" w:pos="7560"/>
          <w:tab w:val="left" w:pos="7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អាយុ៦៥ ចុះយាយកើតនៅថ្ងៃខែឆ្នាំណា</w:t>
      </w:r>
      <w:r>
        <w:rPr>
          <w:rFonts w:asciiTheme="minorBidi" w:hAnsiTheme="minorBidi"/>
          <w:sz w:val="24"/>
          <w:szCs w:val="24"/>
          <w:cs/>
          <w:lang w:bidi="km-KH"/>
        </w:rPr>
        <w:t>យាយ?</w:t>
      </w:r>
    </w:p>
    <w:p w:rsidR="001A212B" w:rsidRDefault="001A212B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កើតនៅថ្ងៃទី២៩ ខែកញ្ញា ឆ្នាំ១៩៥៣</w:t>
      </w:r>
    </w:p>
    <w:p w:rsidR="001A212B" w:rsidRDefault="001A212B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អូ៎!!យាយចាំច្បាស់ហាសន៎យាយ?</w:t>
      </w:r>
    </w:p>
    <w:p w:rsidR="00E56CB3" w:rsidRDefault="001A212B" w:rsidP="001A212B">
      <w:pPr>
        <w:tabs>
          <w:tab w:val="left" w:pos="7560"/>
          <w:tab w:val="left" w:pos="7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  <w:r w:rsidR="00E56CB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E56CB3" w:rsidRDefault="00E56CB3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ចុះយាយគិតថាសំរាប់ឆ្នាំច័ន្ទគតិវិញអាឆ្នាំជូត ឆ្លូវ ខាល ថោះយាយឆ្នាំអីគេយាយ?</w:t>
      </w:r>
    </w:p>
    <w:p w:rsidR="00E56CB3" w:rsidRDefault="00E56CB3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ឆ្នាំមមី?</w:t>
      </w:r>
    </w:p>
    <w:p w:rsidR="00E56CB3" w:rsidRDefault="00E56CB3" w:rsidP="00E56CB3">
      <w:pPr>
        <w:tabs>
          <w:tab w:val="left" w:pos="7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ឆ្នាំមមី ចុះ</w:t>
      </w:r>
      <w:r w:rsidR="0031049F">
        <w:rPr>
          <w:rFonts w:asciiTheme="minorBidi" w:hAnsiTheme="minorBidi" w:hint="cs"/>
          <w:sz w:val="24"/>
          <w:szCs w:val="24"/>
          <w:cs/>
          <w:lang w:bidi="km-KH"/>
        </w:rPr>
        <w:t>យាយ?</w:t>
      </w:r>
    </w:p>
    <w:p w:rsidR="00E56CB3" w:rsidRDefault="00E56CB3" w:rsidP="001A212B">
      <w:pPr>
        <w:tabs>
          <w:tab w:val="left" w:pos="7560"/>
          <w:tab w:val="left" w:pos="7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កើតចង់ដឹងខែ</w:t>
      </w:r>
      <w:r w:rsidR="0031049F">
        <w:rPr>
          <w:rFonts w:asciiTheme="minorBidi" w:hAnsiTheme="minorBidi" w:hint="cs"/>
          <w:sz w:val="24"/>
          <w:szCs w:val="24"/>
          <w:cs/>
          <w:lang w:bidi="km-KH"/>
        </w:rPr>
        <w:t>ទៀតហោស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មិញយាយថាកើតនៅថ្ងៃ?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ទី២៩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២៩?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ខែកញ្ញា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ខែកញ្ញា ឆ្នាំ?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ឆ្នាំ១៩៥៣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១៩៥៣បាទហើយយាយឆាំមមីន៎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មមីនឹង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បាទ!!ចុះសំរាប់យាយអ្នកស្រុកកើតនៅណាយាយ?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ស្រុកកើតនៅភូមិកោះបាលុង ឃុំកោះមិត ស្រុកកំពង់ចាម អូស្រុកកំពង់សៀម</w:t>
      </w:r>
    </w:p>
    <w:p w:rsidR="0031049F" w:rsidRDefault="0031049F" w:rsidP="001A212B">
      <w:pPr>
        <w:tabs>
          <w:tab w:val="left" w:pos="7560"/>
          <w:tab w:val="left" w:pos="7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ស្រុកកំពង់សៀម ខេត្តកំពង់ចាម?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</w:t>
      </w:r>
      <w:r>
        <w:rPr>
          <w:rFonts w:asciiTheme="minorBidi" w:hAnsiTheme="minorBidi"/>
          <w:sz w:val="24"/>
          <w:szCs w:val="24"/>
          <w:cs/>
          <w:lang w:bidi="km-KH"/>
        </w:rPr>
        <w:t>ឹ</w:t>
      </w:r>
      <w:r>
        <w:rPr>
          <w:rFonts w:asciiTheme="minorBidi" w:hAnsiTheme="minorBidi" w:hint="cs"/>
          <w:sz w:val="24"/>
          <w:szCs w:val="24"/>
          <w:cs/>
          <w:lang w:bidi="km-KH"/>
        </w:rPr>
        <w:t>ងហើយ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បាទ!!ចុះសំរាប់យាយគិតថាយាយមានបងប្អូនបង្កើតចំនួនប៉ុន្មាននាក់យាយ?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មានបងប្អូនបង្កើតចំនួន៥នាក់ប៉ុន្តែឥឡូវស្លាប់អស់ហើយស្លាប់អស់៣ហើយនៅសល់តែ២ទេ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សល់តែ២ទេន៎យាយ?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ចុះយាយជាកូនទីប៉ុន្មានយាយ?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កូនទី១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អូ៎!!ចឹងប្អូនៗៗរបស់យាយគិតថាមានស្រីប៉ុន្មានប្រុសប៉ុន្មានយាយ?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មានស្រី៤ប្រុស១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ប្រុស១ន៎យាយ?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ចុះយាយអាចប្រាប់ថាឈ្មោះប្អូនៗៗរបស់យាយមានឈ្មោះអីគេខ្លះទេយាយ?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ប្រាប់បានតើឈ្មោះប្អូនទី១នោះឈ្មោះផេ</w:t>
      </w:r>
      <w:r>
        <w:rPr>
          <w:rFonts w:asciiTheme="minorBidi" w:hAnsiTheme="minorBidi"/>
          <w:sz w:val="24"/>
          <w:szCs w:val="24"/>
          <w:cs/>
          <w:lang w:bidi="km-KH"/>
        </w:rPr>
        <w:t>ងគឹម ហ៊ាន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ប្អូនទី២ហីបន្ទាប់ពីយាយហី?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អើរនឹងហើយប្អូនទី២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បាទ!!រួចប្អូនទី៣?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ទី៣ផេង ចន្ថា ផ</w:t>
      </w:r>
      <w:r>
        <w:rPr>
          <w:rFonts w:asciiTheme="minorBidi" w:hAnsiTheme="minorBidi"/>
          <w:sz w:val="24"/>
          <w:szCs w:val="24"/>
          <w:cs/>
          <w:lang w:bidi="km-KH"/>
        </w:rPr>
        <w:t>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ង ចាន់ថន ផេង ចាន់ថេត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អូ៎!!ស្លាប់ៗៗកូនទីប៉ុន្មានខ្លះយាយ?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ស្លាប់កូនទី៣ ទី៤ ទី៥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</w:t>
      </w:r>
      <w:r>
        <w:rPr>
          <w:rFonts w:asciiTheme="minorBidi" w:hAnsiTheme="minorBidi"/>
          <w:sz w:val="24"/>
          <w:szCs w:val="24"/>
          <w:cs/>
          <w:lang w:bidi="km-KH"/>
        </w:rPr>
        <w:t>ើរចឹ</w:t>
      </w:r>
      <w:r>
        <w:rPr>
          <w:rFonts w:asciiTheme="minorBidi" w:hAnsiTheme="minorBidi" w:hint="cs"/>
          <w:sz w:val="24"/>
          <w:szCs w:val="24"/>
          <w:cs/>
          <w:lang w:bidi="km-KH"/>
        </w:rPr>
        <w:t>ង</w:t>
      </w:r>
      <w:r>
        <w:rPr>
          <w:rFonts w:asciiTheme="minorBidi" w:hAnsiTheme="minorBidi"/>
          <w:sz w:val="24"/>
          <w:szCs w:val="24"/>
          <w:cs/>
          <w:lang w:bidi="km-KH"/>
        </w:rPr>
        <w:t>នៅទី១ ទី</w:t>
      </w:r>
      <w:r>
        <w:rPr>
          <w:rFonts w:asciiTheme="minorBidi" w:hAnsiTheme="minorBidi" w:hint="cs"/>
          <w:sz w:val="24"/>
          <w:szCs w:val="24"/>
          <w:cs/>
          <w:lang w:bidi="km-KH"/>
        </w:rPr>
        <w:t>២?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នៅទី១ ទី២ជំនាន់ពលពត</w:t>
      </w:r>
    </w:p>
    <w:p w:rsidR="0031049F" w:rsidRDefault="0031049F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អូ៎!!គេយកទៅសំលាបចោលន៎យាយ?</w:t>
      </w:r>
    </w:p>
    <w:p w:rsidR="0031049F" w:rsidRDefault="00ED3A75" w:rsidP="00B94597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នឹងហើយឪពុកម្ដាយក៏ស្លាប់នៅជំនាន់ពលពតដែរ?</w:t>
      </w:r>
      <w:r w:rsidR="00B94597">
        <w:rPr>
          <w:rFonts w:asciiTheme="minorBidi" w:hAnsiTheme="minorBidi"/>
          <w:sz w:val="24"/>
          <w:szCs w:val="24"/>
          <w:cs/>
          <w:lang w:bidi="km-KH"/>
        </w:rPr>
        <w:tab/>
      </w:r>
      <w:r w:rsidR="00B94597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</w:p>
    <w:p w:rsidR="00ED3A75" w:rsidRDefault="00ED3A75" w:rsidP="0031049F">
      <w:pPr>
        <w:tabs>
          <w:tab w:val="left" w:pos="64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អូ៎!!កើតអីបានពួកគាត់ស្លាប់នៅជំនាន់ពលពតយាយ?</w:t>
      </w:r>
    </w:p>
    <w:p w:rsidR="00B94597" w:rsidRDefault="00ED3A75" w:rsidP="00B94597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ជំនាន់ពលពតវាគឺវាថាយើងប្រជាជនថ្មី</w:t>
      </w:r>
      <w:r w:rsidR="00B94597">
        <w:rPr>
          <w:rFonts w:asciiTheme="minorBidi" w:hAnsiTheme="minorBidi" w:hint="cs"/>
          <w:sz w:val="24"/>
          <w:szCs w:val="24"/>
          <w:cs/>
          <w:lang w:bidi="km-KH"/>
        </w:rPr>
        <w:t xml:space="preserve"> វា</w:t>
      </w:r>
      <w:r w:rsidR="00B94597">
        <w:rPr>
          <w:rFonts w:asciiTheme="minorBidi" w:hAnsiTheme="minorBidi"/>
          <w:sz w:val="24"/>
          <w:szCs w:val="24"/>
          <w:cs/>
          <w:lang w:bidi="km-KH"/>
        </w:rPr>
        <w:t>ត្រូវតែយកយើងទៅវៃច</w:t>
      </w:r>
      <w:r w:rsidR="00B94597">
        <w:rPr>
          <w:rFonts w:asciiTheme="minorBidi" w:hAnsiTheme="minorBidi" w:hint="cs"/>
          <w:sz w:val="24"/>
          <w:szCs w:val="24"/>
          <w:cs/>
          <w:lang w:bidi="km-KH"/>
        </w:rPr>
        <w:t>ោល</w:t>
      </w:r>
    </w:p>
    <w:p w:rsidR="00B94597" w:rsidRDefault="00B94597" w:rsidP="00B94597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ប៉ុន្តែយាយហើយនឹងប្អូនទី២អត់អីទេ?</w:t>
      </w:r>
    </w:p>
    <w:p w:rsidR="00B94597" w:rsidRDefault="00B94597" w:rsidP="00B94597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អត់អីទេដោយសារនៅបែកពីគាត់</w:t>
      </w:r>
    </w:p>
    <w:p w:rsidR="00B94597" w:rsidRDefault="00B94597" w:rsidP="00B94597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អូ៎!!ចឹងគេយកពួកគាត់ទៅសំលាប់ចោលទាំងអស់?</w:t>
      </w:r>
    </w:p>
    <w:p w:rsidR="00B94597" w:rsidRDefault="00B94597" w:rsidP="00B94597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B94597" w:rsidRDefault="00B94597" w:rsidP="00B94597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អូ៎!!បាទយាយចុះយាយគិតថាយាយធ្លាប់មានអនុស្សាវរីយ៍អីជាមួយប្អូនយាយកាលនៅក្មេងៗៗទេយាយ</w:t>
      </w:r>
      <w:r w:rsidR="00CF2AAC">
        <w:rPr>
          <w:rFonts w:asciiTheme="minorBidi" w:hAnsiTheme="minorBidi" w:hint="cs"/>
          <w:sz w:val="24"/>
          <w:szCs w:val="24"/>
          <w:cs/>
          <w:lang w:bidi="km-KH"/>
        </w:rPr>
        <w:t xml:space="preserve"> ថាធ្លាប់ធ្វើអីគេខ្លះជាមួយគ្នាហាស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94597" w:rsidRDefault="00B94597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F2AAC">
        <w:rPr>
          <w:rFonts w:asciiTheme="minorBidi" w:hAnsiTheme="minorBidi" w:hint="cs"/>
          <w:sz w:val="24"/>
          <w:szCs w:val="24"/>
          <w:cs/>
          <w:lang w:bidi="km-KH"/>
        </w:rPr>
        <w:t>នឹងហើយជាមួយបងប្អូនយើងចេះតែធ្លាប់មានហើយអនុស្សាវរីយ៍ប៉ុនប្អូនៗៗនៅតូចៗៗកាលណុងហាស?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ដូចថាធ្លាប់ទៅធ្វើស្រែទៅលេងឡឹកបាយឡល</w:t>
      </w:r>
      <w:r>
        <w:rPr>
          <w:rFonts w:asciiTheme="minorBidi" w:hAnsiTheme="minorBidi"/>
          <w:sz w:val="24"/>
          <w:szCs w:val="24"/>
          <w:cs/>
          <w:lang w:bidi="km-KH"/>
        </w:rPr>
        <w:t>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ងអីជាមួយគា្នចឹងហាស?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យាយអាចប្រាប់ថាដូចជាបទពិសោធន៍ល្អអីគេជាមួយប្អូនទៅស្រែចាប់ត្រី ចាប់ក្ដាមហែលទឹកអីចឹងហាស?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អត់មានអត់យើងមានយើងនៅណុងអត់មានយើងធ្វើស្រែផង 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</w:t>
      </w:r>
      <w:r>
        <w:rPr>
          <w:rFonts w:asciiTheme="minorBidi" w:hAnsiTheme="minorBidi"/>
          <w:sz w:val="24"/>
          <w:szCs w:val="24"/>
          <w:cs/>
          <w:lang w:bidi="km-KH"/>
        </w:rPr>
        <w:t>ុន្តែភាគច្រើនច</w:t>
      </w:r>
      <w:r>
        <w:rPr>
          <w:rFonts w:asciiTheme="minorBidi" w:hAnsiTheme="minorBidi" w:hint="cs"/>
          <w:sz w:val="24"/>
          <w:szCs w:val="24"/>
          <w:cs/>
          <w:lang w:bidi="km-KH"/>
        </w:rPr>
        <w:t>ូលចិត្តធ្វើអីគេជាមួយពួកគាត់យាយ?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ជាមួយពួកគេនឹងដូចគ្មានបានធ្វើអីច្រើនទេ ព្រោះអីយើងនៅអត់បានជុំគា្ន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យើងនៅកាលពីយើងនៅរៀនក្នុងពីអាយុ៦ឆ្នាំរហូតដល់យើងឈប់រៀននឹងអាយុ១៣ ១៤ហើយណាស់ចា៎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រួចចឹងពួកគេនឹងក៏នៅតូចៗៗ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នឹងហាសក៏នៅតូចៗៗចឹងគេបានតែរៀនដឹងតែរៀនអត់មានទៅធ្វើស្រែអត់មានទៅធ្វើអីទៀតទេ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ចឹងចា៎រួចដល់ពេលយើងបែកពីប្អូនៗៗមកយើងទៅរៀនកាត់ដេរណាស់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ចា៎!!ទៅរៀនកាត់ដេរចឹងរហូតដល់ជំនាន់ដល់យើងអាយុបាន១៩ឆ្នាំក៏រៀបគ្រួសារទៅ បាន២ឆ្នាំបានកូនស្រីមួយជំនាន់ពលពតនឹងក៏គេយកគ្រួសារនឹងទៅវៃចោលដែរ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អូ៎!!បាទយាយបាទ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ចុះអើរយាយគិតថាសំរាប់ដូចជា ចឹងប្អូនរបស់យាយ៣នាក់ស្លាប់ហើយនៅតែប្អូនទី២នឹងយាយទេ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ចុះប្អូនទី២គាត់នៅណាយាយ?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ប្អូនទី២សព្វថ្ងៃនៅខាងភូមិសំពងជ័យ ខាងនេះខាងសង្កាតសំពងជ័យដែរនៅខាងប្រខមហោសនៅខាងផ្លូវយើងទៅកំពង់ធំហោស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ប៉ុន្តែខេត្តកំពង់ធំហោសយាយ?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ខេត្តកំពង់ចាម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អូ៎!!ខេត្តកំពង់ចាមអូផ្លូវ?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ចា៎!!ស្រុកជើងព្រៃ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ផ្លូវយើងទៅសៀមរាបនឹងហាស</w:t>
      </w:r>
      <w:r w:rsidR="007B7BEE">
        <w:rPr>
          <w:rFonts w:asciiTheme="minorBidi" w:hAnsiTheme="minorBidi" w:hint="cs"/>
          <w:sz w:val="24"/>
          <w:szCs w:val="24"/>
          <w:cs/>
          <w:lang w:bidi="km-KH"/>
        </w:rPr>
        <w:t>ផ្លូវធំនឹងហើយ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អូ៎!!នៅជិតរំលងនឹងហី?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នឹងហើយអត់ដល់រំលងទេរំលងចូលខេត្តកំពង់ធំហើយ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បាទៗៗ!!</w:t>
      </w:r>
    </w:p>
    <w:p w:rsidR="00CF2AAC" w:rsidRDefault="007B7BEE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យើងនៅជាព្រំប្រទល់</w:t>
      </w:r>
      <w:r w:rsidR="00CF2AAC">
        <w:rPr>
          <w:rFonts w:asciiTheme="minorBidi" w:hAnsiTheme="minorBidi" w:hint="cs"/>
          <w:sz w:val="24"/>
          <w:szCs w:val="24"/>
          <w:cs/>
          <w:lang w:bidi="km-KH"/>
        </w:rPr>
        <w:t>ពីខេត្ត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left" w:pos="2880"/>
          <w:tab w:val="left" w:pos="8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ទឹកដីទៅពីស្កន់បន្តិចន៎?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right" w:pos="10467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នឹងហើយចូលពីស្កន់យើងរហូតទៅដល់គេហ</w:t>
      </w:r>
      <w:r>
        <w:rPr>
          <w:rFonts w:asciiTheme="minorBidi" w:hAnsiTheme="minorBidi"/>
          <w:sz w:val="24"/>
          <w:szCs w:val="24"/>
          <w:cs/>
          <w:lang w:bidi="km-KH"/>
        </w:rPr>
        <w:t>ៅឃុំសំពងជ័យនឹងហាស</w:t>
      </w:r>
    </w:p>
    <w:p w:rsidR="00CF2AAC" w:rsidRDefault="00CF2AAC" w:rsidP="00CF2AAC">
      <w:pPr>
        <w:tabs>
          <w:tab w:val="left" w:pos="720"/>
          <w:tab w:val="left" w:pos="1440"/>
          <w:tab w:val="left" w:pos="2160"/>
          <w:tab w:val="right" w:pos="10467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បាទៗៗ!!យាយបាទ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មានសាលាឃុំគេទៅយើងហួសពីនឹងទៅទៀតទៅបានដល់ផ្សារតាំងគោក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បាទ!!នឹងគេហៅស្រុកជើងព្រៃន៎យាយ?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ស្រុកជើងព្រៃ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បាទ!!យាយចុះគាត់ធ្វើអីគេនៅណុង?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សព្វថ្ងៃនឹង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ចិញ្ចឹមគ្រួសារហាស?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សព្វថ្ងៃនឹងធ្វើដាំដំណាំមានជីមានសាឡាតអីចឹងហាស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នឹងហើយគេដាំនៅនឹង</w:t>
      </w:r>
    </w:p>
    <w:p w:rsidR="007B7BEE" w:rsidRDefault="007B7BEE" w:rsidP="007B7BEE">
      <w:pPr>
        <w:tabs>
          <w:tab w:val="left" w:pos="720"/>
          <w:tab w:val="left" w:pos="1440"/>
          <w:tab w:val="left" w:pos="216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ប៉ុន្តែគាត់មានចៅមានអីហើយន៎?</w:t>
      </w:r>
    </w:p>
    <w:p w:rsidR="007B7BEE" w:rsidRDefault="007B7BEE" w:rsidP="007B7BEE">
      <w:pPr>
        <w:tabs>
          <w:tab w:val="left" w:pos="720"/>
          <w:tab w:val="left" w:pos="4005"/>
          <w:tab w:val="left" w:pos="5760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មានកូនចៅគេមានប៉ុន្តែសព្វថ្ងៃនឹងអត់មានកូនចៅណានៅជាមួយទេ</w:t>
      </w:r>
    </w:p>
    <w:p w:rsidR="007B7BEE" w:rsidRDefault="007B7BEE" w:rsidP="007B7BEE">
      <w:pPr>
        <w:tabs>
          <w:tab w:val="left" w:pos="720"/>
          <w:tab w:val="left" w:pos="4005"/>
          <w:tab w:val="left" w:pos="5760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ចឹងនៅតែពីនាក់យាយតាទៅ?</w:t>
      </w:r>
    </w:p>
    <w:p w:rsidR="007B7BEE" w:rsidRDefault="007B7BEE" w:rsidP="007B7BEE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នឹងហើយជាមួយ</w:t>
      </w:r>
      <w:r>
        <w:rPr>
          <w:rFonts w:asciiTheme="minorBidi" w:hAnsiTheme="minorBidi"/>
          <w:sz w:val="24"/>
          <w:szCs w:val="24"/>
          <w:cs/>
          <w:lang w:bidi="km-KH"/>
        </w:rPr>
        <w:t>យាយតាហើយកូនស្រីមួយ ក្រៅពីគេមានគ្រួសារទៅគេ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ទៅតាមខេត្តរៀងៗៗខ្លួន គេរកស៊ីរៀងៗៗខ្លួនទៅណាស់</w:t>
      </w:r>
    </w:p>
    <w:p w:rsidR="007B7BEE" w:rsidRDefault="007B7BEE" w:rsidP="007B7BEE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អូ៎!!បាទគាត់អាយុប៉ុន្មានហើយប្អូនយាយ?</w:t>
      </w:r>
    </w:p>
    <w:p w:rsidR="007B7BEE" w:rsidRDefault="007B7BEE" w:rsidP="007B7BEE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៥៤ ៦៤</w:t>
      </w:r>
    </w:p>
    <w:p w:rsidR="007B7BEE" w:rsidRDefault="007B7BEE" w:rsidP="007B7BEE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៦៤ចុះ?</w:t>
      </w:r>
    </w:p>
    <w:p w:rsidR="007B7BEE" w:rsidRDefault="007B7BEE" w:rsidP="007B7BEE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ឆ្នាំមមែ</w:t>
      </w:r>
    </w:p>
    <w:p w:rsidR="007B7BEE" w:rsidRDefault="007B7BEE" w:rsidP="007B7BEE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បាទ!!យាយអូប្អូនយាយមួយឆ្នាំ?</w:t>
      </w:r>
    </w:p>
    <w:p w:rsidR="007B7BEE" w:rsidRDefault="007B7BEE" w:rsidP="007B7BEE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</w:t>
      </w:r>
    </w:p>
    <w:p w:rsidR="007B7BEE" w:rsidRDefault="007B7BEE" w:rsidP="007B7BEE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ចុះគាត់មានកូនប៉ុន្មាននាក់</w:t>
      </w:r>
      <w:r w:rsidR="000D3331">
        <w:rPr>
          <w:rFonts w:asciiTheme="minorBidi" w:hAnsiTheme="minorBidi" w:hint="cs"/>
          <w:sz w:val="24"/>
          <w:szCs w:val="24"/>
          <w:cs/>
          <w:lang w:bidi="km-KH"/>
        </w:rPr>
        <w:t>ប្អូនយាយ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B7BEE" w:rsidRDefault="007B7BEE" w:rsidP="000D3331">
      <w:pPr>
        <w:tabs>
          <w:tab w:val="left" w:pos="720"/>
          <w:tab w:val="left" w:pos="4005"/>
          <w:tab w:val="left" w:pos="4515"/>
          <w:tab w:val="left" w:pos="73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D3331">
        <w:rPr>
          <w:rFonts w:asciiTheme="minorBidi" w:hAnsiTheme="minorBidi"/>
          <w:sz w:val="24"/>
          <w:szCs w:val="24"/>
          <w:cs/>
          <w:lang w:bidi="km-KH"/>
        </w:rPr>
        <w:t>មានកូន៥ដែរ</w:t>
      </w:r>
    </w:p>
    <w:p w:rsidR="000D3331" w:rsidRDefault="000D3331" w:rsidP="000D3331">
      <w:pPr>
        <w:tabs>
          <w:tab w:val="left" w:pos="720"/>
          <w:tab w:val="left" w:pos="4005"/>
          <w:tab w:val="left" w:pos="451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កូន៥ដែរហោស?</w:t>
      </w:r>
    </w:p>
    <w:p w:rsidR="000D3331" w:rsidRDefault="000D3331" w:rsidP="000D3331">
      <w:pPr>
        <w:tabs>
          <w:tab w:val="left" w:pos="720"/>
          <w:tab w:val="left" w:pos="4005"/>
          <w:tab w:val="left" w:pos="451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ហើយកូនគាត់នឹងរៀបការអស់ទៅ?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រៀបការអស់ហើយ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ចឹងបែកទៅនៅកន្លែងផ្សេ</w:t>
      </w:r>
      <w:r>
        <w:rPr>
          <w:rFonts w:asciiTheme="minorBidi" w:hAnsiTheme="minorBidi"/>
          <w:sz w:val="24"/>
          <w:szCs w:val="24"/>
          <w:cs/>
          <w:lang w:bidi="km-KH"/>
        </w:rPr>
        <w:t>ងៗៗនៅតែគាត់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មួយនៅជាមួយកូន?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នឹងហើយនៅជាមួយកូនពៅ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អូ៎!!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២នាក់ប្ដីប្រពន្ធនឹង</w:t>
      </w:r>
      <w:r>
        <w:rPr>
          <w:rFonts w:asciiTheme="minorBidi" w:hAnsiTheme="minorBidi"/>
          <w:sz w:val="24"/>
          <w:szCs w:val="24"/>
          <w:cs/>
          <w:lang w:bidi="km-KH"/>
        </w:rPr>
        <w:t>នៅជាមួយកូនពៅ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អូ៎!!បាទយាយបាទ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ហើយកូនពៅគេនឹងរកស៊ីចិញ្ចឹមទាយកពងលក់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អូ៎!!ចិញ្ចឹមទា អត់ចិញ្ចឹមមាន់ទេ</w:t>
      </w:r>
      <w:r>
        <w:rPr>
          <w:rFonts w:asciiTheme="minorBidi" w:hAnsiTheme="minorBidi"/>
          <w:sz w:val="24"/>
          <w:szCs w:val="24"/>
          <w:cs/>
          <w:lang w:bidi="km-KH"/>
        </w:rPr>
        <w:t>ហោសយាយ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ចិញ្ចឹមតែទា</w:t>
      </w:r>
      <w:r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អត់ទេចិញ្ចឹមតែទា ទាដើម្បីយកពងហាស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បាទ!!ប៉ុន្តែបានទាយកទាទៅលក់ដែរទៅ?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បានពងនឹងយកទៅលក់ទៅ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តែទាអត់យកទៅលក់ទេលក់តែពងទេ?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អត់ទេលក់តែពងទេ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អូ៎!!មួយនឹងចំណេញដែរចំណេញច្រើនហោស?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អូ៎!!គេលក់វាចេះតែចំណេញហើយប</w:t>
      </w:r>
      <w:r>
        <w:rPr>
          <w:rFonts w:asciiTheme="minorBidi" w:hAnsiTheme="minorBidi"/>
          <w:sz w:val="24"/>
          <w:szCs w:val="24"/>
          <w:cs/>
          <w:lang w:bidi="km-KH"/>
        </w:rPr>
        <w:t>ានគេធ្វើហោស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ទាលក្ខណះកសិ</w:t>
      </w:r>
      <w:r>
        <w:rPr>
          <w:rFonts w:asciiTheme="minorBidi" w:hAnsiTheme="minorBidi"/>
          <w:sz w:val="24"/>
          <w:szCs w:val="24"/>
          <w:cs/>
          <w:lang w:bidi="km-KH"/>
        </w:rPr>
        <w:t>ដ្ឋានធំហោស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D3331" w:rsidRDefault="000D3331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នឹងហើយទាគេមួយពាន់ជាងនោះ</w:t>
      </w:r>
    </w:p>
    <w:p w:rsidR="004567BB" w:rsidRDefault="004567BB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អូ៎!!បាទយាយបាទចុះយាយគិតថាឪពុករបស់យាយវិញឈ្មោះអីគេយាយ?</w:t>
      </w:r>
    </w:p>
    <w:p w:rsidR="004567BB" w:rsidRDefault="004567BB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គាត់ឈ្មោះផេង យ៉ន</w:t>
      </w:r>
    </w:p>
    <w:p w:rsidR="004567BB" w:rsidRDefault="004567BB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ចុះគាត់អ្នកស្រុកនៅណាយាយ?</w:t>
      </w:r>
    </w:p>
    <w:p w:rsidR="004567BB" w:rsidRDefault="004567BB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គាត់អ្នកស្រុកកោះណុងដែរកោះ កោះកំពង់ត្រំ</w:t>
      </w:r>
    </w:p>
    <w:p w:rsidR="004567BB" w:rsidRDefault="004567BB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បាទ!!ប៉ុន្តែឥឡូវគាត់?</w:t>
      </w:r>
    </w:p>
    <w:p w:rsidR="004567BB" w:rsidRDefault="004567BB" w:rsidP="000D3331">
      <w:pPr>
        <w:tabs>
          <w:tab w:val="left" w:pos="720"/>
          <w:tab w:val="left" w:pos="4005"/>
          <w:tab w:val="left" w:pos="73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ឥឡូវគាត់ស្លាប់បាត់ហើយស្លាប់ជំនាន់ពលពតនឹងហាស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គេយកគាត់ទៅវៃចោល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បាទ!!យកទៅណាយាយមិញ?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យកទៅវៃចោល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អូ៎!!បាទចុះបើគាត់ដល់ឥឡូវយាយមាន់ដឹងថាគាត់អាយុប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៉ុន្មានទេយាយ?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គាត់អាយុចិតជាងហើយ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ចិតជាងន៎យាយន៎?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អូ៎!!ចុះម្ដាយយាយវិញឈ្មោះអីគេ?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ម្ដាយខ្ញុំឈ្មោះឡាយ លឹមហេង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ឡាយ លឹមហេង?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ចុះគាត់អ្នកស្រុកនៅណាយាយ?</w:t>
      </w:r>
    </w:p>
    <w:p w:rsidR="004567BB" w:rsidRDefault="004567BB" w:rsidP="004567BB">
      <w:pPr>
        <w:tabs>
          <w:tab w:val="left" w:pos="720"/>
          <w:tab w:val="left" w:pos="4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គាត់អ្នកស្រុកកោះណុងដែរកោះបាលុង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អូ៎!!ចឹងមានន័យថាតាហើយនឹងយាយសុទ្ធអ្នកស្រុកណុងទាំងអស់គា្ន?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អូ៎!!បាទយាយចុះយាយគាត់ឥឡូវគាត់នៅណា?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គាត់ស្លាប់ដែរនឹងស្លាប់ជំនាន់ពលពតនឹង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អូ៎!!និយាយចឹង?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ពលពតគេយកទៅវៃចោល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យាយតារបស់យាយអើរឪពុកម្ដាយរបស់យាយគេយកទៅវៃចោលទាំងអស់?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អូ៎!!បាទយាយចុះយាយគិតថាឪពុករបស់យាយកាលគាត់នៅរស់កាលគាត់នៅក្មេងហាស គាត់ធ្វើអីគេសំរាប់ចិញ្ចឹមជីវិត ចិញ្ចឹមក្រុមគ្រួសារហាសយាយ?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គាត់កាលណុងគាត់ធ្វើមេការ មើលឈើហាសមេការអោយថៅកែក្មួយអើរបងប្អូនគាត់ដែរហាសណាស់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គេមានព្រៃគុកចឹងទៅគេអោយគាត់ទៅមើលការខុសត្រូវអីចឹង ត្រូវកាប់ឈើត្រូវដឹកឈើចេញមកអីនឹងគាត់មើលការខុសត្រូវចឹងហាស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ព្រោះឈើកាលជំនាន់ណុងមិនមែនកាប់ចេះទេ ឈើសុទ្ធតែបង់ពន្ធក្នុងព្រៃគុកមួយៗៗថៅកែគេបង់ពន្ធអោយរដ្ឋរួចហើយ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ចឹងយើងអាចកាប់បាន មិនមែនដូចឥឡូវសុទ្ធតែឧកញ៉ាកាប់ចឹងទេ អត់ទេគេមានថៅកែគេ ថៅកែគេទៅដេញព្រៃគុកជាមួយរដ្ឋចឹងហាសណាស់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436D41" w:rsidRDefault="00436D41" w:rsidP="004567BB">
      <w:pPr>
        <w:tabs>
          <w:tab w:val="left" w:pos="720"/>
          <w:tab w:val="left" w:pos="4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គេទដេញចឹងទៅបានចឹងទៅនេះគេបង់ពន្ធអោយរដ្ឋចឹងហាស បើយើងកាប់មកដឹកជាក្បូនបណ្ដែតតាមទឹកមកយកទៅលក់</w:t>
      </w:r>
    </w:p>
    <w:p w:rsidR="00436D41" w:rsidRDefault="00436D41" w:rsidP="005A5892">
      <w:pPr>
        <w:tabs>
          <w:tab w:val="left" w:pos="720"/>
          <w:tab w:val="left" w:pos="4005"/>
          <w:tab w:val="right" w:pos="10467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  <w:r w:rsidR="005A5892">
        <w:rPr>
          <w:rFonts w:asciiTheme="minorBidi" w:hAnsiTheme="minorBidi" w:hint="cs"/>
          <w:sz w:val="24"/>
          <w:szCs w:val="24"/>
          <w:cs/>
          <w:lang w:bidi="km-KH"/>
        </w:rPr>
        <w:t xml:space="preserve"> ចុះយាយគិតថាសំរាប់ម្ដាយវិញគាត់ធ្វើអីគេ</w:t>
      </w:r>
      <w:r w:rsidR="005A5892">
        <w:rPr>
          <w:rFonts w:asciiTheme="minorBidi" w:hAnsiTheme="minorBidi"/>
          <w:sz w:val="24"/>
          <w:szCs w:val="24"/>
          <w:cs/>
          <w:lang w:bidi="km-KH"/>
        </w:rPr>
        <w:t>សំរាប់ចិញ្ចឹមកូនចៅ?</w:t>
      </w:r>
    </w:p>
    <w:p w:rsidR="005A5892" w:rsidRDefault="005A5892" w:rsidP="005A5892">
      <w:pPr>
        <w:tabs>
          <w:tab w:val="left" w:pos="720"/>
          <w:tab w:val="left" w:pos="4005"/>
          <w:tab w:val="right" w:pos="10467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គាតនៅផ្ទះគាត់ត្បាញ ត្បាញភួយត្បាញក្រម៉ាអីនឹងហាស</w:t>
      </w:r>
    </w:p>
    <w:p w:rsidR="005A5892" w:rsidRDefault="005A5892" w:rsidP="005A5892">
      <w:pPr>
        <w:tabs>
          <w:tab w:val="left" w:pos="720"/>
          <w:tab w:val="left" w:pos="4005"/>
          <w:tab w:val="right" w:pos="10467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អូ៎!!ត្បាញយកលក់ហោសយាយ?</w:t>
      </w:r>
    </w:p>
    <w:p w:rsidR="005A5892" w:rsidRDefault="005A5892" w:rsidP="005A5892">
      <w:pPr>
        <w:tabs>
          <w:tab w:val="left" w:pos="720"/>
          <w:tab w:val="left" w:pos="4005"/>
          <w:tab w:val="right" w:pos="10467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5A5892" w:rsidRDefault="005A5892" w:rsidP="005A5892">
      <w:pPr>
        <w:tabs>
          <w:tab w:val="left" w:pos="720"/>
          <w:tab w:val="left" w:pos="4005"/>
          <w:tab w:val="right" w:pos="10467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អូ៎!!ចឹងមានន័យថានៅខាងកោះអីយាយ?</w:t>
      </w:r>
    </w:p>
    <w:p w:rsidR="005A5892" w:rsidRDefault="005A5892" w:rsidP="005A5892">
      <w:pPr>
        <w:tabs>
          <w:tab w:val="left" w:pos="720"/>
          <w:tab w:val="left" w:pos="4005"/>
          <w:tab w:val="right" w:pos="10467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គាតនៅខាងកោះបាលុង</w:t>
      </w:r>
    </w:p>
    <w:p w:rsidR="005A5892" w:rsidRDefault="005A5892" w:rsidP="005A5892">
      <w:pPr>
        <w:tabs>
          <w:tab w:val="left" w:pos="720"/>
          <w:tab w:val="left" w:pos="4005"/>
          <w:tab w:val="right" w:pos="10467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កោះបាលុងនៅខេត្តកំពង់ចាមយើងនឹងហី?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ចា៎!!នៅខេត្តកំពង់ចាមយើងនឹង</w:t>
      </w:r>
      <w:r>
        <w:rPr>
          <w:rFonts w:asciiTheme="minorBidi" w:hAnsiTheme="minorBidi"/>
          <w:sz w:val="24"/>
          <w:szCs w:val="24"/>
          <w:cs/>
          <w:lang w:bidi="km-KH"/>
        </w:rPr>
        <w:t>ឃុំកោះមិត ស្រុកកំពង់សៀម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អូ៎!!នៅខាងកោះប៉ែន កោះមិតយើងនឹងហោស?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នឹងហើយនៅខាងកោះប៉ែននឹងហាស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អូ៎!!បាទយាយចុះយាយគិតថាសំរាប់ឪពុកម្ដាយយាយកាប់រឺមួយក៏ស្លូត?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គាត់ស្លូតៗៗទេ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ស្លូតទាំងអស់ហាសន៎យាយ?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សំរាប់ដូចជាអើរយាយធ្លាប់មានអនុស្សាវរីយ៍រឺមួយក៏បទពិសោធន៍ណាដែរមានជាមួយឪពុកម្ដាយយាយកាលយាយនៅជាមួយពួកគាត់ហាសយាយ?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ដូចលក្ខណះថាធ្លាប់ធ្វើអីគេខ្លះជាមួយគា្នដែរមានបទពិសោធន៍ល្អៗៗអីចឹងហាស?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ទេអារឿងបទពិសោធន៍នឹងរស់នៅជាមួយគាត់សោះកាលពីជំនាន់ណុងមករស់នៅជាមួយគាត់មានអីក៖ មានជាអនុស្សាវរីយ៍អី?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នឹងហើយអើរវា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ចងចាំជាមួយពួកគាត់មានភាពសប្បាយៗៗទេយាយ?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យាយអាច?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មិនដឹងជាមានអនុស្សាវរីយ៍អីដែរសប្បាយៗៗអីអោយយើងចងចាំអីព្រោះអីយើងកាលនោះយើងនៅគ្រាន់តែឈប់រៀនភ្លាមយើងទៅរករៀនកាត់ដេរ ទៅនៅតែជាមួយជាងកាត់ដេរនឹងរួចទៅដល់តែធំហើយ បើចឹងមិនដឹងជាមានអនុស្សាវរីយ៍អីជាមួយគាត់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អូ៎!!បាទយាយបាទ</w:t>
      </w:r>
    </w:p>
    <w:p w:rsidR="005A5892" w:rsidRDefault="005A5892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D39EE">
        <w:rPr>
          <w:rFonts w:asciiTheme="minorBidi" w:hAnsiTheme="minorBidi" w:hint="cs"/>
          <w:sz w:val="24"/>
          <w:szCs w:val="24"/>
          <w:cs/>
          <w:lang w:bidi="km-KH"/>
        </w:rPr>
        <w:t>នេះយើងបែកចេញពីគាត់តាំងពីជាងអាយុ១០ឆ្នាំ</w:t>
      </w:r>
    </w:p>
    <w:p w:rsidR="005D39EE" w:rsidRDefault="005D39EE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5D39EE" w:rsidRDefault="005D39EE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យើងទៅរកស៊ីកាត់ដេរយើងទៅរៀនកាត់ដេរ</w:t>
      </w:r>
    </w:p>
    <w:p w:rsidR="005D39EE" w:rsidRDefault="005D39EE" w:rsidP="005A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ចេះកាត់ដេរហើយគាត់រៀបការអោយបែកពីប្ដីទៅបែកពីគាត់ទៀតហើយ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បាទ!!យាយត្រូវ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ចុះយាយគិតថាសំរាប់ឪពុករបស់យាយគាត់ធ្លាប់ប្រាប់ពីប្រវត្តិកាលគាត់នៅក្មេងទៅយាយទេ?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គាត់ប្រាប់តើកាលគាត់នៅក្មេងគាត់នៅកំលោះគាត់បួសលោក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អូ៎!!បួសលោកហោសយាយ?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នឹងហើយគាត់បួសលោកដល់ក្រោយមកបានគាត់សឹកមកយកគ្រួសារនឹងហាស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ចា៎!!គាត់ប្រវត្តិគាត់បួសជាសង្ឃ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អូ៎!!ប៉ុន្តែគាត់អត់មានធ្វើការងារអីផ្សេងទៀតទេហោសយាយ?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អត់ទេអត់មានទេ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កាលពីយើងនៅឃុំកោះមិតនឹងនៅកោះបាលុងនឹង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គាត់ធ្វើចំការណាស់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ដាំថ្នាំដាំពោតអីចឹងខែស្រុកកោះគេធ្វើចឹងហាស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ដល់ពេលក្រោយមកគាត់ឈប់នៅណុងទៅគាត់មកទិញដីនៅភូមិរកាក្រោមយើងនេះ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ចា៎!!គាត់នៅណុងទៅតាំងពីខ្ញុំអាយុ៦ ៧ឆ្នាំនៅភួមិរកានឹងហាស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រហូតទាល់តែជំនាន់ពលពតនឹងបានបែកបាក់គ្នានឹងហាស ជំនាន់ពលពតបែកទៅបែកចេញពីផ្ទះឆ្នាំ១៩៧៥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ចឹងមានន័យថាពីមុនយាយនៅជាមួយពួកគាត់រហូត?</w:t>
      </w:r>
    </w:p>
    <w:p w:rsidR="005D39EE" w:rsidRDefault="005D39EE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ចា៎!!ពីមុនមកយើងនៅតូចយើងនៅជាមួយពួកគាត់ ដល់ពេលយើងអាយុជាង១០ឆ្នាំ</w:t>
      </w:r>
      <w:r w:rsidR="001973CD">
        <w:rPr>
          <w:rFonts w:asciiTheme="minorBidi" w:hAnsiTheme="minorBidi" w:hint="cs"/>
          <w:sz w:val="24"/>
          <w:szCs w:val="24"/>
          <w:cs/>
          <w:lang w:bidi="km-KH"/>
        </w:rPr>
        <w:t>យើងឈប់រៀបទៅយើងទៅរៀនកាត់ដេរទៅកាត់ដេរហាសណាស់</w:t>
      </w:r>
    </w:p>
    <w:p w:rsidR="001973CD" w:rsidRDefault="001973CD" w:rsidP="001973CD">
      <w:pPr>
        <w:tabs>
          <w:tab w:val="left" w:pos="720"/>
          <w:tab w:val="left" w:pos="1440"/>
          <w:tab w:val="left" w:pos="21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1973CD" w:rsidRDefault="001973CD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ទៅរៀនដេរចេះទៅទៅនៅជាមួយគេនឹងទៅដល់ពេលឆ្នាំ១៩៧២យើងរៀបគ្រួសារ</w:t>
      </w:r>
    </w:p>
    <w:p w:rsidR="001973CD" w:rsidRDefault="001973CD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1973CD" w:rsidRDefault="001973CD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មានគ្រួសារដល់មានគ្រួសារហើយបានឆ្នាំ១៩៧៣ចាប់ផ្ដើមបែកបាក់គា្នហើយណាស់ជំនាន់សង្គ្រាម</w:t>
      </w:r>
    </w:p>
    <w:p w:rsidR="001973CD" w:rsidRDefault="001973CD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1973CD" w:rsidRDefault="001973CD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នឹងហើយសង្រ្គាមខ្ញុំបែកពីគាត់ជំនាន់៧៣រហូតទាល់៧៥</w:t>
      </w:r>
    </w:p>
    <w:p w:rsidR="001973CD" w:rsidRDefault="001973CD" w:rsidP="005D3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ចា៎!!ដល់ឆ្នាំ៧៥នឹងគេកៀរគាត់ចេញទៅគេកៀរគាត់</w:t>
      </w:r>
      <w:r>
        <w:rPr>
          <w:rFonts w:asciiTheme="minorBidi" w:hAnsiTheme="minorBidi"/>
          <w:sz w:val="24"/>
          <w:szCs w:val="24"/>
          <w:cs/>
          <w:lang w:bidi="km-KH"/>
        </w:rPr>
        <w:t>តាំងពីឆ្នាំ៧៣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អើរចេញ៧៥មកជុំគា្នវិញ មកជុំគា្នវិញហាស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បាទៗៗ!!យាយបាទ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នឹងហើយ៧៣ ៧៤នឹងមកជុំគា្នវិញព្រោះកាលណុងគាត់ទៅនៅភ្នំពេញ គាត់ទៅនៅភ្នំពេញអាចមកស្រុកវិញបាន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មកជុំគា្នដល់ឆ្នាំ៧៥នឹងបានអាពតវាកៀរយើងចេញទៅម្ដងទៀតបានបែកបាក់គា្នអស់នឹង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អូ៎!!បាទយាយចុះយាយគិតថាសំរាប់ម្ដាយរបស់យាយអត់ធ្លាប់ប្រាប់ពីប្រវត្តិ គិតថាម្ដាយរបស់យាយអត់ធ្លាប់ប្រាប់ពីប្រវត្តិអីទៅយាយទេន៎យាយ?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</w:t>
      </w:r>
    </w:p>
    <w:p w:rsidR="001973CD" w:rsidRDefault="001973CD" w:rsidP="001973CD">
      <w:pPr>
        <w:tabs>
          <w:tab w:val="left" w:pos="720"/>
          <w:tab w:val="left" w:pos="1440"/>
          <w:tab w:val="left" w:pos="57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កាលគាត់នៅក្មេងហាស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នឹងហើយអត់ផង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អូ៎!!បាទចុះយាយគិតថាយាយចងចាំយាយតាខាងឪពុកគាត់ឈ្មោះអីយាយចាំទេ?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ចាំតើ!!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គាត់ឈ្មោះអីគេយាយ?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តាៗៗតាណាឈ្មោះផេង អើរណែលាវ ផេង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ហើយចុះយាយ?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យាយចាំតែកន្ទុយគាត់ទេត្រកូលគាត់ឈ្មោះខិន ឈ្មោះគាត់យើងអត់ស្គាល់ទេណាស់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បាទ!!យាយត្រូវ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1973CD" w:rsidRDefault="001973CD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ចុះយាយតាខាងម្ដាយវិញ</w:t>
      </w:r>
      <w:r w:rsidR="00604829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យាយតាខាងម្ដាយឈ្មោះតាដោក ឡាយ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ដោកឡាយ?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ចា៎!!លោកយាយជួនឡាន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អូ៎!!ចុះយាយគិតថាអើរដូចជាយាយតាខាងឪពុកនឹងយាយតាខាងម្ដាយយាយទាន់គាត់អត់?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ទាន់ទាំងអស់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អូ៎!!ទាន់ទាំងអស់ហោសយាយ?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ចា៎!!យាយតាខាងម្ដាយម្ដាយស្លាប់អានឹងក៏ទាន់ដែរយើងអាយុ១៣ឆ្នាំគាត់ស្លាប់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អាយុគាត់៤៦គាត់ស្លាប់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អានឹងយាយខាងម្ដាយ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ដល់តាឪពុកអូជីតាខាងម្ដាយគាត់ស្លាប់ឆ្នាំកៅជាងអីដែរហើយ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អូ៎!!និយាយចឹងយើងធំៗៗអស់ហើយយាយ?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នឹងហើយអានឹងយើងធំអស់ហើយយើងមានគ្រួសារអីអស់ហើយ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យើងមានចៅ?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អូ៎!!គាត់មានចៅអីដែរហោសយាយ?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ដល់ជីតាខាងឪពុកក៏ចឹងដែរគាត់គាត់ទើបតែស្លាប់យើងចូលមកវិញស្លាប់នេះដែរយើងមានគ្រួសារមានអីអស់ហើយ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ចុះយាយគិតថាយាយតាខាងឪពុកនឹងយាយតាខាងម្ដាយគាត់អ្នកស្រុកណាយាយ?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គាត់អ្នកស្រុកកោះណុងហើយ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ស្រុកកោះទាំងអស់២ហោស?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ចា៎!!មួយកោះកំពង់ត្រំ មួយកោះបាលុង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អូ៎!!ប៉ុន្តែជាប់គា្នន៎យាយ?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នឹងហើយជាប់គា្ន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កោះកំពង់ត្រំវានៅជំនៀរខាងនេះ 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កោះបាលុយនៅជំនៀរកោះប៉ែនយើងទៅចុងគេ</w:t>
      </w:r>
    </w:p>
    <w:p w:rsidR="00604829" w:rsidRDefault="00604829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បាទ!!យាយបាទត្រូវចុះយាយគិតថា</w:t>
      </w:r>
      <w:r w:rsidR="00B1482C">
        <w:rPr>
          <w:rFonts w:asciiTheme="minorBidi" w:hAnsiTheme="minorBidi" w:hint="cs"/>
          <w:sz w:val="24"/>
          <w:szCs w:val="24"/>
          <w:cs/>
          <w:lang w:bidi="km-KH"/>
        </w:rPr>
        <w:t>សំរាប់ដូចជាយាយមករស់នៅនឹងយូរនៅយាយ?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មករស់នៅកន្លែងនឹង៣ឆ្នាំហើយ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៣ឆ្នាំហើយន៎យាយន៎?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ចុះយាយគិតថាមានបងប្អូនកូនចៅរឺមួយជីដូនមួយទាំងខាងយាយ ទាំងខាងប្ដីយាយមាននរណាគេទៅរស់នៅក្រៅប្រទេសអត់យាយ?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មានដែរតើប៉ុន្តែមានរៀងបងប្អូននឹងចូលដល់ជីទួតមួយអីហើយ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អូ៎!!គាត់នៅណាយាយ?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ឪពុកម្ដាយយើងនឹងឪពុកម្ដាយខាងនោះនឹងជីដូនមួយគា្ននឹងហាស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ជីដូនមួយបាទយាយបាទ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នឹងហើយដល់យើងកូនៗៗនឹងវាជីទួតមួយហើយ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ចូលជីទួត?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នៅបារាំង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អូ៎!!នៅបារាំងហោស?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មួយនឹងត្រូវអីនឹងយាយ?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ជីទួតមួយត្រូវ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ជីទួតមួយត្រូវបង?</w:t>
      </w:r>
    </w:p>
    <w:p w:rsidR="00B1482C" w:rsidRDefault="00B1482C" w:rsidP="00197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បងជីដូនមួយ</w:t>
      </w:r>
    </w:p>
    <w:p w:rsidR="00B1482C" w:rsidRDefault="00B1482C" w:rsidP="00B1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ប៉ុន្តែគាត់ធ្វើអីគេនៅណុងគាត់យកគ្រួសារនៅណុង?</w:t>
      </w:r>
    </w:p>
    <w:p w:rsidR="00B1482C" w:rsidRDefault="00B1482C" w:rsidP="00B1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អត់ដឹងគេសុទ្ធតែមានគ្រួសារអស់ហើយយើងអត់ដឹងទេព្រោះអី</w:t>
      </w:r>
    </w:p>
    <w:p w:rsidR="00B1482C" w:rsidRDefault="00B1482C" w:rsidP="00B1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កូនចៅគាត់ធានាទៅហោសយាយ?</w:t>
      </w:r>
    </w:p>
    <w:p w:rsidR="00B1482C" w:rsidRDefault="00B1482C" w:rsidP="00B1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D3568">
        <w:rPr>
          <w:rFonts w:asciiTheme="minorBidi" w:hAnsiTheme="minorBidi" w:hint="cs"/>
          <w:sz w:val="24"/>
          <w:szCs w:val="24"/>
          <w:cs/>
          <w:lang w:bidi="km-KH"/>
        </w:rPr>
        <w:t>ចេះពួកណុងឪពុកម្ដាយវាស្លាប់ជំនាន់ពលពតនឹងហាស</w:t>
      </w:r>
    </w:p>
    <w:p w:rsidR="00CD3568" w:rsidRDefault="00CD3568" w:rsidP="00B1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CD3568" w:rsidRDefault="00CD3568" w:rsidP="00B1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ពលពតកយកទៅវៃចោល</w:t>
      </w:r>
    </w:p>
    <w:p w:rsidR="00CD3568" w:rsidRDefault="00CD3568" w:rsidP="00B1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CD3568" w:rsidRDefault="00CD3568" w:rsidP="00B1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ដល់ពេលកូនៗៗនឹងណែដំបូងបង្អស់គេទៅរៀន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នឹងហើយទៅ</w:t>
      </w:r>
      <w:r>
        <w:rPr>
          <w:rFonts w:asciiTheme="minorBidi" w:hAnsiTheme="minorBidi"/>
          <w:sz w:val="24"/>
          <w:szCs w:val="24"/>
          <w:cs/>
          <w:lang w:bidi="km-KH"/>
        </w:rPr>
        <w:t>រៀនដល់ទ</w:t>
      </w:r>
      <w:r>
        <w:rPr>
          <w:rFonts w:asciiTheme="minorBidi" w:hAnsiTheme="minorBidi" w:hint="cs"/>
          <w:sz w:val="24"/>
          <w:szCs w:val="24"/>
          <w:cs/>
          <w:lang w:bidi="km-KH"/>
        </w:rPr>
        <w:t>ៅរៀនចឹងទៅក្រោយកគេយកគ្រួសារនៅណុងម៉ងទៅណាស់ដល់ចឹង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</w:t>
      </w:r>
      <w:r>
        <w:rPr>
          <w:rFonts w:asciiTheme="minorBidi" w:hAnsiTheme="minorBidi"/>
          <w:sz w:val="24"/>
          <w:szCs w:val="24"/>
          <w:cs/>
          <w:lang w:bidi="km-KH"/>
        </w:rPr>
        <w:t>ធានាម៉ែ</w:t>
      </w:r>
      <w:r>
        <w:rPr>
          <w:rFonts w:asciiTheme="minorBidi" w:hAnsiTheme="minorBidi" w:hint="cs"/>
          <w:sz w:val="24"/>
          <w:szCs w:val="24"/>
          <w:cs/>
          <w:lang w:bidi="km-KH"/>
        </w:rPr>
        <w:t>ឪគេទៅ?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</w:t>
      </w:r>
      <w:r>
        <w:rPr>
          <w:rFonts w:asciiTheme="minorBidi" w:hAnsiTheme="minorBidi"/>
          <w:sz w:val="24"/>
          <w:szCs w:val="24"/>
          <w:cs/>
          <w:lang w:bidi="km-KH"/>
        </w:rPr>
        <w:t>់មានម៉ែ</w:t>
      </w:r>
      <w:r>
        <w:rPr>
          <w:rFonts w:asciiTheme="minorBidi" w:hAnsiTheme="minorBidi" w:hint="cs"/>
          <w:sz w:val="24"/>
          <w:szCs w:val="24"/>
          <w:cs/>
          <w:lang w:bidi="km-KH"/>
        </w:rPr>
        <w:t>ឪទេម៉ែ</w:t>
      </w:r>
      <w:r>
        <w:rPr>
          <w:rFonts w:asciiTheme="minorBidi" w:hAnsiTheme="minorBidi"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sz w:val="24"/>
          <w:szCs w:val="24"/>
          <w:cs/>
          <w:lang w:bidi="km-KH"/>
        </w:rPr>
        <w:t>ឪយកស្លាប់ជំនាន់ពលពតពួកវានឹងកំព្រាទេ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ដល់ក្រោយមកដូចថាវាទៅបានមួយអីចឹងទៅមានគេកាលណុងដាច់បានមានគេរត់ទៅនៅខាងជុំរំហោស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នៅជុំរំហ</w:t>
      </w:r>
      <w:r>
        <w:rPr>
          <w:rFonts w:asciiTheme="minorBidi" w:hAnsiTheme="minorBidi"/>
          <w:sz w:val="24"/>
          <w:szCs w:val="24"/>
          <w:cs/>
          <w:lang w:bidi="km-KH"/>
        </w:rPr>
        <w:t>ោស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ដល់ចឹងទៅនៅជុំរំក្រោយបានមួយ</w:t>
      </w:r>
      <w:r>
        <w:rPr>
          <w:rFonts w:asciiTheme="minorBidi" w:hAnsiTheme="minorBidi"/>
          <w:sz w:val="24"/>
          <w:szCs w:val="24"/>
          <w:cs/>
          <w:lang w:bidi="km-KH"/>
        </w:rPr>
        <w:t>ឆ្នាំអីក្រោយមកបានគេ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មកយកឡាន</w:t>
      </w:r>
      <w:r>
        <w:rPr>
          <w:rFonts w:asciiTheme="minorBidi" w:hAnsiTheme="minorBidi"/>
          <w:sz w:val="24"/>
          <w:szCs w:val="24"/>
          <w:cs/>
          <w:lang w:bidi="km-KH"/>
        </w:rPr>
        <w:t xml:space="preserve"> ឡានកបាទក្រហម</w:t>
      </w:r>
      <w:r>
        <w:rPr>
          <w:rFonts w:asciiTheme="minorBidi" w:hAnsiTheme="minorBidi" w:hint="cs"/>
          <w:sz w:val="24"/>
          <w:szCs w:val="24"/>
          <w:cs/>
          <w:lang w:bidi="km-KH"/>
        </w:rPr>
        <w:t>គេហាសមកដឹកអ្នកជុំរំនឹងយកទៅហាស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អូ៎!!ចឹងចុះយាយគិតថាសំរាប់ដូចជាចឹងខាងប្ដីយាយអីក៏អត់មានដែរន៎យាយន៎?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ចា៎!!អត់មានទេ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ចុះស្វាមីរបស់យាយឈ្មោះអីគេយាយប្ដីរបស់យាយ?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តាៗៗណុងឈ្មោះសុផុន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សុផុន?</w:t>
      </w:r>
    </w:p>
    <w:p w:rsidR="00CD3568" w:rsidRDefault="00CD3568" w:rsidP="00CD3568">
      <w:pPr>
        <w:tabs>
          <w:tab w:val="left" w:pos="720"/>
          <w:tab w:val="left" w:pos="57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  <w:r>
        <w:rPr>
          <w:rFonts w:asciiTheme="minorBidi" w:hAnsiTheme="minorBidi"/>
          <w:sz w:val="24"/>
          <w:szCs w:val="24"/>
          <w:cs/>
          <w:lang w:bidi="km-KH"/>
        </w:rPr>
        <w:tab/>
      </w:r>
      <w:r>
        <w:rPr>
          <w:rFonts w:asciiTheme="minorBidi" w:hAnsiTheme="minorBidi"/>
          <w:sz w:val="24"/>
          <w:szCs w:val="24"/>
          <w:cs/>
          <w:lang w:bidi="km-KH"/>
        </w:rPr>
        <w:tab/>
      </w:r>
      <w:r>
        <w:rPr>
          <w:rFonts w:asciiTheme="minorBidi" w:hAnsiTheme="minorBidi"/>
          <w:sz w:val="24"/>
          <w:szCs w:val="24"/>
          <w:cs/>
          <w:lang w:bidi="km-KH"/>
        </w:rPr>
        <w:tab/>
      </w:r>
      <w:r>
        <w:rPr>
          <w:rFonts w:asciiTheme="minorBidi" w:hAnsiTheme="minorBidi"/>
          <w:sz w:val="24"/>
          <w:szCs w:val="24"/>
          <w:cs/>
          <w:lang w:bidi="km-KH"/>
        </w:rPr>
        <w:tab/>
      </w:r>
      <w:r>
        <w:rPr>
          <w:rFonts w:asciiTheme="minorBidi" w:hAnsiTheme="minorBidi"/>
          <w:sz w:val="24"/>
          <w:szCs w:val="24"/>
          <w:cs/>
          <w:lang w:bidi="km-KH"/>
        </w:rPr>
        <w:tab/>
      </w:r>
      <w:r>
        <w:rPr>
          <w:rFonts w:asciiTheme="minorBidi" w:hAnsiTheme="minorBidi"/>
          <w:sz w:val="24"/>
          <w:szCs w:val="24"/>
          <w:cs/>
          <w:lang w:bidi="km-KH"/>
        </w:rPr>
        <w:tab/>
      </w:r>
      <w:r>
        <w:rPr>
          <w:rFonts w:asciiTheme="minorBidi" w:hAnsiTheme="minorBidi"/>
          <w:sz w:val="24"/>
          <w:szCs w:val="24"/>
          <w:cs/>
          <w:lang w:bidi="km-KH"/>
        </w:rPr>
        <w:tab/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ចុះយាយរៀបអាពាហ៍ពិពាហ៍នៅថ្ងៃខែឆ្នាំណាយាយចាំទេ?</w:t>
      </w:r>
    </w:p>
    <w:p w:rsidR="00CD3568" w:rsidRDefault="00CD3568" w:rsidP="00D61AEB">
      <w:pPr>
        <w:tabs>
          <w:tab w:val="left" w:pos="72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</w:t>
      </w:r>
      <w:r w:rsidR="00D61AEB">
        <w:rPr>
          <w:rFonts w:asciiTheme="minorBidi" w:hAnsiTheme="minorBidi"/>
          <w:sz w:val="24"/>
          <w:szCs w:val="24"/>
          <w:cs/>
          <w:lang w:bidi="km-KH"/>
        </w:rPr>
        <w:tab/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</w:t>
      </w:r>
      <w:r>
        <w:rPr>
          <w:rFonts w:asciiTheme="minorBidi" w:hAnsiTheme="minorBidi"/>
          <w:sz w:val="24"/>
          <w:szCs w:val="24"/>
          <w:cs/>
          <w:lang w:bidi="km-KH"/>
        </w:rPr>
        <w:t>ន៎យាយ?</w:t>
      </w:r>
    </w:p>
    <w:p w:rsidR="00CD3568" w:rsidRDefault="00CD3568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នឹងហើយភ្លេច</w:t>
      </w:r>
    </w:p>
    <w:p w:rsidR="00BC482C" w:rsidRDefault="00BC482C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អើរចុះកូនបងរបស់យាយអាយុប៉ុន្មានហើយ?</w:t>
      </w:r>
    </w:p>
    <w:p w:rsidR="00BC482C" w:rsidRDefault="00BC482C" w:rsidP="00CD3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អាយុ៤២</w:t>
      </w:r>
    </w:p>
    <w:p w:rsidR="00BC482C" w:rsidRDefault="00BC482C" w:rsidP="00BC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៤២ចឹងនៅពេ</w:t>
      </w:r>
      <w:r>
        <w:rPr>
          <w:rFonts w:asciiTheme="minorBidi" w:hAnsiTheme="minorBidi"/>
          <w:sz w:val="24"/>
          <w:szCs w:val="24"/>
          <w:cs/>
          <w:lang w:bidi="km-KH"/>
        </w:rPr>
        <w:t>លដែរ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យាយការហើយគិតថាយាយទំនេរពោះសិនរឺក៏យាយមានកូនម៉ង?</w:t>
      </w:r>
    </w:p>
    <w:p w:rsidR="00BC482C" w:rsidRDefault="00BC482C" w:rsidP="00BC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7200"/>
          <w:tab w:val="left" w:pos="7920"/>
          <w:tab w:val="left" w:pos="94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ច៎ា!!</w:t>
      </w:r>
      <w:r w:rsidR="00D61AEB">
        <w:rPr>
          <w:rFonts w:asciiTheme="minorBidi" w:hAnsiTheme="minorBidi" w:hint="cs"/>
          <w:sz w:val="24"/>
          <w:szCs w:val="24"/>
          <w:cs/>
          <w:lang w:bidi="km-KH"/>
        </w:rPr>
        <w:t>ទំនេរដែរតើមិនអត់ទេ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ទុកពេលទំនេដែរ?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ចា៎!!ទំនេរដែរតើមកមានជំនាន់ពលពត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អូ៎!!ចឹងមានន័យថាយាយការអស់៤០ឆ្នាំជាងហើយន៎?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អូ៎!!យាយគិតថាសព្វថ្ងៃកូនប៉ុន្មាន?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កូន៦នាក់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៦នាក់?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ប៉ុន្តែពួកគាត់នៅ?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នៅទាំងអស់គា្ន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នៅជិតនឹងទាំងអស់តើហីយាយ?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នៅជិតនឹង៤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ចុះ២ទៀតនៅណា?</w:t>
      </w:r>
    </w:p>
    <w:p w:rsidR="00D61AEB" w:rsidRDefault="00D61AEB" w:rsidP="00D61AEB">
      <w:pPr>
        <w:tabs>
          <w:tab w:val="left" w:pos="720"/>
          <w:tab w:val="left" w:pos="144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២ទៀតមួយនៅភ្នំពេញមួយនៅផ្សារយើង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យាយអាចប្រាប់ថាកូនបងគាត់ធ្វើគាត់អីគេគាត់ឈ្មោះអីគេធ្វើអីគេចឹងហាសយាយ?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កូនបងរបស់យាយឈ្មោះអីគេហើយធ្វើអីគេនៅណាទៅយាយ?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កូនឈ្មោះខួន សុខាវាលក់ដូរ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ប៉ុន្តែគាត់នៅនឹងតើហីយាយ?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ផ្ទះវានេះ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អូ៎!!ចុះបន្ទាប់មកទៀត?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បន្ទាប់មកទៀតនៅភ្នំពេញធ្វើជាម៉ាញ៉េ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អូ៎!!គាត់ឈ្មោះអីគេយាយ?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គាត់ឈ្មោះហ៊ុន សុផល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ហ៊ុន សុផល?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អូ៎!!ចុះបន្ទាប់មកកូនទី៣?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កូនទី៣នៅនឹងដែរ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ប៉ុន្តែកូនទី៣ឈ្មោះអីគេយាយ?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ឈ្មោះហ៊ុន សុភាព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ប៉ុន្តែគាត់ធ្វើអីទៅយាយ?</w:t>
      </w:r>
    </w:p>
    <w:p w:rsidR="00D61AEB" w:rsidRDefault="00D61AEB" w:rsidP="00D61AEB">
      <w:pPr>
        <w:tabs>
          <w:tab w:val="left" w:pos="720"/>
          <w:tab w:val="left" w:pos="1440"/>
          <w:tab w:val="left" w:pos="34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កាត់ដរ</w:t>
      </w:r>
    </w:p>
    <w:p w:rsidR="00D61AEB" w:rsidRDefault="00D61AEB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អូ៎!!កាត់ដេរហោស?</w:t>
      </w:r>
    </w:p>
    <w:p w:rsidR="00D61AEB" w:rsidRDefault="00D61AEB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61AEB" w:rsidRDefault="00D61AEB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ចុះទី៤?</w:t>
      </w:r>
    </w:p>
    <w:p w:rsidR="00D61AEB" w:rsidRDefault="00D61AEB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ទី៤ហ៊ុន ឡៃហាង</w:t>
      </w:r>
    </w:p>
    <w:p w:rsidR="00D61AEB" w:rsidRDefault="00D61AEB" w:rsidP="00D61AEB">
      <w:pPr>
        <w:tabs>
          <w:tab w:val="left" w:pos="720"/>
          <w:tab w:val="left" w:pos="1440"/>
          <w:tab w:val="left" w:pos="694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ប៉ុន្តែគាត់នៅនឹងដែរ?</w:t>
      </w:r>
    </w:p>
    <w:p w:rsidR="00D61AEB" w:rsidRDefault="00D61AEB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លក់ដូរចា៎នៅនឹងដែរផ្ទះគេនោះ</w:t>
      </w:r>
    </w:p>
    <w:p w:rsidR="00D61AEB" w:rsidRDefault="00D61AEB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នៅនេះហោស?</w:t>
      </w:r>
    </w:p>
    <w:p w:rsidR="00D61AEB" w:rsidRDefault="00D61AEB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នោះផ្ទះ</w:t>
      </w:r>
    </w:p>
    <w:p w:rsidR="00D61AEB" w:rsidRDefault="00D61AEB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អូ៎!!នៅនោះហោសយាយ?</w:t>
      </w:r>
    </w:p>
    <w:p w:rsidR="00D61AEB" w:rsidRDefault="00D61AEB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8A2610" w:rsidRDefault="008A2610" w:rsidP="00D61AEB">
      <w:pPr>
        <w:tabs>
          <w:tab w:val="left" w:pos="720"/>
          <w:tab w:val="left" w:pos="1440"/>
          <w:tab w:val="left" w:pos="736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ចុះទី៥</w:t>
      </w:r>
    </w:p>
    <w:p w:rsidR="00D61AEB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ទី៥លក់ប្ដីគេធ្វើការលក់ចាប់ហ៊ួយយើងលក់ចាប់ហ៊ួយហាសប្ដីគេធ្វើការ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បាទ!!យាយដល់ពេលកូនពីបងស្រី?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អូ៎!!ចុះយាយគិតថាយាយសព្វថ្ងៃយាយមានចៅប៉ុន្មាននាក់ហើយយាយ?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មានចៅ១២នាក់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១២នាក់?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អូ៎!!ច្រើនហាសនេះយាយនេះ?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អូ៎!!ច្បាស់ម៉ង?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ច្បាស់ម៉ង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កូន៦ចៅ១២?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ចឹងមានតែកូន១ចៅ២?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មានតែកូនមួយកូនប្រុសមួយនៅភ្នំពេញអត់មានកូនទេ មានក</w:t>
      </w:r>
      <w:r>
        <w:rPr>
          <w:rFonts w:asciiTheme="minorBidi" w:hAnsiTheme="minorBidi"/>
          <w:sz w:val="24"/>
          <w:szCs w:val="24"/>
          <w:cs/>
          <w:lang w:bidi="km-KH"/>
        </w:rPr>
        <w:t>ូនមួ</w:t>
      </w:r>
      <w:r>
        <w:rPr>
          <w:rFonts w:asciiTheme="minorBidi" w:hAnsiTheme="minorBidi" w:hint="cs"/>
          <w:sz w:val="24"/>
          <w:szCs w:val="24"/>
          <w:cs/>
          <w:lang w:bidi="km-KH"/>
        </w:rPr>
        <w:t>យ</w:t>
      </w:r>
      <w:r>
        <w:rPr>
          <w:rFonts w:asciiTheme="minorBidi" w:hAnsiTheme="minorBidi"/>
          <w:sz w:val="24"/>
          <w:szCs w:val="24"/>
          <w:cs/>
          <w:lang w:bidi="km-KH"/>
        </w:rPr>
        <w:t>កូន៤នាក់ ម្នាក់</w:t>
      </w:r>
      <w:r>
        <w:rPr>
          <w:rFonts w:asciiTheme="minorBidi" w:hAnsiTheme="minorBidi" w:hint="cs"/>
          <w:sz w:val="24"/>
          <w:szCs w:val="24"/>
          <w:cs/>
          <w:lang w:bidi="km-KH"/>
        </w:rPr>
        <w:t>ឯងនឹងមានកូន៤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ចឹងអាក្រៅពីនឹងវាតែ២ៗៗទេណាស់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បាទ!!ប៉ុន្តែដោយសារប្រុសមួយអត់មានកូន?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អត់មានកូនអានឹងបើមានទៀតវាឡើង១៣ហើយ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១៤?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១៤ ១៣ហើយ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១៤ ១៣បាទ!!យាយបាទនិយាយកូនរបស់យាយដូចថាយកមានកូនម្នាក់២ៗៗម៉ងអត់មានលើសនឹង អត់មានខ្វះ មានម្នាក់ទេមាន៤ម្នាក់ឯង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ចា៎!!មាន៤តែឯង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ចុះយាយគិតថានៅពេលដែរយាយរៀបអាពាហ៍ពិពាហ៍ជាមួយតាគិតថាយាយជាអ្នកចិត្តចង់រៀបដោយខ្លួនឯងរឺឪពុកម្ដាយយាយជាអ្នករៀបចំអោយយើង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ឪពុកម្ដាយជាអ្នករៀបចអោយយើង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ប៉ុន្តែយាយស្គាល់តាពីមុនអត់?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អូ៎!!ថាយាយពីមុនក៏ស្គាល់តាដែរ?</w:t>
      </w:r>
    </w:p>
    <w:p w:rsidR="008A2610" w:rsidRDefault="008A2610" w:rsidP="008A2610">
      <w:pPr>
        <w:tabs>
          <w:tab w:val="left" w:pos="720"/>
          <w:tab w:val="left" w:pos="7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ចា៎!!ធ្លាប់ស្គាល់ព្រោះស្រុកនៅជាមួយគា្ន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អូ៎!!ប៉ុន្តែដូចជាតាចូលស្ដីដណ្ដឹងយាយបានតាមកបានការចឹងហាស?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រយះពេល២ ៣ខែ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២ ៣ខែប៉ុន្តែពេលណុងមានអនុស្សាវរីយ៍ជាមួយគា្នអត់ដើរលេង?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អត់ទេៗៗ</w:t>
      </w:r>
    </w:p>
    <w:p w:rsidR="00C607C9" w:rsidRDefault="00C607C9" w:rsidP="00C607C9">
      <w:pPr>
        <w:tabs>
          <w:tab w:val="left" w:pos="720"/>
          <w:tab w:val="left" w:pos="841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ជំនាន់ៗៗនឹងអត់មានដើរលេងអីឌុបគ្នាអោយដើរលេងស្គាល់ចិត្តគា្នអីអត់ទេ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អត់មានទេន៎យាយ?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អត់ដូចក្មេងជំនាន់ឥឡូវទេហោស?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អត់ដូចឥឡូវទេឥឡូវសុំដើរលេងអត់កើត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អត់កើតអូបាទយាយចុះយាយគិតថាពេលនឹងតាចូលស្ដីដណ្ដឹងយាយមានជាថ្លៃទឹកដោះអត់ថ្លៃជំនូនហាសយាយ?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ប៉ុន្តែកាលជំនាន់ណុងគេជូនអីគេយាយ?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គេជូនលុយនឹងហើយ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ជូនលុយហោស?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ប៉ុន្តែកាលណុងលុយថ្លៃទេយាយ?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នឹងហើយលុយថ្លៃ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អូ៎!!បាទយាយចុះយាយគិតថាដូចជាយាយធ្លាប់បានរៀនភាសាខ្មែរពីមុនអត់កាលនៅក្មេងហាសយាយ?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ប៉ុន្តែយាយបានរៀនថ្នាក់ទីប៉ុន្មាន?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រៀនត្រឹមថ្នាក់ទី៧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ទី៧?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ទី៧ចាស់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បាទ!!ប៉ុន្តែកាលជំនាន់ណុងគេរាប់ពី១២មកវិញ?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គេរាប់ពី១២ ១១ ៨ ៩ចឹងហាសណាស់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គេរាប់បញ្ច្រាស់ចឹងវិញ</w:t>
      </w:r>
    </w:p>
    <w:p w:rsidR="00C607C9" w:rsidRDefault="00C607C9" w:rsidP="00C607C9">
      <w:pPr>
        <w:tabs>
          <w:tab w:val="left" w:pos="720"/>
          <w:tab w:val="left" w:pos="70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ថ្នាក់ទី៧មានន័យថាយាយរៀនបានច្រើនហើយន៎យាយ?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ថ្នាក់ទី៧ន</w:t>
      </w:r>
      <w:r>
        <w:rPr>
          <w:rFonts w:asciiTheme="minorBidi" w:hAnsiTheme="minorBidi"/>
          <w:sz w:val="24"/>
          <w:szCs w:val="24"/>
          <w:cs/>
          <w:lang w:bidi="km-KH"/>
        </w:rPr>
        <w:t>ឹ</w:t>
      </w:r>
      <w:r>
        <w:rPr>
          <w:rFonts w:asciiTheme="minorBidi" w:hAnsiTheme="minorBidi" w:hint="cs"/>
          <w:sz w:val="24"/>
          <w:szCs w:val="24"/>
          <w:cs/>
          <w:lang w:bidi="km-KH"/>
        </w:rPr>
        <w:t>ងហោសបើយើងឥឡូវនឹងវាត្រូវថ្នាក់ទី៦ហើយប្រលងចូលលីសេ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ថ្នាក់ទី៦ ទី៧បាទលីសេ?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ចូលលីសេ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ប៉ុន្តែកាលយាយរៀនៗៗនៅណា?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ខ្ញុំកាលរៀនៗៗនៅសាលាដីដុះ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សាលាដីដុះចឹងយាយរៀនដូរ២សាលាហើយន៎យាយន៎?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អត់ដូរទេសាលាដីដុះគេណុង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រៀនតែមួយកន្លែងនឹងម៉ង?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នឹងហើយរៀនតែមួយកន្លែងនឹងម៉ង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ិតថាសំរាប់ដូចជាកាលយាយរៀនយាយធ្លាប់មានមិត្តភក្តិស្និទ្ធិស្នាលដែរធំធាត់មកជាមួយគា្នអីទេយាយ?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ធ្លាប់មានដែរតែឥឡូវនឹងបែកបាក់គា្នអស់ទៅ អ្នកខ្លះគេស្លាប់អ្នកខ្លះគេអីចឹងទៅណាស់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យើងអត់ដែរបានទាក់ទងគា្នន៎យាយន៎?</w:t>
      </w:r>
    </w:p>
    <w:p w:rsidR="00C607C9" w:rsidRDefault="00C607C9" w:rsidP="00C607C9">
      <w:pPr>
        <w:tabs>
          <w:tab w:val="left" w:pos="720"/>
          <w:tab w:val="left" w:pos="35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AF3757" w:rsidRDefault="00AF3757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បាទ!!យាយប៉ុន្តែយាយធ្លាប់មានអនុស្សាវរីយ៍ល្អៗៗរឺមួយបទពិសោធន៍ល្អៗៗជាមួយមិត្តភក្តិទេ ថាធ្លាប់ធ្វើអីគេខ្លះជាមួយគា្នទៅស្រែ?</w:t>
      </w:r>
    </w:p>
    <w:p w:rsidR="00AF3757" w:rsidRDefault="00AF3757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អត់អត់មានទេព្រោះសម័យណុង</w:t>
      </w:r>
      <w:r w:rsidR="000D1DE8">
        <w:rPr>
          <w:rFonts w:asciiTheme="minorBidi" w:hAnsiTheme="minorBidi" w:hint="cs"/>
          <w:sz w:val="24"/>
          <w:szCs w:val="24"/>
          <w:cs/>
          <w:lang w:bidi="km-KH"/>
        </w:rPr>
        <w:t>វាដូចគ្មានអនុស្សាវរីយ៍អីទេចេញពីរៀនមកតំរង់ទៅផ្ទះម៉ងដូចអត់មានចេះដើរលេងអីទេ</w:t>
      </w:r>
    </w:p>
    <w:p w:rsidR="00AF3757" w:rsidRDefault="00AF3757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0D1DE8">
        <w:rPr>
          <w:rFonts w:asciiTheme="minorBidi" w:hAnsiTheme="minorBidi" w:hint="cs"/>
          <w:sz w:val="24"/>
          <w:szCs w:val="24"/>
          <w:cs/>
          <w:lang w:bidi="km-KH"/>
        </w:rPr>
        <w:t>ប៉ុន្តែដូចថានៅក្នុងម៉ោងរៀនអីយាយធ្លាប់មានទទួលពិន័យអីជាមួយមិត្តភក្តិអីពីគ្រូអីចឹង?</w:t>
      </w:r>
    </w:p>
    <w:p w:rsidR="000D1DE8" w:rsidRDefault="000D1DE8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អូ៎!!អត់ៗៗអត់មាន</w:t>
      </w:r>
    </w:p>
    <w:p w:rsidR="000D1DE8" w:rsidRDefault="000D1DE8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ធ្លាប់អង្គុយញាំុអីជាមួយគា្នអីចឹងហាស?</w:t>
      </w:r>
    </w:p>
    <w:p w:rsidR="000D1DE8" w:rsidRDefault="000D1DE8" w:rsidP="00C607C9">
      <w:pPr>
        <w:tabs>
          <w:tab w:val="left" w:pos="720"/>
          <w:tab w:val="left" w:pos="35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អត់មានទេអត់មានអនុស្សាវរីយ៍អីទេ</w:t>
      </w:r>
    </w:p>
    <w:p w:rsidR="000D1DE8" w:rsidRDefault="000D1DE8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អូ៎!!ចឹងយាយធ្វើអីតែឯងទេហោស?</w:t>
      </w:r>
    </w:p>
    <w:p w:rsidR="000D1DE8" w:rsidRDefault="000D1DE8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អត់មានអនុស្សាវរីយ៍អីចា៎ធ្វើតែឯង គេក៏គេធ្វើតែគេដែរ</w:t>
      </w:r>
    </w:p>
    <w:p w:rsidR="000D1DE8" w:rsidRDefault="000D1DE8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ដោយសារកាលជំនាន់ណុងគេប្រកាន់គា្នមែនយាយរឺក៏ម៉េច?</w:t>
      </w:r>
    </w:p>
    <w:p w:rsidR="000D1DE8" w:rsidRDefault="000D1DE8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មែនគេប្រកាន់ទេប៉ុនដូចថាយើងមិនមែនអ្នកដើរហាសណាស់</w:t>
      </w:r>
    </w:p>
    <w:p w:rsidR="000D1DE8" w:rsidRDefault="000D1DE8" w:rsidP="00C607C9">
      <w:pPr>
        <w:tabs>
          <w:tab w:val="left" w:pos="720"/>
          <w:tab w:val="left" w:pos="35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យើងមិនអ្នកដើរ</w:t>
      </w:r>
      <w:r>
        <w:rPr>
          <w:rFonts w:asciiTheme="minorBidi" w:hAnsiTheme="minorBidi"/>
          <w:sz w:val="24"/>
          <w:szCs w:val="24"/>
          <w:cs/>
          <w:lang w:bidi="km-KH"/>
        </w:rPr>
        <w:t>លេង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ប៉ុន្តែគ្រាន់ថាឧទាហរណ៍យើងអីត្រូវិន័យគ្រូកត់អក្សរច្រើនជាមួយមិត្តភក្តិច្រើនអីចឹងហាស?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ចា៎!!អត់មានទេ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មិនដែរត្រូវទាន់កម្មលោកគ្រូផង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ដោយសារយាយ?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យើងពូកែដែរ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យាយសិស្សពូកែដែរយាយរៀនបានលេខប៉ុន្មានយាយ?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លេខអត់ដែរបានព្រីរង្វាន់អីនឹងគេទេលេខ៧ទៅលេខ៩ទៅតែប៉ុណ្ណឹងអត់ដែរបានលេខ១ លេខ២អត់ដែរបានសោះ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នឹងគេខ្លាំងជាងយើង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បាទ!!យាយប៉ុន្តែកូនសិស្សច្រើននាក់តើយាយ?</w:t>
      </w:r>
    </w:p>
    <w:p w:rsidR="000D1DE8" w:rsidRDefault="000D1DE8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នឹងហើយកូនសិស្សមួយ</w:t>
      </w:r>
      <w:r>
        <w:rPr>
          <w:rFonts w:asciiTheme="minorBidi" w:hAnsiTheme="minorBidi"/>
          <w:sz w:val="24"/>
          <w:szCs w:val="24"/>
          <w:cs/>
          <w:lang w:bidi="km-KH"/>
        </w:rPr>
        <w:t>ថ្នាក់អី</w:t>
      </w:r>
      <w:r w:rsidR="00D91560">
        <w:rPr>
          <w:rFonts w:asciiTheme="minorBidi" w:hAnsiTheme="minorBidi" w:hint="cs"/>
          <w:sz w:val="24"/>
          <w:szCs w:val="24"/>
          <w:cs/>
          <w:lang w:bidi="km-KH"/>
        </w:rPr>
        <w:t>៥០នាក់អីដែរនឹងហាស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អូ៎!!យាយបានលេខ៧?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ពូកែហាសយាយ?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បើយើងជំនាន់ណុងយើងរៀនព្រឹកល្ងាចហោស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បាទ!!យាយបាទចុះយាយគិតថាយាយធ្លាប់បានរៀនភាសាអីក្រៅពីភាសាខ្មែរអត់ដូចថាភាសាបារាំង ភាសាអីចឹង?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បានតែភាសាបារាំងនឹងខ្មែរ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ជំនាន់ណុងអត់មានទេភាសាអង់គ្លេសអីហាស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មានតែបារាំងទេន៎យាយ?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ចា៎!!មានតែបារាំង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ប៉ុន្តែ?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បើមានមានសាលាបារាំងអូសសាលាអង់គ្លេសមានទាល់តែគេដូចថាមានគេបើករៀនគួរអីចឹងហាសណាស់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បាទ!!យាយបាទប៉ុន្តែយាយដូចជាយាយចេះទេយាយនៅចាំបារាំងទេឥឡូវ?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ចាំខ្លះៗៗដែរ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អូ៎!!នៅចាំទាល់ឥឡូវហោស?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ប៉ុន្តែគ្រាន់ថាបើអោយមើលអក្សរមើលអីមើលដាច់?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មើលដាច់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និយាយនិយាយបានខ្លះន៎យាយ?</w:t>
      </w:r>
    </w:p>
    <w:p w:rsidR="00D91560" w:rsidRDefault="00D91560" w:rsidP="000D1DE8">
      <w:pPr>
        <w:tabs>
          <w:tab w:val="left" w:pos="720"/>
          <w:tab w:val="left" w:pos="39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មើលដាច់ប៉ុន្តែយើងវាអត់ចេះប្រែវាភ្លេចហាស</w:t>
      </w:r>
    </w:p>
    <w:p w:rsidR="00D91560" w:rsidRDefault="00D91560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អូ៎!!ប៉ុន</w:t>
      </w:r>
      <w:r>
        <w:rPr>
          <w:rFonts w:asciiTheme="minorBidi" w:hAnsiTheme="minorBidi"/>
          <w:sz w:val="24"/>
          <w:szCs w:val="24"/>
          <w:cs/>
          <w:lang w:bidi="km-KH"/>
        </w:rPr>
        <w:t>បើអោយនិយាយពាក្យសួរស្ដ</w:t>
      </w:r>
      <w:r>
        <w:rPr>
          <w:rFonts w:asciiTheme="minorBidi" w:hAnsiTheme="minorBidi" w:hint="cs"/>
          <w:sz w:val="24"/>
          <w:szCs w:val="24"/>
          <w:cs/>
          <w:lang w:bidi="km-KH"/>
        </w:rPr>
        <w:t>ី រឺមួយនិយាយអីផ្សេងៗៗមកយើងស្ដាប់បានខ្លះៗៗ?</w:t>
      </w:r>
    </w:p>
    <w:p w:rsidR="00D91560" w:rsidRDefault="00D91560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ស្ដាប់បាន</w:t>
      </w:r>
    </w:p>
    <w:p w:rsidR="00D91560" w:rsidRDefault="00D91560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ពាក្យស្រាលៗៗន៎យាយ?</w:t>
      </w:r>
    </w:p>
    <w:p w:rsidR="00D91560" w:rsidRDefault="00D91560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ចា៎!!បើបារាំងសព្វថ្ងៃនឹងបើបារាំងជិះកង់អីវានិយាយអីយើងស្ដាប់បាន</w:t>
      </w:r>
    </w:p>
    <w:p w:rsidR="00D91560" w:rsidRDefault="00D91560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ប៉ុន្តែគ្រាន់ថាយើងនិយាយទៅវិញយើងនិយាយអត់កើត?</w:t>
      </w:r>
    </w:p>
    <w:p w:rsidR="00D91560" w:rsidRDefault="00D91560" w:rsidP="00D91560">
      <w:pPr>
        <w:tabs>
          <w:tab w:val="left" w:pos="720"/>
          <w:tab w:val="left" w:pos="87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និយាយអត់កើត</w:t>
      </w:r>
    </w:p>
    <w:p w:rsidR="00A35DDA" w:rsidRDefault="00A35DDA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ដោយសារតែយើងភ្លេចអស់ច្រើនហើយ?</w:t>
      </w:r>
    </w:p>
    <w:p w:rsidR="00A35DDA" w:rsidRDefault="00A35DDA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យើងគ្រាន់តែស្ដាប់ចា</w:t>
      </w:r>
    </w:p>
    <w:p w:rsidR="00A35DDA" w:rsidRDefault="00A35DDA" w:rsidP="00D91560">
      <w:pPr>
        <w:tabs>
          <w:tab w:val="left" w:pos="720"/>
          <w:tab w:val="left" w:pos="87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បាទ!!យាយបាទចុះយាយគិតថាសំរាប់យាយធ្លាប់ធ្វើស្រែចំការទេយាយ?</w:t>
      </w:r>
    </w:p>
    <w:p w:rsidR="00A35DDA" w:rsidRDefault="00A35DDA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អត់ផងគ្មានទេ</w:t>
      </w:r>
    </w:p>
    <w:p w:rsidR="00A35DDA" w:rsidRDefault="00A35DDA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យាយអត់ដែរធ្វើស្រែចំការទេ?</w:t>
      </w:r>
    </w:p>
    <w:p w:rsidR="00A35DDA" w:rsidRDefault="00A35DDA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នឹងហើយស្រណុកតាំងពីក្មេងម៉េស</w:t>
      </w:r>
    </w:p>
    <w:p w:rsidR="00A35DDA" w:rsidRDefault="00A35DDA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យាយស្រណុករហូតម៉ងចឹង?</w:t>
      </w:r>
    </w:p>
    <w:p w:rsidR="00A35DDA" w:rsidRDefault="00A35DDA" w:rsidP="00D9156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ស្រណុករហូត</w:t>
      </w:r>
    </w:p>
    <w:p w:rsidR="00A35DDA" w:rsidRDefault="00A35DDA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អូ៎!!ហើយចុះយាយគិតថាអើរតាំងពីក្មេងរហូតមកដល់ចំណាស់នឹ</w:t>
      </w:r>
      <w:r>
        <w:rPr>
          <w:rFonts w:asciiTheme="minorBidi" w:hAnsiTheme="minorBidi"/>
          <w:sz w:val="24"/>
          <w:szCs w:val="24"/>
          <w:cs/>
          <w:lang w:bidi="km-KH"/>
        </w:rPr>
        <w:t>ងដូចជា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យាយធ្លាប់ធ្វើអីគេខ្លះនៅក្នុងជីវិតយាយ?</w:t>
      </w:r>
    </w:p>
    <w:p w:rsidR="00A35DDA" w:rsidRDefault="00A35DDA" w:rsidP="00A35DDA">
      <w:pPr>
        <w:tabs>
          <w:tab w:val="left" w:pos="720"/>
          <w:tab w:val="left" w:pos="87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តែរបបរកស៊ីកាត់ដេរ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អូ៎!!ចឹងមានន័យថា?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យាយអត់មានធ្វើអីទេនៅតែកាត់ដេររហូត?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អូ៎!!បាទយាយចុះយាយធ្លាប់ចិញ្ចឹមសត្វពីមុនទេយាយចិញ្ចឹមមាន់ ទា?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ធ្លាប់ហាសចិញ្ចឹមជ្រូក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ចិញ្ចឹមជ្រូកន៎យាយន៎?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ធ្លាប់ចិញ្ចឹមជ្រូក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ប៉ុន្តែមាន់ ទា គោ ក្របីអីអត់ដែរទេ?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អត់ទេមាន់ធ្លាប់ មាន់ធ្លាប់ប៉ុនមែនយើងអ្នកចិញ្ចឹមទេតាអ្នកចិញ្ចឹម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តាអ្នកចិញ្ចឹម?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តានឹងយាយចិញ្ចឹមដូចតែគា្ននឹងយាយ យាយនៅជាមួយតាចុះប៉ុន្តែយាយចិញ្ចឹមជ្រូកចិញ្ចឹមច្រើនតើហីយាយ?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អត់ទេដាក់ត្រឹមមួយគូរអីទេតែប៉ុណ្ណឹងទេ</w:t>
      </w:r>
    </w:p>
    <w:p w:rsidR="00ED3D64" w:rsidRDefault="00ED3D64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អូ៎!!មួយគូរអីនោះយាយ</w:t>
      </w:r>
      <w:r w:rsidR="006301D6">
        <w:rPr>
          <w:rFonts w:asciiTheme="minorBidi" w:hAnsiTheme="minorBidi" w:hint="cs"/>
          <w:sz w:val="24"/>
          <w:szCs w:val="24"/>
          <w:cs/>
          <w:lang w:bidi="km-KH"/>
        </w:rPr>
        <w:t xml:space="preserve"> អូចុះយាយគិតថាសំរាប់ដូចជាលក់ដូរយាយធ្លាប់ដូរទេ?</w:t>
      </w:r>
    </w:p>
    <w:p w:rsidR="006301D6" w:rsidRDefault="006301D6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លក់ដូរអត់ផងអត់ធ្លាប់ទេ</w:t>
      </w:r>
    </w:p>
    <w:p w:rsidR="006301D6" w:rsidRDefault="006301D6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យាយធ្លាប់តែ?</w:t>
      </w:r>
    </w:p>
    <w:p w:rsidR="006301D6" w:rsidRDefault="006301D6" w:rsidP="00A35DDA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កាត់ដេរនឹងម៉ង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កាត់ដេរប៉ុណ្ណឹងទេយាយន៎?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ចា៎!!ព្រោះមុខរបបយើងកាត់ដេរនឹងតែម៉ង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អូ៎!!បាទយាយចុះយាយគិតថាសំរាប់ដូចជាជីវិតរបស់យាយ យាយគិតថាមានការផ្លាស់ប្ដូរអីយាយតាំងពីក្មេងរហូតដល់ឥឡូវហាសកាលយាយនៅជាមួយឪពុកម្ដាយម៉េច ឥឡូវម៉េចដែរចឹងហាសយាយ?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ចា៎!!ផ្លាស់ប្ដូរតើកាលនៅជាមួយគាត់យើងគ្មានគិតខ្វល់ពីអីទេមិនចឹង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យើងពឹងគាត់ ដល់ពេលយើងមានគ្រួសារចឹងទៅយើងមកដោះស្រាយខ្លួនយើងហើយ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បាទ!!យាយបាទត្រូវ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ចា៎!!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ចុះយាយគិតថាជីវភាពសុខភាពឥឡូវម៉េចដែរយាយ?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អូ៎!!ឥឡូវសុខភាពមិនសូវជាណាស់ណាប៉ុន្មានទេណាស់តែឈឺជើង ឈឺសរសៃហាស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ឈឺជើង?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រលាកសន្លាកមែនយាយ?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អត់រលាកទេវាដូចកប់សរសៃកន្លែងនេះចឹងហាស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អូ៎!!ត្រកៀកយើងហោសយាយ?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ត្រកៀកនឹងហើយ</w:t>
      </w:r>
    </w:p>
    <w:p w:rsidR="006301D6" w:rsidRDefault="006301D6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7B1690">
        <w:rPr>
          <w:rFonts w:asciiTheme="minorBidi" w:hAnsiTheme="minorBidi" w:hint="cs"/>
          <w:sz w:val="24"/>
          <w:szCs w:val="24"/>
          <w:cs/>
          <w:lang w:bidi="km-KH"/>
        </w:rPr>
        <w:t>អូ៎!!ចឹងយើងចេះតែងើបទៅឈឺរឺយ៉ាងម៉េចយាយ?</w:t>
      </w:r>
      <w:r w:rsidR="007B1690">
        <w:rPr>
          <w:rFonts w:asciiTheme="minorBidi" w:hAnsiTheme="minorBidi"/>
          <w:sz w:val="24"/>
          <w:szCs w:val="24"/>
          <w:cs/>
          <w:lang w:bidi="km-KH"/>
        </w:rPr>
        <w:br/>
      </w:r>
      <w:r w:rsidR="007B1690">
        <w:rPr>
          <w:rFonts w:asciiTheme="minorBidi" w:hAnsiTheme="minorBidi" w:hint="cs"/>
          <w:sz w:val="24"/>
          <w:szCs w:val="24"/>
          <w:cs/>
          <w:lang w:bidi="km-KH"/>
        </w:rPr>
        <w:t>ខ៖ ងើប</w:t>
      </w:r>
    </w:p>
    <w:p w:rsidR="007B1690" w:rsidRDefault="007B1690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រឺមួយយើងអង្គុយចឹងឈឺ?</w:t>
      </w:r>
    </w:p>
    <w:p w:rsidR="007B1690" w:rsidRDefault="007B1690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ដល់យើងអង្គុយចឹងអត់អីទេដល់ពេយើងក្រោកឡើងទៅឈឺ</w:t>
      </w:r>
    </w:p>
    <w:p w:rsidR="007B1690" w:rsidRDefault="007B1690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7B1690" w:rsidRDefault="007B1690" w:rsidP="006301D6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អត់កើតទេរបៀបវាទាញសរសៃចឹងហាសតែវាឈឺ</w:t>
      </w:r>
    </w:p>
    <w:p w:rsidR="007B1690" w:rsidRDefault="007B1690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អូ៎!!ប៉ុន្តែមួយនឹយើងអត់មានទៅអើរព្យាបាលអីណាងហី?</w:t>
      </w:r>
    </w:p>
    <w:p w:rsidR="007B1690" w:rsidRDefault="007B1690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យើងធ្លាប់ទៅដែរប៉ុនអត់បាត់</w:t>
      </w:r>
    </w:p>
    <w:p w:rsidR="007B1690" w:rsidRDefault="007B1690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អត់បាត់ទេន៎យាយ?</w:t>
      </w:r>
    </w:p>
    <w:p w:rsidR="007B1690" w:rsidRDefault="007B1690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ចា៎!!ធ្លាប់ទៅ</w:t>
      </w:r>
    </w:p>
    <w:p w:rsidR="007B1690" w:rsidRDefault="007B1690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មួយនឹង?</w:t>
      </w:r>
    </w:p>
    <w:p w:rsidR="007B1690" w:rsidRDefault="007B1690" w:rsidP="007B1690">
      <w:pPr>
        <w:tabs>
          <w:tab w:val="left" w:pos="720"/>
          <w:tab w:val="left" w:pos="87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ជួនកាលទៅម៉ាស្ស</w:t>
      </w:r>
      <w:r>
        <w:rPr>
          <w:rFonts w:asciiTheme="minorBidi" w:hAnsiTheme="minorBidi"/>
          <w:sz w:val="24"/>
          <w:szCs w:val="24"/>
          <w:cs/>
          <w:lang w:bidi="km-KH"/>
        </w:rPr>
        <w:t>៉ាដេកលើម៉ាស៊ីនអីចឹងហាស លេបថ្នាំលេ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បអីបាន</w:t>
      </w:r>
    </w:p>
    <w:p w:rsidR="007B1690" w:rsidRDefault="007B1690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មួយនឹងៗៗបើគេថាឈឺ ឈឺអីគេទៅយាយកប់សរសៃហោស?</w:t>
      </w:r>
    </w:p>
    <w:p w:rsidR="007B1690" w:rsidRDefault="007B1690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ឈឺសរសៃ ចាឈឺសរសៃនឹងវាកប់សរសៃឆ្អឹងផាលចឹងហាស</w:t>
      </w:r>
    </w:p>
    <w:p w:rsidR="007B1690" w:rsidRDefault="007B1690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  <w:r w:rsidR="009B1F7B">
        <w:rPr>
          <w:rFonts w:asciiTheme="minorBidi" w:hAnsiTheme="minorBidi" w:hint="cs"/>
          <w:sz w:val="24"/>
          <w:szCs w:val="24"/>
          <w:cs/>
          <w:lang w:bidi="km-KH"/>
        </w:rPr>
        <w:t>ជាលក្ខណះកប់សរសៃឆ្អឹងចង្កេះអីចឹងហាសន៎យាយ?</w:t>
      </w:r>
    </w:p>
    <w:p w:rsidR="009B1F7B" w:rsidRDefault="009B1F7B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9B1F7B" w:rsidRDefault="009B1F7B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អូ៎!!</w:t>
      </w:r>
    </w:p>
    <w:p w:rsidR="009B1F7B" w:rsidRDefault="009B1F7B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ឈឺតែប៉ុណ្ណឹងទេក្នុងខ្លួនយើងអត់មានឈឺអីទៀតទេល្អទាំងអស់</w:t>
      </w:r>
    </w:p>
    <w:p w:rsidR="009B1F7B" w:rsidRDefault="009B1F7B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បើជីវភាពអីអត់អីទេន៎យាយ?</w:t>
      </w:r>
    </w:p>
    <w:p w:rsidR="009B1F7B" w:rsidRDefault="009B1F7B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ចា៎!!ជីវភាពវាអត់អីទេ</w:t>
      </w:r>
    </w:p>
    <w:p w:rsidR="009B1F7B" w:rsidRDefault="009B1F7B" w:rsidP="007B1690">
      <w:pPr>
        <w:tabs>
          <w:tab w:val="left" w:pos="720"/>
          <w:tab w:val="left" w:pos="87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 ចុះយាយគិតថាសំរាប់ដូចជាយាយចូលចិត្តហូបម្ហូបអីគេដែរយាយ?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អូ៎!!ធម្មតាម្ហូបអីក៍ត្រូវចិត្តដែរ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ត្រូវចិត្ត?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ដូចលក្ខណះម្ហូបអីដែរយើងត្រូវចិត្តម៉ង ដូចជាស្ងោរ ឆា ចៀន ការី កកូរ ប្រហើរយាយគិតថាម្ហូបអីដែរយាយចង់ញាំុវាសឹងតែវា?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អានឹងសំលម្ជូរ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សំលម្ជូរហីយាយ?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នឹងហើយសំលម្ជូរអានឹងវា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សំលម្ជូរអីគេយាយ?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ម្ជូរអីក៍បាន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ម្ជូរអីក៍បានដែរ?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អោយតែម្ជូរ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អូ៎!!ចឹងមានន័យថាយាយចូលចិត្តហូបជូរៗៗដែរនឹង?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ចា៎!!ចូលចិត្តជូរៗៗដែរវាដូចស្រលះមាត់ស្រលះ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ចុះយាយគិតថាដូចជាកាលពីក្មេងយាយធ្លាប់មានលេងល្បែងប្រជាប្រិយ៍អីជាមួយអើរជាមួយមិត្តភក្តិរឺជាមួយបងប្អូនអី?</w:t>
      </w:r>
    </w:p>
    <w:p w:rsidR="009B1F7B" w:rsidRDefault="009B1F7B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ធ្លាប់តើធ្លាប់លេងឈូងលេងអង្គុញអី</w:t>
      </w:r>
    </w:p>
    <w:p w:rsidR="00486858" w:rsidRDefault="009B1F7B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បាទ!!លក្ខណះបោះអង្គុញ ចោលឈូង</w:t>
      </w:r>
      <w:r w:rsidR="00486858">
        <w:rPr>
          <w:rFonts w:asciiTheme="minorBidi" w:hAnsiTheme="minorBidi" w:hint="cs"/>
          <w:sz w:val="24"/>
          <w:szCs w:val="24"/>
          <w:cs/>
          <w:lang w:bidi="km-KH"/>
        </w:rPr>
        <w:t xml:space="preserve"> លាក់កន្សែង?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ទាញព្រាតអីចឹងហាសយាយ?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ចា៎!!ចំឡែកដែរអត់ចេះរាំ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យាយអត់ចេះរាំហី?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អត់ចេះសោះហើយ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ចង់រាំដែរតែរាំអត់កើត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ប៉ុន្តែយើងចេះច្រៀង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ចេះច្រៀង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ចេះច្រៀងយាយស្ទាត់ន៎?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ច្រៀងស្ទាត់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ប៉ុន្តែភាគច្រៀនយាយចូលចិត្តបទសម័យរឺបុរាណយាយ?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ច្រៀងបទយើងពីដើមៗៗ បទបើបទបុរាណបទភ្លេងខ្មែរណាស់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អានេះយើងថាច្រៀងសម័យចុះ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បទភាគច្រើនបទចំរៀងដារ៉ាណា រស់សារីសុធាអីនឹងហីយាយ?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ហ៊ុយមាស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ហ៊ុយមាសហោស?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ផុយមាសបានថាសម្លេងគាត់វាសំលេងមិនតឹងហាស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បើរសើសារីសុធាសំលេងគាត់តឹង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ចឹងយាយចូលចិត្តបទហ៊ុយមាស?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នឹងហើយចូលចិត្តច្រៀងបទហ៊ុយមាស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អូ៎!!ឥឡូវយាយដាក់មួយបទឃ្លាហីយាយ?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អើរ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និយាយលេងទេ?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ច្រៀងអត់ភ្លេងណាច្រៀងកើតទេហាស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អូ៎!!ចឹងមានន័យថាទាល់ឥឡូវយាយនៅតែចូលចិត្តច្រៀងចឹងន៎?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ចា៎!!ប៉ុនឥឡូវដល់ចាស់ចឹងហើយចូលចិត្តស្មូតវិញហើយ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ស្មូតវិញហោសយាយ?</w:t>
      </w:r>
    </w:p>
    <w:p w:rsidR="00486858" w:rsidRDefault="00486858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នឹងហើយឈប់ច្រៀងហើយ ឈប់ស្ដាប់ហើយចំរៀង ស្ដាប់ស្មូតវិញ</w:t>
      </w:r>
    </w:p>
    <w:p w:rsidR="00E92AC1" w:rsidRDefault="00E92AC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ចុះលក្ខណះល្ខោន យីកេ អាយៃ</w:t>
      </w:r>
      <w:r w:rsidR="008F3EF4">
        <w:rPr>
          <w:rFonts w:asciiTheme="minorBidi" w:hAnsiTheme="minorBidi" w:hint="cs"/>
          <w:sz w:val="24"/>
          <w:szCs w:val="24"/>
          <w:cs/>
          <w:lang w:bidi="km-KH"/>
        </w:rPr>
        <w:t xml:space="preserve"> ធ៌មអីយាយចូលចិត្តទេ?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ចូលចិត្តធ៌ម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ចូលចិត្តធ៌មន៎?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ដោយសារយាយឥឡូវកាន់សិល្បិ៍ហើយន៎យាយ?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សិល្បិ៍ប៉ុន្មានយាយ?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សិល្បិ៍៥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អូ៎!!ភាគច្រើនថ្ងៃសិល្បិ៍យើងទៅវត្តអីចឹងហាសន៎យាយ?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ថ្ងៃសិល្បិ៍យើងទៅវត្តទៅ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នៅវត្តណាយាយនៅវត្តបឹងកុកហោស?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នៅវត្តដីដុះ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អូ៎!!ឆ្ងាយម៉េសយាយ?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ចុះវត្តថ្មគោល វត្តបឹងកុកអត់ទៅទេ?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អត់ទៅទេ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និយាយទៅចេះពីមុនមកយើងអត់នៅនឹងទេយើងនៅខាងដីដុះហាសណាស់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ដល់ពេលយើងទៅសុំសិល្បិ៍ទៅយើងស្គាស់លោកស្គាល់តាអាចារ្យអ្នកស្រុកនៅណុងទាំងអស់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ដល់ចឹងទៅ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យើងទៅណុងទៅ?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ថ្ងៃសិល្បិ៍ឡើងយើងត្រូវទៅណុងទៅ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អូ៎!!ប៉ុន្តែយើងចង់ដូរមកនឹងកបានដែរមែនទេយាយ?</w:t>
      </w:r>
    </w:p>
    <w:p w:rsidR="008F3EF4" w:rsidRDefault="008F3EF4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E2B76">
        <w:rPr>
          <w:rFonts w:asciiTheme="minorBidi" w:hAnsiTheme="minorBidi" w:hint="cs"/>
          <w:sz w:val="24"/>
          <w:szCs w:val="24"/>
          <w:cs/>
          <w:lang w:bidi="km-KH"/>
        </w:rPr>
        <w:t>នឹងហើយ</w:t>
      </w:r>
    </w:p>
    <w:p w:rsidR="002E2B76" w:rsidRDefault="002E2B7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ដោយសារតែ?</w:t>
      </w:r>
    </w:p>
    <w:p w:rsidR="002E2B76" w:rsidRDefault="002E2B7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យើងចង់ថ្មគោលក៍បានយើងចង់ទៅបឹងកុកក៍បានប៉ុន្តែវត្តថ្មគោលនឹងវត្តបឹងកុកនឹងសុទ្ធធ៌មគេប្រែ</w:t>
      </w:r>
    </w:p>
    <w:p w:rsidR="002E2B76" w:rsidRDefault="002E2B7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2E2B76" w:rsidRDefault="002E2B7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ចឹងយើងអត់សូវចេះហាសអាធ៌មប្រែនឹងហាស</w:t>
      </w:r>
    </w:p>
    <w:p w:rsidR="002E2B76" w:rsidRDefault="002E2B7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 ចឹងបានយើងទៅវត្តដីដុះម៉ងទៅ?</w:t>
      </w:r>
    </w:p>
    <w:p w:rsidR="002E2B76" w:rsidRDefault="002E2B7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នឹងហើយយើងទៅវត្តដីដុះគេអត់ប្រែទេខ្ញុំចេះតែបាលីនឹងហើយ</w:t>
      </w:r>
    </w:p>
    <w:p w:rsidR="002E2B76" w:rsidRDefault="002E2B7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អូ៎!!បាទយាយបាទ</w:t>
      </w:r>
    </w:p>
    <w:p w:rsidR="002E2B76" w:rsidRDefault="002E2B7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ចេះបាលី</w:t>
      </w:r>
    </w:p>
    <w:p w:rsidR="002E2B76" w:rsidRDefault="002E2B7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ចុះយាយគិតថាមាននរណាគេមួយនៅក្នុងក្រុមគ្រួសារយាយលឮចេះលេង</w:t>
      </w:r>
      <w:r w:rsidRPr="002E2B76">
        <w:rPr>
          <w:rFonts w:asciiTheme="minorBidi" w:hAnsiTheme="minorBidi" w:hint="cs"/>
          <w:sz w:val="24"/>
          <w:szCs w:val="24"/>
          <w:cs/>
          <w:lang w:bidi="km-KH"/>
        </w:rPr>
        <w:t>ឧ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បករណ៍ភ្លេងដែរ</w:t>
      </w:r>
      <w:r w:rsidR="0047694E">
        <w:rPr>
          <w:rFonts w:asciiTheme="minorBidi" w:hAnsiTheme="minorBidi" w:hint="cs"/>
          <w:sz w:val="24"/>
          <w:szCs w:val="24"/>
          <w:cs/>
          <w:lang w:bidi="km-KH"/>
        </w:rPr>
        <w:t>ទេយាយ?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ដូចជាអត់ន៎ភ័ណអត់មាន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ចុះលក្ខណះខាងប្ដីខាងតាក៍អត់មានដែរ?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ចា៎!!ក៍អត់មានដែរ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អូ៎!!បាទយាយចុះយាយគិតថាផ្ទះរបស់យាយមានលក្ខណះបែបណាយាយ តាំងពីក្មេងរហូតដល់ឥឡូវហាសតាំងពីក្មេងផ្ទះម៉េចឥឡូវផ្ទះម៉េចយាយ?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កាលពីក្មេងផ្ទះឈើខ្ពស់ពីដីណាស់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បាទ!!យាយ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ផ្ទះខ្នងចឹងហាសខ្ពស់ពីដីផ្ទះដំបូលប្រកដែកហាសណាស់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ផ្ទះឈើទេដល់ពេលយើងលក់អាផ្ទះឈើនឹងទៅយកមកធ្វើនេះផ្ទះថ្មនឹងហាស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ចុះកាលយាយនៅជាមួយឪពុកម្ដាយដំបូងផ្ទះម៉េចដែរយាយ?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ផ្ទះគាត់ផ្ទះក្បឿងខ្នង៣ខ្នង៤ផ្ទះធំ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ផ្ទះសម័យបុរាណហោសយាយ?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ផ្ទះយើងមានអានឹងផ្ទះឈើផ្ទះធំផ្ទះ</w:t>
      </w:r>
    </w:p>
    <w:p w:rsidR="0047694E" w:rsidRDefault="0047694E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</w:t>
      </w:r>
      <w:r w:rsidR="009A6A86">
        <w:rPr>
          <w:rFonts w:asciiTheme="minorBidi" w:hAnsiTheme="minorBidi" w:hint="cs"/>
          <w:sz w:val="24"/>
          <w:szCs w:val="24"/>
          <w:cs/>
          <w:lang w:bidi="km-KH"/>
        </w:rPr>
        <w:t>ចុះយាយគិតថាសំរាប់ដូចជាផ្ទះយាយឥឡូវនឹងនរណាគេជាអ្នកជួសជុលសាងសង?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យើងនឹងហើយ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ប៉ុន្តែយាយគិតថា?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យើងជួលជាងមក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ជួលជាងហោសយាយ?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ចុះយាយគិតថាមានបងប្អូនរឺខាងតាខាងយាយមាននរណាគេចេះធ្វើផ្ទះទេ?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អត់មាននរណាគេរៀនធ្វើផ្ទះធ្វើអីទេហោស?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នឹងហើយអត់ទេ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អូ៎!!បាទយាយចុះផ្ទះនឹងភាគគេប្រើ</w:t>
      </w:r>
      <w:r w:rsidRPr="009A6A86">
        <w:rPr>
          <w:rFonts w:asciiTheme="minorBidi" w:hAnsiTheme="minorBidi" w:hint="cs"/>
          <w:sz w:val="24"/>
          <w:szCs w:val="24"/>
          <w:cs/>
          <w:lang w:bidi="km-KH"/>
        </w:rPr>
        <w:t>ឪបករណ៍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អីគេខ្លះសំរាប់សាងសងយាយ</w:t>
      </w:r>
      <w:r w:rsidR="00FC014A">
        <w:rPr>
          <w:rFonts w:asciiTheme="minorBidi" w:hAnsiTheme="minorBidi" w:hint="cs"/>
          <w:sz w:val="24"/>
          <w:szCs w:val="24"/>
          <w:cs/>
          <w:lang w:bidi="km-KH"/>
        </w:rPr>
        <w:t>ដូចថាផ្ទះយាយផ្ទះថ្មអីចឹង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A6A86" w:rsidRDefault="009A6A86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C014A">
        <w:rPr>
          <w:rFonts w:asciiTheme="minorBidi" w:hAnsiTheme="minorBidi" w:hint="cs"/>
          <w:sz w:val="24"/>
          <w:szCs w:val="24"/>
          <w:cs/>
          <w:lang w:bidi="km-KH"/>
        </w:rPr>
        <w:t>ផ្ទះថ្មចឹងគេចង់និយាយពីអីចង់និយាយពីថាគេរៀបពីអីអំពីមានឥដ្ឋ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រៀបពីអី?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ចា៎!!មានឥដ្ឋ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បាទ!!មានឥដ្ឋ មានខ្សាច់?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មានខ្សាច់ចឹង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បាទ!!បូកការ៉ូបូកអីចឹងហាសយាយ?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បាទ!!ប៉ុន្តែដំបូលដំបូលសង័្កសីរឺដំបូល?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ដំបូលអានឹងហាស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ដំបូលថ្មធម្មតា?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ដំបូលដែកធម្មតានឹងហាស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ដែកនឹងគ្រាន់តែគេតញ៉ាបមកក្រៅតើយាយ?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អត់ទេអីទៀតក៍ដែរទៀតដែរ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អូ៎!!ចឹងមានន័យ?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តដែកដូចផ្ទះគេចឹងហាស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អូ៎!!មានន័យថាយើងមានដំបូលមួយតង់ទៀត?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ចឹងវាអត់សូវក្ដៅទេន៎យាយ?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នឹងហើយយើងវៃយើងចាក់យើងរៀបពីដាននឹងវាអត់សូវក្ដៅ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 w:rsidR="001F20F7">
        <w:rPr>
          <w:rFonts w:asciiTheme="minorBidi" w:hAnsiTheme="minorBidi" w:hint="cs"/>
          <w:sz w:val="24"/>
          <w:szCs w:val="24"/>
          <w:cs/>
          <w:lang w:bidi="km-KH"/>
        </w:rPr>
        <w:t xml:space="preserve"> បាទ!!ប៉ុន្តែរាល់ថ្ងៃក្ដៅអត់យាយនៅក្នុងផ្ទះ?</w:t>
      </w:r>
    </w:p>
    <w:p w:rsidR="00FC014A" w:rsidRDefault="00FC014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F20F7">
        <w:rPr>
          <w:rFonts w:asciiTheme="minorBidi" w:hAnsiTheme="minorBidi" w:hint="cs"/>
          <w:sz w:val="24"/>
          <w:szCs w:val="24"/>
          <w:cs/>
          <w:lang w:bidi="km-KH"/>
        </w:rPr>
        <w:t>អត់ផង</w:t>
      </w:r>
    </w:p>
    <w:p w:rsidR="001F20F7" w:rsidRDefault="001F20F7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អត់ក្ដៅទេហោសយាយ?</w:t>
      </w:r>
    </w:p>
    <w:p w:rsidR="001F20F7" w:rsidRDefault="001F20F7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1F20F7" w:rsidRDefault="001F20F7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អូ៎!!បាទយាយចុះយាយគិតថាជំនាញអីដែរយាយចេះស្ទាត់ជំនាញយាយ?</w:t>
      </w:r>
    </w:p>
    <w:p w:rsidR="001F20F7" w:rsidRDefault="001F20F7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43265">
        <w:rPr>
          <w:rFonts w:asciiTheme="minorBidi" w:hAnsiTheme="minorBidi" w:hint="cs"/>
          <w:sz w:val="24"/>
          <w:szCs w:val="24"/>
          <w:cs/>
          <w:lang w:bidi="km-KH"/>
        </w:rPr>
        <w:t>ជំនាញកាត់ដេរនឹងម៉ង​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កាត់ដេរ?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យាយរៀនអស់ប៉ុន្មានឆ្នាំបានយាយចេះធ្វើមួយនឹង?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រៀនអស់ៗៗ២ ៣ឆ្នាំដែរ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ប៉ុន្តែកាលយាយរៀនយាយរៀននៅ?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រៀននៅកំពង់ចាម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អាយុប៉ុន្មាន?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រៀនអាយុ១៦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អូ៎!!រហូតទាល់ឥឡូវ?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ចា៎!!រៀនរហូតទាល់ឥឡូវ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ឥឡូវយាយនៅតែមើលឃើញដេរបានចឹង?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ចា៎!!នៅដេរបាន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អូ៎!!សាហាវចឹងន៎យាយន៎?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ចា៎!!ខ្លាំងហាស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ភាគច្រើនយាយដេរអីគេយាយ?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ដេរខោអាវយើងចឹង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ដេរខោអាវយើងចឹងន៎?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អូ៎!!មួយថ្ងៃយាយដេរបានប៉ុន្មានខោអាវទៅ?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អូ៎!!អត់ទៀងទេបានថាអត់ទៀងជួនកាលយើងអត់បានដេរ ជួនកាលយើងបានដេរយើងកាត់មកយើងដេរទៅកាត់ដូចថាចង់កាត់ប៉ុន្មានកំផ្លេ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យើផងដេររួចហើយនឹងមួយកំផ្លេចឹងហាសណាស់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បាទ!!អាស្រ័យមើលលើពេលវេលាយើងន៎?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ចា៎!!ពេលវេលាយើងហើយមើលើខោអាវគេប្រញាប់រឺមិនប្រញាប់ចឹងហាស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ចា៎!!បើយើងទទួលខោអាវអង្គការមកអង្គការគេមកកម្ម៉ងមកចែកកុមារកំព្រាហាស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បាទ!!យាយ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អានឹងបានយើងដឹងថាក្នុងមួយថ្ងៃយើងដេរបានប៉ុន្មាន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បានយើងកំនត់ចំនួនអោយគេន៎យាយ?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ចា៎!!អានឹងបានយើងគិតចេញ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ប៉ុន្តែយាយធ្លាប់បើកហាងកាត់ដេរអីទេ?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អត់ទេដេរនៅតែផ្ទះចឹង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ដេរតាមផ្ទះប៉ុន្តែរកបានដែរន៎យាយ?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ចា៎!!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អូ៎!!ល្អ</w:t>
      </w:r>
    </w:p>
    <w:p w:rsidR="006C76F0" w:rsidRDefault="006C76F0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ដល់ពេលគេដឹងទៅយើងនៅដេរតាមភូមិគេ គេដឹងទៅអ្នកភូមិនឹងហើយអ្នកយក</w:t>
      </w:r>
      <w:r w:rsidR="00BA2E59">
        <w:rPr>
          <w:rFonts w:asciiTheme="minorBidi" w:hAnsiTheme="minorBidi" w:hint="cs"/>
          <w:sz w:val="24"/>
          <w:szCs w:val="24"/>
          <w:cs/>
          <w:lang w:bidi="km-KH"/>
        </w:rPr>
        <w:t>មកកាត់យើង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បាទ!!យាយបាទចឹងរកបានគួរសម?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ចុះយាយគិតថាឪពុកម្ដាយរបស់យាយធ្លាប់បង្រៀនពីជំនាញអីទៅយាយទេ?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គាត់អត់មានបង្រៀនអីយើងទេ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មានតែយើងរត់រកតំរិះខ្លួនឯងយើងចង់កាត់ដេរចឹងហាស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គាត់ថាដែរមិនមែនគាត់មិនៗៗបង្រៀនយើងទេគាត់ថាចេះ គាត់ដូចថាអើរគាត់មិនជាអ្នកមានអីទេគាត់អ្នកខ្សត់ខ្សោយដែរហាសណាស់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ដល់ចឹងកាលជំនាន់នឹងយើងចូលសាលាលីសេយើងបង់លុយណាស់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យើងបង់លុយឥឡូវគេ គេអត់បង់លុយពីមុនមកសុទ្ធតែបង់លុយ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ហើយទិញសៀវភៅ ទិញកង់អោយជិះទិញខោអាវកាត់ខោអាវស្លៀកពាក់ទៀតមិនចឹង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បាទ!!យាយ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ចា៎!!ដល់ចឹងគាត់កូន២គាត់ខ្លាចរត់មិនរួចចូលសាលាតែមួយ ដូចថាស្គរគា្នចឹងហាស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ដល់ចឹងគាត់សួរខ្ញុំថាឥឡូវមុខដំណែងដែរយើងត្រូវរើសនឹងមាន៣មួយរៀន ២ការដេរ ៣ធ្វើការរោងចក្រ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រោងចក្រកំពង់ចាមយើងនឹងហាស</w:t>
      </w:r>
    </w:p>
    <w:p w:rsidR="00BA2E59" w:rsidRDefault="00BA2E59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F71ED2" w:rsidRDefault="00BA2E59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សួរ៣មុខនឹងដល់ចឹងខ្ញុំថាឥឡូវខ្ញុំយករៀន គាត់ថាយករៀនអត់មានលទ្ធភាពទេ ចឹងខ្ញុំយកកាត់ដេរគាត់ថាងើរបើកាត់ដេរគាត់យល់ស្របហាស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បាទៗៗ!!</w:t>
      </w:r>
    </w:p>
    <w:p w:rsidR="00BA2E59" w:rsidRDefault="00F71ED2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BA2E59">
        <w:rPr>
          <w:rFonts w:asciiTheme="minorBidi" w:hAnsiTheme="minorBidi"/>
          <w:sz w:val="24"/>
          <w:szCs w:val="24"/>
          <w:cs/>
          <w:lang w:bidi="km-KH"/>
        </w:rPr>
        <w:t> ប៉ុន្តែយើងចង់ធ្វើការរោចក្រ ព្រោះអីធ្វើការរោងចក្រវាមានប្រាប់ខែ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វាបានលុយបានអី?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ក្រែងបានលុយគីឡូយើងចង់អាខាងនឹងហាស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រួចខ្ញុំស្អប់ណាស់រឿងរោងចក្របានថាកាលនឹងបានថាស្អប់ឪពុកមាខ្ញុំមួយគាត់ធ្វើការរោងចក្ររួចទៅ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ចឹងយាយសំរេចយកកាត់ដេរទៅ?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ចា៎!!សំរេចយកកាត់ដេរ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រោងចក្រនោះបានខ្ញុំអត់ចង់យកឪពុកមាខ្ញុំនឹងគាត់គេបង្កើតក្រុមអកកេះមួយនៅក្នុងរោងចក្រនឹងហាស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ដល់ចឹងអ្នកណាចង់ជួលអីនឹងក្រុមអកកេះគេនឹងគេទៅលេងហើយណាស់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ជួលការជួលអីនឹងដល់ពេលគាត់សៅរិ៍អាទិត្យអីនឹងគាត់យកមកផ្ទះនឹងគាត់នាំពួកស្រីៗៗនឹងមកជប់លៀងស៊ីផឹកអីវៃភ្លេងខ្ញុំធុញអត់ចូលចិត្ត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យាយអត់ចូលចិត្តន៎យាយ?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នឹងហើយអត់ចូលចិត្ត អ៊ូអរអឹកកខឹកមានស្រី មានប្រុសចឹងខ្ញុំស្អប់ចឹងខ្ញុំប្រាប់គាត់ខ្ញុំអត់ចូលចិត្តទេ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បាទ!!យាយចុះយាយ?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អាកាត់ដេរ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យាយកិតថាជៀសពីជំនាញកាត់ដេរដូចយាយចេះត្បាញកន្ទេល វេញវល្លិ៍ ត្បាញក្រម៉ាអីផ្សេងៗៗទេយាយ ធ្វើល្អីធ្វើ?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អត់ចេះផង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អត់ចេះទេន៎យាយ?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​ចា៎!!</w:t>
      </w:r>
    </w:p>
    <w:p w:rsidR="00F71ED2" w:rsidRDefault="00F71ED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DB27BA">
        <w:rPr>
          <w:rFonts w:asciiTheme="minorBidi" w:hAnsiTheme="minorBidi" w:hint="cs"/>
          <w:sz w:val="24"/>
          <w:szCs w:val="24"/>
          <w:cs/>
          <w:lang w:bidi="km-KH"/>
        </w:rPr>
        <w:t>ចឹងជំនាញយាយស្ទាត់ជាងគេគឺ?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កាត់ដេរនឹងម៉ង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កាត់ដេរម៉ង?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 ចុះយាយអាចប្រាប់ចៅថាយាយមានការលំបាកអីតាំងពីក្មេងហើយជំនាន់ណាយាយទាំន់ ហើយមានបញ្ហាអីខ្លះកើតឡើងចំពោះយាយ ក្រុមគ្រួសារយាយដែរទេ?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មានតែជំនាន់ពលពតនឹងហើយ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ចុះតាំងពីជំនាន់យាយនៅក្មេងៗៗដូចជាជំនាន់បារាំងអី?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អូ៎!!អត់ទេអត់យើងកាលនឹងយើងអត់ទាន់ៗៗផងជំនាន់បារាំង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គេរួចហើយបានគេបានឯករាជ្យហើយបានយើងកើត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បានឯករាជ្យនៅឆ្នាំហាជាងហោសយាយ?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នឹងហើយឆ្នាំ៥៣ ៥៤នឹង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អូ៎!!ចុះយាយគិតថាបន្ទាប់ពីនឹងមកចូលជំនាន់អីទៀតយាយ អើរចូលជំនាន់អីទៀតដូចថាអើរជំនាន់អ៊ីសារ៉ាក់រឺមួយក៍ជំនាន់យាគកុង?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ជំនាន់អ៊ីសារ៉ាក់យើងអត់ទាន់ទេបើយើងជំនាន់យាគកុងបានយើងទាន់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អូ៎!!បាទយាយ ចុះដាបឈួនយាយទាន់ទេ?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អត់ទាន់ទេ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អត់ទាន់ដែរហោសយាយ?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ចុះយាគកុងពេលនឹងដូចជាមានហេតុការណ៍អីកើតឡើងទៅ?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ពួកយាគកុងនឹងហើយដែរនាំអាតពីពួកយាគកុងនឹងហើយបានរំដោះប្រទេសយើងបង្កើតជាខ្មែរក្រហមខ្មែរអីនឹង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អូ៎!!ប៉ុន្តែពេលណុងដូចជាគេមានវិធានការធ្វើអីខ្លះនៅក្នុងស្រុកភូមិមួយចឹងហាសយាយ?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នឹងហើយយើងអត់សូវចាំទេ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កាលជំនាន់ណុងយាយអាយុប៉ុន្មានយាយ យាយនៅក្មេងតើហីយាយ?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កាលជំនាន់ណុងនៅក្មេង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ហេ៎!!មើលជំនាន់យាគកុងមិនក្មេងទេអាយុជាង១០ឆ្នាំដែរហើយ</w:t>
      </w:r>
    </w:p>
    <w:p w:rsidR="00DB27BA" w:rsidRDefault="00DB27BA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ដល់ពេលចូលយាគកុងនៅ</w:t>
      </w:r>
      <w:r w:rsidR="004E6732">
        <w:rPr>
          <w:rFonts w:asciiTheme="minorBidi" w:hAnsiTheme="minorBidi" w:hint="cs"/>
          <w:sz w:val="24"/>
          <w:szCs w:val="24"/>
          <w:cs/>
          <w:lang w:bidi="km-KH"/>
        </w:rPr>
        <w:t>ក្នុងអំឡុងអើរលុនណុលន៎យាយន៎?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ប៉ុន្តែពេលណុងគេធ្វើអីគេយាយក្រុមគ្រួសារយាយធ្វើអីគេគេរកស៊ីធ្វើអីគេទៅ?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ទេដូចជារកស៊ីធម្មតាទេនេះដូចមាន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ពេលនឹងម្ដាយឪពុកយាយលក់ដូរអីទៅ?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ម៉ែខ្ញុំគាត់នៅតែត្បាញនឹង ប៉ាខ្ញុំនឹងពីមុនមកគាត់មិនធ្វើមេការ មើលការកាប់ឈើអីនៅព្រៃគុក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ដល់ពេលជំនាន់យាគកុងទៅយើងទៅអត់បានទេណាស់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គេបិទផ្លូវហាស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ដើរទាល់តែមានសំបុត្រនេះ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ចឹងគាត់អត់បានទៅគាត់នៅផ្ទះ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អូ៎!!ចឹងហោសយាយ?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ចា៎!!ព្រៃគុកនឹងក៍គេឈប់កាប់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ចុះយាយគិតថាសំរាប់ដូចជារហូតពេលនឹងវាមានជាគ្រាប់ផ្លោងគ្រាប់អីហោសយាយ?</w:t>
      </w:r>
    </w:p>
    <w:p w:rsidR="004E6732" w:rsidRDefault="004E6732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ចា៎!!ជំនាន់ណុងគេមានគ្រាប់ផ្លោង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ប៉ុន្តែយើងចេះតែរត់គេចដែររឺយ៉ាងម៉េច?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េះតែគេចទៅប៉ុនវាអត់សូវមានគ្រាប់ផ្លោងណាស់ណាខ្លាំងខ្លាទេខាងកំពង់ចាមយើងនឹងហោសមានតែខាងឆ្ងាយៗៗអានឹងគេមាន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ខ៖​ប៉ុនខ្ញុំកាលជំនាន់គ្រាប់ផ្លោងណុងខ្ញុំអត់បាននៅស្រុកណុងទេខ្ញុំទៅនៅភ្នំពេញ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អូ៎!!យាយទៅនៅភ្នំពេញហោស?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ចា៎!!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ម៉េចចឹងពេលណុងយាយទៅភ្នំពេញធ្វើអីគេ?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កាលណុងយើងទៅភ្នំពេញយើងមានប្ដីយើងមានគ្រួសារចឹងគាត់ធ្វើទាហ៊ាន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នឹងហើយគាត់ផ្លាស់ទីដូចថាគេផ្លាស់គាត់ទៅនៅខេត្តពោសាត់ ចេញពីខេត្តពោសាត់មកវិញមកចូលភ្នំពេញ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ចឹងយាយទៅនៅតាមប្ដីរហូតម៉ងហោស?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ចា៎!!តាមប្ដី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ប៉ុន្តែឆ្នាំ</w:t>
      </w:r>
      <w:r w:rsidR="00D42706">
        <w:rPr>
          <w:rFonts w:asciiTheme="minorBidi" w:hAnsiTheme="minorBidi" w:hint="cs"/>
          <w:sz w:val="24"/>
          <w:szCs w:val="24"/>
          <w:cs/>
          <w:lang w:bidi="km-KH"/>
        </w:rPr>
        <w:t>ណុងឆ្នាំណានៅពេលយាយ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មានប្ដីហាស?</w:t>
      </w:r>
    </w:p>
    <w:p w:rsidR="009C6031" w:rsidRDefault="009C6031" w:rsidP="009B1F7B">
      <w:pPr>
        <w:tabs>
          <w:tab w:val="left" w:pos="720"/>
          <w:tab w:val="left" w:pos="388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១៩៧២​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អូ៎!!មុនពលពតហើយន៎?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ចុះយាយគិតថារហូតទាល់យាយមានប្ដីបានចូលពលពតចឹងពលពតក្រុមគ្រួសារយាយជំលាសទៅណាទៅ?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កាលជំនាន់ពលពត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ដយសារតែយាយរវល់ចឹងហាសចឹងបើសិនជាចង់អោយយាយផ្ដែផ្ដាំទៅកូនចៅជំនាន់ក្រោយៗៗយាយគិតថាចង់ផ្ដែផ្ដាំអីទៅពួកគាត់ដែរយាយ?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អើរមិនដឹងផ្ដាំថាម៉េចទេនេះ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លក្ខណះថាអោយពួកគាត់ខំប្រឹងរៀន រឺមួយកអោយគាត់ដើរផ្លូវអត់ល្អក្នុងសង្គមអីចឹងហាស យាយគិតថាចង់មានពាក្យអីដើម្បីនិយាយថាចង់ផ្ដែផ្ដាំអីទៅពួកគាត់អោយខំប្រឹងរៀនសូត្រ ទាំងកូនទាំងចៅអីចឹងហាសយាយ ចឹងយាយគិតថាប្រហែលជាអត់មានអីទេន៎?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នឹងហើយអត់មានអី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បាទ!!ចឹងចុងក្រោយចៅអរគុណច្រើនយាយដែរបានអោយចៅពិភាក្សាជាមួយយាយទាក់ទងពីប្រវត្តិរបស់យាយចឹងហាសយាយ?</w:t>
      </w:r>
    </w:p>
    <w:p w:rsidR="00D42706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D42706" w:rsidRPr="006C76F0" w:rsidRDefault="00D42706" w:rsidP="009B1F7B">
      <w:pPr>
        <w:tabs>
          <w:tab w:val="left" w:pos="720"/>
          <w:tab w:val="left" w:pos="388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បាទ!!យាយបាទ៕៕៕</w:t>
      </w:r>
      <w:bookmarkStart w:id="0" w:name="_GoBack"/>
      <w:bookmarkEnd w:id="0"/>
    </w:p>
    <w:sectPr w:rsidR="00D42706" w:rsidRPr="006C76F0" w:rsidSect="007F714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3E" w:rsidRDefault="0078673E" w:rsidP="007F7147">
      <w:pPr>
        <w:spacing w:after="0" w:line="240" w:lineRule="auto"/>
      </w:pPr>
      <w:r>
        <w:separator/>
      </w:r>
    </w:p>
  </w:endnote>
  <w:endnote w:type="continuationSeparator" w:id="0">
    <w:p w:rsidR="0078673E" w:rsidRDefault="0078673E" w:rsidP="007F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3E" w:rsidRDefault="0078673E" w:rsidP="007F7147">
      <w:pPr>
        <w:spacing w:after="0" w:line="240" w:lineRule="auto"/>
      </w:pPr>
      <w:r>
        <w:separator/>
      </w:r>
    </w:p>
  </w:footnote>
  <w:footnote w:type="continuationSeparator" w:id="0">
    <w:p w:rsidR="0078673E" w:rsidRDefault="0078673E" w:rsidP="007F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7"/>
    <w:rsid w:val="000D1DE8"/>
    <w:rsid w:val="000D3331"/>
    <w:rsid w:val="001973CD"/>
    <w:rsid w:val="001A212B"/>
    <w:rsid w:val="001F20F7"/>
    <w:rsid w:val="002E2B76"/>
    <w:rsid w:val="0031049F"/>
    <w:rsid w:val="00436D41"/>
    <w:rsid w:val="004567BB"/>
    <w:rsid w:val="0047694E"/>
    <w:rsid w:val="00486858"/>
    <w:rsid w:val="004E6732"/>
    <w:rsid w:val="005A5892"/>
    <w:rsid w:val="005D39EE"/>
    <w:rsid w:val="00604829"/>
    <w:rsid w:val="006301D6"/>
    <w:rsid w:val="006C76F0"/>
    <w:rsid w:val="0078673E"/>
    <w:rsid w:val="007B1690"/>
    <w:rsid w:val="007B7BEE"/>
    <w:rsid w:val="007F7147"/>
    <w:rsid w:val="008A2610"/>
    <w:rsid w:val="008F3EF4"/>
    <w:rsid w:val="00943265"/>
    <w:rsid w:val="009A6A86"/>
    <w:rsid w:val="009B1F7B"/>
    <w:rsid w:val="009C6031"/>
    <w:rsid w:val="00A35DDA"/>
    <w:rsid w:val="00AF3757"/>
    <w:rsid w:val="00B1482C"/>
    <w:rsid w:val="00B94597"/>
    <w:rsid w:val="00BA2E59"/>
    <w:rsid w:val="00BC482C"/>
    <w:rsid w:val="00C607C9"/>
    <w:rsid w:val="00CD3568"/>
    <w:rsid w:val="00CF2AAC"/>
    <w:rsid w:val="00D42706"/>
    <w:rsid w:val="00D61AEB"/>
    <w:rsid w:val="00D91560"/>
    <w:rsid w:val="00DB27BA"/>
    <w:rsid w:val="00DE6667"/>
    <w:rsid w:val="00E56CB3"/>
    <w:rsid w:val="00E92AC1"/>
    <w:rsid w:val="00EA61F6"/>
    <w:rsid w:val="00ED3A75"/>
    <w:rsid w:val="00ED3D64"/>
    <w:rsid w:val="00EF14F8"/>
    <w:rsid w:val="00F71ED2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917AD-1C98-4942-8032-76F0B66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47"/>
  </w:style>
  <w:style w:type="paragraph" w:styleId="Footer">
    <w:name w:val="footer"/>
    <w:basedOn w:val="Normal"/>
    <w:link w:val="FooterChar"/>
    <w:uiPriority w:val="99"/>
    <w:unhideWhenUsed/>
    <w:rsid w:val="007F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38</Pages>
  <Words>1931</Words>
  <Characters>27719</Characters>
  <Application>Microsoft Office Word</Application>
  <DocSecurity>0</DocSecurity>
  <Lines>955</Lines>
  <Paragraphs>898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2018-11-28T04:16:00Z</dcterms:created>
  <dcterms:modified xsi:type="dcterms:W3CDTF">2018-11-29T14:36:00Z</dcterms:modified>
</cp:coreProperties>
</file>