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F6" w:rsidRDefault="00944F86">
      <w:pPr>
        <w:rPr>
          <w:rFonts w:asciiTheme="minorBidi" w:hAnsiTheme="minorBidi"/>
          <w:sz w:val="36"/>
        </w:rPr>
      </w:pPr>
      <w:r>
        <w:rPr>
          <w:rFonts w:asciiTheme="minorBidi" w:hAnsiTheme="minorBidi" w:hint="cs"/>
          <w:sz w:val="36"/>
          <w:cs/>
        </w:rPr>
        <w:t xml:space="preserve">                 ការសំភាសន៍របស់</w:t>
      </w:r>
      <w:r w:rsidR="00730F9B">
        <w:rPr>
          <w:rFonts w:asciiTheme="minorBidi" w:hAnsiTheme="minorBidi" w:hint="cs"/>
          <w:sz w:val="36"/>
          <w:cs/>
        </w:rPr>
        <w:t xml:space="preserve">លោកពូ </w:t>
      </w:r>
      <w:r>
        <w:rPr>
          <w:rFonts w:asciiTheme="minorBidi" w:hAnsiTheme="minorBidi" w:hint="cs"/>
          <w:sz w:val="36"/>
          <w:cs/>
        </w:rPr>
        <w:t>កែវ វណ្ណថន</w:t>
      </w:r>
    </w:p>
    <w:p w:rsidR="00944F86" w:rsidRDefault="00944F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អ្នកដែរសំភាសន៍គេមានឈ្មោះថា ជាង ស៊ីអ៊ាវ</w:t>
      </w:r>
    </w:p>
    <w:p w:rsidR="00944F86" w:rsidRDefault="00944F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កែវ វណ្ណថន៕</w:t>
      </w:r>
    </w:p>
    <w:p w:rsidR="00944F86" w:rsidRDefault="00944F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</w:t>
      </w:r>
      <w:r w:rsidR="00730F9B">
        <w:rPr>
          <w:rFonts w:asciiTheme="minorBidi" w:hAnsiTheme="minorBidi" w:hint="cs"/>
          <w:sz w:val="24"/>
          <w:szCs w:val="24"/>
          <w:u w:val="single"/>
          <w:cs/>
        </w:rPr>
        <w:t>ការសង្ខេបប្រវត្តិរបស់លោកពូ</w:t>
      </w:r>
      <w:r w:rsidRPr="00944F86">
        <w:rPr>
          <w:rFonts w:asciiTheme="minorBidi" w:hAnsiTheme="minorBidi" w:hint="cs"/>
          <w:sz w:val="24"/>
          <w:szCs w:val="24"/>
          <w:u w:val="single"/>
          <w:cs/>
        </w:rPr>
        <w:t xml:space="preserve"> កែវ វណ្ណថន</w:t>
      </w:r>
    </w:p>
    <w:p w:rsidR="00944F86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</w:t>
      </w:r>
      <w:r w:rsidR="00944F86">
        <w:rPr>
          <w:rFonts w:asciiTheme="minorBidi" w:hAnsiTheme="minorBidi" w:hint="cs"/>
          <w:sz w:val="24"/>
          <w:szCs w:val="24"/>
          <w:cs/>
        </w:rPr>
        <w:t xml:space="preserve"> កែវ វណ្ណថន មានអាយុ</w:t>
      </w:r>
      <w:r>
        <w:rPr>
          <w:rFonts w:asciiTheme="minorBidi" w:hAnsiTheme="minorBidi"/>
          <w:sz w:val="24"/>
          <w:szCs w:val="24"/>
        </w:rPr>
        <w:t>56</w:t>
      </w:r>
      <w:r>
        <w:rPr>
          <w:rFonts w:asciiTheme="minorBidi" w:hAnsiTheme="minorBidi" w:hint="cs"/>
          <w:sz w:val="24"/>
          <w:szCs w:val="24"/>
          <w:cs/>
        </w:rPr>
        <w:t>ឆ្នាំ នៅឆ្នាំ</w:t>
      </w:r>
      <w:r>
        <w:rPr>
          <w:rFonts w:asciiTheme="minorBidi" w:hAnsiTheme="minorBidi"/>
          <w:sz w:val="24"/>
          <w:szCs w:val="24"/>
        </w:rPr>
        <w:t>2018</w:t>
      </w:r>
    </w:p>
    <w:p w:rsidR="00944F86" w:rsidRDefault="00944F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</w:t>
      </w:r>
      <w:r w:rsidR="00730F9B">
        <w:rPr>
          <w:rFonts w:asciiTheme="minorBidi" w:hAnsiTheme="minorBidi" w:hint="cs"/>
          <w:sz w:val="24"/>
          <w:szCs w:val="24"/>
          <w:cs/>
        </w:rPr>
        <w:t>លោកពូ</w:t>
      </w:r>
      <w:r>
        <w:rPr>
          <w:rFonts w:asciiTheme="minorBidi" w:hAnsiTheme="minorBidi" w:hint="cs"/>
          <w:sz w:val="24"/>
          <w:szCs w:val="24"/>
          <w:cs/>
        </w:rPr>
        <w:t xml:space="preserve"> កែវ វណ្ណថន មានភេទ ប្រុស </w:t>
      </w:r>
    </w:p>
    <w:p w:rsidR="00944F86" w:rsidRDefault="00944F86">
      <w:pPr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 xml:space="preserve">   </w:t>
      </w:r>
      <w:r w:rsidR="00730F9B">
        <w:rPr>
          <w:rFonts w:asciiTheme="minorBidi" w:hAnsiTheme="minorBidi" w:hint="cs"/>
          <w:sz w:val="24"/>
          <w:szCs w:val="24"/>
          <w:cs/>
        </w:rPr>
        <w:t>លោកពូ</w:t>
      </w:r>
      <w:r>
        <w:rPr>
          <w:rFonts w:asciiTheme="minorBidi" w:hAnsiTheme="minorBidi" w:hint="cs"/>
          <w:sz w:val="24"/>
          <w:szCs w:val="24"/>
          <w:cs/>
        </w:rPr>
        <w:t xml:space="preserve"> កែវ វណ្ណថន មានទីលំនៅបច្ចុប្បន្ននៅភូមិ 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944F86" w:rsidRDefault="00944F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ចឹងជាដំបូងខ្ញុំអរគុណច្រើនអ៊ុំដែរបានអោយខ្ញុំសំភាសន៍ពីប្រវត្តិរបស់អ៊ុំ ហើយការសំភាសន៍មួយនេះត្រូវបានរៀបចំឡើងដោយសកលវិទ្យាល័យមួយដែរនៅអាមេរិច ដែរមានឈ្មោះ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ហាសអ៊ុំ ហើយដោយសារតែសកលវិទ្យាល័យមានគោលបំណងចង់រក្សាពីប្រវត្តិប្រជាជនខ្មែរ ដើម្បីទុកអោយកូនចៅជំនាន់ក្រោយៗអោយពួកគាត់បានស្គាល់ពីប្រវត្តិឪពុកម្ដាយនឹងដូនតាចឹងហាសអ៊ុំ ហើយនៅពេលដែរខ្ញុំសំភាសន៍អ៊ុំហើយខ្ញុំនឹងដាក់ការសំភាសន៍មួយនេះទៅក្នុងវេបសាយរបស់សាលាដែរមានឈ្មោះថា </w:t>
      </w:r>
      <w:hyperlink r:id="rId5" w:history="1">
        <w:r w:rsidRPr="0081417F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ចឹងហាសអ៊ុំ ចឹងអ៊ុំយល់ព្រមដើម្បីអោយខ្ញុំដាក់ការសំភាសន៍មួយនេះទៅក្នុងវេបសាយរបស់សាលាដែរទេអ៊ុំ?</w:t>
      </w:r>
    </w:p>
    <w:p w:rsidR="00944F86" w:rsidRDefault="00944F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បាទបានតា</w:t>
      </w:r>
    </w:p>
    <w:p w:rsidR="00944F86" w:rsidRDefault="00944F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ចឹងសំរាប់ខ្ញុំជាអ្នកសំភាសន៍អ៊ុំ ខ្ញុំមានឈ្មោះថា ជាង ស៊ីអ៊ាវ ហើយថ្ងៃខែដែរខ្ញុំសំភាសន៍អ៊ុំគឺនៅថ្ងៃទី</w:t>
      </w:r>
      <w:r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ហើយការសំភាសន៍មួយនេះត្រូវបានធ្វើឡើងនៅភូមិ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 ចឹងសំរាប់អ៊ុំមានឈ្មោះពេញ ឈ្មោះអីគេដែរអ៊ុំ?</w:t>
      </w:r>
    </w:p>
    <w:p w:rsidR="00944F86" w:rsidRDefault="00944F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730F9B">
        <w:rPr>
          <w:rFonts w:asciiTheme="minorBidi" w:hAnsiTheme="minorBidi" w:hint="cs"/>
          <w:sz w:val="24"/>
          <w:szCs w:val="24"/>
          <w:cs/>
        </w:rPr>
        <w:t>ខ្ញុំឈ្មោះ កែវ វណ្ណថន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កែវ វណ្ណថន ចុះមានឈ្មោះហៅក្រៅដែរទេអ៊ុំ?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អូ៎!ឈ្មោះហៅក្រៅឈ្មោះ វណ្ណថន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ចុះកាលពីក្មេងធ្លាប់មាននរណាហៅឈ្មោះអ៊ុំអីផ្សេងទៀតទេអ៊ុំ?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មានតានៅពីក្មេងគេហៅឈ្មោះលនចឹងទៅ មានឈ្មោះ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ឈ្មោះកំណើតរបស់ខ្ញុំ គេប្រើឈ្មោះសព្វថ្ងៃនឹងឈ្មោះលនទៅ អ្នកដែរហៅខ្ញុំលននឹងមានអ្នកដែរអាយុស្មើរខ្ញុំទេណាស់ នៅពេលដែរគេនៅឆ្ងាយចឹងទៅគេហៅខ្ញុំថាឈ្មោះ វណ្ណថនចឹង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វណ្ណថនហោសអ៊ុំ?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តែបើខ្ញុំប្រើនៅក្នុងត្រកូលគ្រួសារវិញ នឹងដាក់ឈ្មោះកែវ វណ្ណថន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ចឹងនៅគ្រួសារឈ្មោះកែវ វណ្ណថន?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នឹងដូចនៅអត្តសញ្ញាណប័ណរបស់យើងទេណាស់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ចុះពូសព្វថ្ងៃពូអាយុប៉ុន្មានឆ្នាំដែរពូ?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ខ្ញុំអាយុ</w:t>
      </w:r>
      <w:r>
        <w:rPr>
          <w:rFonts w:asciiTheme="minorBidi" w:hAnsiTheme="minorBidi"/>
          <w:sz w:val="24"/>
          <w:szCs w:val="24"/>
        </w:rPr>
        <w:t>56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730F9B" w:rsidRDefault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</w:t>
      </w:r>
      <w:r w:rsidR="00730F9B">
        <w:rPr>
          <w:rFonts w:asciiTheme="minorBidi" w:hAnsiTheme="minorBidi" w:hint="cs"/>
          <w:sz w:val="24"/>
          <w:szCs w:val="24"/>
          <w:cs/>
        </w:rPr>
        <w:t>កើតនៅថ្ងៃខែឆ្នាំណាដែរពូ?</w:t>
      </w:r>
    </w:p>
    <w:p w:rsidR="00730F9B" w:rsidRDefault="00730F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និយាយអោយចំទៅខ្ញុំកើតនៅថ្ងៃ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ចឹងហាស</w:t>
      </w:r>
    </w:p>
    <w:p w:rsidR="003929EA" w:rsidRDefault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ចុះឆ្នាំវិញអ៊ុំ?</w:t>
      </w:r>
    </w:p>
    <w:p w:rsidR="003929EA" w:rsidRDefault="003929E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ខ្ញុំនៅឆ្នាំ</w:t>
      </w:r>
      <w:r>
        <w:rPr>
          <w:rFonts w:asciiTheme="minorBidi" w:hAnsiTheme="minorBidi"/>
          <w:sz w:val="24"/>
          <w:szCs w:val="24"/>
        </w:rPr>
        <w:t>1962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3929EA" w:rsidRDefault="003929E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ពូចងចាំច្បាស់ ចុះពូឆ្នាំច័ន្ទគិតពូឆ្នាំអីគេដែរពូ លក្ខណះថាឆ្នាំជូត ឆ្លលូវ ខាល ថោះហាស?</w:t>
      </w:r>
    </w:p>
    <w:p w:rsidR="003929EA" w:rsidRDefault="003929E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ឆ្នាំខ្មែរហើយនឹងមែន?</w:t>
      </w:r>
    </w:p>
    <w:p w:rsidR="003929EA" w:rsidRDefault="003929E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បាទពូឆ្នាំខ្មែរហាស?</w:t>
      </w:r>
    </w:p>
    <w:p w:rsidR="003929EA" w:rsidRDefault="003929E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ខ្ញុំឆ្នាំខាល </w:t>
      </w:r>
    </w:p>
    <w:p w:rsidR="003929EA" w:rsidRDefault="003929E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អូ៎!ឆ្នាំខាលហោសពូ ចុះពូកើតនៅស្រុកអី ភូមិអី ខេត្តអីដែរពូ?</w:t>
      </w:r>
    </w:p>
    <w:p w:rsidR="003929EA" w:rsidRDefault="003929E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នៅកាកាប</w:t>
      </w:r>
    </w:p>
    <w:p w:rsidR="003929EA" w:rsidRDefault="003929E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នៅកាកាបនឹងនៅណាវិញពូ?</w:t>
      </w:r>
    </w:p>
    <w:p w:rsidR="003929EA" w:rsidRDefault="003929E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កាកាបនៅពោធិ៍ចិនតុងនឹង នៅខ័ណ្ឌដង្កោ កាលពីមុននឹងប៉ារបស់ខ្ញុំគាត់បានម្ដាយរបស់ខ្ញុំនឹងនៅបន្ទាយត្រង់ស័្ពរ បងរបស់ខ្ញុំពីរនាក់ក៏នៅបន្ទាយត្រង់ស័្ពរ ប្អូនរបស់ខ្ញុំម្នាក់ក៏នៅបន្ទាយត្រង់ស័្ពរ</w:t>
      </w:r>
      <w:r w:rsidR="009D1296">
        <w:rPr>
          <w:rFonts w:asciiTheme="minorBidi" w:hAnsiTheme="minorBidi" w:hint="cs"/>
          <w:sz w:val="24"/>
          <w:szCs w:val="24"/>
          <w:cs/>
        </w:rPr>
        <w:t xml:space="preserve"> ប៉ុន្តែនៅក្នុងខ័ណ្ឌដង្កោ</w:t>
      </w:r>
    </w:p>
    <w:p w:rsidR="009D1296" w:rsidRDefault="009D129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ប៉ុន្តែភូមិអីគេដែរពូ?</w:t>
      </w:r>
    </w:p>
    <w:p w:rsidR="009D1296" w:rsidRDefault="009D129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អានឹងបើនិយាយអោយចំទៅ នៅក្នុងបន្ទាយទាហ៊ានតែម្ដងនឹង</w:t>
      </w:r>
    </w:p>
    <w:p w:rsidR="009D1296" w:rsidRDefault="009D129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នៅបន្ទាយទាហ៊ាននឹង?</w:t>
      </w:r>
    </w:p>
    <w:p w:rsidR="009D1296" w:rsidRDefault="009D129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នៅតារាងយន្តហោះនឹងតែម្ដងនឹង កាលពីដើមហាស ហើយគា្មនរបងដូចឥឡូវនឹងទេ កាលពីដើមនឹងគ្មានរបងពាត់មកពីណា មានផ្ទះប្រជាជនចឹងទៅ សុទ្ធតែជាទាហ៊ានតាវាអោយទៅនៅនឹង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ចឹងពូមានបងប្អូនប៉ុន្មាននាក់ដែរទៅពូ?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បាទបងប្អូនរបស់ខ្ញុំមាន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ចុះមានស្រីប៉ុន្មាននាក់ នឹងប្រុសប៉ុន្មាននាក់ដែរទេពូ?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ប្រុសមាន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 ហើយនឹងស្រីមាន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ចុះពូជាកូនជាទីប៉ុន្មានដែរពូ?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ខ្ញុំជាកូនទី</w:t>
      </w:r>
      <w:r>
        <w:rPr>
          <w:rFonts w:asciiTheme="minorBidi" w:hAnsiTheme="minorBidi"/>
          <w:sz w:val="24"/>
          <w:szCs w:val="24"/>
        </w:rPr>
        <w:t>3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ចុះពូអាចប្រាប់ឈ្មោះបងប្អូនរបស់់ពូបានទេ?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បងរបស់ខ្ញុំនឹងខ្ញុំកើតមកមិនបានទាន់ទេពីព្រោះគាត់បានស្លាប់បាត់ទៅហើយ នឹងមានបងខ្ញុំមួយទៀតនឹងឈ្មោះកែវ វណ្ណ ថុល នឹងបងទី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នឹង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ចុះបន្ទាប់មកទៀត?</w:t>
      </w:r>
    </w:p>
    <w:p w:rsidR="00A84C01" w:rsidRDefault="00A84C01" w:rsidP="003929EA">
      <w:pPr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និយាយអោយចំទៅអ្នកនៅរស់ទេណាស់ បន្ទាប់មកខ្ញុំទី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នឹងឈ្មោះ កែវ វណ្ណថន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កែវ វណ្ណថាធ្វើជាទាហ៊ាន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 មួយទៀត កែវ វណ្ណធី ធ្វើជាមន្ត្រីរាជការ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ហើយកែវ វណ្ណ ថាចនឹងក៏ធ្វើជាទាហ៊ានដែរប៉ុន្តែបានស្លាប់បាត់ហើយនឹង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នឹងពៅគេហោសពូ?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បាទពៅគេនឹង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ចឹងមានន័យថាបងប្អូនស្លាប់អស់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នាក់?</w:t>
      </w:r>
    </w:p>
    <w:p w:rsidR="00A84C01" w:rsidRDefault="00A84C01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ចឹងបងប្អូនយើងមាន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នាក់ ប៉ុន្តែស្លាប់មួយហាស យើងមិនបាច់និយាយទេ ពីព្រោះវានៅតូចហាស ខ្ញុំមិនទាន់និងកើតផងនឹងហាស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ចុះពូមានអនុស្សាវរីយ៍អីគេចឹងហាស កាលពីពូនៅតូចប៉ុន កូនចៅពូដែរពូគិតថាធ្លាប់លេងអីជាមួយគ្នាហាសពូ?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បាទខ្ញុំនៅចងចាំដែរ?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មានអីគេខ្លះដែរពូ?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ពីព្រោះកាលពីមុនខ្ញុំនៅរៀនអីទេ កាលពីខ្ញុំនៅតូចៗហាស កាលពីពេលណុងជំនាន់លុណនុល ហើយខ្ញុំក៏ជំលាសចេញពីបន្ទាយឆេះទៅ ខ្ញុំក៏ទៅនៅជ្រោយចង្វារហោស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អូ៎!នៅឆ្ងាយដែរពូ?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ខ្ញុំទៅនៅឆ្នាំ</w:t>
      </w:r>
      <w:r>
        <w:rPr>
          <w:rFonts w:asciiTheme="minorBidi" w:hAnsiTheme="minorBidi"/>
          <w:sz w:val="24"/>
          <w:szCs w:val="24"/>
        </w:rPr>
        <w:t>1973</w:t>
      </w:r>
      <w:r>
        <w:rPr>
          <w:rFonts w:asciiTheme="minorBidi" w:hAnsiTheme="minorBidi" w:hint="cs"/>
          <w:sz w:val="24"/>
          <w:szCs w:val="24"/>
          <w:cs/>
        </w:rPr>
        <w:t xml:space="preserve"> ហើយក៏បន្ទាយឆេះបានបាក់ស្ពានជ្រោយចង្វារនឹង ហើយក៏ខ្ញុំនៅណុងម្ដាយឪពុករបស់ខ្ញុំធ្វើទាហ៊ាននៅណុងនៅដេអិន ហើយនៅក្នុងឆ្នាំ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ខ្ញុំបានជំលាសពី ជ្រោយចង្វារទៅនៅខេត្តព្រៃវែងទៅ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អូ៎!បាទពូម៉េចទៀតទៅពូ?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ខ្ញុំទៅនៅព្រៃវែងស្រុកកំណើតប៉ារបស់ខ្ញុំទៅ ប៉ុន្តែមិនដែរបានជួបគាត់ទេ​ ខ្ញុំក៏ចេញទៅរស់នៅរហូតដល់សព្វថ្ងៃនឹង តាំងពីឆ្នាំ</w:t>
      </w:r>
      <w:r>
        <w:rPr>
          <w:rFonts w:asciiTheme="minorBidi" w:hAnsiTheme="minorBidi"/>
          <w:sz w:val="24"/>
          <w:szCs w:val="24"/>
        </w:rPr>
        <w:t>1975-1977</w:t>
      </w:r>
      <w:r>
        <w:rPr>
          <w:rFonts w:asciiTheme="minorBidi" w:hAnsiTheme="minorBidi" w:hint="cs"/>
          <w:sz w:val="24"/>
          <w:szCs w:val="24"/>
          <w:cs/>
        </w:rPr>
        <w:t>នឹងខ្ញុំត្រូវរបួស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ម៉េចបានពូត្រូវរបួសចឹង?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របួសនឹងនិយាយអោយចំទៅ ខ្ញុំមិនមែនជាអ្នកទាហ៊ានអីទេ ខ្ញុំនៅកុមារហាស់ណាស់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ចឹងម៉េចបានត្រូវរបួសចឹងពូ?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ខ្ញុំនៅកុមារដល់ពេលចឹងខ្ញុំទៅឃ្វាលគោ ចឹងខ្ញុំមានដឹងថាគ្រាប់បែកពលពតរើសមកដាក់នៅក្រោម ដើមឈើ នឹងដើមព្រៃអីណា ខ្ញុំម៉េចដឹងទៅ ដល់ពេលចឹងខ្ញុំទៅអង្គុយនៅក្រោមដើមចារ ហើយក៏មិនដឹងថាមានគ្រាប់បែកដែរ 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ចុះម៉េចទៅពូ?</w:t>
      </w:r>
    </w:p>
    <w:p w:rsidR="002423D6" w:rsidRDefault="002423D6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ហើយខ្ញុំបានលូកដៃទៅនៅខាងឆ្វេងដៃនឹង</w:t>
      </w:r>
      <w:r w:rsidR="00D93772">
        <w:rPr>
          <w:rFonts w:asciiTheme="minorBidi" w:hAnsiTheme="minorBidi" w:hint="cs"/>
          <w:sz w:val="24"/>
          <w:szCs w:val="24"/>
          <w:cs/>
        </w:rPr>
        <w:t xml:space="preserve"> ហើយកាន់ដៃឆ្វេងគ្រាប់បែកគេហៅថាគា្រប់បែកស្អីទេនេះ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គ្រាប់បែកដៃហោសពូ?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គ្រាប់បែកអាជំនាន់បារាំងហោស អានឹងវាខ្លាំងហាសណាស់ ដូចថាគ្រាន់តែកាន់ដៃនឹង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នឹងលក្ខណះថាគេះហើយគប់តែម្ដងនឹងហោសពូ?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នឹងហើយគ្រាន់តែគេះនឹង ចុះខ្ញុំមានដឹងថាគ្រាប់ណា ពីព្រោះប្រឡាក់សិទ្ធិតែដីនឹង ខ្ញុំស្មានតែដីក្មេងលើកលេងក៏យកមកកាន់ធ្វើដូចបូលចឹងហាស ដូចបូលដែរយើងបោះចឹងហាសណាស់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អូ៎!បាទពូចឹង?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ហើយខ្ញុំក៏កាន់ទ្រចឹងទៅ មានកាច់ណា គ្រាន់តែកាន់មិនកាច់ផងវាផ្ទុះ ខ្ញុំបានសន្លប់ទៅគេសែងខ្ញុំទៅពេទ្យ នៅជំនាន់ពលពត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ប៉ុន្តែពូត្រូវអីគេខ្លះដែរទៅ?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ខ្ញុំត្រូវពីនឹងធ្លាយមកដល់នេះ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ប៉ុន្តែមិនអីទេហោសពូ?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បាក់ធ្មេញ បាក់អីហើយនឹង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ប៉ុន្តែពូឥឡូវនឹងមិនអីទេ ពូឥឡូវនឹងល្អជាធម្មតាទេ?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បាទល្អជាដែរនឹង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គេវះមែនពូ?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អត់វះទេ គេមានវះមកពីណា</w:t>
      </w:r>
    </w:p>
    <w:p w:rsidR="00D93772" w:rsidRDefault="00D93772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ចុះធ</w:t>
      </w:r>
      <w:r w:rsidR="00AB4A1A">
        <w:rPr>
          <w:rFonts w:asciiTheme="minorBidi" w:hAnsiTheme="minorBidi" w:hint="cs"/>
          <w:sz w:val="24"/>
          <w:szCs w:val="24"/>
          <w:cs/>
        </w:rPr>
        <w:t xml:space="preserve">្វើម៉េចបានពូស្អាតដូចដើមចឹងហាសពូ 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ពំបែងនឹងសព្វថ្ងៃនឹង នៅនឹងមុខដែរនឹង</w:t>
      </w:r>
      <w:r w:rsidR="00AB4A1A">
        <w:rPr>
          <w:rFonts w:asciiTheme="minorBidi" w:hAnsiTheme="minorBidi" w:hint="cs"/>
          <w:sz w:val="24"/>
          <w:szCs w:val="24"/>
          <w:cs/>
        </w:rPr>
        <w:t xml:space="preserve"> ចុះក្មួយឯងគិតមើលត្រូវពីនឹងទេណាស់ គេវះធ្លាយមកដល់ត្រចៀកទៀតនឹងហាស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អូ៎!បាទឃើញហើយពូ ប៉ុន្តែបើពូមិនប្រាប់គ្មានរណាគេដឹងថាពូកើតអីទេនឹង?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ត្រូវហើយនឹង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ពូស្អាតតែម្ដងនឹងហាស?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គេគគ្មានទៅដឹងទេ ប៉ុន្តែគ្រាន់តែថាយើងត្រូវហើយណាស់ ប៉ុន្តែគ្រាន់តែខ្ញុំពិការដែរ ប៉ុន្តែពិការក្នុងរបបពលពតហាស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បាទត្រូវហើយពូ?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គេហៅថាអាគប់ម៉ាៗពលពតហាស ចឹងវានៅតូចដែរ នៅប្រហែលជាជាងដប់ឆ្នាំដែរនឹង ប្រហែលជា</w:t>
      </w:r>
      <w:r>
        <w:rPr>
          <w:rFonts w:asciiTheme="minorBidi" w:hAnsiTheme="minorBidi"/>
          <w:sz w:val="24"/>
          <w:szCs w:val="24"/>
        </w:rPr>
        <w:t>12-13</w:t>
      </w:r>
      <w:r>
        <w:rPr>
          <w:rFonts w:asciiTheme="minorBidi" w:hAnsiTheme="minorBidi" w:hint="cs"/>
          <w:sz w:val="24"/>
          <w:szCs w:val="24"/>
          <w:cs/>
        </w:rPr>
        <w:t>ឆ្នាំនឹង ចុះក្មួយឯងគិតមើលៗថាឥឡូវនឹងយើងមកនៅនេះជាង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ឆ្នាំហើយមែនទេ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នៅជាង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ឆ្នាំហើយ ខ្ញុំមកនៅនឹងជាង</w:t>
      </w:r>
      <w:r>
        <w:rPr>
          <w:rFonts w:asciiTheme="minorBidi" w:hAnsiTheme="minorBidi"/>
          <w:sz w:val="24"/>
          <w:szCs w:val="24"/>
        </w:rPr>
        <w:t>15-16</w:t>
      </w:r>
      <w:r>
        <w:rPr>
          <w:rFonts w:asciiTheme="minorBidi" w:hAnsiTheme="minorBidi" w:hint="cs"/>
          <w:sz w:val="24"/>
          <w:szCs w:val="24"/>
          <w:cs/>
        </w:rPr>
        <w:t>ឆ្នាំហើយនឹងកាលណុងខ្ញុំនៅតូចៗ ចុះឪពុកម្ដាយនៅគ្រិនៗហោស គ្មានដឹងស្អីៗទេ មិនមែនដូចក្មេងឥឡូវទេ និយាយអោយចំតែម្ដងនឹង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បាទត្រូវពូ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ចុះជំនាន់អាយុ</w:t>
      </w:r>
      <w:r>
        <w:rPr>
          <w:rFonts w:asciiTheme="minorBidi" w:hAnsiTheme="minorBidi"/>
          <w:sz w:val="24"/>
          <w:szCs w:val="24"/>
        </w:rPr>
        <w:t>15-16</w:t>
      </w:r>
      <w:r>
        <w:rPr>
          <w:rFonts w:asciiTheme="minorBidi" w:hAnsiTheme="minorBidi" w:hint="cs"/>
          <w:sz w:val="24"/>
          <w:szCs w:val="24"/>
          <w:cs/>
        </w:rPr>
        <w:t>ឆ្នាំនឹងគ្មានដឹងស្អីៗទេនឹងហាស គ្មានថាចេះស្រលាញ់ស្រី ស្រលាញ់អីយ៉ាងម៉េចទេនឹងហាស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បាទកាលជំនាន់ណុងមិនចេះស្រលាញ់ស្រីទេពូ?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នឹងហើយក្មេងឥឡូវនឹងតែអាយុ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ឆ្នាំវាចេះដឹងថានរណាគេស្រលាញ់ហើយនឹង ហើយខ្ញុំគ្មានដឹងស្អីទេនោះ កាលជំនាន់ណុងដូចថាខ្ញុំពិការប៉ុន្តែដូចជាមិនពិការទេ ខ្ញុំអាចធ្វើការងារបានប៉ុន្តែគ្រាន់តែថាភ្នែករបស់ខ្ញុំនឹងត្រូវពិការដែរ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ប៉ុន្តែពូឥឡូវនឹងមានអារម្មណ៍ថាភ្នែករបស់ពូនឹងដូចជាអន់មួយចំហើងណពូ?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បាទមើលមិនឃើញតែម្ដងនឹង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ចឹងពូមើលបានឃើញតែមួយចំហៀងខាងឆ្វេងទេណពូ?</w:t>
      </w:r>
    </w:p>
    <w:p w:rsidR="00AB4A1A" w:rsidRDefault="00AB4A1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បាទមើលឃើញតែមួយចំហៀងខាងឆ្វេងនឹង បើនិយាយពីខាងនេះមើលមិនឃើញសុទ្ធ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ដោយសារតែពូត្រូវខាងស្ដាំមែនទេពូ?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នឹងហើយនិយាយអោយចំទៅមើលទៅឃើញតែស្រម៉ោលៗសុទ្ធនឹង ឃើញស្រម៉ោលដូចយប់ចឹងហាស បើនរណាគេចង់ចង្អុលអីយើងមើលមិនឃើញទេ ដោយសារតែយើងដាក់ភ្នែកពីចឹងនរណាគេមិនដឹងថាយើងដាក់ភ្នែកមាំទាំហើយណាស់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ប៉ុន្តែភ្នែករបស់ខ្ញុំនឹងពិការ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និយាយមែនបើពូមិនប្រាប់យើងមើលមិនដឹងទេ និយាយរួចពូដូចជាមនុស្សធម្មតាតែម្ដងនឹង សូម្បីតែ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នឹងហើយដូចមនុស្សធម្មតាចឹង 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សូម្បីតែខាងមុខរបស់ពូ ក៏អត់មាននរណាគេដឹងដែរ?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គ្មាននរណាដឹងទេ ចុះយើងគិតមើល ខ្ញុំត្រូវរបួសក្នុងឆ្នាំ</w:t>
      </w:r>
      <w:r>
        <w:rPr>
          <w:rFonts w:asciiTheme="minorBidi" w:hAnsiTheme="minorBidi"/>
          <w:sz w:val="24"/>
          <w:szCs w:val="24"/>
        </w:rPr>
        <w:t>1977</w:t>
      </w:r>
      <w:r>
        <w:rPr>
          <w:rFonts w:asciiTheme="minorBidi" w:hAnsiTheme="minorBidi" w:hint="cs"/>
          <w:sz w:val="24"/>
          <w:szCs w:val="24"/>
          <w:cs/>
        </w:rPr>
        <w:t xml:space="preserve"> រហូតមកដល់ឥឡូវនឹងមិនមែនតិចឆ្នាំទេណាស់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ជិត</w:t>
      </w:r>
      <w:r>
        <w:rPr>
          <w:rFonts w:asciiTheme="minorBidi" w:hAnsiTheme="minorBidi"/>
          <w:sz w:val="24"/>
          <w:szCs w:val="24"/>
        </w:rPr>
        <w:t>40</w:t>
      </w:r>
      <w:r>
        <w:rPr>
          <w:rFonts w:asciiTheme="minorBidi" w:hAnsiTheme="minorBidi" w:hint="cs"/>
          <w:sz w:val="24"/>
          <w:szCs w:val="24"/>
          <w:cs/>
        </w:rPr>
        <w:t>ឆ្នាំហើយនឹង?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វាជាងប្រហែលនឹង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វាជិត</w:t>
      </w:r>
      <w:r>
        <w:rPr>
          <w:rFonts w:asciiTheme="minorBidi" w:hAnsiTheme="minorBidi"/>
          <w:sz w:val="24"/>
          <w:szCs w:val="24"/>
        </w:rPr>
        <w:t>41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តាំងពីរបួសល្មមនឹងជាសះអស់ហើយនឹង គ្រាន់តែថាត្រចៀកមួយចំហៀងវាហឹង</w:t>
      </w:r>
    </w:p>
    <w:p w:rsidR="008A36AD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ត្រចៀកហឹងទៀត?</w:t>
      </w:r>
    </w:p>
    <w:p w:rsidR="00D66C78" w:rsidRDefault="008A36AD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ចុះយើងពីនឹងទៅវាធ្លាយត្រចៀកហោស</w:t>
      </w:r>
      <w:r w:rsidR="00D66C78">
        <w:rPr>
          <w:rFonts w:asciiTheme="minorBidi" w:hAnsiTheme="minorBidi" w:hint="cs"/>
          <w:sz w:val="24"/>
          <w:szCs w:val="24"/>
          <w:cs/>
        </w:rPr>
        <w:t xml:space="preserve"> យើងបែកក្រដាសត្រចៀកហោស ចុះយើងគិតមើលបែកក្រដាសត្រចៀកហោស អ្នកណា</w:t>
      </w:r>
      <w:r w:rsidR="0092778A">
        <w:rPr>
          <w:rFonts w:asciiTheme="minorBidi" w:hAnsiTheme="minorBidi" w:hint="cs"/>
          <w:sz w:val="24"/>
          <w:szCs w:val="24"/>
          <w:cs/>
        </w:rPr>
        <w:t>ដែរដើរជួបខ្ញុំ</w:t>
      </w:r>
      <w:r w:rsidR="00D66C78">
        <w:rPr>
          <w:rFonts w:asciiTheme="minorBidi" w:hAnsiTheme="minorBidi" w:hint="cs"/>
          <w:sz w:val="24"/>
          <w:szCs w:val="24"/>
          <w:cs/>
        </w:rPr>
        <w:t>ហៅក៏ដោយ ទាល់តែខ្ញុំក្រលែកមើលចំបានដឹង</w:t>
      </w:r>
    </w:p>
    <w:p w:rsidR="00D66C78" w:rsidRDefault="00D66C78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អូ៎!ចឹងមានន័យថាទាល់តែពូនឹង?</w:t>
      </w:r>
    </w:p>
    <w:p w:rsidR="00D66C78" w:rsidRDefault="00D66C78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បើហៅនឹងសរុបមកទាំងអស់នឹង ចុះក្មួយឯងគិតមើលមនុស្សយើងមានត្រចៀកពីរបើហៅទៅមិនលឺសងខាងមែនអត់?</w:t>
      </w:r>
    </w:p>
    <w:p w:rsidR="00D66C78" w:rsidRDefault="00D66C78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</w:t>
      </w:r>
    </w:p>
    <w:p w:rsidR="00D66C78" w:rsidRDefault="00D66C78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មានឆ្វេងស្ដាំ ចុះបើខ្ញុំហៅទៅសរុបចូលមកទាំងអស់នឹងហាស ដល់ពេលដែរមានរុណតែមួយចឹងទៅ នរណាហៅទៅខាងណាក៏ចូលតែមួយដែរនឹង   ដល់ពេលដែរគេសួរទៅ មិនសូវដឹងទេ</w:t>
      </w:r>
      <w:r w:rsidR="0092778A">
        <w:rPr>
          <w:rFonts w:asciiTheme="minorBidi" w:hAnsiTheme="minorBidi" w:hint="cs"/>
          <w:sz w:val="24"/>
          <w:szCs w:val="24"/>
          <w:cs/>
        </w:rPr>
        <w:t xml:space="preserve"> ចុះបើទៅចុះផ្លូវតែមួយហើយនឹង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ចឹងមានន័យថាពូឥឡូវនឹងពូថ្លង់មួយចំហៀង ហើយពិការភ្នែកមួយចំហៀង?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 កាលពីក្មេងៗហាស តើពូធ្លាប់លេងអីជាមួយបងប្អូនរបស់ពូទេ ដែរពូចូលចិត្តលេងហាស ដូចលក្ខណះថា​លេងថុយ?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នឹងអាចលេងបានតា អានឹងយើងនិយាយអោយចំថាចឹងក៏បានដែរ ខ្ញុំនៅក្មេងៗ​កាលនៅកុមារនឹងខ្ញុំចូលចិត្តតែលេងហឹង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លេងហឹងហោសពូ អាវៃកូនហឹងនឹងហោសពូ?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នឹងហើយវៃកូនហឹងនឹងហាស ដូចថាហឹងខ្វាក់ចឹងហាសណាស់ នឹងហឹងចោល មានស្គាល់ហឹងចោលទេ?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ស្គាល់ពូ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នឹងហើតខ្ញុំលេងហឹងខ្វាក់ នឹងហឹងចោលនឹង ប៉ុន្តែបើខ្ញុំលេងហឹងនឹងគា្មននរណាគេហ៊ានលេងជាមួយខ្ញុំទេ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ដោយសារតែពូពូកែលេងមែនទេ?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នឹងហើយពូកែលេងនឹង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អាលក្ខណះថាគេវៃម្ដងនឹងអោយស៊ីចតែម្ដងនឹងហោសពូ?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បាទៗនឹងហើយ ហើយលេងគប់វង់ក៏គ្មាននរណាគេហ៊ានលេងជាមួយខ្ញុំដែរនឹង ប៉ុន្តែខ្ញុំគប់ត្រង់ប៉ុន្តែពេលដែរបោះនោះបោះអត់កើត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ពូអត់ចេះបោះហោសពូ?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បាទអត់ចេះបោះទេវាម៉្យាងទេ</w:t>
      </w:r>
    </w:p>
    <w:p w:rsidR="0092778A" w:rsidRDefault="0092778A" w:rsidP="003929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ប៉ុន្តែពូចូលចិត្តលេងឡឹកបាយឡជាមួយបងប្អូនរបស់ពូទេ?</w:t>
      </w:r>
    </w:p>
    <w:p w:rsidR="00D04811" w:rsidRDefault="0092778A" w:rsidP="00D0481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D04811">
        <w:rPr>
          <w:rFonts w:asciiTheme="minorBidi" w:hAnsiTheme="minorBidi" w:hint="cs"/>
          <w:sz w:val="24"/>
          <w:szCs w:val="24"/>
          <w:cs/>
        </w:rPr>
        <w:t>ប៉ុន្តែបើបាល់ទាត់ខ្ញុំលេងតា</w:t>
      </w:r>
    </w:p>
    <w:p w:rsidR="00B716EC" w:rsidRDefault="00B716EC" w:rsidP="00D0481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ប៉ុន្តែឡឹកបាយឡអីពូចូលចិត្តលេងទេ?</w:t>
      </w:r>
    </w:p>
    <w:p w:rsidR="00B716EC" w:rsidRDefault="00B716EC" w:rsidP="00D0481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និយាយពីឡឹកបាយឡនឹង ខ្ញុំគំរលេងណាស់ឡឹកបាយឡនឹងហាស កាលពីនៅក្មេងខ្ញុំច្រើនតែលេងបាល់បោះចូលឡូហោស​ ធ្លាប់ស្គាល់ទេ </w:t>
      </w:r>
    </w:p>
    <w:p w:rsidR="00B716EC" w:rsidRDefault="00B716EC" w:rsidP="00D0481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បាទស្គាល់តាពូ</w:t>
      </w:r>
    </w:p>
    <w:p w:rsidR="00944F86" w:rsidRDefault="00B716E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លេងល្បែងបោះបាល់ចូលឡូនឹង ប៉ុន្តែដូចបាល់តូច ដូចប៉ូលចឹងហាស បោះចូលឡូនឹងហាស មានលេខ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លេខ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លេខ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 បើបោះចូលឡូលេខណាចឹង គេដេញគប់ហើយ យើងត្រូវរត់ បើគប់មិនត្រូវគេដាក់បាត់ដៃអោយយើងគប់</w:t>
      </w:r>
    </w:p>
    <w:p w:rsidR="00B716EC" w:rsidRDefault="00B716E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អូ៎!ខ្ញុំធ្លាប់លេងតាពូ</w:t>
      </w:r>
    </w:p>
    <w:p w:rsidR="00B716EC" w:rsidRDefault="00B716E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អានឹងៗៗខ្ញុំធ្លាប់លេងអានឹង ក្រៅពីនឹងដូចថាល្បែងអីៗនឹងខ្ញុំអត់ចេះទេ ហើយបើក្មេងខ្ញុំលេងបាញ់ឃ្លីនឹង</w:t>
      </w:r>
      <w:r w:rsidR="0079476B">
        <w:rPr>
          <w:rFonts w:asciiTheme="minorBidi" w:hAnsiTheme="minorBidi" w:hint="cs"/>
          <w:sz w:val="24"/>
          <w:szCs w:val="24"/>
          <w:cs/>
        </w:rPr>
        <w:t xml:space="preserve"> អានឹងលេងបាញ់ឃ្លីហាសណាស់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អូ៎!បាញ់ឃ្លីហោសពូ?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នឹងហើយអានឹងក៏លេងមិនដែរចាញ់គេដែរនឹង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អូ៎!បាញ់ឃ្លីពូពូកែលេងណពូ?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នឹងមិនបាច់និយាយទេ ក៏លេងមិនចាញ់គេទេ មានតែប៉ុណ្ណឹងក្រៅពីនឹងមិនដែរបានលេងអីទេនឹងហាស បើថាល្បែងមួយទៀតនឹងខ្ញុំលេងជល់ត្រីគ្រឹម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អូ៎!ពូជល់ត្រីគ្រឹមដែរហោសពូ?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បាទខ្ញុំអ្នកលេងត្រីគ្រឹមហើយនឹងលេងមាន់ ប៉ុន្តែសម័យនេះភាគច្រើនគេលេងជល់មាន់ដាក់លុយ ដាក់កាក់ ហើយគេចាប់ហាសណាស់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សំរាប់ខ្ញុំជាអ្នកថែមាន់របស់ខ្ញុំអោយស្អាតចឹងទៅ ដើម្បីអោយជល់អោយឈ្នះគេចឹងហាស ហើយបង្រៀនវាអោយចេះលោត នឹងចេះគេចចឹងហាសណាស់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ត្រូវហើយនឹងពូ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ដូចបង្រៀនអោយវា ដូចវៃបុកចឹងហាស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ចុះពូគិតថាបងប្អូនរបស់ពូសព្វថ្ងៃនៅណាដែរពូ?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បងរបស់ខ្ញុំបង្កើតនឹង ធ្វើការជាមន្ត្រីរាជការ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ប៉ុន្តែនៅភ្នំពេញនឹងទេហោសពូ?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ទេនៅបរសែតហោស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បរសែតនឹងនៅណាដែរពូ?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បរសែតនៅខេត្តកំពង់ស្ពឺ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នៅខេត្តកំពង់ស្ពឺហោស ចុះប្អូនរបស់ពូគាត់ធ្វើអីគេដែរពូ?</w:t>
      </w:r>
    </w:p>
    <w:p w:rsidR="0079476B" w:rsidRDefault="0079476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A121DE">
        <w:rPr>
          <w:rFonts w:asciiTheme="minorBidi" w:hAnsiTheme="minorBidi" w:hint="cs"/>
          <w:sz w:val="24"/>
          <w:szCs w:val="24"/>
          <w:cs/>
        </w:rPr>
        <w:t>ប្អូនបន្ទាប់របស់ខ្ញុំនឹង ខ្ញុំទី</w:t>
      </w:r>
      <w:r w:rsidR="00A121DE">
        <w:rPr>
          <w:rFonts w:asciiTheme="minorBidi" w:hAnsiTheme="minorBidi"/>
          <w:sz w:val="24"/>
          <w:szCs w:val="24"/>
        </w:rPr>
        <w:t>2</w:t>
      </w:r>
      <w:r w:rsidR="00A121DE">
        <w:rPr>
          <w:rFonts w:asciiTheme="minorBidi" w:hAnsiTheme="minorBidi" w:hint="cs"/>
          <w:sz w:val="24"/>
          <w:szCs w:val="24"/>
          <w:cs/>
        </w:rPr>
        <w:t xml:space="preserve"> បន្ទាប់ខ្ញុំនឹងធ្វើជាទាហ៊ាន</w:t>
      </w:r>
    </w:p>
    <w:p w:rsidR="00A121DE" w:rsidRDefault="00A121D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ប៉ុន្តែធ្វើនៅណាដែរពូ?</w:t>
      </w:r>
    </w:p>
    <w:p w:rsidR="00A121DE" w:rsidRDefault="00A121D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ធ្វើនៅបុរីសោមនោរម្យ</w:t>
      </w:r>
    </w:p>
    <w:p w:rsidR="00A121DE" w:rsidRDefault="00A121D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នៅខេត្តកំពង់ស្ពឺដែរ?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នៅពោធិ៍ចិនតុង នៅហួសពោធិ៍ចិនតុងទៀតហោស</w:t>
      </w:r>
      <w:r>
        <w:rPr>
          <w:rFonts w:asciiTheme="minorBidi" w:hAnsiTheme="minorBidi"/>
          <w:sz w:val="24"/>
          <w:szCs w:val="24"/>
          <w:cs/>
        </w:rPr>
        <w:t xml:space="preserve"> ទៅបន្តិចទៅ គេហៅថាវត្តជំពូវ័នហោស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នឹងនៅវត្តជំពូវ័នហោសពូ?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ហួសអាយើងផ្លូវទៅបាត់ដំបងចឹងអី វាមានធ្វើច្រើនចឹងខ្ញុំចង់ភ្លេចដែរហើយ ប្អូនរបស់ខ្ញុំធ្វើទាហ៊ានខាងមីង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ផ្នែកស៊ីម៉ាក់នឹងហោសពូ?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នឹងហើយទៅប្រទេសក្រៅ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ចុះប្អូនរបស់ពូផ្សេងទៀត?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ប្អូនរបស់ខ្ញុំនឹងប្អូនស្រី ប៉ុន្តែគេទៅធ្វើការងារនៅមន្ត្រីរាជការនឹង ប៉ុន្តែខាងអភិវឌ្ឍន៍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ចុះបងប្អូនរបស់ពូសុទ្ធតែមានគ្រួសារអស់ហើយមែនទេពូ?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អូ៎!គេសុទ្ធតែចាស់ៗអស់ហើយនឹងហាស បើអាយុពៅគេនឹងអាយុ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ឆ្នាំហើយនឹងគិតមើលទៅ ម៉េចបានថាមិនមានម៉េចនឹងកើត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នឹងហើយសូម្បីតែប្អូនរបស់ពៅរបស់ខ្ញុំនឹងចាស់ដែរហើយនឹងហាស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ចុះឪពុករបស់ពូមានឈ្មោះអីគេដែរពូ?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គាត់ឈ្មោះ កែវ សារិន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ចុះគាត់អាយុប៉ុន្មានដែរពូចងចាំទេ?</w:t>
      </w:r>
    </w:p>
    <w:p w:rsidR="00A121DE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អូ៎!ខ្ញុំអត់ចាំទេ ខ្ញុំដឹងតែឆ្នាំចរជំនាន់សម្ដេចនឹង អាយុប្រហែលសម្ដេចតានឹង</w:t>
      </w:r>
    </w:p>
    <w:p w:rsidR="00A53C7A" w:rsidRDefault="00A121D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ចឹងមានន័យថាគាត់កើតនៅឆ្នាំ</w:t>
      </w:r>
      <w:r w:rsidR="00A53C7A">
        <w:rPr>
          <w:rFonts w:asciiTheme="minorBidi" w:hAnsiTheme="minorBidi"/>
          <w:sz w:val="24"/>
          <w:szCs w:val="24"/>
        </w:rPr>
        <w:t>1920</w:t>
      </w:r>
      <w:r w:rsidR="00A53C7A">
        <w:rPr>
          <w:rFonts w:asciiTheme="minorBidi" w:hAnsiTheme="minorBidi" w:hint="cs"/>
          <w:sz w:val="24"/>
          <w:szCs w:val="24"/>
          <w:cs/>
        </w:rPr>
        <w:t>ជាងណោះពូ?</w:t>
      </w:r>
    </w:p>
    <w:p w:rsidR="00A53C7A" w:rsidRDefault="00A53C7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បាទពីព្រោះឆ្នាំចរជំនាន់សម្ដេចនឹងហាស</w:t>
      </w:r>
    </w:p>
    <w:p w:rsidR="00A53C7A" w:rsidRDefault="00A53C7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ប៉ុន្តែមកដល់ឥឡូវនឹង​គាត់អាយុស្គរគា្ននឹងហាស</w:t>
      </w:r>
    </w:p>
    <w:p w:rsidR="00A53C7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គាត់សុគត់ក្នុងឆ្នាំនឹង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គាត់អាយុ</w:t>
      </w:r>
      <w:r>
        <w:rPr>
          <w:rFonts w:asciiTheme="minorBidi" w:hAnsiTheme="minorBidi"/>
          <w:sz w:val="24"/>
          <w:szCs w:val="24"/>
        </w:rPr>
        <w:t>92</w:t>
      </w:r>
      <w:r>
        <w:rPr>
          <w:rFonts w:asciiTheme="minorBidi" w:hAnsiTheme="minorBidi" w:hint="cs"/>
          <w:sz w:val="24"/>
          <w:szCs w:val="24"/>
          <w:cs/>
        </w:rPr>
        <w:t>ឆ្នាំណតាពេលដែរគាត់សុគត់នឹង?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គាត់សុគត់អាយុ</w:t>
      </w:r>
      <w:r>
        <w:rPr>
          <w:rFonts w:asciiTheme="minorBidi" w:hAnsiTheme="minorBidi"/>
          <w:sz w:val="24"/>
          <w:szCs w:val="24"/>
        </w:rPr>
        <w:t>92</w:t>
      </w:r>
      <w:r>
        <w:rPr>
          <w:rFonts w:asciiTheme="minorBidi" w:hAnsiTheme="minorBidi" w:hint="cs"/>
          <w:sz w:val="24"/>
          <w:szCs w:val="24"/>
          <w:cs/>
        </w:rPr>
        <w:t>ឆ្នាំ បាទឥឡូវនឹងគិតមើលប៉ុន្មានឆ្នាំហើយនឹង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គាត់សុគត់ឆ្នាំ</w:t>
      </w:r>
      <w:r>
        <w:rPr>
          <w:rFonts w:asciiTheme="minorBidi" w:hAnsiTheme="minorBidi"/>
          <w:sz w:val="24"/>
          <w:szCs w:val="24"/>
        </w:rPr>
        <w:t>1992</w:t>
      </w:r>
      <w:r>
        <w:rPr>
          <w:rFonts w:asciiTheme="minorBidi" w:hAnsiTheme="minorBidi" w:hint="cs"/>
          <w:sz w:val="24"/>
          <w:szCs w:val="24"/>
          <w:cs/>
        </w:rPr>
        <w:t>នឹងដូចជាឆ្នាំ</w:t>
      </w:r>
      <w:r>
        <w:rPr>
          <w:rFonts w:asciiTheme="minorBidi" w:hAnsiTheme="minorBidi"/>
          <w:sz w:val="24"/>
          <w:szCs w:val="24"/>
        </w:rPr>
        <w:t>2010</w:t>
      </w:r>
      <w:r>
        <w:rPr>
          <w:rFonts w:asciiTheme="minorBidi" w:hAnsiTheme="minorBidi" w:hint="cs"/>
          <w:sz w:val="24"/>
          <w:szCs w:val="24"/>
          <w:cs/>
        </w:rPr>
        <w:t>ហីពូ?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ខ្ញុំអត់បានចាំដែរនឹង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ឥឡូវនឹងឆ្នាំ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>ចឹងគាត់អត់ដល់</w:t>
      </w:r>
      <w:r>
        <w:rPr>
          <w:rFonts w:asciiTheme="minorBidi" w:hAnsiTheme="minorBidi"/>
          <w:sz w:val="24"/>
          <w:szCs w:val="24"/>
        </w:rPr>
        <w:t>100</w:t>
      </w:r>
      <w:r>
        <w:rPr>
          <w:rFonts w:asciiTheme="minorBidi" w:hAnsiTheme="minorBidi" w:hint="cs"/>
          <w:sz w:val="24"/>
          <w:szCs w:val="24"/>
          <w:cs/>
        </w:rPr>
        <w:t>ឆ្នាំ គេគាត់នៅជិតដល់</w:t>
      </w:r>
      <w:r>
        <w:rPr>
          <w:rFonts w:asciiTheme="minorBidi" w:hAnsiTheme="minorBidi"/>
          <w:sz w:val="24"/>
          <w:szCs w:val="24"/>
        </w:rPr>
        <w:t>100</w:t>
      </w:r>
      <w:r>
        <w:rPr>
          <w:rFonts w:asciiTheme="minorBidi" w:hAnsiTheme="minorBidi" w:hint="cs"/>
          <w:sz w:val="24"/>
          <w:szCs w:val="24"/>
          <w:cs/>
        </w:rPr>
        <w:t>ឆ្នាំហើយពូ?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បាទក្បែរ ដូចថាអាយុ</w:t>
      </w:r>
      <w:r>
        <w:rPr>
          <w:rFonts w:asciiTheme="minorBidi" w:hAnsiTheme="minorBidi"/>
          <w:sz w:val="24"/>
          <w:szCs w:val="24"/>
        </w:rPr>
        <w:t>98-99</w:t>
      </w:r>
      <w:r>
        <w:rPr>
          <w:rFonts w:asciiTheme="minorBidi" w:hAnsiTheme="minorBidi" w:hint="cs"/>
          <w:sz w:val="24"/>
          <w:szCs w:val="24"/>
          <w:cs/>
        </w:rPr>
        <w:t>ឆ្នាំអីចឹងហាសណាស់ ប៉ារបស់ខ្ញុំនឹងប្រហែលគា្ន បើម្ដាយរបស់ខ្ញុំវិញបងប៉ារបស់ខ្ញុំវិញ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ម្ដាយរបស់ពូហោស?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បាទឆ្នាំមមែ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គាំត់ឆ្នាំមមែ ប៉ុន្តែគាត់មានឈ្មោះអីគេដែរពូ?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គាត់ឈ្មោះណុក សែន គាត់នៅខេត្តតាកែវហោស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ចុះឪពុករបស់ពូគាត់នៅណាដែរ?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ប៉ារបស់ខ្ញុំគាត់នៅខេត្តព្រៃវែង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ចុះឪពុករបស់ពូកាលពីគាត់នៅរស់គាត់ធ្វើអីគេដែរសំរាប់ចិញ្ចឹមជីវិតដែរ?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គាត់ធ្វើជាទាហ៊ានដែរ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គាត់ធ្វើជាទាហ៊ានហោសពូ?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បាទនៅឆ្នាំលុណនុលបែកគាត់នៅឆ្នាំ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នឹងបែកគាត់មិនដឹងថាគាត់ស្លាប់រស់ទេនឹង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ប៉ុន្តែគាត់កាច រឺមួយក៏ស្លូតដែរពូ?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ប៉ារបស់ខ្ញុំគាត់ស្លូតណាស់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គាត់ស្លូតហោសពូ ចុះម្ដាយរបស់ពូគាត់ធ្វើអីគេដែរសំរាប់ចិញ្ចឹមជីវិតដែរពូ?</w:t>
      </w:r>
    </w:p>
    <w:p w:rsidR="004E55FA" w:rsidRDefault="004E55F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ក្នុងជីវិតរបស់គាត់ លក់ឥវ៉ាន់ចាប់ហ៊ួយ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គាត់លក់ឥវ៉ាន់ចាប់ហ៊ួយណពូ?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គាត់លក់ចាប់ហ៊ួយ នឹងដូចជាមានប៊ីចេង ស្ករ ទឹកត្រី មាននុំអីចឹងហាសណាស់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លក្ខណះថាគ្រឿងទេសមួយសព្វនឹងហោសពូ?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ប៉ុន្តែមិនមែនដូចគេលក់ឥឡូវនឹងលក់ធំៗទេណាស់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ចុះកាលពីជំនាន់ណុងដួចថាគ្រឿងម្ហូបស្លអីចឹង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ចុះម្ដាយរបស់ពូគាតកាច រឺមួយក៏ស្លូតដែរពូ?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ម្ដាយរបស់ខ្ញុំគាត់កាច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អូ៎!កាចហោសពូ?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បើនិយាយកាច វាកាចហើយ ប៉ុន្តែប៉ារបស់ខ្ញុំនឹងគាត់ស្លូតទេ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ចុះពូមានចងចាំសាច់រឿងអីដែរពូគិតថាចង់ជាមួយឪពុកម្ដាយរបស់ពូទេ កាលពីពូនៅជាមួយពួកគាត់ហាស ពូមានចងចាំសាច់រឿងថាពូមានអនុស្សាវរីយ៍អី ដូចជាដើរលេងអី នឹងទៅស្រែអីជាមួយគា្នចឹងហាសពូ?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បាទៗៗពីព្រោះប៉ារបស់ខ្ញុំនឹងនិយាយអោយចំទៅគាត់ ជិះឡានបើកមកដល់ផ្ទះហើយនាំកូនចៅដើរលេងហើយនឹង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ល្អតាពូគាត់បាននាំកូនចៅដើរលេង?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ប៉ុន្តែគាត់មិនសូវបានដើរទៅណាទេ គាត់ជាអ្នកហូបស្រាប៉ុន្តែគាត់ហូបស្លូតនឹង កូនចៅចង់ទាត់ធាក់ ជិះក្បាលគាត់ក៏គាត់មិននិយាយអីដែរ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អូ៎!គាត់ស្លូតណពូ?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គាត់ស្លូតណាស់ ប៉ុន្តែបើម្ដាយវិញមិនបាច់និយាយទេ អោយតែគាត់ដេកហើយ គ្រាន់តែដើរអង្កើរគ្រែក៏គាត់វៃដែរ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អូ៎!ចឹងគាត់កាចណាស់?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គាត់កាចណាស់ម្ដាយរបស់ខ្ញុំនឹង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ចុះយាយតាខាងម្ដាយពូមានស្គាល់ឈ្មោះគាត់ដែរទេ?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ខាងម្ដាយរបស់ខ្ញុំនឹង បើនិយាយអោយចំទៅបងប្អូនរបស់គាត់ ខ្ញុំមិនសូវចាំដែរពីព្រោះអីខ្ញុំតូចៗៗនឹង តែខ្ញុំទាន់បងប្អូនរបស់គាត់មាន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នាក់ ប៉ុន្តែស្លាប់អស់ហើយនៅសល់តែ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នាក់ទេ</w:t>
      </w:r>
    </w:p>
    <w:p w:rsidR="004B3FAB" w:rsidRDefault="004B3FAB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</w:t>
      </w:r>
      <w:r w:rsidR="00B84741">
        <w:rPr>
          <w:rFonts w:asciiTheme="minorBidi" w:hAnsiTheme="minorBidi" w:hint="cs"/>
          <w:sz w:val="24"/>
          <w:szCs w:val="24"/>
          <w:cs/>
        </w:rPr>
        <w:t>ចង់និយាយថាយាយតាខាងម្ដាយហាសពូមានស្គាល់ឈ្មោះដែរទេ?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អូ៎!ខ្ញុំអត់ស្គាល់ឈ្មោះគាត់ទេ បើខ្ញុំកើតមិនទាន់គាត់ផងនឹង ម្ដាយរបស់ខ្ញុំប្រាប</w:t>
      </w:r>
      <w:r w:rsidR="00463AC6">
        <w:rPr>
          <w:rFonts w:asciiTheme="minorBidi" w:hAnsiTheme="minorBidi" w:hint="cs"/>
          <w:sz w:val="24"/>
          <w:szCs w:val="24"/>
          <w:cs/>
        </w:rPr>
        <w:t>់ដែរប៉ុន្តែខ្ញុំមិនចងចាំទេនឹង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ចុះយាយតាខាងឪពុកពូមានចងចាំទេ?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បាទនឹងខ្ញុំចាំ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ចុះគាត់មានឈ្មោះអីគេដែរពូ?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តារបស់ខ្ញុំឈ្មោះអឹម ម៉ុល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ចុះយាយវិញពូ?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យាយឈ្មោះយាយអឹម ខាង</w:t>
      </w:r>
      <w:r w:rsidR="00463AC6">
        <w:rPr>
          <w:rFonts w:asciiTheme="minorBidi" w:hAnsiTheme="minorBidi" w:hint="cs"/>
          <w:sz w:val="24"/>
          <w:szCs w:val="24"/>
          <w:cs/>
        </w:rPr>
        <w:t>តាឈ្មោះ</w:t>
      </w:r>
      <w:r>
        <w:rPr>
          <w:rFonts w:asciiTheme="minorBidi" w:hAnsiTheme="minorBidi" w:hint="cs"/>
          <w:sz w:val="24"/>
          <w:szCs w:val="24"/>
          <w:cs/>
        </w:rPr>
        <w:t>ម៉ុល ចុះគាត់នៅខេត្តព្រែវៃង ប៉ុន្តែយើងចេះតែទៅហើយនឹងហាស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ចុះឪពុករបស់ពូនិយាយតែបន្តិចនឹងពូមិនចាំតែម្ដងនឹងហាស?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បាទដោយសារមានជេត្ឋដីនឹង ហើយបងប្អូនរបស់ខ្ញុំនៅប្រទេសក្រៅទៅគេហៅចឹងហាស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ចុះឪពុកម្ដាយរបស់ពូធ្លាប់ប្រាប់ពីប្រវត្តិទៅពូទេ ថាយាយតាគាត់មានធ្លាប់ធ្វើអីគេខ្លះដែរនឹង កាលពីគាត់បានម្ដាយឪពុកមកចឹងហាស?</w:t>
      </w:r>
    </w:p>
    <w:p w:rsidR="00B84741" w:rsidRDefault="00B8474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គាត់និយាយគ្រាន់តែថា ហី</w:t>
      </w:r>
      <w:r w:rsidR="00463AC6">
        <w:rPr>
          <w:rFonts w:asciiTheme="minorBidi" w:hAnsiTheme="minorBidi" w:hint="cs"/>
          <w:sz w:val="24"/>
          <w:szCs w:val="24"/>
          <w:cs/>
        </w:rPr>
        <w:t>ពីដើម</w:t>
      </w:r>
      <w:r>
        <w:rPr>
          <w:rFonts w:asciiTheme="minorBidi" w:hAnsiTheme="minorBidi" w:hint="cs"/>
          <w:sz w:val="24"/>
          <w:szCs w:val="24"/>
          <w:cs/>
        </w:rPr>
        <w:t>ប៉ារបស់ខ្ញុំប្រាប់ទៅ</w:t>
      </w:r>
      <w:r w:rsidR="00463AC6">
        <w:rPr>
          <w:rFonts w:asciiTheme="minorBidi" w:hAnsiTheme="minorBidi" w:hint="cs"/>
          <w:sz w:val="24"/>
          <w:szCs w:val="24"/>
          <w:cs/>
        </w:rPr>
        <w:t>ខាងតារបស់ខ្ញុំ</w:t>
      </w:r>
      <w:r>
        <w:rPr>
          <w:rFonts w:asciiTheme="minorBidi" w:hAnsiTheme="minorBidi" w:hint="cs"/>
          <w:sz w:val="24"/>
          <w:szCs w:val="24"/>
          <w:cs/>
        </w:rPr>
        <w:t>គាត</w:t>
      </w:r>
      <w:r w:rsidR="00463AC6">
        <w:rPr>
          <w:rFonts w:asciiTheme="minorBidi" w:hAnsiTheme="minorBidi" w:hint="cs"/>
          <w:sz w:val="24"/>
          <w:szCs w:val="24"/>
          <w:cs/>
        </w:rPr>
        <w:t>់ធ្វើស្មៀន</w:t>
      </w:r>
    </w:p>
    <w:p w:rsidR="00B84741" w:rsidRDefault="00463AC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គាត់ជាស្មៀនណពូ?</w:t>
      </w:r>
    </w:p>
    <w:p w:rsidR="00463AC6" w:rsidRDefault="00463AC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បាទ!តាបង្កើតនឹងជាស្មៀន ដល់ពេលដែរគាត់ធ្វើជាស្មៀនចឹងទៅ កូនចៅរបស់គាត់មិនដែរបានធ្វើជាស្រែចំការអីដែរ និយាយទៅគាត់ជាអ្នកស្រណុកហាសណាស់យាយរបស់ខ្ញុំ តារបស់ខ្ញុំស្រែក៏គាត់មិនដែរធ្វើដែរ</w:t>
      </w:r>
    </w:p>
    <w:p w:rsidR="00463AC6" w:rsidRDefault="00463AC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អូ៎!គាត់អត់ដែរធ្វើអីទេ?</w:t>
      </w:r>
    </w:p>
    <w:p w:rsidR="00463AC6" w:rsidRDefault="00463AC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គាត់មិនដែរធ្វើអីទេ ចុះគាត់ធ្វើស្មៀននៅជំនាន់សម្ដេចតាហើយ យើងដឹងស្រាប់ហើយនឹង</w:t>
      </w:r>
    </w:p>
    <w:p w:rsidR="00463AC6" w:rsidRDefault="00463AC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</w:t>
      </w:r>
      <w:r w:rsidR="00F43BAE">
        <w:rPr>
          <w:rFonts w:asciiTheme="minorBidi" w:hAnsiTheme="minorBidi" w:hint="cs"/>
          <w:sz w:val="24"/>
          <w:szCs w:val="24"/>
          <w:cs/>
        </w:rPr>
        <w:t>ះពូមកនៅទីក្រុងភ្នំពេញនឹងយូរនៅពូ?</w:t>
      </w:r>
    </w:p>
    <w:p w:rsidR="00463AC6" w:rsidRDefault="00463AC6" w:rsidP="00A121DE">
      <w:pPr>
        <w:tabs>
          <w:tab w:val="left" w:pos="670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ខ្ញុំមកនៅតាំងពីឆ្នាំ</w:t>
      </w:r>
      <w:r>
        <w:rPr>
          <w:rFonts w:asciiTheme="minorBidi" w:hAnsiTheme="minorBidi"/>
          <w:sz w:val="24"/>
          <w:szCs w:val="24"/>
        </w:rPr>
        <w:t>1979</w:t>
      </w:r>
    </w:p>
    <w:p w:rsidR="004E55FA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តាំងពីឆ្នាំ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 xml:space="preserve"> រហូតមកដល់ឥឡូវនឹងប្រហែលជាអស់</w:t>
      </w:r>
      <w:r>
        <w:rPr>
          <w:rFonts w:asciiTheme="minorBidi" w:hAnsiTheme="minorBidi"/>
          <w:sz w:val="24"/>
          <w:szCs w:val="24"/>
        </w:rPr>
        <w:t>38</w:t>
      </w:r>
      <w:r>
        <w:rPr>
          <w:rFonts w:asciiTheme="minorBidi" w:hAnsiTheme="minorBidi" w:hint="cs"/>
          <w:sz w:val="24"/>
          <w:szCs w:val="24"/>
          <w:cs/>
        </w:rPr>
        <w:t>ឆ្នាំទៅ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ឆ្នាំហើយណពូ?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នឹងហើយប៉ុណ្ណឹង គ្រាន់តែថាចូល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 ចង់និយាយថាបានបែក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ថ្ងៃនឹង ខ្ញុំបានមកដល់ភ្នំពេញតែម្ដង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បែក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ថ្ងៃយើងមិន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មករា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បាទៗៗពូត្រូវហើយនឹង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បែក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មករាគ្រាន់តែប្រកាសថាគេវៃបែកហើយអស់រយះពេល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ថ្ងៃនឹងខ្ញុំក៏បានមកដល់ទីក្រុងភ្នំពេញតែម្ដងនឹង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បាទពូ! ចុះពូមានបងប្អូនណា រឺមួយក៏សាច់ញ្ញាតិណាមួយដែរទៅរស់នៅក្រៅប្រទេសទេពូ?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បាទមានបងប្អូននៅប្រទេសក្រៅច្រើនណាស់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នរណាគេដែរពូ ពូអាចរៀបរាបប្រាប់បានទេ?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ខ្ញុំនិយាយអោយចំទៅថាឈាម មានតែមួយទេកូនរបស់អ៊ុំខ្ញុំបង្កើតនឹង កូនរបស់អ៊ុំខ្ញុំបង្កើតនឹងនិយាយពីបងប៉ារបស់ខ្ញុំទេណាស់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បាទពូយ៉ាងម៉េចទៅពូ?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បងប៉ារបស់ខ្ញុំបង្កើតគ្រាន់តែថាកូនត្រូវជាក្មួយប៉ារបស់ខ្ញុំបង្កើត ហើយខ្ញុំត្រូវជាជីដូនមួយបង្កើតនឹង នៅប្រទេសក្រៅបើនិយាយអោយចំទៅជាង មានជាងជិត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នាក់ដែរ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ប៉ុន្តែគាត់ទៅនៅណាខ្លះដែរទៅពូ?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គាត់ទៅនៅអាមេរិច ខ្ញុំមិនសូវស្គាល់ដែរពីព្រោះអីគាត់មិនដែរនិយាយប្រាប់ខ្ញុំទេ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ចឹងពួកគាត់ទៅនៅអាមេរិចទាំងអស់តែម្ដងនឹង?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បាទទៅនៅអាមេរិចទាំងអស់នឹង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អូ៎!ឡូយតែម្ដងនឹងចឹង?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មាននៅប្រទេសបារាំងមួយដែរ អាមួយនឹងត្រូវជាបងខែខ្ញុំទេ ប៉ុន្តែឆ្នាំស្គរគា្ននឹង</w:t>
      </w:r>
      <w:r w:rsidR="00A036A5">
        <w:rPr>
          <w:rFonts w:asciiTheme="minorBidi" w:hAnsiTheme="minorBidi" w:hint="cs"/>
          <w:sz w:val="24"/>
          <w:szCs w:val="24"/>
          <w:cs/>
        </w:rPr>
        <w:t xml:space="preserve"> ហៅគ្នាអាទៅ នឹងហៅអាមកដែរនឹង</w:t>
      </w:r>
    </w:p>
    <w:p w:rsidR="00F43BAE" w:rsidRDefault="00F43BAE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036A5">
        <w:rPr>
          <w:rFonts w:asciiTheme="minorBidi" w:hAnsiTheme="minorBidi" w:hint="cs"/>
          <w:sz w:val="24"/>
          <w:szCs w:val="24"/>
          <w:cs/>
        </w:rPr>
        <w:t>ប៉ុន្តែឥឡូវនឹងគាត់នៅតែនៅទាក់ទងពូដែរ?</w:t>
      </w:r>
    </w:p>
    <w:p w:rsidR="00A036A5" w:rsidRDefault="00A036A5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ឥឡូវនឹងនៅប្រទេសបារាំងនឹងក៏ខ្ញុំមិនដែរបានលុយកាក់ដែរ ពីព្រោះបងប្អូនរបស់ខ្ញុំគេចិត្តបាន បើនិយាយអោយចំទៅ គេពីដើមនឹងគេហៅបងទីមួយ នឹងបងទីពីរចឹងហាស គេមិនអោយដឹងឈ្មោះចឹងហាសណាស់ខ្លាចអ្នកដ៏ទៃ</w:t>
      </w:r>
    </w:p>
    <w:p w:rsidR="00A036A5" w:rsidRDefault="00A036A5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A036A5" w:rsidRDefault="00A036A5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បងស្រីទីមួយ</w:t>
      </w:r>
      <w:r w:rsidR="00F02FC3">
        <w:rPr>
          <w:rFonts w:asciiTheme="minorBidi" w:hAnsiTheme="minorBidi" w:hint="cs"/>
          <w:sz w:val="24"/>
          <w:szCs w:val="24"/>
          <w:cs/>
        </w:rPr>
        <w:t>មានឈ្មោះថា បងណេន នៅប្រទេសអាមេរិចណោះ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ប៉ុន្តែពួកគាត់ធ្វើអីគេនៅណុងដែរពូ?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គាត់ធ្វើការងារដែរនឹង ចុះបើគាត់នៅទីនេះគាត់ធ្វើជាគ្រូបង្រៀន គាត់ធ្វើពេទ្យដែរនឹង គាត់ទៅទីនោះសុទ្ធតែអ្នកធ្វើការចឹងហាស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អូ៎!បាទពូចឹង ចុះបងមួយទៀត?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ហើយបងទីពីររបស់ខ្ញុំគាត់មានឈ្មោះថា បងឌឿន គាត់ក៏ទៅនៅប្រទេសក្រៅដែរ ឈ្មោះបងឌឿននឹងជាបងទីពីរ ហើយបើបងទីបីឈ្មោះបងថានឹងគាត់នៅប្រទេសក្រៅដែរ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អូ៎!ម៉េចទៀតទៅពូ?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គាត់ទាំង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នាក់នឹងសុទ្ធតែស្រីនឹងគាត់សុទ្ធតែនៅប្រទេសក្រៅនឹង ទី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 នឹងនៅប្រទេសក្រៅ សំរាប់បងទី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គាត់មានឈ្មោះថាអឹម សុវណ្ណារិទ្ធិ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ចុះគាត់នៅណាដែរពូ?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បង អឹម សុវណ្ណារិទ្ធិនឹងគាត់នៅភ្នំពេញទេ 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នឹងនៅខ្មែរនឹងទេ?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នឹងហើយគាត់នៅភ្នំពេញនឹង ប៉ុន្តែគាត់អាឡូវនឹងគាត់អាត្រេតហើយ គាត់ចាស់ហើយ ហើយគាត់អាសាឈឺ ចឹងគាត់ឈប់ហើយនឹង នឹងបងទី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ប្រុស សំរាប់បងទី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នឹងទៅនៅអាមេរិច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អូ៎!ទី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ទៅនៅអាមេរិចវិញ?</w:t>
      </w:r>
    </w:p>
    <w:p w:rsidR="00F02FC3" w:rsidRDefault="00F02FC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នឹងហើយទី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 xml:space="preserve"> បានស្លាប់បាត់ទៅហើយនឹង ទី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នឹងប្អូនទេ ហើយបងទី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នឹងនៅអាមេរិចបងនឹងខ្ញុំតែ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ឆ្នាំទេ ដល់ពេលទី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នឹងអាយុស្គរខ្ញុំនឹង គេស្លាប់នៅពេទ្យនៅរូស្សី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គាត់ស្លាប់នឹងពេទ្យ?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បាទស្លាប់នៅពេទ្យ ដល់ពេលទី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ប្អូនរបស់ខ្ញុំឈ្មោះចាន់ រ័ត្ន ដល់ពេលដែរទី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ឈ្មោះ អឹម សុខធីតា ប្ដីគេពីមុនគេហៅទីចន ហោស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ទីចន នឹងនរណាគេដែរពូ?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ជាឯកឧត្តមទី ចន នោះ នឹងជាជីដូនមួយរបស់ខ្ញុំ ប៉ុន្តែជាប្ដីរបស់គេទេណាស់ ដល់ពេលដែរទី</w:t>
      </w:r>
      <w:r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 w:hint="cs"/>
          <w:sz w:val="24"/>
          <w:szCs w:val="24"/>
          <w:cs/>
        </w:rPr>
        <w:t xml:space="preserve"> នោះឈ្មោះ រ៉ស់ នៅនេះខ្ញុំហៅតែអារ៉ស់ៗៗ ប៉ុន្តែដល់ពេលទៅនោះគេប្ដូរឈ្មោះ មិនដឹងគេដាក់ឈ្មោះអីមិនដឹងទេណាស់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 បើទី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មានប្អូនស្រីមួយដែរ ឈ្មោះ អឹមរ៉ា គេហៅវាថា អឹមរ៉ា នឹងទី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អូ៎!បាទពូ?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បើនិយាយពីប្អូនជីដូនមួយនឹងវារាប់ទៅប្អូនខ្ញុំសឹងតែ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ឆ្នាំដែរនឹង វាក្បែរ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ឆ្នាំដែរនឹងហាស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ចុះភរិយារបស់ពូមានឈ្មោះអីគេដែរពូ?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និយាយគ្រួសារខ្ញុំនឹង ឈ្មោះ សុភាព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ចុះពូមានចងចាំថាពូបានរៀបអាពាហ៍ពិពាហ៍ជាមួយគាត់នៅថ្ងៃខែឆ្នាំណាដែរទេពូ?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បើនិយាយអោយចំទៅគ្រួសាររបស់ខ្ញុំនឹងអត់បានចាំដែរនឹង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ប៉ុន្តែដូចជាកូនរបស់ពូសព្វថ្ងៃនឹងគាត់អាយុប៉ុន្មានដែរហើយនឹង?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យើងបានកូនពៅពីព្រោះថាយើងចិត្តនឹងចិត្តទេ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ម៉េចចឹងពូ?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ពីព្រោះថាចិត្តនឹងចិត្តគាត់ក៏មេម៉ាយ ខ្ញុំក៏មេម៉ាយដែរ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អូ៎!ចឹងទេហោសពូ?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ប៉ុន្តែកូនពៅអាយុ</w:t>
      </w:r>
      <w:r>
        <w:rPr>
          <w:rFonts w:asciiTheme="minorBidi" w:hAnsiTheme="minorBidi"/>
          <w:sz w:val="24"/>
          <w:szCs w:val="24"/>
        </w:rPr>
        <w:t>16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ចឹងមានន័យថាប្រហែលជាពូការអស់រយះពេល</w:t>
      </w:r>
      <w:r>
        <w:rPr>
          <w:rFonts w:asciiTheme="minorBidi" w:hAnsiTheme="minorBidi"/>
          <w:sz w:val="24"/>
          <w:szCs w:val="24"/>
        </w:rPr>
        <w:t>17</w:t>
      </w:r>
      <w:r>
        <w:rPr>
          <w:rFonts w:asciiTheme="minorBidi" w:hAnsiTheme="minorBidi" w:hint="cs"/>
          <w:sz w:val="24"/>
          <w:szCs w:val="24"/>
          <w:cs/>
        </w:rPr>
        <w:t>ឆ្នាំ ហើយណពូ?</w:t>
      </w:r>
    </w:p>
    <w:p w:rsidR="004F7536" w:rsidRDefault="004F753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អត់ទេខ្ញុំការប្រហែលជាជិត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ឆ្នាំហើយនឹង និយាយពីកូនរាបផ្លូវឆ្ងាយចឹង ពីព្រោះយើងធ្វើការហាសណាស់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ប៉ុន្តែកូនពៅរបស់ខ្ញុំនឹងគាត់អាយុ</w:t>
      </w:r>
      <w:r>
        <w:rPr>
          <w:rFonts w:asciiTheme="minorBidi" w:hAnsiTheme="minorBidi"/>
          <w:sz w:val="24"/>
          <w:szCs w:val="24"/>
        </w:rPr>
        <w:t>16</w:t>
      </w:r>
      <w:r>
        <w:rPr>
          <w:rFonts w:asciiTheme="minorBidi" w:hAnsiTheme="minorBidi" w:hint="cs"/>
          <w:sz w:val="24"/>
          <w:szCs w:val="24"/>
          <w:cs/>
        </w:rPr>
        <w:t>ឆ្នាំ ប៉ុន្តែគាត់រៀនបានថ្នាក់ទី</w:t>
      </w:r>
      <w:r>
        <w:rPr>
          <w:rFonts w:asciiTheme="minorBidi" w:hAnsiTheme="minorBidi"/>
          <w:sz w:val="24"/>
          <w:szCs w:val="24"/>
        </w:rPr>
        <w:t>11</w:t>
      </w:r>
      <w:r>
        <w:rPr>
          <w:rFonts w:asciiTheme="minorBidi" w:hAnsiTheme="minorBidi" w:hint="cs"/>
          <w:sz w:val="24"/>
          <w:szCs w:val="24"/>
          <w:cs/>
        </w:rPr>
        <w:t xml:space="preserve"> កូនស្រី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ប៉ុន្តែពេលណុងដូនជាពូមានជំនូនអោយទៅអ៊ុំស្រីខ្លះដែរទេ?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ជំនូនខំអត់មានទេ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អូ៎!ចឹងទេហោសពូ?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គ្រាន់តែយើងស្រលាញ់ចិត្តហាសណាស់ ប៉ុន្តែមានមេប៉ា សែនព្រេនចឹងហាសណាស់ ទោះយើងមេម៉ាយក៏ដោយកុំអោយតែយើងអត់មេប៉ា ខ្លាចកាច់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ចុះពូអាចប្រាប់ខ្ញុំបានទេថា ពេលណាដែរពូបានស្រលាញ់មីងពីដំបូងចឹង ហើយពូស្រលាញ់ពេលណា ហើយប៉ុន្មានឆ្នាំបានពូចូលស្ដីមីងអីចឹងហាស?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អូ៎!កន្លងផុតបានមួយឆ្នាំជាងដែរទំរាំបាននិយាយគ្នាហើយ នេះគេហៅថាដូនថាយើងលេងសើចចឹងហាសណាស់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យ៉ាងម៉េចវិញទៅពូ?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និយាយលេងសើចៗ ចេះតែនិយាយៗទៅ ហើយបានជិតមួយឆ្នាំដែរបាទ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ចុះពូធ្លាប់បានរៀនទេ?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បាទខ្ញុំអត់បានរៀន និយាយអោយចំទៅខ្ញុំអត់បានរៀន បើនិយាយពីជំនាន់តាលុនណុល នឹងខ្ញុំបានរៀនដែរ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បាទពូរៀនបានថ្នាក់ទីប៉ុន្មានដែរពូ?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ជំនាន់តាលុនណុលនឹងខ្ញុំរៀនបានថ្នាក់ទី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ថ្នាក់ទី</w:t>
      </w:r>
      <w:r>
        <w:rPr>
          <w:rFonts w:asciiTheme="minorBidi" w:hAnsiTheme="minorBidi"/>
          <w:sz w:val="24"/>
          <w:szCs w:val="24"/>
        </w:rPr>
        <w:t>11</w:t>
      </w:r>
      <w:r>
        <w:rPr>
          <w:rFonts w:asciiTheme="minorBidi" w:hAnsiTheme="minorBidi" w:hint="cs"/>
          <w:sz w:val="24"/>
          <w:szCs w:val="24"/>
          <w:cs/>
        </w:rPr>
        <w:t>ទេច្រឡំ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អូ៎!រៀនបានថ្នាក់ទី</w:t>
      </w:r>
      <w:r>
        <w:rPr>
          <w:rFonts w:asciiTheme="minorBidi" w:hAnsiTheme="minorBidi"/>
          <w:sz w:val="24"/>
          <w:szCs w:val="24"/>
        </w:rPr>
        <w:t>11</w:t>
      </w:r>
      <w:r>
        <w:rPr>
          <w:rFonts w:asciiTheme="minorBidi" w:hAnsiTheme="minorBidi" w:hint="cs"/>
          <w:sz w:val="24"/>
          <w:szCs w:val="24"/>
          <w:cs/>
        </w:rPr>
        <w:t>ហោសពូ?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ជំនាន់ណុង បើយើងនិយាយពីដើមនឹងយើងមិនមែនរៀនចាប់ពីថ្នាក់ទី</w:t>
      </w:r>
      <w:r>
        <w:rPr>
          <w:rFonts w:asciiTheme="minorBidi" w:hAnsiTheme="minorBidi"/>
          <w:sz w:val="24"/>
          <w:szCs w:val="24"/>
        </w:rPr>
        <w:t>11</w:t>
      </w:r>
      <w:r>
        <w:rPr>
          <w:rFonts w:asciiTheme="minorBidi" w:hAnsiTheme="minorBidi" w:hint="cs"/>
          <w:sz w:val="24"/>
          <w:szCs w:val="24"/>
          <w:cs/>
        </w:rPr>
        <w:t>ណា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និយាយពីថ្នាក់ទី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មកក្រោមមែនទេពូ?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គេរាប់ពីលើចុះមកហាសណាស់ ដល់់ពេលដែរខ្ញុំប្រលងជាប់ថ្នាក់ទី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ចឹងទៅគាត់បានបែកហើយនឹងហាស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673BF2" w:rsidRDefault="00673BF2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នឹងហើយកាលណុងយើងបែកហើយ ក៏ចូលសង្គ្រាម់ជំនាន់់ឆ្នាំ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ហាសណាស់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ចុះពេលណុងពូរៀននៅណាដែរ?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ខ្ញុំរៀននៅជ្រោយចង្វារនឹង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នៅជិតជ្រោយចង្វារ 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នៅជិតដឮកំពង់ដ អរិយក្សត្រ មិនមែនទេ នៅកំពង់ដ អារិច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នៅកំពង់ដ អារិចណោះពូ?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ដែរលឺគេហៅថា កំពង់ដ អារិចទេ?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អត់ដែរលឺទេពូ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កំពង់ដ អារិច នឹងបើនិយាយទៅមិនមែននៅចំស្ពាន់ជ្រោយចង្វារតែម្ដងទេណាស់ នៅឆ្លងស្ពានមួទៀតទេណស់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ចឹងមិនមែននៅជាប់ស្ពានជ្រោយចង្វារទេ?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នឹងហើយខ្ញុំទៅឆ្លងទន្លេមួយទៀត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អូ៎!ចឹងនៅស្ពានមួយទៀត?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នឹងហើយខ្ញុំទៅរៀនគេហៅកំពង់ដ អារិចនឹង ខ្ញុំទៅរៀននៅកំពង់ដ អារិចនឹងឆ្ងាយណាស់ដើរទៅរៀន នឹងបងប្អូនរបស់ខ្ញុំនឹង ហើយម្ដាយគាត់ជាកម្មករតោន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អូ៎!ម្ដាយរបស់ពូ?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គាត់លីអង្ករ ចេញពីផែកប៉ាល់ យកមកលើចឹងទៅនឹងម្ដាយរបស់ខ្ញុំនឹងហាស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អូ៎!គាត់ពិបាកដែរចឹង?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គាត់ពិបាក ចឹងគាត់ក៏ដាស់អោយខ្ញុំមករៀនៗៗពីព្រោះសាលាខ្ញុំឆ្ងាយ ខ្ញុំដើរចឹងជាង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គីឡូដីចឹងទៅ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ចុះពូមានមិត្តភក្តិស្និទ្ធិស្នាលអត់?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កាលពីជំនាន</w:t>
      </w:r>
      <w:r w:rsidR="00C72354">
        <w:rPr>
          <w:rFonts w:asciiTheme="minorBidi" w:hAnsiTheme="minorBidi" w:hint="cs"/>
          <w:sz w:val="24"/>
          <w:szCs w:val="24"/>
          <w:cs/>
        </w:rPr>
        <w:t>់ណុងខ្ញុំមិនសូវចេះរាប់អានមិត្តទេ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អត់មានមិត្តទេពូ?</w:t>
      </w:r>
    </w:p>
    <w:p w:rsidR="00CD50C8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 w:rsidR="00CD50C8">
        <w:rPr>
          <w:rFonts w:asciiTheme="minorBidi" w:hAnsiTheme="minorBidi" w:hint="cs"/>
          <w:sz w:val="24"/>
          <w:szCs w:val="24"/>
          <w:cs/>
        </w:rPr>
        <w:t>៖  និយាយរួមទៅកាលណុងខ្ញុំនៅតូច និយាយអោយចំទៅខ្ញុំទៅរៀនដឹងតែទៅរៀន</w:t>
      </w:r>
    </w:p>
    <w:p w:rsidR="00CD50C8" w:rsidRDefault="00CD50C8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C72354">
        <w:rPr>
          <w:rFonts w:asciiTheme="minorBidi" w:hAnsiTheme="minorBidi" w:hint="cs"/>
          <w:sz w:val="24"/>
          <w:szCs w:val="24"/>
          <w:cs/>
        </w:rPr>
        <w:t>ហើយក៏មកផ្ទះវិញដែរទៅ?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បើមិត្តភក្តិវិញអោយនិយាយលេង និយាយលេងប៉ុន្តែអោយស្និទ្ធិស្នាលវិញដូចជាអត់មានទេ លក្ខណះថាអោយយើងស្រលាញ់ចិត្តមួយថ្លើមមួយចឹងហាស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អូ៎!បាទពូ?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កាលពីនៅតូចៗ ប៉ុន្តែឥឡូវនឹងក៏ចឹងដែរនឹង អោយរាប់អានមិត្តភក្តិចឹង ក៏រាប់អានទៅ បើអោយស្រលាញ់រាប់អានអី ពីចិត្តមួយថ្លើមមួយចឹងដូនជាមិនសូវមានទេ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បាទចឹងពូ ចុះពូធ្លាប់ទៅធ្វើការងារនៅវាលស្រែទេពូ?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បាទវាលស្រែខ្ញុំមិនដែរធ្វើទេ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លក្ខណះថាស្រែចំការហាសពូមិនដែរទេណពូ?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បាទអត់ដែរទេ ពីព្រោះអីថា ខ្ញុំកើតមកម្ដាយរបស់ខ្ញុំនឹងនៅភ្នំពេញ តាំងពីខ្ញុំចេះដឹងក្ដីមកខ្ញុំនៅភ្នំពេញរហូតនឹង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ចឹងមានន័យថាពូនៅភ្នំពេញរហូតនឹង?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បើនិយាយអោយចំទៅវាមិនអត់ទេ កាលពីជំនាន់ពលពតនឹង ខ្ញុំក៏ធ្លាប់ទៅធ្វើស្រែជាមួយគេដែរនឹង ប៉ុន្តែមិនមែនជាអាជីពយើងហាស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លក្ខណះថាអចិន្រ្តៃហោសពូ?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បាទនឹង ក្រៅពីនឹងមិនដែរទេ គ្រាន់តែថានិងគ្រាន់តែជាការជំលាសទៅជំនាន់ពលពតហាស បើយើងមិនជួយអាពតទុកអោយយើងស្លាប់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 បើយើងមិនធ្វើទេពិបាកដែរ?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បានអោយគេយកទៅវៃចោលហី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ចុះពូមានធ្លាប់បើកអាជីវកម្មលក់ដូរអីទេ?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បាទខ្ញុំអត់ដែរផងនឹង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ប៉ុន្តែប្រពន្ធរបស់ពូសព្វថ្ងៃលក់?</w:t>
      </w:r>
    </w:p>
    <w:p w:rsidR="00C72354" w:rsidRDefault="00C72354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បាទលក់ពោតនឹង អានឹងដូចថាជាមុខរបរគេរកស៊ីពោតស្ងោរ</w:t>
      </w:r>
      <w:r w:rsidR="001D5DED">
        <w:rPr>
          <w:rFonts w:asciiTheme="minorBidi" w:hAnsiTheme="minorBidi" w:hint="cs"/>
          <w:sz w:val="24"/>
          <w:szCs w:val="24"/>
          <w:cs/>
        </w:rPr>
        <w:t xml:space="preserve"> សំរាប់ខ្ញុំដឹងតែជាជាងធ្វើទា្វ បង្អួច នឹងជាជាងកំប៉ោ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ចុះពូធ្លាប់ចិញ្ចឹមសត្វទេ?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បាទខ្ញុំចូលចិត្ត ពីព្រោះមិនដែរថាទៅរៀនពីនរណាទេ ប៉ុន្តែខ្ញុំចូលចិត្តចិញ្ចឹមសត្វតែម្ដងនឹង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អូ៎!ពូចូលចិត្តចិញ្ចឹមសត្វ?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ហើយកសិកម្មដាំបន្លែ អីនឹងដូចថា មិនបាច់រៀនក៏ខ្ញុំចេះដែរនឹង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បាទពូ ចុះការងារអីគេខ្លះដែរពូធ្លាប់ធ្វើតាំងពីក្មេងរហូតមកដល់ពេលនេះ?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បើនិយាយពីការងារដែរខ្ញុំធ្វើនិងគឺធ្វើជាជាងឈើនឹង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ពូធ្វើជាជាងឈើ?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នឹងហើយជាជាង ទា្វបង្អួច នឹងជាជាងកំប៉ោ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ចុះពូគិតថាតាំងពីក្មេងរហូតមកដល់ពេលនេះពូគិតថាជីវិតរបស់ពូមានការផ្លាស់ប្ដូរអីគេខ្លះដែរទៅពូ?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ដូចជាអត់មានការផ្លាស់ប្ដូរទៅណាផងពីព្រោះ ខ្ញុំទៅតែរកនឹងតាំងពីខ្ញុំដឹងក្ដីមកនឹង បើនិយាយពេញវ័យនឹងខ្ញុំធ្វើជាកម្មករសំណង់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អូ៎!ពូធ្វើជាកម្មករសំណង់?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នឹងហើយធ្វើរហូតដល់ខ្ញុំទៅជាមេជាងចឹងហាស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ចុះម្ហូបអីដែរពូចូលចិត្តពិសារដែរនឹង?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បើនិយាយអោយចំទៅម្ហូបស្លស្អីក៏ខ្ញុំមិនប្រកាន់ដែរ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ចឹងហោសពូ?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បាទប៉ុន្តែ ពេលព្រឹកម្ហូបផ្សេង ហើយពេលដែរល្ងាចម្ហូបផ្សេងទៅ កុំអោយតែ ព្រឹកក៏អានឹង ហើយល្ងាចក៏អានឹងដែរ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បាទត្រូវពូ?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ខ្ញុំមិនដែរប្រកាន់ទេនឹង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ចុះពូតាំងពីក្មេង តើពូចូលចិត្តលេងល្បែងប្រជាប្រិយ៍អីគេដែរ ដូចជាបោះអ្គុញ ចោលឈូង លាក់កន្សែង ទាញព្រាតអីចឹង?</w:t>
      </w:r>
    </w:p>
    <w:p w:rsidR="001D5DED" w:rsidRDefault="001D5DED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B84DF1">
        <w:rPr>
          <w:rFonts w:asciiTheme="minorBidi" w:hAnsiTheme="minorBidi" w:hint="cs"/>
          <w:sz w:val="24"/>
          <w:szCs w:val="24"/>
          <w:cs/>
        </w:rPr>
        <w:t>បើនិយាយពីចំណូលចិត្តរបស់ខ្ញុំនឹង ខ្ញុំចូលចិត្តលឹងអ៊ូ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អូ៎!ចូលចិត្តលេងអ៊ូណពូ?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ក្មួយដែរលេង នឹងស្គាល់ទេ?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ស្គាល់ ហើយដែរលឹងដែរពូ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បាទមួយនឹង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ខ្ញុំធ្លាប់លេងដែរនឹង?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ខ្ញុំចូលចិត្តលេងអ៊ូនឹង 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លេងអ៊ូសប្បាយដែរតាពូ?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បើចឹងទេ លេងបោកចំបាប់ក៏ខ្ញុំចូលចិត្តលេងដែរ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បោកចំបាប់ហោសពូ?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បោកចំបាប់កាលពីនៅជំនាន់ពលពតគេចាប់គូរអោយបោកតា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មានមួយនឹងដែរកាលពីជំនាន់ណុង?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នឹងហើយមិនមែនទេបង្ខំយើងទេ ប៉ុន្តែគេសួរយើងហ៊ានទេ វាចង់ដឹងថាមាននរណាគេខ្លាំងរឺមិនខ្លាំងចឹងហាសណាស់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អូ៎!មានអីល្អតាពូ?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ខ្ញុំលេងបោកចំបាប់ចឹងទៅ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ចុះបូចេះច្រៀងទេ?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និយាយពីច្រៀងអោយចំទៅមិនមែនថាមិនចេះទេ ប៉ុន្តែលក្ខណះថា បានមួយបទពីរបីម៉ាត់ចឹងទៅ មិនមែនថាមិនចេះទេកាលពីក្មេងនឹងខ្ញុំចូលទៅ គេទៅលេងភ្លេង ហើយគេអោយជាអ្នកចំរៀង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គេអោយពូច្រៀង?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គេអោយខ្ញុំជាអ្នកចំរៀងដែរ ប៉ុន្តែខ្ញុំនឹកឃើញថាអោយខ្ញុំជាអ្នកចំរៀង ប៉ុន្តែអោយខ្ញុំម៉េចបើអត់ចេះអក្សរផង អោយខ្ញុំជាអ្នកចំរៀងម៉េចកើត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អូ៎!ពេលណុងពូមិនចេះអក្សរទេ?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នឹងហើយប៉ុន្តែខ្ញុំចង់លេងភ្លេងហាសណាស់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ចង់លេងភ្លេងវិញហោសពូ?</w:t>
      </w:r>
    </w:p>
    <w:p w:rsidR="00B84DF1" w:rsidRDefault="00B84DF1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បាទខ្ញុំចង់លេងភ្លេង ឥឡូវនឹងខ្ញុំសុំគ្រូភ្លេងនឹង កាន់ប៉ាស់ ប៉ុន្តែគ្រូប្រាប់ថាមិនបានទេអោយខ្ញុំច្រៀងពិរោះជានឹង</w:t>
      </w:r>
    </w:p>
    <w:p w:rsidR="00FB3E43" w:rsidRDefault="00FB3E4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អូ៎!ម៉េចចឹងពូ?</w:t>
      </w:r>
    </w:p>
    <w:p w:rsidR="00FB3E43" w:rsidRDefault="00FB3E4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អោយខ្ញុំច្រៀងប៉ុន្តែខ្ញុំនឹកឃើញថាខ្ញុំមិនចេះអក្សរទេ ហើយតែច្រៀងនឹងវាពិបាក ហើយយ៉ាងណាមួយទៀតនឹង ម្ដាយរបស់ខ្ញុំគាត់ប្រាប់ថាបើឯងចេះលេងភ្លេងនឹង ប្រពន្ធនឹងច្បាស់ជាអត់អង្ករច្រកហើយនឹង</w:t>
      </w:r>
    </w:p>
    <w:p w:rsidR="00FB3E43" w:rsidRDefault="00FB3E4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ម៉េចចឹងពូ?</w:t>
      </w:r>
    </w:p>
    <w:p w:rsidR="00FB3E43" w:rsidRDefault="00FB3E4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នឹងវាចឹងកាលពីជំនាន់ចាស់គេនិយាយចឹង</w:t>
      </w:r>
    </w:p>
    <w:p w:rsidR="00FB3E43" w:rsidRDefault="00FB3E4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FB3E43" w:rsidRDefault="00FB3E4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ខ្ញុំក៏តាមគាត់ទៅ ខ្ញុំនឹកឃើញថាម្ដាយចាអ្នកមានគុណចឹង គាត់ប្រាប់ទៅបើយើងមិនតាថាយើងនឹងចង់ឈ្នះគាត់</w:t>
      </w:r>
    </w:p>
    <w:p w:rsidR="00FB3E43" w:rsidRDefault="00FB3E4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</w:t>
      </w:r>
    </w:p>
    <w:p w:rsidR="00FB3E43" w:rsidRDefault="00FB3E43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បានជាខ្ញុំឈប់លេងភ្លេងទៅ កាលណុងគេអោយខ្ញុំជាអ្នកចំរៀង គេអោយខ្ញុំជាអ្នកចំរៀងនឹងនៅក្នុងជំនាន់ឆ្នាំ</w:t>
      </w:r>
      <w:r>
        <w:rPr>
          <w:rFonts w:asciiTheme="minorBidi" w:hAnsiTheme="minorBidi"/>
          <w:sz w:val="24"/>
          <w:szCs w:val="24"/>
        </w:rPr>
        <w:t>1983</w:t>
      </w:r>
    </w:p>
    <w:p w:rsidR="00FB3E43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បាទពូ! ចុះពូមាននរណាគេម្នាក់នៅក្នុងក្រុមគ្រួសាររបស់ពូ ដែរចេះលេងឧបករណ៍ភ្លេងដែរទេពូ?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អត់មានផងនឹង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ចឹងអត់មានទេណពូ?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បាទមិនដែរមានទេ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ចុះផ្ទះរបស់ពូមានលក្ខណះបែបណាដែរពូ តាំងពីក្មេងរហូតមកដល់ពេលនេះ មានលក្ខណះបែបនាដែរទៅ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ខ្ញុំសព្វថ្ងៃនឹងនៅផ្ទះជួលគេ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ពូជួលគេណពូ ប៉ុន្តែកាលពីនៅក្មេងនឹងផ្ទះរបស់ពូនឹងយ៉ាងម៉េចដែរពូ?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បើនិយាយទៅផ្ទះនៅក្មេង រស់នៅជាមួយម្ដាយរបស់ខ្ញុំនឹង ប្រកជាស័ង្គសី ប៉ុន្តែជញ្ជាំងយើងនឹងប្រកស្លឹកនឹងធម្មតា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ចុះដូចជានរណាគេជាអ្នកសាងសងផ្ទះរបស់ពូដែរ?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បាទខ្ញុំជាអ្នកសាងសងតែម្ដងនឹង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អូ៎!ពូចេះធ្វើផ្ទះណពូ?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 ផ្ទះក៏ខ្ញុំចេះធ្វើ ជាជាងស្អីក៏ខ្ញុំចេះធ្វើ ជាងសំប៉ោ ក៏ខ្ញុំចេះធ្វើ គ្រាន់តែថាធ្វើមិនមែនជាលក្ខណះធំដុំទេណាស់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បើអោយខ្ញុំទៅម៉ៅគេរាប់ពាន់អីបាន តែប់អោយរាបមឺុនវិញយើងអត់មានលុយស្កួលទេ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បាទចឹងពូចេះធ្វើតូចៗ?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បើអោយម៉ៅនឹង អាចម៉ៅបានប៉ុន្តែខ្លាចតែវាខាតទៅ វាគា្មនអីសងគេ ពីព្រោះយើងវាគ្មានលុយសងគេនឹង និងនិយាយអោយចំទៅ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ចុះពូគិតថាជំនាញអីដែរពូចេះស្ទាត់ជំនានដែរពូ?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បាទស្ទាត់ជំនាញជាងគេមានតែជាងកំប៉ោ ជាងឈើ ជាងផ្ទះនឹង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នឹងពូចេះធ្វើស្ទាត់តែម្ដងហោសពូ?</w:t>
      </w:r>
    </w:p>
    <w:p w:rsidR="00690FD6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បាទចេះស្ទាត់</w:t>
      </w:r>
      <w:r w:rsidR="00BC389F">
        <w:rPr>
          <w:rFonts w:asciiTheme="minorBidi" w:hAnsiTheme="minorBidi" w:hint="cs"/>
          <w:sz w:val="24"/>
          <w:szCs w:val="24"/>
          <w:cs/>
        </w:rPr>
        <w:t xml:space="preserve"> ផ្ទះឈើក៏អាចធ្វើបាន ផ្ទះថ្មក៏ខ្ញុំចេះដែរ</w:t>
      </w:r>
    </w:p>
    <w:p w:rsidR="00BC389F" w:rsidRDefault="00690FD6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</w:t>
      </w:r>
      <w:r w:rsidR="00BC389F">
        <w:rPr>
          <w:rFonts w:asciiTheme="minorBidi" w:hAnsiTheme="minorBidi" w:hint="cs"/>
          <w:sz w:val="24"/>
          <w:szCs w:val="24"/>
          <w:cs/>
        </w:rPr>
        <w:t>ឪពុកម្ដាយរបស់ពូគាត់មានធ្លាប់បង្រៀនពីជំនាន់អីផ្សេងទៅពូដែរទេ ដូចជាលក្ខណះថាកូរស្ក វេញវល្លិ៍?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អត់ទេអានឹងគ្មាននរណាគេប្រាប់ខ្ញុំផងនឹង ដូចដុងខ្លួនឯងចេះខ្លួនឯងតែម្ដងនឹងហាស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អូ៎!ឡូយពូ?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ខ្ញុំទៅរៀនលួចមើលគេចឹងទៅខ្ញុំចេះ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ចុះពូអាចប្រាប់បានទេថា ពេលណាដែរពូគិតថាជាពេលដែរលំបាកនៅក្នុងជីវិតរបស់ពូហាស?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និយាយពីកាលលំបាកនឹងវេទនាណាស់មួយថ្ងៃកាត់ មួយថ្ងៃកោ បើខ្ញុំពិការចឹង ខ្ញុំអាចរកអីបានហោស ចង់និយាយថាយើងធ្វើបានតែការងារណាដែរស្រាលៗទេ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ខ្ញុំធ្វើជាកម្មករចឹងទៅដូចថាកន្លែងណាដែរត្រូវឡើងចឹងទៅខ្ញុំមិនហ៊ានឡើងទៅ មកពីយើងវាអន់ភ្នែកចឹងហាស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បាទពូត្រូវហើយ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បាទដល់ពេលដែរវាអន់ភ្នែកចឹងដល់ពេលចឹងខ្ញុំម៉េចហ៊ានឡើង ហើយយ៉ាងណាមួយខ្លាចតែថ្ងៃណា រឺម៉ោងណាមួយដែរសុខភាពមិនសូវល្អចឹងហាស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បាទត្រូវហើយពូត្រូវ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ដល់ពេលចឹងហើយមានល្មមៗមិនហ៊ានឡើងទេនឹង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ចឹងបានតែការងារស្រាលៗទេ?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បានតែការងារទាបៗនោះទេ</w:t>
      </w:r>
    </w:p>
    <w:p w:rsidR="00BC389F" w:rsidRDefault="00BC389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អូ៎!ចុះពូឆ្លងកាត់ឧបសគ្គមួយនឹងដោយរបៀបណាដែរពូ?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ពិបាកដែរអារឿងការឆ្លងកាត់នឹង វាពិបាកអារឿងធ្វើការងារសំណង់នឹងវាមិនងាយទេ ធ្វើកម្មករគេ ដូចកម្មករវៀតណាមនេះមួយ វាជេ</w:t>
      </w:r>
      <w:r w:rsidR="00F6206F">
        <w:rPr>
          <w:rFonts w:asciiTheme="minorBidi" w:hAnsiTheme="minorBidi" w:hint="cs"/>
          <w:sz w:val="24"/>
          <w:szCs w:val="24"/>
          <w:cs/>
        </w:rPr>
        <w:t xml:space="preserve"> យើងចេះតែទ្រាំៗទៅ ហេតុតែយើងចង់ចេះហាសណាស់</w:t>
      </w:r>
    </w:p>
    <w:p w:rsidR="00F6206F" w:rsidRDefault="00F6206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បាទត្រូវហើយពូ?</w:t>
      </w:r>
    </w:p>
    <w:p w:rsidR="00F6206F" w:rsidRDefault="00F6206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មកពីយើងមិនមានដើមទុនចឹងយើងចង់ចេះចេះតែតស៊ូនឹងគេទៅ</w:t>
      </w:r>
    </w:p>
    <w:p w:rsidR="00C72354" w:rsidRDefault="00F6206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មានតែចឹងទេបានយើងចេះ?</w:t>
      </w:r>
    </w:p>
    <w:p w:rsidR="00F6206F" w:rsidRDefault="00F6206F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គេជេយ៉ាងម៉េចក៏ឆ្អែតដែរនឹងហាស</w:t>
      </w:r>
      <w:r w:rsidR="00832909">
        <w:rPr>
          <w:rFonts w:asciiTheme="minorBidi" w:hAnsiTheme="minorBidi" w:hint="cs"/>
          <w:sz w:val="24"/>
          <w:szCs w:val="24"/>
          <w:cs/>
        </w:rPr>
        <w:t xml:space="preserve"> ចុះយើងមិនចេះភាសាគេ ចឹងគេជេយ៉ាងម៉េចក៏ជេទៅ</w:t>
      </w:r>
    </w:p>
    <w:p w:rsidR="00832909" w:rsidRDefault="0083290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យើងអត់ខ្វល់ទេ?</w:t>
      </w:r>
    </w:p>
    <w:p w:rsidR="00832909" w:rsidRDefault="0083290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នឹងហើយយើងមិនខ្វល់ទេ</w:t>
      </w:r>
    </w:p>
    <w:p w:rsidR="00832909" w:rsidRDefault="0083290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832909" w:rsidRDefault="0083290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វៀតណាមចង់ជេខ្ញុំយ៉ាងម៉េចក៏ជេទៅបើខ្ញុំវាមិនចេះផង បើចង់ជេយ៉ាងម៉េចក៏ជេទៅបើអញ់អត់ដឹងផងនឹង</w:t>
      </w:r>
    </w:p>
    <w:p w:rsidR="00832909" w:rsidRDefault="0083290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ចុះពូគិតថាពេលណាដែរពូគិតថាជាពេលដែរសប្បាយជាងគេនៅក្នុងឆាកជីវិតរបស់ពូដែរ?</w:t>
      </w:r>
    </w:p>
    <w:p w:rsidR="00832909" w:rsidRDefault="0083290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ខ្ញុំគ្មានថ្ងៃសប្បាយទេក្មួយអើយ ថ្ងៃណាក៏គ្មានថ្ងៃសប្បាយដែរក្មួយ</w:t>
      </w:r>
    </w:p>
    <w:p w:rsidR="00832909" w:rsidRDefault="0083290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អូ៎!ចឹងហោសពូ?</w:t>
      </w:r>
    </w:p>
    <w:p w:rsidR="00832909" w:rsidRDefault="0083290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ចិញ្ចឹមកូនហើយ ឥឡូវនឹងចិញ្ចឹមដល់ទាំងចៅទៅទៀតនឹង គ្មានអីសប្បាយទេគិតមើលទៅតិចៗៗដល់ខែផ្ទះទឹកភ្លើងៗៗគ្រាន់តែផ្ទះមួយខែ</w:t>
      </w:r>
      <w:r>
        <w:rPr>
          <w:rFonts w:asciiTheme="minorBidi" w:hAnsiTheme="minorBidi"/>
          <w:sz w:val="24"/>
          <w:szCs w:val="24"/>
        </w:rPr>
        <w:t>50$</w:t>
      </w:r>
    </w:p>
    <w:p w:rsidR="00832909" w:rsidRDefault="0083290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</w:t>
      </w:r>
      <w:r w:rsidR="00D573C9">
        <w:rPr>
          <w:rFonts w:asciiTheme="minorBidi" w:hAnsiTheme="minorBidi" w:hint="cs"/>
          <w:sz w:val="24"/>
          <w:szCs w:val="24"/>
          <w:cs/>
        </w:rPr>
        <w:t xml:space="preserve"> ផ្ទះ</w:t>
      </w:r>
      <w:r w:rsidR="00D573C9">
        <w:rPr>
          <w:rFonts w:asciiTheme="minorBidi" w:hAnsiTheme="minorBidi"/>
          <w:sz w:val="24"/>
          <w:szCs w:val="24"/>
        </w:rPr>
        <w:t>50$</w:t>
      </w:r>
      <w:r w:rsidR="00D573C9">
        <w:rPr>
          <w:rFonts w:asciiTheme="minorBidi" w:hAnsiTheme="minorBidi" w:hint="cs"/>
          <w:sz w:val="24"/>
          <w:szCs w:val="24"/>
          <w:cs/>
        </w:rPr>
        <w:t>ហោសពូ?</w:t>
      </w:r>
    </w:p>
    <w:p w:rsidR="00D573C9" w:rsidRDefault="00D573C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គ្រាន់តែទឹកក៏ថ្លៃ ហើយភ្លើង ក៏ថ្លៃ គ្រាន់តែភ្លើងមួយខែនឹងវាអស់ជិត</w:t>
      </w:r>
      <w:r>
        <w:rPr>
          <w:rFonts w:asciiTheme="minorBidi" w:hAnsiTheme="minorBidi"/>
          <w:sz w:val="24"/>
          <w:szCs w:val="24"/>
        </w:rPr>
        <w:t>70000</w:t>
      </w:r>
      <w:r>
        <w:rPr>
          <w:rFonts w:asciiTheme="minorBidi" w:hAnsiTheme="minorBidi" w:hint="cs"/>
          <w:sz w:val="24"/>
          <w:szCs w:val="24"/>
          <w:cs/>
        </w:rPr>
        <w:t>រៀល</w:t>
      </w:r>
    </w:p>
    <w:p w:rsidR="00D573C9" w:rsidRDefault="00D573C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អូ៎!ថ្លៃដែរនឹងហាស?</w:t>
      </w:r>
    </w:p>
    <w:p w:rsidR="00D573C9" w:rsidRDefault="00D573C9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នឹងហើយនៅទឹកទៀត នឹងនិយាយទៅក្បែរនឹង</w:t>
      </w:r>
      <w:r>
        <w:rPr>
          <w:rFonts w:asciiTheme="minorBidi" w:hAnsiTheme="minorBidi"/>
          <w:sz w:val="24"/>
          <w:szCs w:val="24"/>
        </w:rPr>
        <w:t>100$</w:t>
      </w:r>
      <w:r>
        <w:rPr>
          <w:rFonts w:asciiTheme="minorBidi" w:hAnsiTheme="minorBidi" w:hint="cs"/>
          <w:sz w:val="24"/>
          <w:szCs w:val="24"/>
          <w:cs/>
        </w:rPr>
        <w:t>ដែរនឹងហាស</w:t>
      </w:r>
    </w:p>
    <w:p w:rsidR="00D573C9" w:rsidRDefault="00D573C9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512BCA">
        <w:rPr>
          <w:rFonts w:asciiTheme="minorBidi" w:hAnsiTheme="minorBidi" w:hint="cs"/>
          <w:sz w:val="24"/>
          <w:szCs w:val="24"/>
          <w:cs/>
        </w:rPr>
        <w:t>បាទពូ ចុះពូកិតថាតាំងពីក្មេងពូគិតថាធ្លាប់មានក្ដីស្រម៉ៃដែរទេ ថាពេលដែរពូធំឡើងពូចង់ធ្វើអីគេដែរចឹងហាស?</w:t>
      </w:r>
    </w:p>
    <w:p w:rsidR="00512BCA" w:rsidRDefault="00512BCA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បាទតាំងពីក្មេងចង់ស្រម៉ៃ ហើយណាស់ ខ្ញុំស្រម៉ៃថាពេលដែរខ្ញុំធំឡើងចង់ស្រម៉ៃថាចង់បើកឡានដូចប៉ារបស់ខ្ញុំចឹងហាសណាស់ នឹងហើយបើកឡានចឹងទៅស្រណុក ហើយយើងបើកឡានចឹងទៅវាស្រណុក ប៉ុន្តែយើងមិនបានដូចបំណងចឹងហាស </w:t>
      </w:r>
    </w:p>
    <w:p w:rsidR="00512BCA" w:rsidRDefault="00512BCA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អូ៎!ពូមិនបានសម្រេចក្ដីបំណងណពូ?</w:t>
      </w:r>
    </w:p>
    <w:p w:rsidR="00512BCA" w:rsidRDefault="00512BC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នឹងហើយគ្រាន់តែថាវាមិនបានស្រណុកដូចក្ដីស្រម៉ៃចឹងហាស</w:t>
      </w:r>
    </w:p>
    <w:p w:rsidR="00512BCA" w:rsidRDefault="00512BCA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ចុះបើចង់អោយពូផ្ដែផ្ដាំទៅកូនចៅជំនាន់ក្រោយៗតើពូចង់ផ្ដែផ្ដាំអីទៅពួកគាត់ដែរពូ?</w:t>
      </w:r>
    </w:p>
    <w:p w:rsidR="00512BCA" w:rsidRDefault="00512BCA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បាទខ្ញុំគ្រាន់តែចង់អោយកូនចៅជំនាន់ក្រោយៗខំប្រឹងទៅ ហើយធ្វើការងាររៀនសូត្រទៅណាស់ បាទខំយកចំនេះវិជា្ជ កុំដើរប្រព្រឹត្តរឿងគ្រឿងញៀន វាគ្មានប្រយោជន៍ទេ</w:t>
      </w:r>
    </w:p>
    <w:p w:rsidR="00512BCA" w:rsidRDefault="00512BCA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បាទត្រូវហើយពូ?</w:t>
      </w:r>
    </w:p>
    <w:p w:rsidR="00512BCA" w:rsidRDefault="00512BCA" w:rsidP="00A121DE">
      <w:pPr>
        <w:tabs>
          <w:tab w:val="left" w:pos="67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ពីព្រោះកូនចៅរបស់ខ្ញុំនេះអាយុ</w:t>
      </w:r>
      <w:r>
        <w:rPr>
          <w:rFonts w:asciiTheme="minorBidi" w:hAnsiTheme="minorBidi"/>
          <w:sz w:val="24"/>
          <w:szCs w:val="24"/>
        </w:rPr>
        <w:t>16</w:t>
      </w:r>
      <w:r>
        <w:rPr>
          <w:rFonts w:asciiTheme="minorBidi" w:hAnsiTheme="minorBidi" w:hint="cs"/>
          <w:sz w:val="24"/>
          <w:szCs w:val="24"/>
          <w:cs/>
        </w:rPr>
        <w:t>ឆ្នាំវារៀនថ្នាក់ទី</w:t>
      </w:r>
      <w:r>
        <w:rPr>
          <w:rFonts w:asciiTheme="minorBidi" w:hAnsiTheme="minorBidi"/>
          <w:sz w:val="24"/>
          <w:szCs w:val="24"/>
        </w:rPr>
        <w:t>11</w:t>
      </w:r>
    </w:p>
    <w:p w:rsidR="00512BCA" w:rsidRDefault="00512BCA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រៀននៅណាដែរពូ?</w:t>
      </w:r>
    </w:p>
    <w:p w:rsidR="00512BCA" w:rsidRDefault="00512BCA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រៀននៅបឹងត្របែកយើងនេះនឹងកូនស្រីទេ ខំអោយវារៀនចេះដើម្បីអោយវាយកចំនេះវិជា្ជទៅណាស់ ហើយឪគ្មានផ្ទះដូចគេទេ ខំអោយវារៀនចេះទៅដើម្បីយកចេះនេះទៅ សង្ឃឹមឪពុកម្ដាយមិនដឹងពេលណាទៀតទេ</w:t>
      </w:r>
      <w:r w:rsidR="009428F1">
        <w:rPr>
          <w:rFonts w:asciiTheme="minorBidi" w:hAnsiTheme="minorBidi" w:hint="cs"/>
          <w:sz w:val="24"/>
          <w:szCs w:val="24"/>
          <w:cs/>
        </w:rPr>
        <w:t xml:space="preserve"> យើងអាយុប៉ុណ្ណឹងៗហើយនឹងមែនទេ?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នឹងហើយវាកាន់តែទៅមុខហើយមួយឆ្នាំកាន់តែទៅបន្តិចៗហើយណាស់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អូ៎!លក្ខណះថាវារៀងជ្រេលទៅមុខមែនទេពូ?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នឹងហើយកាន់តែទៅមុខនឹង មួយឆ្នាំទៅបន្តិចៗដូចលក្ខណះថាយើងដាំដើមចេកហាសណាស់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បាទពូត្រូវហើយ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បាទខ្ញុំសូមអយកូនក្មួយទាំងអស់គ្នា ខំប្រឹងរៀនសូត្រ ហើយជៀសវាងពីគ្រឿងញៀនទៅកុំអោយប្រព្រឹត្តពីព្រោះសង្គមកំពុងតែស្អប់ហើយយើងទៅប្រព្រឹត្តអីទៀតនឹង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បាទចុះមានអីចង់ផ្ដែផ្ដាំអីផ្សេងទៀតទេពូ?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បាទខ្ញុំដូចជាមិនមានរឿងអីគ្រាន់តែថាផ្ដាំកូនចៅ កុំអោយប្រព្រឹត្តជំនាន់នេះមានគ្រឿងញៀនអីចឹងហាស កុំអោយដើរធ្វើអំពើដើរឆក់ប្លន់បងប្អូនទូទៅ ខំប្រឹងរៀនសូត្រយកអនាគត់យើងកំពង់តែត្រូវការចឹងហាស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បាទពូ! ចឹងខ្ញុំអរគុណច្រើនពូដែរបានផ្ដល់ពេលវេលាដែរបានពិភាក្សាជាមួយខ្ញុំដែរទាក់ទងទៅនឹងប្រវត្តិរបស់ពូ ចឹងអរគុណច្រើនចឹងហាសពូ </w:t>
      </w:r>
    </w:p>
    <w:p w:rsidR="009428F1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បាទៗៗក្មួយ!!!!</w:t>
      </w:r>
    </w:p>
    <w:p w:rsidR="009428F1" w:rsidRPr="00944F86" w:rsidRDefault="009428F1" w:rsidP="00A121DE">
      <w:pPr>
        <w:tabs>
          <w:tab w:val="left" w:pos="6705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បាទចឹងអរគុណណាស់ពូ៕៕៕</w:t>
      </w:r>
      <w:bookmarkStart w:id="0" w:name="_GoBack"/>
      <w:bookmarkEnd w:id="0"/>
    </w:p>
    <w:sectPr w:rsidR="009428F1" w:rsidRPr="00944F86" w:rsidSect="00944F8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86"/>
    <w:rsid w:val="001D5DED"/>
    <w:rsid w:val="002423D6"/>
    <w:rsid w:val="003929EA"/>
    <w:rsid w:val="00463AC6"/>
    <w:rsid w:val="004B3FAB"/>
    <w:rsid w:val="004E55FA"/>
    <w:rsid w:val="004F7536"/>
    <w:rsid w:val="00512BCA"/>
    <w:rsid w:val="00673BF2"/>
    <w:rsid w:val="00690FD6"/>
    <w:rsid w:val="00730F9B"/>
    <w:rsid w:val="0079476B"/>
    <w:rsid w:val="00832909"/>
    <w:rsid w:val="008A36AD"/>
    <w:rsid w:val="0092778A"/>
    <w:rsid w:val="009428F1"/>
    <w:rsid w:val="00944F86"/>
    <w:rsid w:val="009D1296"/>
    <w:rsid w:val="00A036A5"/>
    <w:rsid w:val="00A121DE"/>
    <w:rsid w:val="00A53C7A"/>
    <w:rsid w:val="00A631F6"/>
    <w:rsid w:val="00A84C01"/>
    <w:rsid w:val="00AB4A1A"/>
    <w:rsid w:val="00B716EC"/>
    <w:rsid w:val="00B84741"/>
    <w:rsid w:val="00B84DF1"/>
    <w:rsid w:val="00BC389F"/>
    <w:rsid w:val="00C04438"/>
    <w:rsid w:val="00C72354"/>
    <w:rsid w:val="00CD50C8"/>
    <w:rsid w:val="00D04811"/>
    <w:rsid w:val="00D573C9"/>
    <w:rsid w:val="00D66C78"/>
    <w:rsid w:val="00D93772"/>
    <w:rsid w:val="00F02FC3"/>
    <w:rsid w:val="00F43BAE"/>
    <w:rsid w:val="00F6206F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31FA0-820B-4370-B204-4BADE07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A6E7-DB8C-4BAA-B55B-0D2BB061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1538</Words>
  <Characters>26060</Characters>
  <Application>Microsoft Office Word</Application>
  <DocSecurity>0</DocSecurity>
  <Lines>620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2018-05-18T00:06:00Z</dcterms:created>
  <dcterms:modified xsi:type="dcterms:W3CDTF">2018-05-18T00:06:00Z</dcterms:modified>
</cp:coreProperties>
</file>