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F7" w:rsidRDefault="002713AA" w:rsidP="002713A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cs"/>
          <w:sz w:val="24"/>
          <w:szCs w:val="24"/>
          <w:cs/>
        </w:rPr>
        <w:t>កិច្ចសំភាសន៏របស់ព្រះតេជគុណព្រះនាម</w:t>
      </w:r>
      <w:r w:rsidR="00D84BB6">
        <w:rPr>
          <w:rFonts w:hint="cs"/>
          <w:sz w:val="24"/>
          <w:szCs w:val="24"/>
          <w:cs/>
        </w:rPr>
        <w:t xml:space="preserve"> សួន​ សុវត្ថា</w:t>
      </w:r>
    </w:p>
    <w:p w:rsidR="002713AA" w:rsidRDefault="002713AA" w:rsidP="002713A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អ្នកសំភាសន៏ឈ្មោះ ហេង សុជីវី       ខ៖ អ្នកដែលត្រូវសំភាសន៏ព្រះនាម </w:t>
      </w:r>
      <w:r w:rsidR="00D84BB6">
        <w:rPr>
          <w:rFonts w:hint="cs"/>
          <w:sz w:val="24"/>
          <w:szCs w:val="24"/>
          <w:cs/>
        </w:rPr>
        <w:t>សួន សុវត្ថា</w:t>
      </w:r>
    </w:p>
    <w:p w:rsidR="002713AA" w:rsidRDefault="002713AA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ករុណាជាដំបូងខ្ញុំករុណាសូមក្រាបថ្វាយបង្គំព្រះគុណម្ចាស់!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ថ្ងៃនេះខ្ញុំព្រះករុណាមានឪកាសដើម្បីនឹងបានមកសំភាសន៏ព្រះតេជគុណផ្ទាល់ហើយ</w:t>
      </w:r>
      <w:r w:rsidR="00F4513F">
        <w:rPr>
          <w:rFonts w:hint="cs"/>
          <w:sz w:val="24"/>
          <w:szCs w:val="24"/>
          <w:cs/>
        </w:rPr>
        <w:t>(មានសំលេងរំខានពីខាងក្រៅ)</w:t>
      </w:r>
      <w:r>
        <w:rPr>
          <w:rFonts w:hint="cs"/>
          <w:sz w:val="24"/>
          <w:szCs w:val="24"/>
          <w:cs/>
        </w:rPr>
        <w:t xml:space="preserve"> ករុណាបានធ្វើការស្ម័គ្រចិត្តនៅខាងគំរោងរបស់សាលា</w:t>
      </w:r>
      <w:r>
        <w:rPr>
          <w:sz w:val="24"/>
          <w:szCs w:val="24"/>
        </w:rPr>
        <w:t xml:space="preserve"> BYU </w:t>
      </w:r>
      <w:r>
        <w:rPr>
          <w:rFonts w:hint="cs"/>
          <w:sz w:val="24"/>
          <w:szCs w:val="24"/>
          <w:cs/>
        </w:rPr>
        <w:t>ហាវៃនៅខាងសហរដ្ឋអាមេរិច ហើយគំរោងរបស់សាលាមួយនឹងគឺគេតម្រូវអោយធ្វើការសំភាសន៏ប្រជាជនកម្ពុជាដែលគាត់មានវ័យចាប់ពី៣៥ឆ្នាំឡើងទៅ</w:t>
      </w:r>
      <w:r w:rsidR="00F4513F">
        <w:rPr>
          <w:rFonts w:hint="cs"/>
          <w:sz w:val="24"/>
          <w:szCs w:val="24"/>
          <w:cs/>
        </w:rPr>
        <w:t>​(មានសំលេងរំខានពីខាងក្រៅ)</w:t>
      </w:r>
      <w:r>
        <w:rPr>
          <w:rFonts w:hint="cs"/>
          <w:sz w:val="24"/>
          <w:szCs w:val="24"/>
          <w:cs/>
        </w:rPr>
        <w:t xml:space="preserve"> អំពីខ្សែជីវិតរបស់គាត់ពង្សប្រវត្តិ ហើយនឹងបទពិសោធន៏ដែលគាត់ធ្លាប់បានឆ្លងកាត់តាំងពីមុននឹងរហូតមកដល់ឥលូវនឹងថាតើគាត់ធ្លាប់បានឆ្លងកាត់នូវបទពិសោធន៏ជីវិតអីគេខ្លះ ដើម្បីនឹងចែកចាយទុកទៅដល់កូនចៅជំនាន់ក្រោយទៀតគេបានស្ដាប់ពិសេសកូនចៅហើយនឹងអឺ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នឹងសាច់ញាតិក៏ដូចជាអ្នកដែលព្រះតេជគុណនឹងពួកគាត់បានដឹង</w:t>
      </w:r>
      <w:r w:rsidR="00F4513F">
        <w:rPr>
          <w:rFonts w:hint="cs"/>
          <w:sz w:val="24"/>
          <w:szCs w:val="24"/>
          <w:cs/>
        </w:rPr>
        <w:t xml:space="preserve">អំពីប្រវត្តិរបស់ព្រះតេជគុណបាន (មានសំលងរំខានពីខាងក្រៅ)​ </w:t>
      </w:r>
      <w:r>
        <w:rPr>
          <w:rFonts w:hint="cs"/>
          <w:sz w:val="24"/>
          <w:szCs w:val="24"/>
          <w:cs/>
        </w:rPr>
        <w:t>អញ្ចឹងថ្ងៃនេះអឺ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 xml:space="preserve">ព្រះករុណាមានឪកាសដែលបានមកធ្វើការសំភាសន៏ព្រះតេជគុណផ្ទាល់តែម្ដង អញ្ចឹងតើព្រះតេជគុណអនុញ្ញាតអោយព្រះករុណាធ្វើការ </w:t>
      </w:r>
      <w:r>
        <w:rPr>
          <w:sz w:val="24"/>
          <w:szCs w:val="24"/>
        </w:rPr>
        <w:t xml:space="preserve">Record </w:t>
      </w:r>
      <w:r>
        <w:rPr>
          <w:rFonts w:hint="cs"/>
          <w:sz w:val="24"/>
          <w:szCs w:val="24"/>
          <w:cs/>
        </w:rPr>
        <w:t xml:space="preserve">សំលេងរបស់ព្រះតេជគុណហើយនឹងយករូបរបស់ព្រះតេជគុណនឹងយកទៅ </w:t>
      </w:r>
      <w:r>
        <w:rPr>
          <w:sz w:val="24"/>
          <w:szCs w:val="24"/>
        </w:rPr>
        <w:t xml:space="preserve">Post </w:t>
      </w:r>
      <w:r>
        <w:rPr>
          <w:rFonts w:hint="cs"/>
          <w:sz w:val="24"/>
          <w:szCs w:val="24"/>
          <w:cs/>
        </w:rPr>
        <w:t>នៅក្នុវេបសាយរបស់ខាងសាលា</w:t>
      </w:r>
      <w:r w:rsidR="000F1D69">
        <w:rPr>
          <w:rFonts w:hint="cs"/>
          <w:sz w:val="24"/>
          <w:szCs w:val="24"/>
          <w:cs/>
        </w:rPr>
        <w:t>ដែរឬទេព្រះតេជគុណ?</w:t>
      </w:r>
    </w:p>
    <w:p w:rsidR="000F1D69" w:rsidRDefault="000F1D69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ពរញោម!</w:t>
      </w:r>
      <w:r w:rsidR="00F4513F">
        <w:rPr>
          <w:rFonts w:hint="cs"/>
          <w:sz w:val="24"/>
          <w:szCs w:val="24"/>
          <w:cs/>
        </w:rPr>
        <w:t>(មានសំលេងរំខានពីខាងក្រៅ)</w:t>
      </w:r>
      <w:r>
        <w:rPr>
          <w:rFonts w:hint="cs"/>
          <w:sz w:val="24"/>
          <w:szCs w:val="24"/>
          <w:cs/>
        </w:rPr>
        <w:t xml:space="preserve"> អត់អីទេបើចំពោះអាត្មាវាអត់មានអីដែលត្រូវថាអឺ</w:t>
      </w:r>
      <w:r w:rsidR="00F4513F">
        <w:rPr>
          <w:rFonts w:hint="cs"/>
          <w:sz w:val="24"/>
          <w:szCs w:val="24"/>
          <w:cs/>
        </w:rPr>
        <w:t>មិន</w:t>
      </w:r>
      <w:r>
        <w:rPr>
          <w:sz w:val="24"/>
          <w:szCs w:val="24"/>
        </w:rPr>
        <w:t>....</w:t>
      </w:r>
      <w:r w:rsidR="00F4513F">
        <w:rPr>
          <w:rFonts w:hint="cs"/>
          <w:sz w:val="24"/>
          <w:szCs w:val="24"/>
          <w:cs/>
        </w:rPr>
        <w:t xml:space="preserve">លាក់លៀមអីនោះទេ </w:t>
      </w:r>
      <w:r>
        <w:rPr>
          <w:rFonts w:hint="cs"/>
          <w:sz w:val="24"/>
          <w:szCs w:val="24"/>
          <w:cs/>
        </w:rPr>
        <w:t>បើថាអ្វីដែលញោមចង់បាននឹងអាត្មាអាចនឹងចែករំលែកប</w:t>
      </w:r>
      <w:r w:rsidR="00F4513F">
        <w:rPr>
          <w:rFonts w:hint="cs"/>
          <w:sz w:val="24"/>
          <w:szCs w:val="24"/>
          <w:cs/>
        </w:rPr>
        <w:t>ានទៅតាមអ្វីដែលអាត្មាបានដឹងណាស់!</w:t>
      </w:r>
    </w:p>
    <w:p w:rsidR="000F1D69" w:rsidRDefault="000F1D69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0F1D69" w:rsidRDefault="000F1D69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អាចដឹងអាចយល់អាចឆ្លងកាត់ នឹងអត់អីទេអាត្មាអាចចែករំលែកបានណាស់!</w:t>
      </w:r>
    </w:p>
    <w:p w:rsidR="000F1D69" w:rsidRDefault="000F1D69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ព្រះករុណា! ព្រះករុណាអញ្ចឹងជាដំបូង(មានសំលេងរំខានពីខាងក្រៅ) </w:t>
      </w:r>
      <w:r w:rsidR="00F4513F">
        <w:rPr>
          <w:rFonts w:hint="cs"/>
          <w:sz w:val="24"/>
          <w:szCs w:val="24"/>
          <w:cs/>
        </w:rPr>
        <w:t>ខ្ញុំព្រះ</w:t>
      </w:r>
      <w:r>
        <w:rPr>
          <w:rFonts w:hint="cs"/>
          <w:sz w:val="24"/>
          <w:szCs w:val="24"/>
          <w:cs/>
        </w:rPr>
        <w:t>ករុណាឈ្មោះហេង សុជីវីគឺជាអ្នកសំភាសន៏ព្រះតេជគុណផ្ទាល់តែម្ដង(មានសំលេងរំខានពីខាងក្រៅ) ហើយថ្ងៃនេះត្រូវនឹងថ្ងៃទី២២ខែកក្ដដាឆ្នាំ២០១៨ អញ្ចឹងជាដំបូងនៃកិច្ចសំភាសន៏ព្រះករុណាសូមសួរព្រះនាមរបស់ព្រះតេជគុណតើព្រះតេជគុណមានព្រះនាមអ្វីដែរ?</w:t>
      </w:r>
    </w:p>
    <w:p w:rsidR="000F1D69" w:rsidRDefault="000F1D69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អឺ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ព្រះនាមរប</w:t>
      </w:r>
      <w:r w:rsidR="00D84BB6">
        <w:rPr>
          <w:rFonts w:hint="cs"/>
          <w:sz w:val="24"/>
          <w:szCs w:val="24"/>
          <w:cs/>
        </w:rPr>
        <w:t>ស់អាត្មាព្រះនាម សួន សុវត្ថា ហៅគុណ</w:t>
      </w:r>
      <w:r>
        <w:rPr>
          <w:rFonts w:hint="cs"/>
          <w:sz w:val="24"/>
          <w:szCs w:val="24"/>
          <w:cs/>
        </w:rPr>
        <w:t>ទា ពរគង់នៅកុដិលេខ៣៥វត្តនាគវ័ន្ដសង្កាត់បឹងកក់២ ខណ្ឌទួលគោក នៅរាជនីយភ្នុំពេញណាស់!</w:t>
      </w:r>
    </w:p>
    <w:p w:rsidR="000F1D69" w:rsidRDefault="000F1D69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0F1D69" w:rsidRDefault="000F1D69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ពរញោម! ហើយអាត្មាគឺជាមេកុដិ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មេកុដិនៅកុដិលេង៣៥នឹងឯងណាស់ញោម</w:t>
      </w:r>
      <w:r w:rsidR="00F4513F">
        <w:rPr>
          <w:rFonts w:hint="cs"/>
          <w:sz w:val="24"/>
          <w:szCs w:val="24"/>
          <w:cs/>
        </w:rPr>
        <w:t>មេកុដិ</w:t>
      </w:r>
      <w:r>
        <w:rPr>
          <w:rFonts w:hint="cs"/>
          <w:sz w:val="24"/>
          <w:szCs w:val="24"/>
          <w:cs/>
        </w:rPr>
        <w:t>!</w:t>
      </w:r>
    </w:p>
    <w:p w:rsidR="000F1D69" w:rsidRDefault="000F1D69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 ចុះឈ្មោះអឺ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ព្រះនាមរបស់ព្រះតេជគុណមានព្រះនាមហៅក្រៅដែរឬទេព្រះតេជគុណ?</w:t>
      </w:r>
      <w:r w:rsidR="00F4513F">
        <w:rPr>
          <w:rFonts w:hint="cs"/>
          <w:sz w:val="24"/>
          <w:szCs w:val="24"/>
          <w:cs/>
        </w:rPr>
        <w:t>​ ឬក៏មានតែមូយព្រះនាមនឹងទេ?</w:t>
      </w:r>
    </w:p>
    <w:p w:rsidR="000F1D69" w:rsidRDefault="000F1D69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អឺ</w:t>
      </w:r>
      <w:r>
        <w:rPr>
          <w:sz w:val="24"/>
          <w:szCs w:val="24"/>
        </w:rPr>
        <w:t>.....</w:t>
      </w:r>
    </w:p>
    <w:p w:rsidR="000F1D69" w:rsidRDefault="000F1D69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មានព្រះនាមហៅក្រៅទេ?</w:t>
      </w:r>
    </w:p>
    <w:p w:rsidR="000F1D69" w:rsidRDefault="00D84BB6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នឹងព្រះនាម សួន សុវត្ថា ហៅគុណទាៗនឹងអ្នកខ្លះហៅគុណទាៗនឹង!</w:t>
      </w:r>
    </w:p>
    <w:p w:rsidR="00D84BB6" w:rsidRDefault="00D84BB6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អូ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ព្រះករុណាហើយអឺ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ព្រះនាមរបស់ព្រះតេជគុណនឹងត្រូវនឹងអត្តសញ្ញាណប័ណ្ណដែរទេព្រះតេជគុណ?</w:t>
      </w:r>
      <w:r w:rsidR="00F4513F">
        <w:rPr>
          <w:rFonts w:hint="cs"/>
          <w:sz w:val="24"/>
          <w:szCs w:val="24"/>
          <w:cs/>
        </w:rPr>
        <w:t xml:space="preserve"> (មានសំលេងរំខានពីខាងក្រៅ)!</w:t>
      </w:r>
    </w:p>
    <w:p w:rsidR="00D84BB6" w:rsidRDefault="00D84BB6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ហ្អាស់??</w:t>
      </w:r>
    </w:p>
    <w:p w:rsidR="00D84BB6" w:rsidRDefault="00D84BB6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នៅក្នុងអត្ត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អត្តសញ្ញាណប័ណ្ណរបស់ព្រះតេជគុណណាស់ជាផ្លូវការណាស់</w:t>
      </w:r>
      <w:r>
        <w:rPr>
          <w:sz w:val="24"/>
          <w:szCs w:val="24"/>
        </w:rPr>
        <w:t>.....</w:t>
      </w:r>
    </w:p>
    <w:p w:rsidR="00D84BB6" w:rsidRDefault="00D84BB6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នឹងឈ្មោះនឹង!</w:t>
      </w:r>
    </w:p>
    <w:p w:rsidR="00D84BB6" w:rsidRDefault="00D84BB6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ឈ្មោះនឹងតែម្ដង?</w:t>
      </w:r>
    </w:p>
    <w:p w:rsidR="00D84BB6" w:rsidRDefault="00D84BB6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ពរនឹងហើយញោម!</w:t>
      </w:r>
    </w:p>
    <w:p w:rsidR="00D84BB6" w:rsidRDefault="00D84BB6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ទាំងនាមត្រកូលអីទាំងអស់នឹង</w:t>
      </w:r>
      <w:r w:rsidR="008D691C">
        <w:rPr>
          <w:rFonts w:hint="cs"/>
          <w:sz w:val="24"/>
          <w:szCs w:val="24"/>
          <w:cs/>
        </w:rPr>
        <w:t>ម៉ងហ៏ព្រះតេជគុណ</w:t>
      </w:r>
      <w:r>
        <w:rPr>
          <w:rFonts w:hint="cs"/>
          <w:sz w:val="24"/>
          <w:szCs w:val="24"/>
          <w:cs/>
        </w:rPr>
        <w:t>?</w:t>
      </w:r>
    </w:p>
    <w:p w:rsidR="00D84BB6" w:rsidRDefault="00D84BB6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ពរនឹងហើយ!</w:t>
      </w:r>
    </w:p>
    <w:p w:rsidR="00D84BB6" w:rsidRDefault="00D84BB6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 ហើយទៅកាលពីនៅពីក្មេងព្រះតេជគុណមានឈ្មោះក្រៅហៅផ្សេងពីនឹងដែរឬទេ?</w:t>
      </w:r>
    </w:p>
    <w:p w:rsidR="00D84BB6" w:rsidRDefault="00D84BB6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ហៅគុណទាៗ ហៅទាៗអញ្ចឹងម៉ងកាលពីនៅក្មេង!</w:t>
      </w:r>
    </w:p>
    <w:p w:rsidR="00D84BB6" w:rsidRDefault="00D84BB6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ក៖​ ព្រះករុណា! ហើយចុះឈ្មោះនឹងអ្នកណាជាអ្នកដាក់អោយព្រះតេជគុណដែរកាលនឹង?</w:t>
      </w:r>
    </w:p>
    <w:p w:rsidR="00D84BB6" w:rsidRDefault="00D84BB6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គឺញោមប្រុសហើយនឹងញោមស្រីជាអ្នកដាក់អោយ(ឪពុកម្ដាយរបស់ព្រះតេជគុណ)!</w:t>
      </w:r>
    </w:p>
    <w:p w:rsidR="00D84BB6" w:rsidRDefault="00D84BB6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គាត់មានបានប្រាប់ព្រះតេជគុណថាព្រះនាមនឹងមានអត្ថន័យយ៉ាងណាដែរឬទេចំពោះព្រះតេជគុណ?</w:t>
      </w:r>
    </w:p>
    <w:p w:rsidR="00D84BB6" w:rsidRDefault="00D84BB6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ចំពោះចាស់ពីដើមដែលគាត់អឺ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ដាក់ឈ្មោះកូនអឺ</w:t>
      </w:r>
      <w:r>
        <w:rPr>
          <w:sz w:val="24"/>
          <w:szCs w:val="24"/>
        </w:rPr>
        <w:t>...</w:t>
      </w:r>
      <w:r w:rsidR="00DA18B3">
        <w:rPr>
          <w:rFonts w:hint="cs"/>
          <w:sz w:val="24"/>
          <w:szCs w:val="24"/>
          <w:cs/>
        </w:rPr>
        <w:t>អ្វីមួយ</w:t>
      </w:r>
      <w:r w:rsidR="008D691C">
        <w:rPr>
          <w:rFonts w:hint="cs"/>
          <w:sz w:val="24"/>
          <w:szCs w:val="24"/>
          <w:cs/>
        </w:rPr>
        <w:t>នឹង</w:t>
      </w:r>
      <w:r w:rsidR="00DA18B3">
        <w:rPr>
          <w:rFonts w:hint="cs"/>
          <w:sz w:val="24"/>
          <w:szCs w:val="24"/>
          <w:cs/>
        </w:rPr>
        <w:t>គាត់ច្រើនតែដាក់រើស</w:t>
      </w:r>
      <w:r>
        <w:rPr>
          <w:rFonts w:hint="cs"/>
          <w:sz w:val="24"/>
          <w:szCs w:val="24"/>
          <w:cs/>
        </w:rPr>
        <w:t>តាមថ្ងៃហើយចំពោះអាត្មាវិញកើតនៅថ្ងៃអង្គារ អញ្ចឹងបានជាគាត់ដាក់ឈ្មោះអោយអាត្មានឹងថា គង់រៈគា</w:t>
      </w:r>
      <w:r w:rsidR="00DA18B3">
        <w:rPr>
          <w:rFonts w:hint="cs"/>
          <w:sz w:val="24"/>
          <w:szCs w:val="24"/>
          <w:cs/>
        </w:rPr>
        <w:t xml:space="preserve"> ដល់តែពេលអាត្មាអឺ</w:t>
      </w:r>
      <w:r w:rsidR="00DA18B3">
        <w:rPr>
          <w:sz w:val="24"/>
          <w:szCs w:val="24"/>
        </w:rPr>
        <w:t>....</w:t>
      </w:r>
      <w:r w:rsidR="008D691C">
        <w:rPr>
          <w:rFonts w:hint="cs"/>
          <w:sz w:val="24"/>
          <w:szCs w:val="24"/>
          <w:cs/>
        </w:rPr>
        <w:t>បន្ទាប់ពី</w:t>
      </w:r>
      <w:r w:rsidR="00DA18B3">
        <w:rPr>
          <w:rFonts w:hint="cs"/>
          <w:sz w:val="24"/>
          <w:szCs w:val="24"/>
          <w:cs/>
        </w:rPr>
        <w:t>អាត្មាធ្លាប់បានឆ្លងកាត់អឺ</w:t>
      </w:r>
      <w:r w:rsidR="00DA18B3">
        <w:rPr>
          <w:sz w:val="24"/>
          <w:szCs w:val="24"/>
        </w:rPr>
        <w:t>....</w:t>
      </w:r>
      <w:r w:rsidR="00DA18B3">
        <w:rPr>
          <w:rFonts w:hint="cs"/>
          <w:sz w:val="24"/>
          <w:szCs w:val="24"/>
          <w:cs/>
        </w:rPr>
        <w:t>ក្មេងវត្តហើយដល់ពេលមកបួសនៅនឹងក៏ដាក់ព្រះនាមគេហៅថា គង្គាៗ អញ្ចឹងទៅណាស់អោយវាស្រាលបន្ដិចណាស់</w:t>
      </w:r>
      <w:r w:rsidR="008D691C">
        <w:rPr>
          <w:rFonts w:hint="cs"/>
          <w:sz w:val="24"/>
          <w:szCs w:val="24"/>
          <w:cs/>
        </w:rPr>
        <w:t>បើហៅថាគាទៅស្ដាប់ទៅវាដូចជាដាច់សាច់ពេក ហើយទៅក៏កុំអោយវាស្រាលអញ្ចឹងពេកក៏អោយគេ</w:t>
      </w:r>
      <w:r w:rsidR="00DA18B3">
        <w:rPr>
          <w:rFonts w:hint="cs"/>
          <w:sz w:val="24"/>
          <w:szCs w:val="24"/>
          <w:cs/>
        </w:rPr>
        <w:t>ហៅថា គង់រៈគា នឹងនៅពេលដែលហៅទៅវាដូចជាធ្ងន់ពេក!</w:t>
      </w:r>
    </w:p>
    <w:p w:rsidR="00DA18B3" w:rsidRDefault="00DA18B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....</w:t>
      </w:r>
    </w:p>
    <w:p w:rsidR="00DA18B3" w:rsidRDefault="008D691C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ហើយដល់ពេលដែលយើងហៅតែគា</w:t>
      </w:r>
      <w:r w:rsidR="00DA18B3">
        <w:rPr>
          <w:rFonts w:hint="cs"/>
          <w:sz w:val="24"/>
          <w:szCs w:val="24"/>
          <w:cs/>
        </w:rPr>
        <w:t xml:space="preserve"> អញ្ចឹងនឹងវារៀងស្រាលក៏អោយអឺ</w:t>
      </w:r>
      <w:r w:rsidR="00DA18B3">
        <w:rPr>
          <w:sz w:val="24"/>
          <w:szCs w:val="24"/>
        </w:rPr>
        <w:t>....</w:t>
      </w:r>
      <w:r w:rsidR="00DA18B3">
        <w:rPr>
          <w:rFonts w:hint="cs"/>
          <w:sz w:val="24"/>
          <w:szCs w:val="24"/>
          <w:cs/>
        </w:rPr>
        <w:t>គេហៅថាគង្គារៗអញ្ចឹងនឹងរហូតមកណាស់ញោម!</w:t>
      </w:r>
    </w:p>
    <w:p w:rsidR="00DA18B3" w:rsidRDefault="00DA18B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DA18B3" w:rsidRDefault="00DA18B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ហៅគង្គារ នឹងទើបតែពេលដែលអាត្មាបួសនឹងទេបានគេហៅថាគង្គារនឹង កាលពីពេលដែលអាត្មាមិនទាន់ប</w:t>
      </w:r>
      <w:r w:rsidR="006E59EF">
        <w:rPr>
          <w:rFonts w:hint="cs"/>
          <w:sz w:val="24"/>
          <w:szCs w:val="24"/>
          <w:cs/>
        </w:rPr>
        <w:t>ួសជាសង្ឃគេហៅថា គា គា អញ្ចឹងណាស់ ដល់តែពេលដែលបួសហើយនឹងបានគេហៅ​គង្គារ អញ្ចឹងទៅរហូតមក!</w:t>
      </w:r>
      <w:r w:rsidR="00753E6C">
        <w:rPr>
          <w:rFonts w:hint="cs"/>
          <w:sz w:val="24"/>
          <w:szCs w:val="24"/>
          <w:cs/>
        </w:rPr>
        <w:t xml:space="preserve"> (មានសំលេងរំខានពីខាងក្រៅ)!</w:t>
      </w:r>
    </w:p>
    <w:p w:rsidR="006E59EF" w:rsidRDefault="006E59E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6E59EF" w:rsidRDefault="006E59E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ហើយអឺ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ដែលឈ្មោះរបស់អាត្មានៅក្នុងបញ្ចីជាតិនឹងឈ្មោះ សួន ស</w:t>
      </w:r>
      <w:r w:rsidR="00753E6C">
        <w:rPr>
          <w:rFonts w:hint="cs"/>
          <w:sz w:val="24"/>
          <w:szCs w:val="24"/>
          <w:cs/>
        </w:rPr>
        <w:t>ុវត្ថា (មានសំលេងរំខានពីខាងក្រៅ)</w:t>
      </w:r>
      <w:r>
        <w:rPr>
          <w:rFonts w:hint="cs"/>
          <w:sz w:val="24"/>
          <w:szCs w:val="24"/>
          <w:cs/>
        </w:rPr>
        <w:t>ហើយបើពីមុននឹងគេហៅគង</w:t>
      </w:r>
      <w:r w:rsidR="00753E6C">
        <w:rPr>
          <w:rFonts w:hint="cs"/>
          <w:sz w:val="24"/>
          <w:szCs w:val="24"/>
          <w:cs/>
        </w:rPr>
        <w:t>្គារៗនឹងហើយឈ្មោះនៅក្នុងសញ្ញាប័ណ្ណ</w:t>
      </w:r>
      <w:r>
        <w:rPr>
          <w:rFonts w:hint="cs"/>
          <w:sz w:val="24"/>
          <w:szCs w:val="24"/>
          <w:cs/>
        </w:rPr>
        <w:t>ណាស់!</w:t>
      </w:r>
    </w:p>
    <w:p w:rsidR="00753E6C" w:rsidRDefault="006E59E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ព្រះករុណា! </w:t>
      </w:r>
    </w:p>
    <w:p w:rsidR="00753E6C" w:rsidRDefault="00753E6C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នឹងហើយ!</w:t>
      </w:r>
    </w:p>
    <w:p w:rsidR="006E59EF" w:rsidRDefault="00753E6C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 xml:space="preserve">ក៖ </w:t>
      </w:r>
      <w:r w:rsidR="006E59EF">
        <w:rPr>
          <w:rFonts w:hint="cs"/>
          <w:sz w:val="24"/>
          <w:szCs w:val="24"/>
          <w:cs/>
        </w:rPr>
        <w:t>ហើយទៅខ្ញុំព្រះករុណាចង់សួរព្រះតេជគុណថាឆ្នាំនឹងព្រះតេជគុណមានព្រះជន្មប៉ុន្មានព្រះវស្សាហើយព្រះតេចគុណ?</w:t>
      </w:r>
    </w:p>
    <w:p w:rsidR="006E59EF" w:rsidRDefault="006E59E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អាត្មា ៤៤ឆ្នាំ ហើយ!</w:t>
      </w:r>
    </w:p>
    <w:p w:rsidR="006E59EF" w:rsidRDefault="006E59E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  <w:r w:rsidR="00753E6C">
        <w:rPr>
          <w:rFonts w:hint="cs"/>
          <w:sz w:val="24"/>
          <w:szCs w:val="24"/>
          <w:cs/>
        </w:rPr>
        <w:t xml:space="preserve"> (មានសំលេងរំខានពីខាងក្រៅ)</w:t>
      </w:r>
      <w:r>
        <w:rPr>
          <w:rFonts w:hint="cs"/>
          <w:sz w:val="24"/>
          <w:szCs w:val="24"/>
          <w:cs/>
        </w:rPr>
        <w:t xml:space="preserve"> ហើយទៅព្រះតេជគុណកើតនៅក្នុងថ្ងៃខែឆ្នាំណាដែរព្រះតេជគុណ?</w:t>
      </w:r>
    </w:p>
    <w:p w:rsidR="006E59EF" w:rsidRDefault="006E59E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ថ្ងៃទី២៧ខែ០៦ឆ្នាំ១៩៧៣ (មានសំលេងរំខានពីខាងក្រៅ)!</w:t>
      </w:r>
    </w:p>
    <w:p w:rsidR="006E59EF" w:rsidRDefault="006E59E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ព្រះករុណាហើយអឺ</w:t>
      </w:r>
      <w:r>
        <w:rPr>
          <w:sz w:val="24"/>
          <w:szCs w:val="24"/>
        </w:rPr>
        <w:t>.....</w:t>
      </w:r>
    </w:p>
    <w:p w:rsidR="006E59EF" w:rsidRDefault="006E59E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ហើយត្រូវនឹងថ្ងៃ​អង្គារ ទី២៧ ខែ០៦ ឆ្នាំ១៩៧៣!</w:t>
      </w:r>
    </w:p>
    <w:p w:rsidR="006E59EF" w:rsidRDefault="006E59E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ព្រះករុណា! </w:t>
      </w:r>
      <w:r w:rsidR="00753E6C">
        <w:rPr>
          <w:rFonts w:hint="cs"/>
          <w:sz w:val="24"/>
          <w:szCs w:val="24"/>
          <w:cs/>
        </w:rPr>
        <w:t>(មានសំលេងរំខានពីខាងក្រៅ)!</w:t>
      </w:r>
    </w:p>
    <w:p w:rsidR="006E59EF" w:rsidRDefault="006E59E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នឹងហើយ!</w:t>
      </w:r>
    </w:p>
    <w:p w:rsidR="006E59EF" w:rsidRDefault="006E59E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ចុះសំរាប់ថ្ងៃខែចន្ទគតិវិញព្រះតេជគុណៗកើតនៅក្នុងឆ្នាំណាដែរព្រះតេជគុណ?</w:t>
      </w:r>
    </w:p>
    <w:p w:rsidR="006E59EF" w:rsidRDefault="006E59E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ចំពោះនៅក្នុងចន្ទគតិ</w:t>
      </w:r>
      <w:r w:rsidR="00180107">
        <w:rPr>
          <w:rFonts w:hint="cs"/>
          <w:sz w:val="24"/>
          <w:szCs w:val="24"/>
          <w:cs/>
        </w:rPr>
        <w:t>វានៅក្នុង</w:t>
      </w:r>
      <w:r w:rsidR="00DD522D">
        <w:rPr>
          <w:sz w:val="24"/>
          <w:szCs w:val="24"/>
        </w:rPr>
        <w:t>....</w:t>
      </w:r>
      <w:r w:rsidR="00180107">
        <w:rPr>
          <w:rFonts w:hint="cs"/>
          <w:sz w:val="24"/>
          <w:szCs w:val="24"/>
          <w:cs/>
        </w:rPr>
        <w:t>ដូចជាអត់ទាន់ចាំទេញោម!</w:t>
      </w:r>
    </w:p>
    <w:p w:rsidR="00180107" w:rsidRDefault="00180107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ក​៖ ដូចជាឆ្នាំសត្វណាស់ព្រះតេជគុណដូចជាឆ្នាំជូត ឆ្លូវ</w:t>
      </w:r>
      <w:r>
        <w:rPr>
          <w:sz w:val="24"/>
          <w:szCs w:val="24"/>
        </w:rPr>
        <w:t>....</w:t>
      </w:r>
    </w:p>
    <w:p w:rsidR="00180107" w:rsidRDefault="00180107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អូ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អាត្មាកើតនៅក្នុងឆ្នាំថោះ!</w:t>
      </w:r>
    </w:p>
    <w:p w:rsidR="00DD522D" w:rsidRDefault="00180107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</w:t>
      </w:r>
      <w:r w:rsidR="00DD522D">
        <w:rPr>
          <w:rFonts w:hint="cs"/>
          <w:sz w:val="24"/>
          <w:szCs w:val="24"/>
          <w:cs/>
        </w:rPr>
        <w:t xml:space="preserve"> ព្រះករុណា!</w:t>
      </w:r>
    </w:p>
    <w:p w:rsidR="00DD522D" w:rsidRDefault="00DD522D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នឹងហើយឆ្នាំថោះ!</w:t>
      </w:r>
    </w:p>
    <w:p w:rsidR="00180107" w:rsidRDefault="00DD522D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</w:t>
      </w:r>
      <w:r w:rsidR="00180107">
        <w:rPr>
          <w:rFonts w:hint="cs"/>
          <w:sz w:val="24"/>
          <w:szCs w:val="24"/>
          <w:cs/>
        </w:rPr>
        <w:t xml:space="preserve"> ចុះទីតាំងកំណើតរបស់ព្រះតេជគុណវិញ ព្រះតេជគុណកើតនៅក្នុងឯណាដែរ?</w:t>
      </w:r>
    </w:p>
    <w:p w:rsidR="00180107" w:rsidRDefault="00180107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ទីកន្លែងកំណើតនៅនឹងភូមិតាណុក ឃុំសើប ស្រុកកំពង់ត្រឡាច ខេត្តកំពង់ឆ្នាំង!</w:t>
      </w:r>
    </w:p>
    <w:p w:rsidR="00180107" w:rsidRDefault="00180107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 ហើយចុះព្រះតេជគុណមានបងប្អូនប៉ុន្មាននាក់ដែរព្រះតេជគុណ?</w:t>
      </w:r>
    </w:p>
    <w:p w:rsidR="00180107" w:rsidRDefault="00180107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បងប្អូនទាំងអស់នឹងគ្នានឹងមានប្រាំពីរនាក់​ ប៉ុន្ដែស្លាប់អស់ពីរនាក់ហើយនៅសល់ប្រាំនាក់!</w:t>
      </w:r>
    </w:p>
    <w:p w:rsidR="00180107" w:rsidRDefault="00180107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ព្រះករុណា!​ ហើយទៅព្រះតេជគុណជាកូនទីប៉ុន្មានដែរព្រះតេជគុណ</w:t>
      </w:r>
      <w:r w:rsidR="00DD522D">
        <w:rPr>
          <w:rFonts w:hint="cs"/>
          <w:sz w:val="24"/>
          <w:szCs w:val="24"/>
          <w:cs/>
        </w:rPr>
        <w:t>នៅក្នុងគ្រួសារ</w:t>
      </w:r>
      <w:r>
        <w:rPr>
          <w:rFonts w:hint="cs"/>
          <w:sz w:val="24"/>
          <w:szCs w:val="24"/>
          <w:cs/>
        </w:rPr>
        <w:t>?</w:t>
      </w:r>
    </w:p>
    <w:p w:rsidR="00180107" w:rsidRDefault="00180107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អាត្មាជាកូនទី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បើ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បើនៅប្រាំពីរនាក់</w:t>
      </w:r>
      <w:r w:rsidR="00DD522D">
        <w:rPr>
          <w:rFonts w:hint="cs"/>
          <w:sz w:val="24"/>
          <w:szCs w:val="24"/>
          <w:cs/>
        </w:rPr>
        <w:t>អាត្មាជាកូនទីប្រាំប៉ុន្ដែ</w:t>
      </w:r>
      <w:r>
        <w:rPr>
          <w:rFonts w:hint="cs"/>
          <w:sz w:val="24"/>
          <w:szCs w:val="24"/>
          <w:cs/>
        </w:rPr>
        <w:t>ដល់ពេលតែនៅតែប្រាំនាក់នឹងអាត្មាជាកូនពីបី!</w:t>
      </w:r>
    </w:p>
    <w:p w:rsidR="00180107" w:rsidRDefault="00180107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180107" w:rsidRDefault="00180107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នឹងហើយ!</w:t>
      </w:r>
    </w:p>
    <w:p w:rsidR="00180107" w:rsidRDefault="00180107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ចុះព្រះតេជគុណមានបងប្អូនដែលនៅសព្វថ្ងៃនឹងដែលពួកគាត់នៅមានជីវិតនឹងគាត់មានឈ្មោះអីខ្លះដែរ?</w:t>
      </w:r>
      <w:r w:rsidR="00DD522D">
        <w:rPr>
          <w:rFonts w:hint="cs"/>
          <w:sz w:val="24"/>
          <w:szCs w:val="24"/>
          <w:cs/>
        </w:rPr>
        <w:t xml:space="preserve"> (មានសំលេងរំខានពីខាងក្រៅ)!</w:t>
      </w:r>
    </w:p>
    <w:p w:rsidR="00180107" w:rsidRDefault="00180107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បង</w:t>
      </w:r>
      <w:r w:rsidR="00DD522D">
        <w:rPr>
          <w:rFonts w:hint="cs"/>
          <w:sz w:val="24"/>
          <w:szCs w:val="24"/>
          <w:cs/>
        </w:rPr>
        <w:t>របស់អាត្មា</w:t>
      </w:r>
      <w:r>
        <w:rPr>
          <w:rFonts w:hint="cs"/>
          <w:sz w:val="24"/>
          <w:szCs w:val="24"/>
          <w:cs/>
        </w:rPr>
        <w:t>ទីមួយឈ្មោះ សួន សុភាព (មានសំលេងរំខានពីខាងក្រៅ) បងទីពីរឈ្មោះ សួន សុចាន់ ហើយទីបីគឺ អាត្មានឹង 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ទីបួន</w:t>
      </w:r>
      <w:r w:rsidR="00332E2C">
        <w:rPr>
          <w:rFonts w:hint="cs"/>
          <w:sz w:val="24"/>
          <w:szCs w:val="24"/>
          <w:cs/>
        </w:rPr>
        <w:t>ឈ្មោះ</w:t>
      </w:r>
      <w:r>
        <w:rPr>
          <w:rFonts w:hint="cs"/>
          <w:sz w:val="24"/>
          <w:szCs w:val="24"/>
          <w:cs/>
        </w:rPr>
        <w:t xml:space="preserve"> សួន ស្រីមុំ ត្រូវជាប្អូនស្រី</w:t>
      </w:r>
      <w:r w:rsidR="00332E2C">
        <w:rPr>
          <w:rFonts w:hint="cs"/>
          <w:sz w:val="24"/>
          <w:szCs w:val="24"/>
          <w:cs/>
        </w:rPr>
        <w:t>ហើយនឹងទីប្រាំនឹងឈ្មោះ សួន ស្រីនាង!</w:t>
      </w:r>
    </w:p>
    <w:p w:rsidR="001E0863" w:rsidRDefault="001E086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ព្រះករុណា! </w:t>
      </w:r>
      <w:r w:rsidR="00DD522D">
        <w:rPr>
          <w:rFonts w:hint="cs"/>
          <w:sz w:val="24"/>
          <w:szCs w:val="24"/>
          <w:cs/>
        </w:rPr>
        <w:t>ហើយអឺ</w:t>
      </w:r>
      <w:r w:rsidR="00DD522D"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ព្រះតេជគុណមានការចងចាំនៅរឿងអ្វីខ្លះនៅពេលលើកមុនដូចជាការចងចាំជាមួយនឹងបងប្អូនរបស់ព្រះតេជគុណណាស់ព្រះតេជគុណមានចងចាំអីពីពួកគាត់ដែរឬទេ?</w:t>
      </w:r>
    </w:p>
    <w:p w:rsidR="001E0863" w:rsidRDefault="001E086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អាត្មាអត់ទាន់យល់ពីសំនួរនឹងចង់ៗសួរថាម៉េច?</w:t>
      </w:r>
    </w:p>
    <w:p w:rsidR="001E0863" w:rsidRDefault="001E086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តើព្រះតេជគុណមានចងចាំនូវសាច់រឿងអ្វីខ្លះកាលពីសម័យមុនណាស់កាលពីពេលដែលគុណនៅក្មេងៗតូចៗ ពីបងប្អូន</w:t>
      </w:r>
      <w:r>
        <w:rPr>
          <w:sz w:val="24"/>
          <w:szCs w:val="24"/>
        </w:rPr>
        <w:t>....</w:t>
      </w:r>
    </w:p>
    <w:p w:rsidR="001E0863" w:rsidRDefault="001E086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ការប្រតិបត្ដិផ្ទាល់ឬក៏យ៉ាងម៉េច?</w:t>
      </w:r>
    </w:p>
    <w:p w:rsidR="001E0863" w:rsidRDefault="001E086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ជីវិតរបស់បងប្អូនរបស់ព្រះតេជគុណ!</w:t>
      </w:r>
    </w:p>
    <w:p w:rsidR="001E0863" w:rsidRDefault="001E086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អូ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ជីវិតរបស់បងប្អូនហ្អែស?</w:t>
      </w:r>
    </w:p>
    <w:p w:rsidR="001E0863" w:rsidRDefault="001E086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374F63" w:rsidRDefault="001E086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</w:t>
      </w:r>
      <w:r w:rsidR="00762D75">
        <w:rPr>
          <w:rFonts w:hint="cs"/>
          <w:sz w:val="24"/>
          <w:szCs w:val="24"/>
          <w:cs/>
        </w:rPr>
        <w:t>កាលដែរនៅពីក្មេងពីកុមារភាពអឺ</w:t>
      </w:r>
      <w:r w:rsidR="00762D75">
        <w:rPr>
          <w:sz w:val="24"/>
          <w:szCs w:val="24"/>
        </w:rPr>
        <w:t>....</w:t>
      </w:r>
      <w:r w:rsidR="00762D75">
        <w:rPr>
          <w:rFonts w:hint="cs"/>
          <w:sz w:val="24"/>
          <w:szCs w:val="24"/>
          <w:cs/>
        </w:rPr>
        <w:t>ដូចជាបើនិយាយ</w:t>
      </w:r>
      <w:r w:rsidR="00E30145">
        <w:rPr>
          <w:rFonts w:hint="cs"/>
          <w:sz w:val="24"/>
          <w:szCs w:val="24"/>
          <w:cs/>
        </w:rPr>
        <w:t>ពីតួដូចជាបងរបស់អាត្មាឈ្មោះ សួន សុភាព</w:t>
      </w:r>
      <w:r w:rsidR="0026388F">
        <w:rPr>
          <w:rFonts w:hint="cs"/>
          <w:sz w:val="24"/>
          <w:szCs w:val="24"/>
          <w:cs/>
        </w:rPr>
        <w:t xml:space="preserve"> </w:t>
      </w:r>
      <w:r w:rsidR="00E30145">
        <w:rPr>
          <w:rFonts w:hint="cs"/>
          <w:sz w:val="24"/>
          <w:szCs w:val="24"/>
          <w:cs/>
        </w:rPr>
        <w:t>នឹង</w:t>
      </w:r>
      <w:r w:rsidR="0026388F">
        <w:rPr>
          <w:rFonts w:hint="cs"/>
          <w:sz w:val="24"/>
          <w:szCs w:val="24"/>
          <w:cs/>
        </w:rPr>
        <w:t>គាត់</w:t>
      </w:r>
      <w:r w:rsidR="00E30145">
        <w:rPr>
          <w:rFonts w:hint="cs"/>
          <w:sz w:val="24"/>
          <w:szCs w:val="24"/>
          <w:cs/>
        </w:rPr>
        <w:t>ដែលត្រូវជាបងរបស់អាត្មានឹង</w:t>
      </w:r>
      <w:r w:rsidR="0026388F">
        <w:rPr>
          <w:rFonts w:hint="cs"/>
          <w:sz w:val="24"/>
          <w:szCs w:val="24"/>
          <w:cs/>
        </w:rPr>
        <w:t xml:space="preserve"> (មានសំលេងរំខានពីខាងក្រៅ)</w:t>
      </w:r>
      <w:r w:rsidR="00E30145">
        <w:rPr>
          <w:rFonts w:hint="cs"/>
          <w:sz w:val="24"/>
          <w:szCs w:val="24"/>
          <w:cs/>
        </w:rPr>
        <w:t xml:space="preserve"> អឺ</w:t>
      </w:r>
      <w:r w:rsidR="00E30145">
        <w:rPr>
          <w:sz w:val="24"/>
          <w:szCs w:val="24"/>
        </w:rPr>
        <w:t>....</w:t>
      </w:r>
      <w:r w:rsidR="00E30145">
        <w:rPr>
          <w:rFonts w:hint="cs"/>
          <w:sz w:val="24"/>
          <w:szCs w:val="24"/>
          <w:cs/>
        </w:rPr>
        <w:t>ចំពោះគាត់បើនិយាយពីក្មេងហើយនឹងឥលូវ</w:t>
      </w:r>
      <w:r w:rsidR="00374F63">
        <w:rPr>
          <w:rFonts w:hint="cs"/>
          <w:sz w:val="24"/>
          <w:szCs w:val="24"/>
          <w:cs/>
        </w:rPr>
        <w:t>នឹងគាត់ៗធ្វើជាគ្រូវបង្រៀនណាស់ ចង់និយាយ</w:t>
      </w:r>
      <w:r w:rsidR="00374F63">
        <w:rPr>
          <w:rFonts w:hint="cs"/>
          <w:sz w:val="24"/>
          <w:szCs w:val="24"/>
          <w:cs/>
        </w:rPr>
        <w:lastRenderedPageBreak/>
        <w:t>ថាជី</w:t>
      </w:r>
      <w:r w:rsidR="00E30145">
        <w:rPr>
          <w:rFonts w:hint="cs"/>
          <w:sz w:val="24"/>
          <w:szCs w:val="24"/>
          <w:cs/>
        </w:rPr>
        <w:t>វិតរបស់គាត់ក៏ដូចជាជីវិ</w:t>
      </w:r>
      <w:r w:rsidR="00374F63">
        <w:rPr>
          <w:rFonts w:hint="cs"/>
          <w:sz w:val="24"/>
          <w:szCs w:val="24"/>
          <w:cs/>
        </w:rPr>
        <w:t>តរបស់អាត្មាដែរពីព្រោះអី? ព្រោះតែថាអាត្មាជាប្អូនរបស់គាត់ក្នុងអឺ</w:t>
      </w:r>
      <w:r w:rsidR="00374F63">
        <w:rPr>
          <w:sz w:val="24"/>
          <w:szCs w:val="24"/>
        </w:rPr>
        <w:t>....</w:t>
      </w:r>
      <w:r w:rsidR="00374F63">
        <w:rPr>
          <w:rFonts w:hint="cs"/>
          <w:sz w:val="24"/>
          <w:szCs w:val="24"/>
          <w:cs/>
        </w:rPr>
        <w:t>ក្នុងគ្រាក្រអង្គាល់ដែលយើងលំបាកតោចយ៉ាក</w:t>
      </w:r>
      <w:r w:rsidR="0026388F">
        <w:rPr>
          <w:rFonts w:hint="cs"/>
          <w:sz w:val="24"/>
          <w:szCs w:val="24"/>
          <w:cs/>
        </w:rPr>
        <w:t xml:space="preserve"> (មានសំលេងរំខានពីខាងក្រៅ)</w:t>
      </w:r>
      <w:r w:rsidR="00374F63">
        <w:rPr>
          <w:rFonts w:hint="cs"/>
          <w:sz w:val="24"/>
          <w:szCs w:val="24"/>
          <w:cs/>
        </w:rPr>
        <w:t xml:space="preserve"> ហើយកាលនឹងជីវិតគឺតស៊ូមិនថាបងរបស់អាត្មា ឬក៏អាត្មាគឺមានការលំបាកខ្លាំង ហើយបើនិយាយពីជីវិតរបស់អាត្មាវិញគឺវាវែងឆ្ងាយហើយបើនិយាយពីជីវិតរបស់អាត្មានោះអាត្មានឹងអាចនិយាយបានដល់តែនោះវាៗផ្សេងគ្នា(សើច) ចឹងវាៗអត់ដូចគ្នាណាស់ញោម!</w:t>
      </w:r>
    </w:p>
    <w:p w:rsidR="00374F63" w:rsidRDefault="00374F6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 ព្រះករុណា!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ព្រះតេជគុណចងចាំអីគេខ្លះអាចមានសង្ឃដីការមកព្រះតេជគុណ!</w:t>
      </w:r>
    </w:p>
    <w:p w:rsidR="00374F63" w:rsidRDefault="00374F6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</w:t>
      </w:r>
      <w:r w:rsidR="0026388F">
        <w:rPr>
          <w:rFonts w:hint="cs"/>
          <w:sz w:val="24"/>
          <w:szCs w:val="24"/>
          <w:cs/>
        </w:rPr>
        <w:t>ហើយ</w:t>
      </w:r>
      <w:r>
        <w:rPr>
          <w:rFonts w:hint="cs"/>
          <w:sz w:val="24"/>
          <w:szCs w:val="24"/>
          <w:cs/>
        </w:rPr>
        <w:t>បើនិយាយពីជីវិតរបស់អាត្មាផ្ទាល់វិញអឺ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កាលពីអាត្មានៅជាកុមារភាពនឹងអាត្មារៀនបានតិចណាស់ពរនឹងរៀនបានតិចដោយសារតែកាលនឹងអឺ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ជីវិតដូចថាយើងនៅក្នុងត្រកូលក្រីក្រលំបាកអញ្ចឹងនឹង</w:t>
      </w:r>
      <w:r w:rsidR="0026388F">
        <w:rPr>
          <w:rFonts w:hint="cs"/>
          <w:sz w:val="24"/>
          <w:szCs w:val="24"/>
          <w:cs/>
        </w:rPr>
        <w:t xml:space="preserve"> (មានសំលេងរំខានពីខាងក្រៅ)</w:t>
      </w:r>
      <w:r>
        <w:rPr>
          <w:rFonts w:hint="cs"/>
          <w:sz w:val="24"/>
          <w:szCs w:val="24"/>
          <w:cs/>
        </w:rPr>
        <w:t xml:space="preserve"> ហើយឪពុកម្ដាយនឹងគាត់មិនសូវជាមានការធូរធារទៀត ហើយជំនាន់យើងឆ្នាំអឺ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៨០ជាងជាជំនាន់ដែលលំបាកព្រោះយើងទើបតែចប់ពីសង្រ្គាមមកណាស់!</w:t>
      </w:r>
    </w:p>
    <w:p w:rsidR="00374F63" w:rsidRDefault="00374F6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ព្រះករុណា!</w:t>
      </w:r>
    </w:p>
    <w:p w:rsidR="000F1D69" w:rsidRDefault="00374F6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ពរអញ្ចឹងវាទើបតែដាច់មកពីប៉ុលពតនឹងថ្មោងថ្មីមកណាស់ហើយទៅជីវិតរបស់គ្រួសារមានការលំបាក</w:t>
      </w:r>
      <w:r w:rsidR="0026388F">
        <w:rPr>
          <w:rFonts w:hint="cs"/>
          <w:sz w:val="24"/>
          <w:szCs w:val="24"/>
          <w:cs/>
        </w:rPr>
        <w:t xml:space="preserve"> (មានសំលេងរំខានពីខាងក្រៅ) </w:t>
      </w:r>
      <w:r>
        <w:rPr>
          <w:rFonts w:hint="cs"/>
          <w:sz w:val="24"/>
          <w:szCs w:val="24"/>
          <w:cs/>
        </w:rPr>
        <w:t>ហើយ</w:t>
      </w:r>
      <w:r w:rsidR="0026388F">
        <w:rPr>
          <w:sz w:val="24"/>
          <w:szCs w:val="24"/>
        </w:rPr>
        <w:t>....</w:t>
      </w:r>
      <w:r w:rsidR="0026388F">
        <w:rPr>
          <w:rFonts w:hint="cs"/>
          <w:sz w:val="24"/>
          <w:szCs w:val="24"/>
          <w:cs/>
        </w:rPr>
        <w:t>ហើយ</w:t>
      </w:r>
      <w:r>
        <w:rPr>
          <w:rFonts w:hint="cs"/>
          <w:sz w:val="24"/>
          <w:szCs w:val="24"/>
          <w:cs/>
        </w:rPr>
        <w:t>ទៅនៅក្នុងមួយត្រកូលរបស់អាត្មាដែល</w:t>
      </w:r>
      <w:r w:rsidR="0026388F">
        <w:rPr>
          <w:rFonts w:hint="cs"/>
          <w:sz w:val="24"/>
          <w:szCs w:val="24"/>
          <w:cs/>
        </w:rPr>
        <w:t>ៗ</w:t>
      </w:r>
      <w:r>
        <w:rPr>
          <w:rFonts w:hint="cs"/>
          <w:sz w:val="24"/>
          <w:szCs w:val="24"/>
          <w:cs/>
        </w:rPr>
        <w:t>កាលពី</w:t>
      </w:r>
      <w:r w:rsidR="0026388F">
        <w:rPr>
          <w:rFonts w:hint="cs"/>
          <w:sz w:val="24"/>
          <w:szCs w:val="24"/>
          <w:cs/>
        </w:rPr>
        <w:t>អាត្មា</w:t>
      </w:r>
      <w:r>
        <w:rPr>
          <w:rFonts w:hint="cs"/>
          <w:sz w:val="24"/>
          <w:szCs w:val="24"/>
          <w:cs/>
        </w:rPr>
        <w:t>នៅជាឧបាសកដែលកាលមុននឹងដែលអាត្មានៅជាឧបាសកមិនទាន់បួសនឹង</w:t>
      </w:r>
      <w:r w:rsidR="00F9364B">
        <w:rPr>
          <w:rFonts w:hint="cs"/>
          <w:sz w:val="24"/>
          <w:szCs w:val="24"/>
          <w:cs/>
        </w:rPr>
        <w:t>ហើយទៅបងរបស់អាត្មានឹង</w:t>
      </w:r>
      <w:r w:rsidR="002D0CE6">
        <w:rPr>
          <w:rFonts w:hint="cs"/>
          <w:sz w:val="24"/>
          <w:szCs w:val="24"/>
          <w:cs/>
        </w:rPr>
        <w:t>មួយដែលបងរបស់អាត្មា</w:t>
      </w:r>
      <w:r w:rsidR="00F9364B">
        <w:rPr>
          <w:rFonts w:hint="cs"/>
          <w:sz w:val="24"/>
          <w:szCs w:val="24"/>
          <w:cs/>
        </w:rPr>
        <w:t>គាត់បានរៀនខ្ពង់ខ្ពស់ជាងគេ</w:t>
      </w:r>
      <w:r>
        <w:rPr>
          <w:sz w:val="24"/>
          <w:szCs w:val="24"/>
        </w:rPr>
        <w:t xml:space="preserve"> </w:t>
      </w:r>
      <w:r w:rsidR="002D0CE6">
        <w:rPr>
          <w:rFonts w:hint="cs"/>
          <w:sz w:val="24"/>
          <w:szCs w:val="24"/>
          <w:cs/>
        </w:rPr>
        <w:t>គាត់បានរៀនរហូតដល់បានក្លាយជាគ្រូណាស់តែចំពោះអាត្មាហើយនឹងបងប្អូនក្រោយៗមកទៀតមកគឺថាជីវិតរបស់យើងនឹងក្រីក្រពេកក៏</w:t>
      </w:r>
      <w:r w:rsidR="0026388F">
        <w:rPr>
          <w:sz w:val="24"/>
          <w:szCs w:val="24"/>
        </w:rPr>
        <w:t>....</w:t>
      </w:r>
      <w:r w:rsidR="0026388F">
        <w:rPr>
          <w:rFonts w:hint="cs"/>
          <w:sz w:val="24"/>
          <w:szCs w:val="24"/>
          <w:cs/>
        </w:rPr>
        <w:t>ក៏</w:t>
      </w:r>
      <w:r w:rsidR="002D0CE6">
        <w:rPr>
          <w:rFonts w:hint="cs"/>
          <w:sz w:val="24"/>
          <w:szCs w:val="24"/>
          <w:cs/>
        </w:rPr>
        <w:t>ឈប់រៀននឹងឯងទៅ</w:t>
      </w:r>
      <w:r w:rsidR="0026388F">
        <w:rPr>
          <w:rFonts w:hint="cs"/>
          <w:sz w:val="24"/>
          <w:szCs w:val="24"/>
          <w:cs/>
        </w:rPr>
        <w:t xml:space="preserve"> </w:t>
      </w:r>
      <w:r w:rsidR="002D0CE6">
        <w:rPr>
          <w:rFonts w:hint="cs"/>
          <w:sz w:val="24"/>
          <w:szCs w:val="24"/>
          <w:cs/>
        </w:rPr>
        <w:t>ហើយអាត្មាឈប់រៀននៅត្រឹមថ្នាក់ទីប្រាំបី ដល់តែពេលថ្នាក់ទីប្រាំបីនៅក្នុងឆ្នាំ</w:t>
      </w:r>
      <w:r w:rsidR="002D0CE6">
        <w:rPr>
          <w:sz w:val="24"/>
          <w:szCs w:val="24"/>
        </w:rPr>
        <w:t>....</w:t>
      </w:r>
      <w:r w:rsidR="002D0CE6">
        <w:rPr>
          <w:rFonts w:hint="cs"/>
          <w:sz w:val="24"/>
          <w:szCs w:val="24"/>
          <w:cs/>
        </w:rPr>
        <w:t>មើល</w:t>
      </w:r>
      <w:r w:rsidR="002D0CE6">
        <w:rPr>
          <w:sz w:val="24"/>
          <w:szCs w:val="24"/>
        </w:rPr>
        <w:t>....</w:t>
      </w:r>
      <w:r w:rsidR="002D0CE6">
        <w:rPr>
          <w:rFonts w:hint="cs"/>
          <w:sz w:val="24"/>
          <w:szCs w:val="24"/>
          <w:cs/>
        </w:rPr>
        <w:t>ឆ្នាំប៉ុន្មាននឹងអាត្មាភ្លេចឆ្នាំបាត់ទៅហើយប៉ុន្ដែគ្រាន់តែថានៅពេលដែលអាត្មាបានទៅបួសនឹងអាត្មាបួសនៅក្នុងអឺ</w:t>
      </w:r>
      <w:r w:rsidR="002D0CE6">
        <w:rPr>
          <w:sz w:val="24"/>
          <w:szCs w:val="24"/>
        </w:rPr>
        <w:t>....</w:t>
      </w:r>
      <w:r w:rsidR="002D0CE6">
        <w:rPr>
          <w:rFonts w:hint="cs"/>
          <w:sz w:val="24"/>
          <w:szCs w:val="24"/>
          <w:cs/>
        </w:rPr>
        <w:t>ភ្លេចទៀតហើយនៅអនុឆ័យយ៉ា អឺ</w:t>
      </w:r>
      <w:r w:rsidR="002D0CE6">
        <w:rPr>
          <w:sz w:val="24"/>
          <w:szCs w:val="24"/>
        </w:rPr>
        <w:t>....</w:t>
      </w:r>
      <w:r w:rsidR="002D0CE6">
        <w:rPr>
          <w:rFonts w:hint="cs"/>
          <w:sz w:val="24"/>
          <w:szCs w:val="24"/>
          <w:cs/>
        </w:rPr>
        <w:t>បានមកបួសៗហើយបានរយះពេលពីរឆ្នាំនៅក្នុងឆ្នាំពីរពាន់អឺ</w:t>
      </w:r>
      <w:r w:rsidR="002D0CE6">
        <w:rPr>
          <w:sz w:val="24"/>
          <w:szCs w:val="24"/>
        </w:rPr>
        <w:t>....</w:t>
      </w:r>
      <w:r w:rsidR="002D0CE6">
        <w:rPr>
          <w:rFonts w:hint="cs"/>
          <w:sz w:val="24"/>
          <w:szCs w:val="24"/>
          <w:cs/>
        </w:rPr>
        <w:t>១៩៩២ ឆ្នាំ១៩៩២ណាស់ញោម!</w:t>
      </w:r>
      <w:r w:rsidR="00874857">
        <w:rPr>
          <w:rFonts w:hint="cs"/>
          <w:sz w:val="24"/>
          <w:szCs w:val="24"/>
          <w:cs/>
        </w:rPr>
        <w:t xml:space="preserve"> (មានសំលេងរំខានពីខាងក្រៅ)!</w:t>
      </w:r>
    </w:p>
    <w:p w:rsidR="002D0CE6" w:rsidRDefault="002D0CE6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9E5F43" w:rsidRDefault="002D0CE6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ហើយបួសបានមួយព្រះវស្សាគត់អាត្មាបានចេញទៅរៀននៅវត្តត្រួយអំពិល 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វត្តស្រែ</w:t>
      </w:r>
      <w:r>
        <w:rPr>
          <w:sz w:val="24"/>
          <w:szCs w:val="24"/>
        </w:rPr>
        <w:t>....</w:t>
      </w:r>
      <w:r w:rsidR="009E5F43">
        <w:rPr>
          <w:rFonts w:hint="cs"/>
          <w:sz w:val="24"/>
          <w:szCs w:val="24"/>
          <w:cs/>
        </w:rPr>
        <w:t>វត្តស្រៈចក អ៊ឹម</w:t>
      </w:r>
      <w:r w:rsidR="00874857">
        <w:rPr>
          <w:sz w:val="24"/>
          <w:szCs w:val="24"/>
        </w:rPr>
        <w:t>......</w:t>
      </w:r>
      <w:r w:rsidR="009E5F43">
        <w:rPr>
          <w:rFonts w:hint="cs"/>
          <w:sz w:val="24"/>
          <w:szCs w:val="24"/>
          <w:cs/>
        </w:rPr>
        <w:t xml:space="preserve">! វត្តស្លាកែត </w:t>
      </w:r>
      <w:r>
        <w:rPr>
          <w:rFonts w:hint="cs"/>
          <w:sz w:val="24"/>
          <w:szCs w:val="24"/>
          <w:cs/>
        </w:rPr>
        <w:t>នៅក្នុងស្រុកកៀនស្វាយខេត្តកណ្ដាលឆ្នាំ១៩៩២</w:t>
      </w:r>
      <w:r w:rsidR="009E5F43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រហូតដល់ឆ្នាំ១៩៩៣</w:t>
      </w:r>
      <w:r w:rsidR="009E5F43">
        <w:rPr>
          <w:rFonts w:hint="cs"/>
          <w:sz w:val="24"/>
          <w:szCs w:val="24"/>
          <w:cs/>
        </w:rPr>
        <w:t xml:space="preserve"> (មានសំលេងរំខានពីខាងក្រៅ) </w:t>
      </w:r>
      <w:r>
        <w:rPr>
          <w:rFonts w:hint="cs"/>
          <w:sz w:val="24"/>
          <w:szCs w:val="24"/>
          <w:cs/>
        </w:rPr>
        <w:t>បានអាត្មាបោះឆ្នោត</w:t>
      </w:r>
      <w:r w:rsidR="009E5F43">
        <w:rPr>
          <w:rFonts w:hint="cs"/>
          <w:sz w:val="24"/>
          <w:szCs w:val="24"/>
          <w:cs/>
        </w:rPr>
        <w:t>ជំនាន់អ៊ុនតាក់អញ្ចឹងណាស់!</w:t>
      </w:r>
    </w:p>
    <w:p w:rsidR="009E5F43" w:rsidRDefault="009E5F4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9E5F43" w:rsidRDefault="009E5F4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នឹងហើយ! (មានសំលេងរំខានពីខាងក្រៅ) </w:t>
      </w:r>
      <w:r w:rsidR="00874857">
        <w:rPr>
          <w:rFonts w:hint="cs"/>
          <w:sz w:val="24"/>
          <w:szCs w:val="24"/>
          <w:cs/>
        </w:rPr>
        <w:t>អឺ</w:t>
      </w:r>
      <w:r w:rsidR="00874857"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ហើយនៅពេលនឹងអាត្មារៀននៅពុទ្ធិក បឋមសិក្សាអឺ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វត្តស្លាកែត ពរបានចេញអីវត្តស្លាកែតនឹងមកបានអាត្មាមកគង់នៅនឹងវត្តជ្រោយអំពិលពរនៅនឹងក្រុសកៀនស្វាយដូចគ្នានឹងហើយបានបន្ទាប់មកទៀតនៅក្នុងឆ្នាំ១៩០០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១៩៩៤</w:t>
      </w:r>
      <w:r>
        <w:rPr>
          <w:sz w:val="24"/>
          <w:szCs w:val="24"/>
        </w:rPr>
        <w:t xml:space="preserve">, </w:t>
      </w:r>
      <w:r>
        <w:rPr>
          <w:rFonts w:hint="cs"/>
          <w:sz w:val="24"/>
          <w:szCs w:val="24"/>
          <w:cs/>
        </w:rPr>
        <w:t>១៩៩៥ បានអាត្មាចេញពីវត្តនឹងបានមកនៅក្នុងវត្តអឺ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ឬស្សីស្រុក!</w:t>
      </w:r>
      <w:r w:rsidR="00572DA6">
        <w:rPr>
          <w:rFonts w:hint="cs"/>
          <w:sz w:val="24"/>
          <w:szCs w:val="24"/>
          <w:cs/>
        </w:rPr>
        <w:t>(មានសំលេងរំខានពីខាងក្រៅ)!</w:t>
      </w:r>
    </w:p>
    <w:p w:rsidR="009E5F43" w:rsidRDefault="009E5F4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9E5F43" w:rsidRDefault="009E5F4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ចេញពីឬស្សីស្រុករយះពីរឆ្នាំអ៏បីឆ្នាំ បន្ទាប់ពីរៀនបានរយះពេលបីឆ្នាំនឹងហើយអាត្មាមកគង់នៅនឹងវត្តឬស្សីស្រុកមួយឆ្នាំទាំងអស់នឹងវាបួនឆ្នាំ</w:t>
      </w:r>
      <w:r w:rsidR="00572DA6">
        <w:rPr>
          <w:rFonts w:hint="cs"/>
          <w:sz w:val="24"/>
          <w:szCs w:val="24"/>
          <w:cs/>
        </w:rPr>
        <w:t xml:space="preserve"> (មានសំលេងរំខានពីខាងក្រៅ)</w:t>
      </w:r>
      <w:r>
        <w:rPr>
          <w:rFonts w:hint="cs"/>
          <w:sz w:val="24"/>
          <w:szCs w:val="24"/>
          <w:cs/>
        </w:rPr>
        <w:t xml:space="preserve"> ចេញពីនឹង​ឯងទៅបានអាត្មាទៅនៅនឹងខេត្តតាកែវចំនួនដប់ឆ្នាំ!</w:t>
      </w:r>
    </w:p>
    <w:p w:rsidR="009E5F43" w:rsidRDefault="009E5F4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ក​៖ ព្រះករុណា!</w:t>
      </w:r>
    </w:p>
    <w:p w:rsidR="009E5F43" w:rsidRDefault="009E5F4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នៅនឹងខេត្តតាកែវណាស់!</w:t>
      </w:r>
    </w:p>
    <w:p w:rsidR="009E5F43" w:rsidRDefault="009E5F4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9E5F43" w:rsidRDefault="009E5F4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អាត្មាទៅគង់នៅនឹងរយះពេលដប់ឆ្នាំ!</w:t>
      </w:r>
    </w:p>
    <w:p w:rsidR="009E5F43" w:rsidRDefault="009E5F4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និមន្ដទៅបាននៅ? (សំលេងរបស់មនុស្សប្រុស)!</w:t>
      </w:r>
    </w:p>
    <w:p w:rsidR="00826614" w:rsidRDefault="009E5F4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កំពុងតែសំភាសន៏ចាំបន្ដិចសិនទៅអាត្មាអោយញោមសំភាសន៏បន្ដិចសិន! (ព្រះតេជគុណមានសង្ឃដីការជា</w:t>
      </w:r>
      <w:r w:rsidR="00826614">
        <w:rPr>
          <w:rFonts w:hint="cs"/>
          <w:sz w:val="24"/>
          <w:szCs w:val="24"/>
          <w:cs/>
        </w:rPr>
        <w:t>មួយនឹងអ្នកមកសួរ)! ហើយដល់អញ្ចឹងឯងទៅអឺ</w:t>
      </w:r>
      <w:r w:rsidR="00826614">
        <w:rPr>
          <w:sz w:val="24"/>
          <w:szCs w:val="24"/>
        </w:rPr>
        <w:t>....</w:t>
      </w:r>
      <w:r w:rsidR="00826614">
        <w:rPr>
          <w:rFonts w:hint="cs"/>
          <w:sz w:val="24"/>
          <w:szCs w:val="24"/>
          <w:cs/>
        </w:rPr>
        <w:t>ទៅនៅនឹងខេត្តតាកែវនឹងរយះពេលដប់ឆ្នាំអាត្មាទៅនៅនឹងអឺ</w:t>
      </w:r>
      <w:r w:rsidR="00826614">
        <w:rPr>
          <w:sz w:val="24"/>
          <w:szCs w:val="24"/>
        </w:rPr>
        <w:t>.....</w:t>
      </w:r>
      <w:r w:rsidR="00826614">
        <w:rPr>
          <w:rFonts w:hint="cs"/>
          <w:sz w:val="24"/>
          <w:szCs w:val="24"/>
          <w:cs/>
        </w:rPr>
        <w:t>នៅក្នុងឆ្នាំ១៩៩៥នឹង ឆ្នាំ១៩៩៥ ហើយបន្ទាប់មកទៀតនឹងបានឆ្នាំ១៩៩៧អាត្មាបានធ្វើជាព្រះចៅអធិការនៅនឹងវត្តក្នុងខេត្តតាកែវនឹងអញ្ចឹងណាស់!</w:t>
      </w:r>
    </w:p>
    <w:p w:rsidR="00826614" w:rsidRDefault="00826614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826614" w:rsidRDefault="00826614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ពរនឹងគឺជាជីវិតរបស់អាត្មាផ្ទាល់ហើយទៅបានអាត្មាចេញពីខេត្តតាកែវនឹងឯងមកបានអាត្មាមកគង់នៅនឹងវត្តអឺ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នៅវត្តព្រែកឬស្សីដូចជានៅនឹងកៀនស្វាយនឹងដែរប៉ុន្ដែឥលូវនឹងដូចជាគេកាត់ចូលទៅក្នុងខណ្ឌមានជ័យហើយ បន្ទាប់ពីនឹងមកបានអាត្មាមកគង់នៅនឹងវត្តនាគវ័ន្ដនេះពរ!</w:t>
      </w:r>
    </w:p>
    <w:p w:rsidR="00826614" w:rsidRDefault="00826614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ព្រះករុណា!​​ ព្រះករុណាហើយ</w:t>
      </w:r>
      <w:r w:rsidR="00572DA6">
        <w:rPr>
          <w:rFonts w:hint="cs"/>
          <w:sz w:val="24"/>
          <w:szCs w:val="24"/>
          <w:cs/>
        </w:rPr>
        <w:t xml:space="preserve"> (មានសំលេងរំខានពីខាងក្រៅ) </w:t>
      </w:r>
      <w:r>
        <w:rPr>
          <w:rFonts w:hint="cs"/>
          <w:sz w:val="24"/>
          <w:szCs w:val="24"/>
          <w:cs/>
        </w:rPr>
        <w:t>ចុះញោមស្រីដែលត្រូវជាម្ដាយរបស់ព្រះតេជគុណនឹងគាត់មាននាមអឺ​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ឈ្មោះអីដែរព្រះតេជគុណ?</w:t>
      </w:r>
    </w:p>
    <w:p w:rsidR="00826614" w:rsidRDefault="00826614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ញោមស្រីរបស់អាត្មាគឺមានឈ្មោះ យ៉ា ធន់!</w:t>
      </w:r>
      <w:r w:rsidR="00572DA6">
        <w:rPr>
          <w:rFonts w:hint="cs"/>
          <w:sz w:val="24"/>
          <w:szCs w:val="24"/>
          <w:cs/>
        </w:rPr>
        <w:t xml:space="preserve"> (មានសំលេងរំខានពីខាងក្រៅ)!</w:t>
      </w:r>
    </w:p>
    <w:p w:rsidR="00826614" w:rsidRDefault="00826614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 ហើយចុះញោមប្រុសរបស់ព្រះតេជគុណវិញព្រះតេជគុណ?</w:t>
      </w:r>
    </w:p>
    <w:p w:rsidR="00826614" w:rsidRDefault="00826614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ញោមប្រុសគាត់ឈ្មោះ សឹម សៀម!</w:t>
      </w:r>
    </w:p>
    <w:p w:rsidR="00144D1F" w:rsidRDefault="00144D1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ព្រះករុណាព្រះតេជគុណ! ហើយចុះពួកគាត់នៅក្នុងឆ្នាំអាយុប៉ុន្មានហើយព្រះតេជគុណ?</w:t>
      </w:r>
    </w:p>
    <w:p w:rsidR="00144D1F" w:rsidRDefault="00144D1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ចំពោះញោមស្រី (មានសំលេងរំខានពីខាងក្រៅ) របស់អាត្មានឹងគាត់មានអាយុ៧៤ឆ្នាំហើយចំពោះញោមប្រុសរបស់អាត្មាវិញនឹងគាត់ស្លាប់បាត់ហើយគាត់ស្លាប់តាំងពីឆ្នាំ ១៩៩៩ ឯណោះពរគាត់ស្លាប់បាត់ហើយណាស់!</w:t>
      </w:r>
    </w:p>
    <w:p w:rsidR="00144D1F" w:rsidRDefault="00144D1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 ហើយចុះព្រះតេជគុណមាននៅចាំថ្ងៃខែឆ្នាំកំណើតរបស់ញោមប្រុសញោមស្រីរបស់ព្រះតេជគុណដែរឬទេព្រះតេជគុណ?</w:t>
      </w:r>
    </w:p>
    <w:p w:rsidR="00144D1F" w:rsidRDefault="00144D1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អត់មានចាំទេញោម! គ្រាន់តែដឹងញោមស្រីរបស់អាត្មានឹងគាត់កើតនៅក្នុងឆ្នាំវកប៉ុន្ដែបើដូចថាគាត់កើតនៅក្នុងមួយពាន់ប្រាំបួនរយប៉ុន្មាន</w:t>
      </w:r>
      <w:r w:rsidR="005632B4">
        <w:rPr>
          <w:rFonts w:hint="cs"/>
          <w:sz w:val="24"/>
          <w:szCs w:val="24"/>
          <w:cs/>
        </w:rPr>
        <w:t>ដែលគាត់កើត</w:t>
      </w:r>
      <w:r>
        <w:rPr>
          <w:rFonts w:hint="cs"/>
          <w:sz w:val="24"/>
          <w:szCs w:val="24"/>
          <w:cs/>
        </w:rPr>
        <w:t>នឹង</w:t>
      </w:r>
      <w:r w:rsidR="005632B4">
        <w:rPr>
          <w:rFonts w:hint="cs"/>
          <w:sz w:val="24"/>
          <w:szCs w:val="24"/>
          <w:cs/>
        </w:rPr>
        <w:t>អានឹងគឺ</w:t>
      </w:r>
      <w:r>
        <w:rPr>
          <w:rFonts w:hint="cs"/>
          <w:sz w:val="24"/>
          <w:szCs w:val="24"/>
          <w:cs/>
        </w:rPr>
        <w:t>អាត្មាអត់ដឹងទេ!</w:t>
      </w:r>
    </w:p>
    <w:p w:rsidR="00144D1F" w:rsidRDefault="00144D1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 ចុះគាត់មានស្រុកកំណើតនៅឯណាដែរព្រះតេជគុណមាននៅចាំដែរឬទេ?</w:t>
      </w:r>
    </w:p>
    <w:p w:rsidR="00144D1F" w:rsidRDefault="00144D1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ពួកគាត់នៅអឺ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បើញោមស្រីគាត់នៅនឹងភូមិចំបក</w:t>
      </w:r>
      <w:r w:rsidR="005632B4">
        <w:rPr>
          <w:rFonts w:hint="cs"/>
          <w:sz w:val="24"/>
          <w:szCs w:val="24"/>
          <w:cs/>
        </w:rPr>
        <w:t>់ផ្អែម ហើយបើញោមប្រុសវិញនៅភូមិ ដូន</w:t>
      </w:r>
      <w:r>
        <w:rPr>
          <w:rFonts w:hint="cs"/>
          <w:sz w:val="24"/>
          <w:szCs w:val="24"/>
          <w:cs/>
        </w:rPr>
        <w:t>ទយ!</w:t>
      </w:r>
    </w:p>
    <w:p w:rsidR="00144D1F" w:rsidRDefault="00144D1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144D1F" w:rsidRDefault="00144D1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នឹងហើយញោម!</w:t>
      </w:r>
    </w:p>
    <w:p w:rsidR="00144D1F" w:rsidRDefault="00144D1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ក៖​ ចុះឪពុកអឺ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ញោមស្រីហើយនឹងញោមប្រុសរបស់ព្រះតេជគុណនឹងដែលត្រូវជាអ្នកឪពុកម្ដាយរបស់ព្រះតេជគុណនឹងតើពួកគាត់នឹងប្រកបមុខរបរអីដែរដើម្បីនឹងចិញ្ចឹមព្រះតេជគុណនៅពេលដែលព្រះតេជគុណនៅតូចៗ</w:t>
      </w:r>
      <w:r w:rsidR="00595477">
        <w:rPr>
          <w:rFonts w:hint="cs"/>
          <w:sz w:val="24"/>
          <w:szCs w:val="24"/>
          <w:cs/>
        </w:rPr>
        <w:t>ណាស់ព្រះតេជគុណគាត់ធ្វើអីដែរ?</w:t>
      </w:r>
      <w:r w:rsidR="005632B4">
        <w:rPr>
          <w:rFonts w:hint="cs"/>
          <w:sz w:val="24"/>
          <w:szCs w:val="24"/>
          <w:cs/>
        </w:rPr>
        <w:t xml:space="preserve"> (មានសំលេងរំខានពីខាងក្រៅ)!</w:t>
      </w:r>
    </w:p>
    <w:p w:rsidR="00595477" w:rsidRDefault="00595477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ញោមប្រុសញោមស្រីរបស់អាត្មាជា គាត់ប្រកបមុខរបរនឹងធ្វើស្រែចំការ!</w:t>
      </w:r>
    </w:p>
    <w:p w:rsidR="00595477" w:rsidRDefault="00595477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ព្រះករុណា! ហើយដូចជាការចងចាំចំពោះឪពុកម្ដាយរបស់ព្រះតេជគុណនឹងតើព្រះតេជគុណមានការចងចាំអីគេខ្លះចំពោះពួកគាត់?</w:t>
      </w:r>
    </w:p>
    <w:p w:rsidR="00595477" w:rsidRDefault="00595477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អាត្មាចងចាំបាន ប៉ុន្ដែដូចថារឿងនឹងយើងវាបានឆ្លងកាត់មករៀងយូរដែរហើយយើងវាចង់ភ្លេចទៅវីញនឹងអស់ខ្លះទៅហើយប៉ុន្ដែគ្រាន់តែនៅចងចាំថាអឺគាត់ធ្វើស្រែចំការហើយបន្ទាប់ពីចប់រដូវដែលធ្វើស្រែចំការនឹង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គាត់ប្រកបមុខរបរធ្វើការនេសាទ!</w:t>
      </w:r>
    </w:p>
    <w:p w:rsidR="00595477" w:rsidRDefault="00595477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595477" w:rsidRDefault="00595477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ដាក់លាន់ ដាក់មងដាក់អីនឹង!!</w:t>
      </w:r>
    </w:p>
    <w:p w:rsidR="00595477" w:rsidRDefault="00595477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ុះព្រះតេជគុណញោមរបស់ព្រះតេជគុណនឹងតើគាត់មានធ្លាប់ប្រាប់ព្រះតេជគុណមកថាយតើខ្សែជីវិតរបស់គាត់នឹងធ្លាប់បានឆ្លងកាត់អ្វីខ្លះមកទេ?</w:t>
      </w:r>
    </w:p>
    <w:p w:rsidR="002633C5" w:rsidRDefault="00595477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អេ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គាត់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គាត់បានប្រាប់មកខ្លះដែរថាគាត់ជីវិតរបស់គាត់នឹងវាអេ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អារឿងខ្សែជីវិតរបស់គាត់នឹងអាត្មា(សើច) មិនសូវជាចាំប</w:t>
      </w:r>
      <w:r>
        <w:rPr>
          <w:sz w:val="24"/>
          <w:szCs w:val="24"/>
          <w:cs/>
        </w:rPr>
        <w:t>៉ុន្មានទេទាល់តែសួរគាត់វិញបានដឹងអាត្មាដូចជាមិនដឹងច្បាស់ទេញោម(សើច) ព្រោះអញ្ចេកអាត្មាបួសតាំងពីអាយុ១៧ឆ្នាំមក</w:t>
      </w:r>
      <w:r w:rsidR="002633C5">
        <w:rPr>
          <w:rFonts w:hint="cs"/>
          <w:sz w:val="24"/>
          <w:szCs w:val="24"/>
          <w:cs/>
        </w:rPr>
        <w:t>អញ្ចឹងកាលពីក្មេងៗនឹងមកគាត់អត់ទាន់បាននិយាយពីប្រវត្តិរបស់គាត់នឹងថាយ៉ាងម៉េចៗទេណាស់ញោម!</w:t>
      </w:r>
    </w:p>
    <w:p w:rsidR="002633C5" w:rsidRDefault="002633C5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2633C5" w:rsidRDefault="002633C5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ហើយទៅអាត្មាក៏ចេញផុតពីនឹងឯងមក ហើយមកដល់ឥលូវនឹងវាចូលជិត២០ឆ្នាំជាងហើយទៅយើងវាអត់ដែលបានដឹងពីប្រវត្តិរបស់គាត់នោះទេណាស់ញោម!</w:t>
      </w:r>
    </w:p>
    <w:p w:rsidR="002633C5" w:rsidRDefault="002633C5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 ចុះព្រះតេជគុណអឺ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មានដឹងតែថាអឺ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ឪពុកម្ដាយរបស់ព្រះតេជគុណនឹងគាត់គឹជាមនុស្សបែបណាដែរ?</w:t>
      </w:r>
    </w:p>
    <w:p w:rsidR="002633C5" w:rsidRDefault="002633C5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ចំពោះញោមប្រុសញោមស្រីរបស់អាត្មាគាត់អត់មានដូចថាចំពោះដូចថាកាយវិការរបស់គាត់គឺគាត់ស្លូតបុត គាត់ជាមនុស្សទៀងត្រង់គាត់អត់មានអឺ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ដូចថាមើលងាយមើលស្រាលធ្វើអោយបុគ្គលណាមួយស្អប់ខ្ពើមអីនោះទេណាស់ទាក់ទងទៅនឹងបងប្អូនដែលនៅក្នុងភូមិនៅក្នុង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សឹងតែថាមួយឃុំនឹងគឺអ្នកណាក៏អ្នកណាៗក៏ស្រលាញ់រាប់អានគាត់ដែរបើញោមប្រុសជាមនុស្សដូចថាចូលចិត្តនិយាយកំប្លុកកំប្លែងច្រើន!</w:t>
      </w:r>
    </w:p>
    <w:p w:rsidR="002633C5" w:rsidRDefault="002633C5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F10225" w:rsidRDefault="002633C5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ហើយនៅក្នុងកំឡុងឆ្នាំ</w:t>
      </w:r>
      <w:r w:rsidR="00F10225">
        <w:rPr>
          <w:rFonts w:hint="cs"/>
          <w:sz w:val="24"/>
          <w:szCs w:val="24"/>
          <w:cs/>
        </w:rPr>
        <w:t>៨០ជាង​៩០ នឹងនៅស្រុកយើងនឹងគេហៅថាជំនាន់ដែលគេកែនយកទៅជីកប្រលាយជីកពីអីនឹងហើយគាត់នឹងគាត់មិនសូវជាហត់ទេ​ គាត់គេអោយនៅអង្គុយតែស្ងៀមនិយាយរឿងកំប្លែងអោយគេស្ដាប់អញ្ចឹងគាត់ទៅដល់កន្លែងណាក៏គាត់អត់ចេះខ្វះញាតិដែរអញ្ចឹងគេស្រលាញ់គេចូលចិត្តគាត់ដូចថាគាត់និយាយរឿងកំប្លែងកំប្លុកកំប្លែងអោយគេស្ដាប់អញ្ចឹងទៅណាស់!</w:t>
      </w:r>
    </w:p>
    <w:p w:rsidR="00F10225" w:rsidRDefault="00F10225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F10225" w:rsidRDefault="00F10225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នឹងហើយ!</w:t>
      </w:r>
    </w:p>
    <w:p w:rsidR="00F10225" w:rsidRDefault="00F10225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 ចង់ដឹងមួយទៀតដែលទាក់ទងទៅនឹងជីដូនជីតារបស់ព្រះតេជគុណវិញ តើពួកគាត់ទាំងអស់គ្នានឹងមានឈ្មោះអីខ្លះដែរទាំងជីដូនជីតាអឺ</w:t>
      </w:r>
      <w:r>
        <w:rPr>
          <w:sz w:val="24"/>
          <w:szCs w:val="24"/>
        </w:rPr>
        <w:t>.....</w:t>
      </w:r>
    </w:p>
    <w:p w:rsidR="00F10225" w:rsidRDefault="00F10225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អឺ</w:t>
      </w:r>
      <w:r>
        <w:rPr>
          <w:sz w:val="24"/>
          <w:szCs w:val="24"/>
        </w:rPr>
        <w:t>.....</w:t>
      </w:r>
    </w:p>
    <w:p w:rsidR="00F10225" w:rsidRDefault="00F10225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សព្វថ្ងៃឬក៏គាត់អនិច្ចកម្មទៅអស់ហើយព្រះតេជគុណ?</w:t>
      </w:r>
    </w:p>
    <w:p w:rsidR="00F10225" w:rsidRDefault="00F10225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គាត់ស្លាប់ទៅអស់ហើយ ពួកគាត់ស្លាប់តាំងពីពេលដែលអាត្មានៅតូចៗ​ឯណោះអាត្មាអត់ទាំងចាំស្គាល់គាត់ផង គាត់អត់</w:t>
      </w:r>
      <w:r>
        <w:rPr>
          <w:sz w:val="24"/>
          <w:szCs w:val="24"/>
        </w:rPr>
        <w:t>......</w:t>
      </w:r>
    </w:p>
    <w:p w:rsidR="00F10225" w:rsidRDefault="00F10225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ព្រះតេជគុណអត់ស្គាល់អត់ដឹងអ្វីទាំងអស់ពីគាត់ហ៏</w:t>
      </w:r>
      <w:r w:rsidR="003A5A0A">
        <w:rPr>
          <w:rFonts w:hint="cs"/>
          <w:sz w:val="24"/>
          <w:szCs w:val="24"/>
          <w:cs/>
        </w:rPr>
        <w:t>ព្រះតេជគុណ</w:t>
      </w:r>
      <w:r>
        <w:rPr>
          <w:rFonts w:hint="cs"/>
          <w:sz w:val="24"/>
          <w:szCs w:val="24"/>
          <w:cs/>
        </w:rPr>
        <w:t>?</w:t>
      </w:r>
    </w:p>
    <w:p w:rsidR="00F10225" w:rsidRDefault="00F10225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អាត្មាគ្រាន់តែចាំគាត់មានឈ្មោះថា តាទួន យាយម៉ោង!</w:t>
      </w:r>
    </w:p>
    <w:p w:rsidR="00F10225" w:rsidRDefault="00F10225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ក​៖ អ៏</w:t>
      </w:r>
      <w:r>
        <w:rPr>
          <w:sz w:val="24"/>
          <w:szCs w:val="24"/>
        </w:rPr>
        <w:t>.....</w:t>
      </w:r>
    </w:p>
    <w:p w:rsidR="00F10225" w:rsidRDefault="00F10225" w:rsidP="002713A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rFonts w:hint="cs"/>
          <w:sz w:val="24"/>
          <w:szCs w:val="24"/>
          <w:cs/>
        </w:rPr>
        <w:t>ខ​​៖ ពរនឹងណាស់ ប៉ន្ដែគ្រាន់តែថារូបរាងយ៉ាងម</w:t>
      </w:r>
      <w:r>
        <w:rPr>
          <w:sz w:val="24"/>
          <w:szCs w:val="24"/>
          <w:cs/>
        </w:rPr>
        <w:t>៉េចនឹងគឺអាត្មាអត់ទាន់នោះទេព្រោះ</w:t>
      </w:r>
      <w:r w:rsidR="00C107AF">
        <w:rPr>
          <w:rFonts w:hint="cs"/>
          <w:sz w:val="24"/>
          <w:szCs w:val="24"/>
          <w:cs/>
        </w:rPr>
        <w:t>កាលដែលគាត់ស្លាប់នោះគឺអាត្មានៅជាងគេហៅ</w:t>
      </w:r>
      <w:r w:rsidR="003A5A0A">
        <w:rPr>
          <w:rFonts w:hint="cs"/>
          <w:sz w:val="24"/>
          <w:szCs w:val="24"/>
          <w:cs/>
        </w:rPr>
        <w:t>ថា</w:t>
      </w:r>
      <w:r w:rsidR="00C107AF">
        <w:rPr>
          <w:rFonts w:hint="cs"/>
          <w:sz w:val="24"/>
          <w:szCs w:val="24"/>
          <w:cs/>
        </w:rPr>
        <w:t>៥ឆ្នាំទៅ</w:t>
      </w:r>
      <w:r w:rsidR="003A5A0A">
        <w:rPr>
          <w:rFonts w:hint="cs"/>
          <w:sz w:val="24"/>
          <w:szCs w:val="24"/>
          <w:cs/>
        </w:rPr>
        <w:t>៦ឆ្នាំ អញ្ចឹងណាស់ពរអាត្មាភ្លេចមុនរបស់ពួកគាត់អស់ហើយ!</w:t>
      </w:r>
    </w:p>
    <w:p w:rsidR="003A5A0A" w:rsidRDefault="003A5A0A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អញ្ចឹងព្រះតេជគុណក៏មិនមានចងចាំទិដ្ឋភាពនៅពេលដែលពួកគាត់នៅរស់នឹងដែរហ៏ព្រះតេចគុណ?</w:t>
      </w:r>
    </w:p>
    <w:p w:rsidR="003A5A0A" w:rsidRDefault="003A5A0A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អត់ទេញោម!</w:t>
      </w:r>
    </w:p>
    <w:p w:rsidR="003A5A0A" w:rsidRDefault="003A5A0A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ព្រះករុណ!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ទាក់ទងជាមួយនឹងភាសាវិញកាលពីមុននឹងព្រះតេជគុណមានបានធ្លាប់សិក្សានៅឯណាខ្លះដែលហើយព្រះតេជគុណមានចេះភាសានឹងប៉ុន្មានភាសាដែរព្រះតេជគុណ?</w:t>
      </w:r>
    </w:p>
    <w:p w:rsidR="003A5A0A" w:rsidRDefault="003A5A0A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ញោមភាសាអាត្មាមិនសូវជាចាប់​បាននោះទេ អាត្មាចេះតែភាសាបាលីទេ!</w:t>
      </w:r>
    </w:p>
    <w:p w:rsidR="003A5A0A" w:rsidRDefault="003A5A0A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3A5A0A" w:rsidRDefault="003A5A0A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ព្រោះភាសាបាលីនឹងអាត្មារៀនណាស់!</w:t>
      </w:r>
    </w:p>
    <w:p w:rsidR="003A5A0A" w:rsidRDefault="003A5A0A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</w:t>
      </w:r>
      <w:r>
        <w:rPr>
          <w:sz w:val="24"/>
          <w:szCs w:val="24"/>
        </w:rPr>
        <w:t>....</w:t>
      </w:r>
    </w:p>
    <w:p w:rsidR="003A5A0A" w:rsidRDefault="003A5A0A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ហើយបើភាសាអង់គ្លេសនឹងអាត្មាបានរៀនដែរ តែរៀនទៅវាមិនបានជាចាំណាស់!</w:t>
      </w:r>
    </w:p>
    <w:p w:rsidR="003A5A0A" w:rsidRDefault="003A5A0A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3A5A0A" w:rsidRDefault="003A5A0A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ពរញោមដូចថារៀនទៅវាដូចថាមិនសូវជាចាប់បានទេ រឿងភាសានឹង!</w:t>
      </w:r>
    </w:p>
    <w:p w:rsidR="003A5A0A" w:rsidRDefault="003A5A0A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ព្រះតេជគុណអញ្ចឹងភាសាអឺ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ដូចជាបាលីសំស្រ្កឹតនឹងព្រះតេជគុណរៀននៅឯណាព្រះតេជគុណ?</w:t>
      </w:r>
    </w:p>
    <w:p w:rsidR="00BB1094" w:rsidRDefault="003A5A0A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BB1094">
        <w:rPr>
          <w:rFonts w:hint="cs"/>
          <w:sz w:val="24"/>
          <w:szCs w:val="24"/>
          <w:cs/>
        </w:rPr>
        <w:t>ភាសាបាលីអាត្មារៀននេះ(មានសំលេងរំខានពីខាងក្រៅ) នៅនឹងស្រុកគៀនស្វាយនឹងទេញោម នៅនឹងវត្តស្លាកែតនឹងឯងបន្ទាប់ពីវត្តស្លាកែតនឹងមកបានមកវត្តជ្រោយឬស្សីនឹងភាសាបាលីអាត្មារៀននៅនឹង!</w:t>
      </w:r>
    </w:p>
    <w:p w:rsidR="00BB1094" w:rsidRDefault="00BB1094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 ហើយការសិក្សារបស់ព្រះតេជគុណវិញមានដល់កំរិតណាដែលព្រះតេជគុណតើព្រះតេជគុណឈប់ពីការសិក្សានឹងនៅត្រឹមកំរិតណាដែលព្រះតេជគុណ?</w:t>
      </w:r>
    </w:p>
    <w:p w:rsidR="00BB1094" w:rsidRDefault="00BB1094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បើថាចំពោះពីក្មេងអាត្មារៀនបានត្រឹមថ្នាក់ទីបី កាលពីដែលអាត្មានៅជាឧបាសកណាស់ញោម!</w:t>
      </w:r>
    </w:p>
    <w:p w:rsidR="00BB1094" w:rsidRDefault="00BB1094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BB1094" w:rsidRDefault="00BB1094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ើយដល់ពេលតែដែលអាត្មាមករៀននៅវត្តស្លាកែនេះហើយនឹងជ្រោយអំពិលនេះបានគេហៅថាពុទ្ធិកសិក្សាថ្នាក់ទីមួយទីពីរទីបីពរនឹងណាស់</w:t>
      </w:r>
      <w:r w:rsidR="00995CC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ហើយបន្ទាប់ពីឆ្នាំ២០០៨នឹង​ឯងមកបានអាត្មាបានមករៀននៅនឹងសកលអាត្មារៀននៅសាលាធនធានមនុស្ស(សលកវិទ្យាល័យជាតិគ្របគ្រង)!</w:t>
      </w:r>
    </w:p>
    <w:p w:rsidR="00BB1094" w:rsidRDefault="00BB1094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  <w:r w:rsidR="00995CCA">
        <w:rPr>
          <w:rFonts w:hint="cs"/>
          <w:sz w:val="24"/>
          <w:szCs w:val="24"/>
          <w:cs/>
        </w:rPr>
        <w:t xml:space="preserve"> (មានសំលេងរំខានពីខាងក្រៅ)!</w:t>
      </w:r>
    </w:p>
    <w:p w:rsidR="00BB1094" w:rsidRDefault="00BB1094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ពរ នឹងអាត្មារៀននៅសាលាធនធានមនុស្ស!</w:t>
      </w:r>
    </w:p>
    <w:p w:rsidR="00BB1094" w:rsidRDefault="00BB1094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ចុះកាលដែលថ្នាក់ទី</w:t>
      </w:r>
      <w:r w:rsidR="009064F0">
        <w:rPr>
          <w:rFonts w:hint="cs"/>
          <w:sz w:val="24"/>
          <w:szCs w:val="24"/>
          <w:cs/>
        </w:rPr>
        <w:t>ប្រាំ</w:t>
      </w:r>
      <w:r>
        <w:rPr>
          <w:rFonts w:hint="cs"/>
          <w:sz w:val="24"/>
          <w:szCs w:val="24"/>
          <w:cs/>
        </w:rPr>
        <w:t>បី នៅ</w:t>
      </w:r>
      <w:r w:rsidR="009064F0">
        <w:rPr>
          <w:rFonts w:hint="cs"/>
          <w:sz w:val="24"/>
          <w:szCs w:val="24"/>
          <w:cs/>
        </w:rPr>
        <w:t>អនុវិទ្យាល័យ</w:t>
      </w:r>
      <w:r>
        <w:rPr>
          <w:rFonts w:hint="cs"/>
          <w:sz w:val="24"/>
          <w:szCs w:val="24"/>
          <w:cs/>
        </w:rPr>
        <w:t>នឹងឈ្មោះសាលាអីដែរព្រះតេជគុណ?</w:t>
      </w:r>
    </w:p>
    <w:p w:rsidR="00BB1094" w:rsidRDefault="00BB1094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អនុវិទ្យាល័យថ្នល់ទទឹង!</w:t>
      </w:r>
    </w:p>
    <w:p w:rsidR="00BB1094" w:rsidRDefault="00BB1094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ព្រះករុណា! </w:t>
      </w:r>
    </w:p>
    <w:p w:rsidR="00BB1094" w:rsidRDefault="00BB1094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អេ! មិនមែនមិ</w:t>
      </w:r>
      <w:r w:rsidR="009064F0">
        <w:rPr>
          <w:rFonts w:hint="cs"/>
          <w:sz w:val="24"/>
          <w:szCs w:val="24"/>
          <w:cs/>
        </w:rPr>
        <w:t>នម៉េចនឹងញោមសួរបឋមសិក្សាមែនទេ? ឬក៏អនុវិទ្យាល័យ?</w:t>
      </w:r>
    </w:p>
    <w:p w:rsidR="009064F0" w:rsidRDefault="009064F0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អនុវិទ្យាល័យព្រះតេជគុណ!</w:t>
      </w:r>
    </w:p>
    <w:p w:rsidR="009064F0" w:rsidRDefault="009064F0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អនុវិទ្យាល័យថ្នល់ទទឹង!</w:t>
      </w:r>
      <w:r w:rsidR="00995CCA">
        <w:rPr>
          <w:rFonts w:hint="cs"/>
          <w:sz w:val="24"/>
          <w:szCs w:val="24"/>
          <w:cs/>
        </w:rPr>
        <w:t xml:space="preserve"> (ក្រហែម)</w:t>
      </w:r>
    </w:p>
    <w:p w:rsidR="009064F0" w:rsidRDefault="009064F0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 ចុះព្រះតេជគុណមានមិត្តភក្ដិស្និទស្នាលដែរឬទេ? ពេលដែលព្រះតេជគុណតាំងពីមុននឹងរហូតមកដល់ឥលូវនឹងណាស់ព្រះតេជគុណ?</w:t>
      </w:r>
    </w:p>
    <w:p w:rsidR="009064F0" w:rsidRDefault="009064F0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ពីមុនមកដល់ឥលូវនឹងអាត្មាដូចជាមិនមានមិត្តភក្ដិស្និទស្នាលនោះទេ </w:t>
      </w:r>
      <w:r w:rsidR="00995CCA">
        <w:rPr>
          <w:rFonts w:hint="cs"/>
          <w:sz w:val="24"/>
          <w:szCs w:val="24"/>
          <w:cs/>
        </w:rPr>
        <w:t xml:space="preserve">(​មានសំលេងរំខានពីខាងក្រៅ) </w:t>
      </w:r>
      <w:r>
        <w:rPr>
          <w:rFonts w:hint="cs"/>
          <w:sz w:val="24"/>
          <w:szCs w:val="24"/>
          <w:cs/>
        </w:rPr>
        <w:t xml:space="preserve">ព្រោះអីកាលដែររៀននៅបឋមរៀននៅវិទ្យាល័យដូចថាយើងបែកគ្នាយូរឆ្នាំមកហើយដូចថាយើងវាភ្លេចគ្នាអស់ហើយណាស់ហើយបើអាត្មាមករៀននៅនឹងសកលនឹងមាន ប៉ុន្ដែគ្រាន់តែថាឥលូវនឹងយើងវាបែកគ្នាទៅអស់ទៅហើយព្រោះកាលរៀនជំនាន់ទីប្រាំបីនឹង </w:t>
      </w:r>
      <w:r w:rsidR="005E5923">
        <w:rPr>
          <w:rFonts w:hint="cs"/>
          <w:sz w:val="24"/>
          <w:szCs w:val="24"/>
          <w:cs/>
        </w:rPr>
        <w:t>វាមានមិត្តភក្ដិប៉ុន្ដែឥលូវនឹងយើងវាបែកបាក់គ្នាអស់អ្នកខ្លះគេមានគ្រួសារទៅនៅតាមខេត្តអញ្ចឹងឯងទៅវាអស់រលីងហើយណាស់!</w:t>
      </w:r>
    </w:p>
    <w:p w:rsidR="005E5923" w:rsidRDefault="005E592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ព្រះករុណា!</w:t>
      </w:r>
    </w:p>
    <w:p w:rsidR="005E5923" w:rsidRDefault="005E592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ហើយទៅវាមានប៉ុន្ដែគ្រាន់តែថាវាមិនសូវជាជិតដិតនោះទេ កាលពីពេលនៅរៀនបានវាជិតដិតអញ្ចឹងណាស់ញោម!</w:t>
      </w:r>
    </w:p>
    <w:p w:rsidR="005E5923" w:rsidRDefault="005E592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 ចុះព្រះតេជគុណកាលពីពេលនៅរៀននឹងអឺ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មិត្តភក្ដិរបស់ព្រះតេជគុណនឹងពួកគាត់មានឈ្មោះអីដែរដូចថាមិត្តភក្ដិជិតដិតណាស់?</w:t>
      </w:r>
    </w:p>
    <w:p w:rsidR="005E5923" w:rsidRDefault="005E592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.....</w:t>
      </w:r>
      <w:r w:rsidR="00F2542E">
        <w:rPr>
          <w:rFonts w:hint="cs"/>
          <w:sz w:val="24"/>
          <w:szCs w:val="24"/>
          <w:cs/>
        </w:rPr>
        <w:t>រៀននៅសកលនឹងមាន ធី ប៊ុនណា!</w:t>
      </w:r>
    </w:p>
    <w:p w:rsidR="00F2542E" w:rsidRDefault="00F2542E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F2542E" w:rsidRDefault="00F2542E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ពរ ញោម ធី ប៊ុនណា នឹងជិតដិតដូចថាធ្លាប់ឌុបអាត្មាមកអញ្ចឹងទៅមានអីហើយមាន ពុក សោភា មួយទៀតនឹងហើយ!</w:t>
      </w:r>
    </w:p>
    <w:p w:rsidR="00F2542E" w:rsidRDefault="00F2542E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 ហើយចុះពួកគាត់អឺ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ព្រះតេជគុណមានចងចាំរឿងអីខ្លះពីពួកគាត់នឹង?</w:t>
      </w:r>
    </w:p>
    <w:p w:rsidR="00F2542E" w:rsidRDefault="00F2542E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មិនចងចាំទេញោម ព្រោះអីដូចថាយើងទៅរៀននឹងរៀនជាមួយគ្នាដល់ហើយនៅពេលដែលរៀនចប់នឹងយើងក៏បែកគ្នារៀងៗខ្លួនទៅណាស់ យើងវាអត់បាននៅជុំគ្នាទេ!</w:t>
      </w:r>
    </w:p>
    <w:p w:rsidR="00F2542E" w:rsidRDefault="00F2542E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F2542E" w:rsidRDefault="00F2542E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ហើយទៅអាត្មាក៏មិនដឹងថាប្រវត្តិរបស់គេនឹងយ៉ាងម៉េចៗនោះទេ!</w:t>
      </w:r>
    </w:p>
    <w:p w:rsidR="00F2542E" w:rsidRDefault="00F2542E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  <w:r w:rsidR="008A5ACF">
        <w:rPr>
          <w:rFonts w:hint="cs"/>
          <w:sz w:val="24"/>
          <w:szCs w:val="24"/>
          <w:cs/>
        </w:rPr>
        <w:t>​ អឺ</w:t>
      </w:r>
      <w:r w:rsidR="008A5ACF">
        <w:rPr>
          <w:sz w:val="24"/>
          <w:szCs w:val="24"/>
        </w:rPr>
        <w:t>....</w:t>
      </w:r>
      <w:r w:rsidR="008A5ACF">
        <w:rPr>
          <w:rFonts w:hint="cs"/>
          <w:sz w:val="24"/>
          <w:szCs w:val="24"/>
          <w:cs/>
        </w:rPr>
        <w:t>ហើយចុះព្រះតេជគុណមានធ្លាប់ធ្វើស្រែចំការដែរឬទេព្រះតេជគុណ?</w:t>
      </w:r>
    </w:p>
    <w:p w:rsidR="008A5ACF" w:rsidRDefault="008A5AC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ធ្លាប់កាលដែលអាត្មានៅអាយុជាង១០ឆ្នាំ ១៧ឆ្នាំនឹងអាត្មាធ្លាប់ធ្វើ!</w:t>
      </w:r>
    </w:p>
    <w:p w:rsidR="008A5ACF" w:rsidRDefault="008A5AC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អញ្ចឹងមានន័យថាកាលពីមុននឹងគ្រួសាររបស់ព្រះតេជគុណនឹងគឺជាកសិករត្រូវទេ?</w:t>
      </w:r>
    </w:p>
    <w:p w:rsidR="008A5ACF" w:rsidRDefault="008A5AC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គឺជាកសិករ ពរញោម!</w:t>
      </w:r>
    </w:p>
    <w:p w:rsidR="008A5ACF" w:rsidRDefault="008A5AC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ជាកសិករដែរ!</w:t>
      </w:r>
    </w:p>
    <w:p w:rsidR="008A5ACF" w:rsidRDefault="008A5AC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នឹងហើយញោម!</w:t>
      </w:r>
    </w:p>
    <w:p w:rsidR="008A5ACF" w:rsidRDefault="008A5AC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ព្រះតេជគុណតើព្រះតេជគុណមានធ្លាប់បានធ្វើការងារអីខ្លះនៅក្នុងជីវិតរបស់ព្រះតេជគុណ? មុននឹងចូលធ្វើ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បួសជាអ្នកសាងផ្នួសអញ្ចឹងណាស់?</w:t>
      </w:r>
    </w:p>
    <w:p w:rsidR="008A5ACF" w:rsidRDefault="008A5AC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នៅក្នុងជីវិតរបស់អាត្មាកាលពីនៅពីក្មេងមុនពេលដែលមកបួសអាត្មាធ្លាប់ធ្វើស្រែចំការជាមួយនឹងញោមរបស់អាត្មា ហើយក៏ធ្លាប់នេះនេសាទត្រី!</w:t>
      </w:r>
    </w:p>
    <w:p w:rsidR="008A5ACF" w:rsidRDefault="008A5AC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8A5ACF" w:rsidRDefault="008A5AC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ដាក់មង ដាក់សន្ទូច ដាក់ទ្រូ ដាក់លាន់អញ្ចឹងឯងទៅ ហើយមួយទៀតនឹងគឺដាំឈូកជាមួយនឹងញោមប្រុសណាស់នឹងកាលពីអាត្មានៅក្មេងមិនទាន់បានបួស</w:t>
      </w:r>
      <w:r w:rsidR="004417C8">
        <w:rPr>
          <w:rFonts w:hint="cs"/>
          <w:sz w:val="24"/>
          <w:szCs w:val="24"/>
          <w:cs/>
        </w:rPr>
        <w:t xml:space="preserve">នឹង </w:t>
      </w:r>
      <w:r w:rsidR="00995CCA">
        <w:rPr>
          <w:rFonts w:hint="cs"/>
          <w:sz w:val="24"/>
          <w:szCs w:val="24"/>
          <w:cs/>
        </w:rPr>
        <w:t>នៅក្នុងឆ្នាំ</w:t>
      </w:r>
      <w:r w:rsidR="00995CCA">
        <w:rPr>
          <w:sz w:val="24"/>
          <w:szCs w:val="24"/>
        </w:rPr>
        <w:t>....</w:t>
      </w:r>
      <w:r w:rsidR="004417C8">
        <w:rPr>
          <w:rFonts w:hint="cs"/>
          <w:sz w:val="24"/>
          <w:szCs w:val="24"/>
          <w:cs/>
        </w:rPr>
        <w:t>ហើយដល់ពេលដែលបួសនឹងមកនិយាយអំពីការរៀននឹងនៅពេលដែលអាត្មាទៅបួសរៀននៅនឹងខេត្ត</w:t>
      </w:r>
      <w:r w:rsidR="00C644A3">
        <w:rPr>
          <w:rFonts w:hint="cs"/>
          <w:sz w:val="24"/>
          <w:szCs w:val="24"/>
          <w:cs/>
        </w:rPr>
        <w:t>តាកែវនឹងអាត្មាបានធ្វើជាព្រះចៅអធិ</w:t>
      </w:r>
      <w:r w:rsidR="004417C8">
        <w:rPr>
          <w:rFonts w:hint="cs"/>
          <w:sz w:val="24"/>
          <w:szCs w:val="24"/>
          <w:cs/>
        </w:rPr>
        <w:t>ការវត្តគ្របគ្រងពុទ្ធិ</w:t>
      </w:r>
      <w:r w:rsidR="00C644A3">
        <w:rPr>
          <w:rFonts w:hint="cs"/>
          <w:sz w:val="24"/>
          <w:szCs w:val="24"/>
          <w:cs/>
        </w:rPr>
        <w:t>បរិស័ទនឹងចំនួនប្រាំភូមិ គ្របគ្រងណាស់ជាព្រះចៅអធិការវត្តនឹង!</w:t>
      </w:r>
    </w:p>
    <w:p w:rsidR="00C644A3" w:rsidRDefault="00C644A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 ហើយចុះតាំងពីក្មេងមកឥលូវនឹងតើជីវិតរបស់ព្រះតេជគុណនឹងមានការផ្លាស់ប្ដូរអីគេខ្លះដែរព្រះតេជគុណ?</w:t>
      </w:r>
    </w:p>
    <w:p w:rsidR="00C644A3" w:rsidRDefault="00C644A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</w:t>
      </w:r>
      <w:r w:rsidR="00E03C81">
        <w:rPr>
          <w:rFonts w:hint="cs"/>
          <w:sz w:val="24"/>
          <w:szCs w:val="24"/>
          <w:cs/>
        </w:rPr>
        <w:t>ជីវិតរបស់អាត្មាកាលពីក្មេងរហូតមកដល់ឥលូវនឹងវាអាចផ្លាស់ប្ដូរបានប៉ុ</w:t>
      </w:r>
      <w:r w:rsidR="00995CCA">
        <w:rPr>
          <w:rFonts w:hint="cs"/>
          <w:sz w:val="24"/>
          <w:szCs w:val="24"/>
          <w:cs/>
        </w:rPr>
        <w:t>ន្ដែគ្រាន់តែថាកាលពី</w:t>
      </w:r>
      <w:r w:rsidR="00E03C81">
        <w:rPr>
          <w:rFonts w:hint="cs"/>
          <w:sz w:val="24"/>
          <w:szCs w:val="24"/>
          <w:cs/>
        </w:rPr>
        <w:t>មិនទាន់បានបួសជីវិតនឹងផ្សេងជីវិតក្មេងអឺ</w:t>
      </w:r>
      <w:r w:rsidR="00E03C81">
        <w:rPr>
          <w:sz w:val="24"/>
          <w:szCs w:val="24"/>
        </w:rPr>
        <w:t>...</w:t>
      </w:r>
      <w:r w:rsidR="00E03C81">
        <w:rPr>
          <w:rFonts w:hint="cs"/>
          <w:sz w:val="24"/>
          <w:szCs w:val="24"/>
          <w:cs/>
        </w:rPr>
        <w:t>ដូចថាជីវិតក្មេងស្រុកស្រែណាស់យើងវាអត់ទាន់បានដឹងអីហើយដល់ពេលដែលបានមកបួសនឹងបានដឹងអំពីតម្លៃនៃអ្នកបួសហើយក៏ដឹងគុណអំពីមាតាបិតាហើយបន្ទាប់មកពីនោះក៏អាត្មាបានមកសិក្សាភាសាបាលីក៏យល់ដឹងអំពីអឺ</w:t>
      </w:r>
      <w:r w:rsidR="00E03C81">
        <w:rPr>
          <w:sz w:val="24"/>
          <w:szCs w:val="24"/>
        </w:rPr>
        <w:t>....</w:t>
      </w:r>
      <w:r w:rsidR="00E03C81">
        <w:rPr>
          <w:rFonts w:hint="cs"/>
          <w:sz w:val="24"/>
          <w:szCs w:val="24"/>
          <w:cs/>
        </w:rPr>
        <w:t xml:space="preserve">ទំនៀមទំលាប់នៃភាសាបាលីរបស់យើងនឹងដែលជាភាសារបស់ព្រះពុទ្ធសាសនារបស់យើងណាស់ពរ </w:t>
      </w:r>
      <w:r w:rsidR="00995CCA">
        <w:rPr>
          <w:rFonts w:hint="cs"/>
          <w:sz w:val="24"/>
          <w:szCs w:val="24"/>
          <w:cs/>
        </w:rPr>
        <w:t>អឺ</w:t>
      </w:r>
      <w:r w:rsidR="00995CCA">
        <w:rPr>
          <w:sz w:val="24"/>
          <w:szCs w:val="24"/>
        </w:rPr>
        <w:t>....</w:t>
      </w:r>
      <w:r w:rsidR="00E03C81">
        <w:rPr>
          <w:rFonts w:hint="cs"/>
          <w:sz w:val="24"/>
          <w:szCs w:val="24"/>
          <w:cs/>
        </w:rPr>
        <w:t>ហើយបន្ទាប់មកទៀតនោះអាត្មាក៏បានក្លាយទៅជាអ្នកគ្របគ្រងនៅវត្តមួយក្នុងខេត្តតាកែវនឹង</w:t>
      </w:r>
      <w:r w:rsidR="0021376C">
        <w:rPr>
          <w:rFonts w:hint="cs"/>
          <w:sz w:val="24"/>
          <w:szCs w:val="24"/>
          <w:cs/>
        </w:rPr>
        <w:t>ក៏</w:t>
      </w:r>
      <w:r w:rsidR="00E03C81">
        <w:rPr>
          <w:rFonts w:hint="cs"/>
          <w:sz w:val="24"/>
          <w:szCs w:val="24"/>
          <w:cs/>
        </w:rPr>
        <w:t>ជាអ្នកគ្របគ្រងហើយក៏បានយល់ពី</w:t>
      </w:r>
      <w:r w:rsidR="0021376C">
        <w:rPr>
          <w:rFonts w:hint="cs"/>
          <w:sz w:val="24"/>
          <w:szCs w:val="24"/>
          <w:cs/>
        </w:rPr>
        <w:t>កិច្ចការដែលគេហៅថា</w:t>
      </w:r>
      <w:r w:rsidR="00E03C81">
        <w:rPr>
          <w:rFonts w:hint="cs"/>
          <w:sz w:val="24"/>
          <w:szCs w:val="24"/>
          <w:cs/>
        </w:rPr>
        <w:t>ការគ្របគ្រង</w:t>
      </w:r>
      <w:r w:rsidR="0021376C">
        <w:rPr>
          <w:rFonts w:hint="cs"/>
          <w:sz w:val="24"/>
          <w:szCs w:val="24"/>
          <w:cs/>
        </w:rPr>
        <w:t xml:space="preserve">នឹងហើយ </w:t>
      </w:r>
      <w:r w:rsidR="00E03C81">
        <w:rPr>
          <w:rFonts w:hint="cs"/>
          <w:sz w:val="24"/>
          <w:szCs w:val="24"/>
          <w:cs/>
        </w:rPr>
        <w:t>របស់មនុស្សហើយការគ្របគ្រងនេះគឺឃើញថាពិបាកដែរណាស់ញោមគឺថាយើងជាមនុស្សតែម្នាក់ហើយគ្របគ្រងមនុស្សមួយវត្តហើយយើងនឹងគឺជាមេគេធំអញ្ចឹងគ្របគ្រងនៅក្នុងចង្កោមនឹងវាមានប្រាំភូមិនៅក្នុងនឹងហើយវាមានការលំបាកណាស់</w:t>
      </w:r>
      <w:r w:rsidR="0021376C">
        <w:rPr>
          <w:rFonts w:hint="cs"/>
          <w:sz w:val="24"/>
          <w:szCs w:val="24"/>
          <w:cs/>
        </w:rPr>
        <w:t xml:space="preserve"> ទាំងការអឺ</w:t>
      </w:r>
      <w:r w:rsidR="0021376C">
        <w:rPr>
          <w:sz w:val="24"/>
          <w:szCs w:val="24"/>
        </w:rPr>
        <w:t>.....</w:t>
      </w:r>
      <w:r w:rsidR="0021376C">
        <w:rPr>
          <w:rFonts w:hint="cs"/>
          <w:sz w:val="24"/>
          <w:szCs w:val="24"/>
          <w:cs/>
        </w:rPr>
        <w:t>ចង់និយាយថាអារម្មណ៏នឹងទឹកចិត្តរបស់មនុស្សយើងម្នាក់</w:t>
      </w:r>
      <w:r w:rsidR="00995CCA">
        <w:rPr>
          <w:rFonts w:hint="cs"/>
          <w:sz w:val="24"/>
          <w:szCs w:val="24"/>
          <w:cs/>
        </w:rPr>
        <w:t>ៗនឹងវាមានផ្សេងៗពីគ្នា ដែលធ្វើមិនងាយនឹងអោយ</w:t>
      </w:r>
      <w:r w:rsidR="0021376C">
        <w:rPr>
          <w:rFonts w:hint="cs"/>
          <w:sz w:val="24"/>
          <w:szCs w:val="24"/>
          <w:cs/>
        </w:rPr>
        <w:t>យើង</w:t>
      </w:r>
      <w:r w:rsidR="00995CCA">
        <w:rPr>
          <w:rFonts w:hint="cs"/>
          <w:sz w:val="24"/>
          <w:szCs w:val="24"/>
          <w:cs/>
        </w:rPr>
        <w:t>ដឹង</w:t>
      </w:r>
      <w:r w:rsidR="0021376C">
        <w:rPr>
          <w:rFonts w:hint="cs"/>
          <w:sz w:val="24"/>
          <w:szCs w:val="24"/>
          <w:cs/>
        </w:rPr>
        <w:t>យល់ ប៉ុន្ដែគ្រាន់តែដឹងថាទាំងអស់នឹងគឺយើងអាចគ្រប់គ្រងបានយើងយល់ដូចថាយើងយល់ពីកិច្ចនៃការគ្របគ្រងណាស់!</w:t>
      </w:r>
    </w:p>
    <w:p w:rsidR="0021376C" w:rsidRDefault="0021376C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21376C" w:rsidRDefault="0021376C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ពរញោម!​ ហើយបន្ទាប់មកនឹងទៀតនឹងនៅនឹងនេះក៏អាត្មាមានការគ្របគ្រងដែរ ពរហើយអញ្ចឹងអាត្មាបានឆ្លងកាត់នៃការគ្រប់គ្រងនឹងអាត្មាយល់បន្ទាប់ពីអាត្មាបានអឺ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ចូលសិក្សារៀនសូត្រនឹងក៏មានការយុយល់ដឹងច្រើនដូចថាយើងដឹងអំពីតម្លៃនៃការគ្របគ្រងហើយស្គាល់អំពីអ្វីដែលល្អនឹងអាក្រក់!</w:t>
      </w:r>
    </w:p>
    <w:p w:rsidR="0021376C" w:rsidRDefault="0021376C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21376C" w:rsidRDefault="0021376C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ពរញោម! </w:t>
      </w:r>
    </w:p>
    <w:p w:rsidR="0021376C" w:rsidRDefault="0021376C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 ហើយចុះព្រះតេជគុណកាលពីមុននឹងព្រះតេជគុណមានចូលម្ហូបអីគេ</w:t>
      </w:r>
      <w:r w:rsidR="00CF029B">
        <w:rPr>
          <w:rFonts w:hint="cs"/>
          <w:sz w:val="24"/>
          <w:szCs w:val="24"/>
          <w:cs/>
        </w:rPr>
        <w:t>ឬក៏មានល្បែងអ្វីដែលធ្វើអោយព្រះតេជគុណចូលចិត្តទាំងពីតូចមករហូតមកដល់ឥលូវណាស់?</w:t>
      </w:r>
    </w:p>
    <w:p w:rsidR="00CF029B" w:rsidRDefault="00CF029B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បើនិយាយអំពីទំនៀមទំលាប់ដែលហៅថាការចូលចិត្តពីម្ហូបបើនិយាយទៅតាំងពីក្មេងរហូតមកដល់ឥលូវនេះនឹងអាត្មាចូលចិត្តសម្លររបៀបខ្មែរៗណាស់ដូចថាស្រែៗណាស់ដូចជាសម្លរប្រហើរ សម្លរគគូរ</w:t>
      </w:r>
      <w:r w:rsidR="00995CC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អីអញ្ចឹងទៅឬក៏ស្ងោរជ្រក់អីអញ្ចឹងទៅហើយបន្ទាប់ពីនឹងរឿងសាច់រឿងអីនឹងវាជារឿងធម្មតានោះទេប៉ុន្ដែគ្រាន់តែចំណង់</w:t>
      </w:r>
      <w:r w:rsidR="00995CCA">
        <w:rPr>
          <w:rFonts w:hint="cs"/>
          <w:sz w:val="24"/>
          <w:szCs w:val="24"/>
          <w:cs/>
        </w:rPr>
        <w:t>ចំនូលចិត្ត</w:t>
      </w:r>
      <w:r>
        <w:rPr>
          <w:rFonts w:hint="cs"/>
          <w:sz w:val="24"/>
          <w:szCs w:val="24"/>
          <w:cs/>
        </w:rPr>
        <w:t>ហូបចុកផ្ទាល់គឺអញ្ចឹងពរគឺម្ហូបយើងសាមញ្ញនឹងអញ្ចឹងនឹងមិនទៅពិបាកទេ!</w:t>
      </w:r>
    </w:p>
    <w:p w:rsidR="00CF029B" w:rsidRDefault="00CF029B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 ហើយចុះចំពោះល្បែងលេងកាលដែលព្រះតេជគុណនៅពីតូចៗវិញ?</w:t>
      </w:r>
    </w:p>
    <w:p w:rsidR="00CF029B" w:rsidRDefault="00CF029B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ជំពោះល្បែង</w:t>
      </w:r>
      <w:r w:rsidR="002D4FAE">
        <w:rPr>
          <w:rFonts w:hint="cs"/>
          <w:sz w:val="24"/>
          <w:szCs w:val="24"/>
          <w:cs/>
        </w:rPr>
        <w:t>លេងកាលពីក្មេងៗនឹងកាលជំនាន់នឹងដូចញោមនឹងប្រហែលជាអត់ស្គាល់តែមើលទៅ ល្បែងនឹងគេហៅលេងមឹក កាលដែលនៅនឹងតូចៗនឹងលេងមឹកណាស់!</w:t>
      </w:r>
    </w:p>
    <w:p w:rsidR="002D4FAE" w:rsidRDefault="002D4FAE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ព្រះករុណា! </w:t>
      </w:r>
    </w:p>
    <w:p w:rsidR="002D4FAE" w:rsidRDefault="002D4FAE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គេដាក់</w:t>
      </w:r>
      <w:r>
        <w:rPr>
          <w:sz w:val="24"/>
          <w:szCs w:val="24"/>
        </w:rPr>
        <w:t>....</w:t>
      </w:r>
    </w:p>
    <w:p w:rsidR="002D4FAE" w:rsidRDefault="002D4FAE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ធ្លាប់លេងតើព្រះតេជគុណ!</w:t>
      </w:r>
    </w:p>
    <w:p w:rsidR="002D4FAE" w:rsidRDefault="002D4FAE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ធ្លាប់លេងដែរហ៏? ហើយនឹងលេងគប់បាញ់ថុយ គប់វង់ កាលពីក្មេងណាស់!</w:t>
      </w:r>
    </w:p>
    <w:p w:rsidR="002D4FAE" w:rsidRDefault="002D4FAE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2D4FAE" w:rsidRDefault="002D4FAE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ដែល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ដែលលេងបាញ់ថុយដែរឬទេ? អត់ដែលទេអត់ស្គាល់ទេមើលទៅ!</w:t>
      </w:r>
    </w:p>
    <w:p w:rsidR="002D4FAE" w:rsidRDefault="002D4FAE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2D4FAE" w:rsidRDefault="002D4FAE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ពរបាញ់ថុយនឹងគឺគេយកអា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អាកេសអាគុយយើងនឹងអាគុយដែលយើង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យើងយកមកចាប់ទូរទស្សន៏នឹងយកមកមួលៗហើយចោះរន្ធប៉ុននឹងឯងទៅហើយដាក់នៅលើជង្គង់បាញ់កៅស៊ូយកកៅស៊ូបាញ់អឺ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លុយ</w:t>
      </w:r>
      <w:r>
        <w:rPr>
          <w:sz w:val="24"/>
          <w:szCs w:val="24"/>
        </w:rPr>
        <w:t>.....</w:t>
      </w:r>
    </w:p>
    <w:p w:rsidR="002D4FAE" w:rsidRDefault="002D4FAE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អោយចូល(សើច)!</w:t>
      </w:r>
    </w:p>
    <w:p w:rsidR="002D4FAE" w:rsidRDefault="002D4FAE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អត់ទេ</w:t>
      </w:r>
      <w:r w:rsidR="0027589F">
        <w:rPr>
          <w:rFonts w:hint="cs"/>
          <w:sz w:val="24"/>
          <w:szCs w:val="24"/>
          <w:cs/>
        </w:rPr>
        <w:t>បាញ់</w:t>
      </w:r>
      <w:r>
        <w:rPr>
          <w:rFonts w:hint="cs"/>
          <w:sz w:val="24"/>
          <w:szCs w:val="24"/>
          <w:cs/>
        </w:rPr>
        <w:t>ដូចថាដាក់ៗលុយអញ្ចឹងឯងទៅយើងបាញ់ដាក់នៅលើក្បាលជង្គង់នឹងណាស់បាញ់</w:t>
      </w:r>
      <w:r w:rsidR="000F356F">
        <w:rPr>
          <w:rFonts w:hint="cs"/>
          <w:sz w:val="24"/>
          <w:szCs w:val="24"/>
          <w:cs/>
        </w:rPr>
        <w:t>អោយចំលុយដែលដាក់នឹងតែម្ដងហើយនៅពេលដែលយើងបាញ់ចំលុយអញ្ចឹងនឹងលុយនឹងវាខ្ទាត់ចេញពីវង់នឹង​ឯងមកគឺបានយើងឈ្នះហើយអានឹងគេហៅថាលេងបាញ់ថុយ ហើយមើលក្មេងសារក្រោយនឹងអត់ស្គាល់ទេបាញ់ថុយនឹង!</w:t>
      </w:r>
    </w:p>
    <w:p w:rsidR="000F356F" w:rsidRDefault="000F356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(សើច) ព្រោះឥលូវនឹងអត់សូវមានអាគុយ!</w:t>
      </w:r>
    </w:p>
    <w:p w:rsidR="000F356F" w:rsidRDefault="000F356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និយាយអត់មានទេឥលូវនឹងគឺល្បែងនឹងគឺអត់តែម្ដងអាល្បែងនឹង!</w:t>
      </w:r>
    </w:p>
    <w:p w:rsidR="000F356F" w:rsidRDefault="000F356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(សើច)!</w:t>
      </w:r>
    </w:p>
    <w:p w:rsidR="000F356F" w:rsidRDefault="000F356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សូម្បីតែលោតមឹកនឹងក៏កន្លែងខ្លះមានហើយកន្លែងខ្លះនឹងអត់មានដែរឥលូវនឹងណាស់!</w:t>
      </w:r>
    </w:p>
    <w:p w:rsidR="000F356F" w:rsidRDefault="000F356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0F356F" w:rsidRDefault="000F356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ពរបើថាលេងបាញ់ថុយវិញគឺបាត់តែម្ដងតាំងពីជំនាន់អាត្មាបើគិតទៅតាំងពីជំនាន់យើងឆ្នាំ៨០ជាងឯណោះហើយមកដល់ឥលូវនឹងដូចជាចូលនៅក្នុង២០១៨ហើយវាដូចជាអត់មានទេល្បែងនឹងឥលូវនឹង!</w:t>
      </w:r>
    </w:p>
    <w:p w:rsidR="00141C23" w:rsidRDefault="000F356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ព្រះករុណា!</w:t>
      </w:r>
      <w:r w:rsidR="00141C23">
        <w:rPr>
          <w:rFonts w:hint="cs"/>
          <w:sz w:val="24"/>
          <w:szCs w:val="24"/>
          <w:cs/>
        </w:rPr>
        <w:t>​​​ ចុះព្រះតេជគុណចំពោះបទចំរៀងវិញព្រះតេជគុណចូលចិត្តស្ដាប់ដែរឬទេកាលពីមុននឹង?</w:t>
      </w:r>
    </w:p>
    <w:p w:rsidR="00A42719" w:rsidRDefault="000F356F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141C23">
        <w:rPr>
          <w:rFonts w:hint="cs"/>
          <w:sz w:val="24"/>
          <w:szCs w:val="24"/>
          <w:cs/>
        </w:rPr>
        <w:t>អឺ</w:t>
      </w:r>
      <w:r w:rsidR="00141C23">
        <w:rPr>
          <w:sz w:val="24"/>
          <w:szCs w:val="24"/>
        </w:rPr>
        <w:t>....</w:t>
      </w:r>
      <w:r w:rsidR="00A42719">
        <w:rPr>
          <w:rFonts w:hint="cs"/>
          <w:sz w:val="24"/>
          <w:szCs w:val="24"/>
          <w:cs/>
        </w:rPr>
        <w:t>ចំពោះបទចំរៀងវិញនឹងអាត្មាចូលចិត្តស្ដាប់បទពីដើមៗដូចជារស់ សិរីសុទ្ធា ស៊ិន ស៊ីសមុតនឹងអីនឹងណាស់</w:t>
      </w:r>
      <w:r w:rsidR="0027589F">
        <w:rPr>
          <w:rFonts w:hint="cs"/>
          <w:sz w:val="24"/>
          <w:szCs w:val="24"/>
          <w:cs/>
        </w:rPr>
        <w:t>ដែលជាបទចំរៀងពីដើមៗ</w:t>
      </w:r>
      <w:r w:rsidR="00A42719">
        <w:rPr>
          <w:rFonts w:hint="cs"/>
          <w:sz w:val="24"/>
          <w:szCs w:val="24"/>
          <w:cs/>
        </w:rPr>
        <w:t xml:space="preserve"> នឹងបទចំរៀងដែលអាត្មាចូលចិត្តស្ដាប់ជាងគេនឹងគឺបទចំរៀងពីដើមនឹងហើយអាត្មាអត់សូវចូលចិត្តទេ បើដូចបទចំរៀងសម័យឥលូវនឹងវាច្រើនដូចថាវាទៅតាមអារម្មណ៏របស់យើងដូចថាអ្នកខ្លះទៅគេចូលចិត្តស្ដាប់បទឥលូវអញ្ចឹងទៅតែបើចំពោះអាត្មវិញអាត្មាចូលចិត្តពីដើមៗ!</w:t>
      </w:r>
    </w:p>
    <w:p w:rsidR="00A42719" w:rsidRDefault="00A42719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ព្រះករុណា! ហើយចុះបទអីខ្លះដែលធ្វើអោយព្រះតេជគុណចូលចិត្តស្ដាប់ហើយគាំទ្រហើយទៅអ្នកចំរៀងរូបខ្លះអញ្ចឹងណាស់ព្រះតេជគុណ?</w:t>
      </w:r>
    </w:p>
    <w:p w:rsidR="00A42719" w:rsidRDefault="00A42719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និយាយរួមអោយតែបទពីដើមអាត្មាចូលចិត្តសឹងតែទាំងអស់ ស៊ិន ស៊ីសមុត រស់ សិរីសុទ្ធា ប៉ែន រ៉ន អីនឹងដែលជាអ្នកចំរៀងពីដើមៗអញ្ចឹងណាស់!</w:t>
      </w:r>
    </w:p>
    <w:p w:rsidR="00A42719" w:rsidRDefault="00A42719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A42719" w:rsidRDefault="00A42719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ពរញោម!</w:t>
      </w:r>
    </w:p>
    <w:p w:rsidR="00A42719" w:rsidRDefault="00A42719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ហើយចុះសមាជិកដែលនៅក្នុងក្រុមគ្រួសាររបស់ព្រះតេជគុណវិញតើមានអ្នកណាដែលគាត់ចេះលេងឧបករណ៏ភ្លេងដែរឬទេ?</w:t>
      </w:r>
    </w:p>
    <w:p w:rsidR="00A42719" w:rsidRDefault="00A42719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អត់មានផងញោម! អត់មានអ្នកចេះលេងទេ!</w:t>
      </w:r>
    </w:p>
    <w:p w:rsidR="00A42719" w:rsidRDefault="00A42719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 ហើយចុះផ្ទះរបស់ព្រះតេជគុណមានលក្ខណបែបណាដែរព្រះតេជគុណ?</w:t>
      </w:r>
    </w:p>
    <w:p w:rsidR="00A42719" w:rsidRDefault="00A42719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ផ្ទះរបស់ញោមអាត្មានឹងគឺលក្ខណ</w:t>
      </w:r>
      <w:r w:rsidR="0036780D">
        <w:rPr>
          <w:rFonts w:hint="cs"/>
          <w:sz w:val="24"/>
          <w:szCs w:val="24"/>
          <w:cs/>
        </w:rPr>
        <w:t>ថាអឺ</w:t>
      </w:r>
      <w:r w:rsidR="0036780D">
        <w:rPr>
          <w:sz w:val="24"/>
          <w:szCs w:val="24"/>
        </w:rPr>
        <w:t>.....</w:t>
      </w:r>
      <w:r w:rsidR="0027589F">
        <w:rPr>
          <w:rFonts w:hint="cs"/>
          <w:sz w:val="24"/>
          <w:szCs w:val="24"/>
          <w:cs/>
        </w:rPr>
        <w:t>យើងធ្វើ</w:t>
      </w:r>
      <w:r w:rsidR="0036780D">
        <w:rPr>
          <w:rFonts w:hint="cs"/>
          <w:sz w:val="24"/>
          <w:szCs w:val="24"/>
          <w:cs/>
        </w:rPr>
        <w:t>របៀបបុរាណធ្វើអំពីឈើប្រក់ប្រូស៊ីម៉ង់ណាស់ដូចគេថាចាប់អឺ</w:t>
      </w:r>
      <w:r w:rsidR="0036780D">
        <w:rPr>
          <w:sz w:val="24"/>
          <w:szCs w:val="24"/>
        </w:rPr>
        <w:t>....</w:t>
      </w:r>
      <w:r w:rsidR="0036780D">
        <w:rPr>
          <w:rFonts w:hint="cs"/>
          <w:sz w:val="24"/>
          <w:szCs w:val="24"/>
          <w:cs/>
        </w:rPr>
        <w:t>អី?? អ៏</w:t>
      </w:r>
      <w:r w:rsidR="0036780D">
        <w:rPr>
          <w:sz w:val="24"/>
          <w:szCs w:val="24"/>
        </w:rPr>
        <w:t xml:space="preserve">! </w:t>
      </w:r>
      <w:r w:rsidR="0036780D">
        <w:rPr>
          <w:rFonts w:hint="cs"/>
          <w:sz w:val="24"/>
          <w:szCs w:val="24"/>
          <w:cs/>
        </w:rPr>
        <w:t>ហោណាំងផ្ទះហោណាំងដែលផ្ទះហោណាំងនឹងវាមានសសរ តែបើផ្ទះកាតាំងអត់សសរកណ្ដាលទេ បើផ្ទះហោណាំងនឹងគេមានសសរកណ្ដាល!</w:t>
      </w:r>
    </w:p>
    <w:p w:rsidR="0036780D" w:rsidRDefault="0036780D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36780D" w:rsidRDefault="0036780D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នឹងណាស់!</w:t>
      </w:r>
    </w:p>
    <w:p w:rsidR="0036780D" w:rsidRDefault="0036780D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អឺ</w:t>
      </w:r>
      <w:r>
        <w:rPr>
          <w:sz w:val="24"/>
          <w:szCs w:val="24"/>
        </w:rPr>
        <w:t>....</w:t>
      </w:r>
      <w:r w:rsidR="0027589F">
        <w:rPr>
          <w:rFonts w:hint="cs"/>
          <w:sz w:val="24"/>
          <w:szCs w:val="24"/>
          <w:cs/>
        </w:rPr>
        <w:t>ព្រះតេជគុណ</w:t>
      </w:r>
      <w:r>
        <w:rPr>
          <w:rFonts w:hint="cs"/>
          <w:sz w:val="24"/>
          <w:szCs w:val="24"/>
          <w:cs/>
        </w:rPr>
        <w:t>ផ្ទះនឹងដែរព្រះតេជគុណបានជួយកសាងឬក៏ជួលគេដែរព្រះតេជគុណ??</w:t>
      </w:r>
    </w:p>
    <w:p w:rsidR="0036780D" w:rsidRDefault="0036780D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អានឹងយើងដូចថាប្អូននឹងគេអ្នកធ្វើអញ្ចឹងឯងទៅហើយយើងមានលុយជួលគេអោយមកធ្វើណាស់យើងមិនមែនទៅធ្វើដោយខ្លួនឯងនោះទេ យើងជួលគេធ្វើជួលជាង!</w:t>
      </w:r>
    </w:p>
    <w:p w:rsidR="0036780D" w:rsidRDefault="0036780D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ព្រះករុណា! សំភារះធ្វើផ្ទះអីនឹងទិញមកឬក៏</w:t>
      </w:r>
      <w:r>
        <w:rPr>
          <w:sz w:val="24"/>
          <w:szCs w:val="24"/>
        </w:rPr>
        <w:t>.....</w:t>
      </w:r>
    </w:p>
    <w:p w:rsidR="0036780D" w:rsidRDefault="0036780D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ទិញគេយកមកធ្វើញោម!</w:t>
      </w:r>
    </w:p>
    <w:p w:rsidR="0036780D" w:rsidRDefault="0036780D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អូ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ចុះព្រះតេជគុណអ្នកណាគេដែលនៅផ្ទះជាមួយនឹងព្រះតេជគុណនឹងចេះធ្វើផ្ទះដែរឬទេ?</w:t>
      </w:r>
    </w:p>
    <w:p w:rsidR="0036780D" w:rsidRDefault="0036780D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អត់មានទេញោម!</w:t>
      </w:r>
    </w:p>
    <w:p w:rsidR="0036780D" w:rsidRDefault="0036780D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អត់មានទេន៏ព្រះតេជគុណ! ហើយសំរាប់ជំនាញណាស់ដូចជាអឺ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ការដូចថានៅក្នុងផ្ទះរបស់ព្រះតេជគុណនឹងថាតើមានអ្នកណាគេដែលគាត់មានជំនាញសិប្បកម្មណាស់ចេះ</w:t>
      </w:r>
      <w:r w:rsidR="004D1553">
        <w:rPr>
          <w:rFonts w:hint="cs"/>
          <w:sz w:val="24"/>
          <w:szCs w:val="24"/>
          <w:cs/>
        </w:rPr>
        <w:t>ច្នៃរបស់ចេះអីនឹងមានដែរឬទេព្រះតេជគុណ?</w:t>
      </w:r>
    </w:p>
    <w:p w:rsidR="004D1553" w:rsidRDefault="004D155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អានឹងដូចជាអត់មានទេប៉ុន្ដែគ្រាន់តែថាគាត់ចេះៗដូចថាជាងនឹងជាងលាយស៊ីម៉ង់ គាត់ចេះរៀបឥដ្ឋធ្វើឥដ្ឋធ្វើផ្ទះថ្មៗអីនឹងរៀបរបងរៀបសសរអីអញ្ចឹងទៅណាស់នឹងគាត់មាន! (សំលេងទូរស័ព្ទរោទិ៏)!</w:t>
      </w:r>
    </w:p>
    <w:p w:rsidR="004D1553" w:rsidRDefault="004D155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សំរាប់បញ្ហាជីវិតរបស់ព្រះតេជគុណវិញតើព្រះតេជគុណអាចប្រាប់ព្រះករុណាបានដែរទេ</w:t>
      </w:r>
      <w:r w:rsidR="0027589F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ថាកាលពីជីវិតលើកមុននឹងណាស់ព្រះតេជគុណមានជីវិតលំបាកអីគេខ្លះដែរព្រះតេជគុណ?</w:t>
      </w:r>
    </w:p>
    <w:p w:rsidR="004D1553" w:rsidRDefault="004D1553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ជីវិតកាលពីមុននឹងគឺដូចជាអ្វីដែលអាត្មាប្រាប់ពីខាងដើមថាកាលពីនៅក្មេងៗនឹងគឺមានការលំបាកនៅក្នុងការរស់នៅ</w:t>
      </w:r>
      <w:r w:rsidR="00C02C8D">
        <w:rPr>
          <w:rFonts w:hint="cs"/>
          <w:sz w:val="24"/>
          <w:szCs w:val="24"/>
          <w:cs/>
        </w:rPr>
        <w:t xml:space="preserve"> ការហុបចុកណាស់ វានៅដូចថាយើងពេលនឹងទើបតែចេញពីសង្គ្រាមកអញ្ចឹង ហើយដល់ទៅញោមនឹងគាត់មិនសូវនេះហើយអញ្ចឹងទៅការរស់នៅនឹងគឺវាមានការលំបាកទាំងការស្លៀកពាក់ទាំងការហូបចុកទាំងអស់នឹងគ្រួសារមានលំបាកដោយសារតែ(មានសំលេងរំខានពីខាងក្រៅ) ខ្វះខាតខាងជីវភាពតែបន្ទាប់តែពីរនឹងមកនឹងយើងរៀងគ្រាន់បានថាធូរបន្ដិចៗមកតែគ្រាន់តែថាវាមិនពិបាកខ្លាំងណាស់ពរកាលនឹងឆ្លងកាត់នូវការលំបាកខ្លាំងនៅក្នុងជីវភាពរស់នៅនឹង!</w:t>
      </w:r>
    </w:p>
    <w:p w:rsidR="00C02C8D" w:rsidRDefault="00C02C8D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 ចុះសំរាប់បទពិសោធន៏ល្អៗដែលមាននៅក្នុងជីវិតរបស់ព្រះតេជគុណវិញតើព្រះតេជគុណធ្លាប់មានបទពិសោធន៏ល្អៗអីខ្លះដែរ? (មានសំលេងរំខានពីខាងក្រៅ)!</w:t>
      </w:r>
    </w:p>
    <w:p w:rsidR="0036780D" w:rsidRDefault="00C02C8D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បទពិសោធន៏ល្អៗនឹងដូចជាគ្មានអីទេ មាននឹងដូចជាមានទើបតែអាត្មាមកបួសនឹងទេដូចថាអាត្មាមាននូវបទពិសោធន៏មាននូវចំណេះដឹងអីហើយការសិក្សារៀនសូត្រអីនឹងទើបតែមាននឹងពេលដែលអាត្មាមកបួសនឹងទេណាស់(មានសំលេងទូរស័ព្ទរោទិ៏) ហើយចំណែកបទពិសោធន៏របស់អាត្មានឹងដូចថាអត់មានទេ(សើច)​ ព្រោះយើងនៅជាលោក(ព្រះសង្ឃ)អញ្ចឹង</w:t>
      </w:r>
      <w:r w:rsidR="00801BBA">
        <w:rPr>
          <w:rFonts w:hint="cs"/>
          <w:sz w:val="24"/>
          <w:szCs w:val="24"/>
          <w:cs/>
        </w:rPr>
        <w:lastRenderedPageBreak/>
        <w:t>យើងមិនបានទៅមានបទពិសោធន៏អីច្រើននោះទេ ប៉ុន្ដែគ្រាន់តែថាអឺ</w:t>
      </w:r>
      <w:r w:rsidR="00801BBA">
        <w:rPr>
          <w:sz w:val="24"/>
          <w:szCs w:val="24"/>
        </w:rPr>
        <w:t>...</w:t>
      </w:r>
      <w:r w:rsidR="00801BBA">
        <w:rPr>
          <w:rFonts w:hint="cs"/>
          <w:sz w:val="24"/>
          <w:szCs w:val="24"/>
          <w:cs/>
        </w:rPr>
        <w:t>មានបទពិសោធន៏ដូចជាថារឿងធម៏អារ្យអីនឹងអាច យើងឡើងធ្វើធម្មទេសនាអីបានណាស់ យើងណែនាំ</w:t>
      </w:r>
      <w:r w:rsidR="0027589F">
        <w:rPr>
          <w:rFonts w:hint="cs"/>
          <w:sz w:val="24"/>
          <w:szCs w:val="24"/>
          <w:cs/>
        </w:rPr>
        <w:t>ប្រដៅ</w:t>
      </w:r>
      <w:r w:rsidR="00801BBA">
        <w:rPr>
          <w:rFonts w:hint="cs"/>
          <w:sz w:val="24"/>
          <w:szCs w:val="24"/>
          <w:cs/>
        </w:rPr>
        <w:t>ទៅពុទ្ធបរិស័ទអីនឹងបានអញ្ចឹងណាស់នឹងហើយជាបទពិសោធន៏ដែលអាត្មាអាចនឹងចែករំលែកណាស់ ពរនឹងហើយចែករំលែកដូចថាអ្វីដែលអាត្មាមាននឹងគឺចែករំលែកដូចថាទេសនាប្រដៅញាតិញោមពុទ្ធបរិស័ទអោយស្គាលពីព្រះធម៏អារ្យអោយយល់អំពីគុណទោសបាបបុណ្យអីទាំងអស់នឹងតែប៉ុននឹង​ឯងទេ ហើយបើក្រៅតែពីរការងារប៉ុណ្នឹងគឺវាដូចជាអត់មាននោះទេព្រោះអីអាត្មានៅជាលោក(ព្រះសង្ឃ) អញ្ចឹងដូចថាវាអត់មានអីក្រៅពីនឹងណាស់!</w:t>
      </w:r>
    </w:p>
    <w:p w:rsidR="00801BBA" w:rsidRDefault="00801BBA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801BBA" w:rsidRDefault="00801BBA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ពរនឹងហើយញោម!</w:t>
      </w:r>
    </w:p>
    <w:p w:rsidR="00801BBA" w:rsidRDefault="00801BBA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កាលពីក្មេងមកដល់ពីមុននឹងដែលព្រះតេជគុណមិនទាន់បានបួសជាព្រះសង្ឃនឹងពេលនឹងព្រះតេជគុណមានរឿងអីដែលធ្វើអោយព្រះតេជគុណសប្បាយចិត្តនឹកឃើញដល់រឿងនឹងមកធ្វើអោយព្រះតេជគុណសប្បាយចិត្តតែម្ដងណាស់?</w:t>
      </w:r>
    </w:p>
    <w:p w:rsidR="00801BBA" w:rsidRDefault="00801BBA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រឿងអីគេអញ្ចេះ?? អត់យល់ទេញោម?</w:t>
      </w:r>
    </w:p>
    <w:p w:rsidR="00801BBA" w:rsidRDefault="00801BBA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ដូចជារឿងដែលល្អៗដែលកើតឡើងចំពោះព្រះតេជគុណដែល</w:t>
      </w:r>
      <w:r w:rsidR="004A2CF6">
        <w:rPr>
          <w:rFonts w:hint="cs"/>
          <w:sz w:val="24"/>
          <w:szCs w:val="24"/>
          <w:cs/>
        </w:rPr>
        <w:t>មានមោទនភាពចំពោះខ្លួនឯងណាស់ដូចថាព្រះតេជគុណអាចធ្វើវាបានណាស់ព្រះតេជគុណមានដែរឬទេ?</w:t>
      </w:r>
    </w:p>
    <w:p w:rsidR="004A2CF6" w:rsidRDefault="004A2CF6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អាចធ្វើបានគឺមានតែអាត្មាអាចបំពេញបំណងរបស់ញោមប្រុសគឺអាត្មាមកបួសនឹងឯង!</w:t>
      </w:r>
    </w:p>
    <w:p w:rsidR="004A2CF6" w:rsidRDefault="004A2CF6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4A2CF6" w:rsidRDefault="004A2CF6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ដូចថាគាត់ចង់អោយអាត្មាបួសអញ្ចឹងទៅណាស់ ពរនឹងអញ្ចឹងហើយក៏អាត្មានឹងមកបួសនឹងឯងមកដើម្បីនឹងបំពេញបំណងរបស់គាត់ដែលគាត់ចង់អោយអាត្មានឹងបួស!</w:t>
      </w:r>
    </w:p>
    <w:p w:rsidR="004A2CF6" w:rsidRDefault="004A2CF6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ដើម្បីសងគុណរបស់គាត់!</w:t>
      </w:r>
    </w:p>
    <w:p w:rsidR="004A2CF6" w:rsidRDefault="004A2CF6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ពរនឹងហើយដើម្បីសងគុណរបស់គាត់ នៅពេលដែលអាត្មាបានបួសគឺអាត្មារំភើបចិត្តនៅត្រង់នឹង!</w:t>
      </w:r>
    </w:p>
    <w:p w:rsidR="004A2CF6" w:rsidRDefault="004A2CF6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4A2CF6" w:rsidRDefault="004A2CF6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ដូចថាយើងបានសងគុណរបស់គាត់ ដូចថាគាត់ចង់អោយយើងបួសណាស់!</w:t>
      </w:r>
    </w:p>
    <w:p w:rsidR="004A2CF6" w:rsidRDefault="004A2CF6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4A2CF6" w:rsidRDefault="004A2CF6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អ៊ឹម!</w:t>
      </w:r>
    </w:p>
    <w:p w:rsidR="004A2CF6" w:rsidRDefault="004A2CF6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អញ្ចឹងជាចុងក្រោយនឹងតើព្រះតេជគុណមានពាក្យពេចជ៏អីដើម្បីនឹងផ្ដាំផ្ញើរទៅដល់កូនចៅជំនាន់ក្រោយៗទៀត?</w:t>
      </w:r>
    </w:p>
    <w:p w:rsidR="00DD7A8B" w:rsidRDefault="004A2CF6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អាត្មាគ្មានអីទេ គ្រាន់តែថាអឺ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ផ្ដាំផ្ញើរ</w:t>
      </w:r>
      <w:r w:rsidR="0027589F">
        <w:rPr>
          <w:rFonts w:hint="cs"/>
          <w:sz w:val="24"/>
          <w:szCs w:val="24"/>
          <w:cs/>
        </w:rPr>
        <w:t>គ្រាន់</w:t>
      </w:r>
      <w:r>
        <w:rPr>
          <w:rFonts w:hint="cs"/>
          <w:sz w:val="24"/>
          <w:szCs w:val="24"/>
          <w:cs/>
        </w:rPr>
        <w:t>តែថាអ្វីដែល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ដែលយើងគឺជាទំពាំងស្នងឬស្សី(មានសំលេងរំខានពីខាងក្រៅ) ជាទំពាំងស្នងឬស្សីយើងត្រូវតែអឺ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ធ្វើអ្វីមួយនឹងគឺធ្វើអោយល្អតាំងខ្លួនជាពលរដ្ឋល្អណាស់ ក្លាយទៅជាពលរដ្ឋដ៏ល្អនៅក្នុងសង្គមធ្វើយ៉ាងណាអោយជៀសផុតពីគ្</w:t>
      </w:r>
      <w:r w:rsidR="00AF24A9">
        <w:rPr>
          <w:rFonts w:hint="cs"/>
          <w:sz w:val="24"/>
          <w:szCs w:val="24"/>
          <w:cs/>
        </w:rPr>
        <w:t>រឿងញៀនហើយនឹងល្បែង ជាពិសេសក្មេងជំនាន់ក្រោយច្រើនតែផឹកនឹងច្រើនណាស់</w:t>
      </w:r>
      <w:r w:rsidR="00AD534E">
        <w:rPr>
          <w:rFonts w:hint="cs"/>
          <w:sz w:val="24"/>
          <w:szCs w:val="24"/>
          <w:cs/>
        </w:rPr>
        <w:t xml:space="preserve"> ពរផឹកនឹងណាស់ទៅណាក៏ឃើញតែសំបូរផឹកនឹងដែរឥលូវនឹង អោយតែថាទៅណាជូបជុំគ្នាហ៏ ដូចថាជួបជុំគ្នាទៅលេងនឹងម្ដាយទៅលេងឪពុកនៅតាមខេត្តគេជួបជុំគ្នានឹងគ្មានអីក្រៅតែពីការផឹកនូវសុរានឹងទេ អញ្ចឹងអាត្មាគ្រាន់តែសូមសំណូមពរថាបើអាចកាត់បន្ថយបានក៏កាត់បន្ថយនឹងទៅពររឿងនឹងមួយសំខាន់ណាស់ហើយនឹងរឿងមួយទៀតនឹងគឺរឿងគ្រឿងញៀនណាស់យើងត្រូវតែជៀសអោយផុតពីគ្រឿងញៀនព្រោះអីអានឹងវា</w:t>
      </w:r>
      <w:r w:rsidR="00AD534E">
        <w:rPr>
          <w:sz w:val="24"/>
          <w:szCs w:val="24"/>
        </w:rPr>
        <w:t>...</w:t>
      </w:r>
      <w:r w:rsidR="00AD534E">
        <w:rPr>
          <w:rFonts w:hint="cs"/>
          <w:sz w:val="24"/>
          <w:szCs w:val="24"/>
          <w:cs/>
        </w:rPr>
        <w:t>វាធ្វើអោយតម្លៃខ្លូនរបស់យើងនឹងវាធ្លាក់ចុះហើយទៅប្រទេសជាតិរបស់យើងនឹងធ្លាក់ចុះដោយសារអីដោយសារតែមានអ្នកដែលសេពគ្រឿងញៀននឹងច្រើន អញ្ចឹងណាស់នឹងហើយអាត្មាគ្រាន់តែថាចង់ផ្ដាំផ្ញើរតែប៉ុណ្នឹងហើយធម្មតាបើយើងជាកូន</w:t>
      </w:r>
      <w:r w:rsidR="00AD534E">
        <w:rPr>
          <w:sz w:val="24"/>
          <w:szCs w:val="24"/>
        </w:rPr>
        <w:t>....</w:t>
      </w:r>
      <w:r w:rsidR="00AD534E">
        <w:rPr>
          <w:rFonts w:hint="cs"/>
          <w:sz w:val="24"/>
          <w:szCs w:val="24"/>
          <w:cs/>
        </w:rPr>
        <w:t>កូនចៅដ៏ល្អត្រូវធ្វើយ៉ាងណាអឺ</w:t>
      </w:r>
      <w:r w:rsidR="00AD534E">
        <w:rPr>
          <w:sz w:val="24"/>
          <w:szCs w:val="24"/>
        </w:rPr>
        <w:t>....</w:t>
      </w:r>
      <w:r w:rsidR="00AD534E">
        <w:rPr>
          <w:rFonts w:hint="cs"/>
          <w:sz w:val="24"/>
          <w:szCs w:val="24"/>
          <w:cs/>
        </w:rPr>
        <w:t>ចេះថែរក្សាសំខាន់គឺខ្លួនយើងគេថាស្រលាញ់អ្វីមិនស្មើរនឹងស្រលាញ់ខ្លួន</w:t>
      </w:r>
      <w:r w:rsidR="0027589F">
        <w:rPr>
          <w:rFonts w:hint="cs"/>
          <w:sz w:val="24"/>
          <w:szCs w:val="24"/>
          <w:cs/>
        </w:rPr>
        <w:t>ទេ</w:t>
      </w:r>
      <w:r w:rsidR="00AD534E">
        <w:rPr>
          <w:rFonts w:hint="cs"/>
          <w:sz w:val="24"/>
          <w:szCs w:val="24"/>
          <w:cs/>
        </w:rPr>
        <w:t>ណាស់ អើ</w:t>
      </w:r>
      <w:r w:rsidR="00AD534E">
        <w:rPr>
          <w:sz w:val="24"/>
          <w:szCs w:val="24"/>
        </w:rPr>
        <w:t>.....</w:t>
      </w:r>
      <w:r w:rsidR="00AD534E">
        <w:rPr>
          <w:rFonts w:hint="cs"/>
          <w:sz w:val="24"/>
          <w:szCs w:val="24"/>
          <w:cs/>
        </w:rPr>
        <w:t>បើថាចេះស្រលាញ់ខ្លូនហើយយើងត្រូវចេះធ្វើខ្លូនអោយវាល្អចេះខិតខំប្រឹងប្រែងសិក្សារៀនសូត្រទៅ</w:t>
      </w:r>
      <w:r w:rsidR="00DD7A8B">
        <w:rPr>
          <w:rFonts w:hint="cs"/>
          <w:sz w:val="24"/>
          <w:szCs w:val="24"/>
          <w:cs/>
        </w:rPr>
        <w:t>ដើម្បីនឹងទ្រទ្រង់អនាគត់របស់ខ្លួនឯងនឹងផងនឹងដើម្បីជាសសរទ្រូងប្រទេសជាតិនឹងឯងផង(មានសំលេងរំខានពីខាងក្រៅ) នឹងហើយពរអាត្មាសូមធ្វើការសំណូមពរតែប៉ុណ្នឹង!</w:t>
      </w:r>
    </w:p>
    <w:p w:rsidR="00DD7A8B" w:rsidRDefault="00DD7A8B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DD7A8B" w:rsidRDefault="00DD7A8B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ពរញោម!</w:t>
      </w:r>
    </w:p>
    <w:p w:rsidR="00DD7A8B" w:rsidRDefault="00DD7A8B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អញ្ចឹងជាចុងក្រោយតើព្រះករុណាអាចនឹងធ្វើការ</w:t>
      </w:r>
      <w:r>
        <w:rPr>
          <w:sz w:val="24"/>
          <w:szCs w:val="24"/>
        </w:rPr>
        <w:t xml:space="preserve"> Post </w:t>
      </w:r>
      <w:r>
        <w:rPr>
          <w:rFonts w:hint="cs"/>
          <w:sz w:val="24"/>
          <w:szCs w:val="24"/>
          <w:cs/>
        </w:rPr>
        <w:t xml:space="preserve">សំលេងរបស់ព្រះតេជគុណហើយនឹងរូបថតរបស់ព្រះតេជគុណសំរាប់ការសំភាសន៏ថ្ងៃនេះនៅក្នុងវេបសាយរបស់សាលា </w:t>
      </w:r>
      <w:r>
        <w:rPr>
          <w:sz w:val="24"/>
          <w:szCs w:val="24"/>
        </w:rPr>
        <w:t xml:space="preserve">BYU </w:t>
      </w:r>
      <w:r>
        <w:rPr>
          <w:rFonts w:hint="cs"/>
          <w:sz w:val="24"/>
          <w:szCs w:val="24"/>
          <w:cs/>
        </w:rPr>
        <w:t>នៅសហរដ្ឋអាមេរិចដែរឬទេព្រះតេជគុណ??</w:t>
      </w:r>
    </w:p>
    <w:p w:rsidR="00DD7A8B" w:rsidRDefault="00DD7A8B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ចំពោះបញ្ហានឹងវាមិនអីទេដូចថាយើងមិននេះទេ ហើយអាត្មាក៏វាត្រេកអរដែរដែលបានសំភាសន៏អញ្ចឹងទៅក៏ជាបទពិសោធន៏មួយ បានន័យថាជាកិច្ចការមួយដើម្បីនឹងធ្វើការចែករំលែកណាស់!</w:t>
      </w:r>
    </w:p>
    <w:p w:rsidR="00DD7A8B" w:rsidRDefault="00DD7A8B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ក​៖ ព្រះករុណា!</w:t>
      </w:r>
    </w:p>
    <w:p w:rsidR="00DD7A8B" w:rsidRDefault="00DD7A8B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ហើយនឹងអឺ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ប្រជាពលរដ្ឋទូទៅអោយបានស្ដាប់បានយល់ពរ ពីអ្វីដែលអាត្មាមានក៏ដូចជាអ្វីដែលអាត្មាបាននិយាយទៅនឹង ហើយអាត្មាក៏សូមធ្វើការអភ័យទោសផងដែរក្រែងលមានការធ្លោះធ្លោយអីនឹង ព្រោះនេះមិនបានរៀបចំខ្លូនហើយក៏មិនបានដឹងមុនដែរណាស់!</w:t>
      </w:r>
    </w:p>
    <w:p w:rsidR="00DD7A8B" w:rsidRDefault="00DD7A8B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ព្រះករុណាព្រះតេជគុណ!(សើច)!</w:t>
      </w:r>
    </w:p>
    <w:p w:rsidR="002D4FAE" w:rsidRDefault="00DD7A8B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ពរហើយទៅមកឆៅៗអញ្ចឹងហើយ</w:t>
      </w:r>
      <w:r w:rsidR="003679E5">
        <w:rPr>
          <w:rFonts w:hint="cs"/>
          <w:sz w:val="24"/>
          <w:szCs w:val="24"/>
          <w:cs/>
        </w:rPr>
        <w:t>ទៅនិយាយទៅតាមអ្វីដែលនឹកឃើញ(សើច)!</w:t>
      </w:r>
    </w:p>
    <w:p w:rsidR="003679E5" w:rsidRDefault="003679E5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</w:t>
      </w:r>
      <w:r>
        <w:rPr>
          <w:sz w:val="24"/>
          <w:szCs w:val="24"/>
        </w:rPr>
        <w:t>.....</w:t>
      </w:r>
    </w:p>
    <w:p w:rsidR="003679E5" w:rsidRDefault="003679E5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ក៏បាន</w:t>
      </w:r>
      <w:r>
        <w:rPr>
          <w:sz w:val="24"/>
          <w:szCs w:val="24"/>
        </w:rPr>
        <w:t>......</w:t>
      </w:r>
    </w:p>
    <w:p w:rsidR="003679E5" w:rsidRDefault="003679E5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ខ្ញុំព្រះករុណាក៏ត្រូវសូមទោសដែរព្រោះខ្ញុំព្រះករុណាមកឆៅៗដែរ(សើច)​ អត់សូវមានពេលដែលនឹងព្រះតេជគុណ!</w:t>
      </w:r>
    </w:p>
    <w:p w:rsidR="003679E5" w:rsidRDefault="003679E5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ពរដល់អញ្ចឹងទៅនិយាយវាមានខុសខ្លះត្រូវខ្លះប៉ុន្ដែក៏សូមធ្វើការសូមអភ័យទោសផង ហើយទាំងអស់នេះគឺថាអ្វីដែលអាត្មាមានហើយទៅអាត្មាក៏និយាយទៅដោយត្រង់ៗអត់មានការលាក់លៀមអីនោះទេ!</w:t>
      </w:r>
    </w:p>
    <w:p w:rsidR="003679E5" w:rsidRDefault="003679E5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ព្រះករុណា!</w:t>
      </w:r>
    </w:p>
    <w:p w:rsidR="003679E5" w:rsidRDefault="003679E5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នឹងហើយពរ ហើយក៏សូមអរគុណច្រើនប្អូនស្រីដែលបានមកធ្វើការសំភាសន៏ណាស់!</w:t>
      </w:r>
    </w:p>
    <w:p w:rsidR="003679E5" w:rsidRDefault="003679E5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ព្រះករុណា!</w:t>
      </w:r>
    </w:p>
    <w:p w:rsidR="003679E5" w:rsidRDefault="003679E5" w:rsidP="002713A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នឹងហើយនឹងអរគុណច្រើនញោម សុខសប្បាយ!</w:t>
      </w:r>
    </w:p>
    <w:p w:rsidR="003679E5" w:rsidRDefault="003679E5" w:rsidP="002713AA">
      <w:pPr>
        <w:jc w:val="both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lastRenderedPageBreak/>
        <w:t>ក៖ ព្រះករុណាព្រះតេជគុណសូមអរគុណ!</w:t>
      </w:r>
    </w:p>
    <w:p w:rsidR="003679E5" w:rsidRDefault="003679E5" w:rsidP="002713AA">
      <w:pPr>
        <w:jc w:val="both"/>
        <w:rPr>
          <w:sz w:val="24"/>
          <w:szCs w:val="24"/>
          <w:cs/>
        </w:rPr>
      </w:pPr>
    </w:p>
    <w:p w:rsidR="00CF029B" w:rsidRDefault="00CF029B" w:rsidP="002713AA">
      <w:pPr>
        <w:jc w:val="both"/>
        <w:rPr>
          <w:sz w:val="24"/>
          <w:szCs w:val="24"/>
          <w:cs/>
        </w:rPr>
      </w:pPr>
    </w:p>
    <w:p w:rsidR="008A5ACF" w:rsidRDefault="008A5ACF" w:rsidP="002713AA">
      <w:pPr>
        <w:jc w:val="both"/>
        <w:rPr>
          <w:sz w:val="24"/>
          <w:szCs w:val="24"/>
          <w:cs/>
        </w:rPr>
      </w:pPr>
    </w:p>
    <w:p w:rsidR="002633C5" w:rsidRDefault="002633C5" w:rsidP="002713AA">
      <w:pPr>
        <w:jc w:val="both"/>
        <w:rPr>
          <w:sz w:val="24"/>
          <w:szCs w:val="24"/>
          <w:cs/>
        </w:rPr>
      </w:pPr>
    </w:p>
    <w:p w:rsidR="00144D1F" w:rsidRDefault="00144D1F" w:rsidP="002713AA">
      <w:pPr>
        <w:jc w:val="both"/>
        <w:rPr>
          <w:sz w:val="24"/>
          <w:szCs w:val="24"/>
          <w:cs/>
        </w:rPr>
      </w:pPr>
    </w:p>
    <w:p w:rsidR="00826614" w:rsidRDefault="00826614" w:rsidP="002713AA">
      <w:pPr>
        <w:jc w:val="both"/>
        <w:rPr>
          <w:sz w:val="24"/>
          <w:szCs w:val="24"/>
          <w:cs/>
        </w:rPr>
      </w:pPr>
    </w:p>
    <w:p w:rsidR="00826614" w:rsidRDefault="00826614" w:rsidP="002713AA">
      <w:pPr>
        <w:jc w:val="both"/>
        <w:rPr>
          <w:sz w:val="24"/>
          <w:szCs w:val="24"/>
          <w:cs/>
        </w:rPr>
      </w:pPr>
    </w:p>
    <w:p w:rsidR="002713AA" w:rsidRPr="002713AA" w:rsidRDefault="002713AA" w:rsidP="002713A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 xml:space="preserve"> </w:t>
      </w:r>
    </w:p>
    <w:sectPr w:rsidR="002713AA" w:rsidRPr="00271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DE" w:rsidRDefault="003F4DDE" w:rsidP="002713AA">
      <w:pPr>
        <w:spacing w:after="0" w:line="240" w:lineRule="auto"/>
      </w:pPr>
      <w:r>
        <w:separator/>
      </w:r>
    </w:p>
  </w:endnote>
  <w:endnote w:type="continuationSeparator" w:id="0">
    <w:p w:rsidR="003F4DDE" w:rsidRDefault="003F4DDE" w:rsidP="0027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DE" w:rsidRDefault="003F4DDE" w:rsidP="002713AA">
      <w:pPr>
        <w:spacing w:after="0" w:line="240" w:lineRule="auto"/>
      </w:pPr>
      <w:r>
        <w:separator/>
      </w:r>
    </w:p>
  </w:footnote>
  <w:footnote w:type="continuationSeparator" w:id="0">
    <w:p w:rsidR="003F4DDE" w:rsidRDefault="003F4DDE" w:rsidP="00271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AA"/>
    <w:rsid w:val="000B3EB9"/>
    <w:rsid w:val="000D0DA2"/>
    <w:rsid w:val="000F1D69"/>
    <w:rsid w:val="000F356F"/>
    <w:rsid w:val="00141C23"/>
    <w:rsid w:val="00144D1F"/>
    <w:rsid w:val="00180107"/>
    <w:rsid w:val="001E0863"/>
    <w:rsid w:val="0021376C"/>
    <w:rsid w:val="002633C5"/>
    <w:rsid w:val="0026388F"/>
    <w:rsid w:val="002713AA"/>
    <w:rsid w:val="0027589F"/>
    <w:rsid w:val="002D0CE6"/>
    <w:rsid w:val="002D4FAE"/>
    <w:rsid w:val="00332E2C"/>
    <w:rsid w:val="0036780D"/>
    <w:rsid w:val="003679E5"/>
    <w:rsid w:val="00374F63"/>
    <w:rsid w:val="003A5A0A"/>
    <w:rsid w:val="003F4DDE"/>
    <w:rsid w:val="004417C8"/>
    <w:rsid w:val="004A2CF6"/>
    <w:rsid w:val="004D1553"/>
    <w:rsid w:val="00504A37"/>
    <w:rsid w:val="005632B4"/>
    <w:rsid w:val="00572DA6"/>
    <w:rsid w:val="00595477"/>
    <w:rsid w:val="005E5923"/>
    <w:rsid w:val="0060218E"/>
    <w:rsid w:val="006E59EF"/>
    <w:rsid w:val="00753E6C"/>
    <w:rsid w:val="00762D75"/>
    <w:rsid w:val="007A6A5F"/>
    <w:rsid w:val="007B191F"/>
    <w:rsid w:val="00801BBA"/>
    <w:rsid w:val="00826614"/>
    <w:rsid w:val="00837AC7"/>
    <w:rsid w:val="0086127B"/>
    <w:rsid w:val="00874857"/>
    <w:rsid w:val="008A5ACF"/>
    <w:rsid w:val="008D691C"/>
    <w:rsid w:val="009064F0"/>
    <w:rsid w:val="00995CCA"/>
    <w:rsid w:val="009E5F43"/>
    <w:rsid w:val="00A42719"/>
    <w:rsid w:val="00A43CAA"/>
    <w:rsid w:val="00AD534E"/>
    <w:rsid w:val="00AF24A9"/>
    <w:rsid w:val="00BA2FDC"/>
    <w:rsid w:val="00BB1094"/>
    <w:rsid w:val="00C02C8D"/>
    <w:rsid w:val="00C107AF"/>
    <w:rsid w:val="00C644A3"/>
    <w:rsid w:val="00CF029B"/>
    <w:rsid w:val="00D84BB6"/>
    <w:rsid w:val="00DA18B3"/>
    <w:rsid w:val="00DD522D"/>
    <w:rsid w:val="00DD7A8B"/>
    <w:rsid w:val="00E03C81"/>
    <w:rsid w:val="00E30145"/>
    <w:rsid w:val="00E53A4C"/>
    <w:rsid w:val="00F00CF7"/>
    <w:rsid w:val="00F10225"/>
    <w:rsid w:val="00F2542E"/>
    <w:rsid w:val="00F4513F"/>
    <w:rsid w:val="00F527EC"/>
    <w:rsid w:val="00F701A8"/>
    <w:rsid w:val="00F9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3AA"/>
  </w:style>
  <w:style w:type="paragraph" w:styleId="Footer">
    <w:name w:val="footer"/>
    <w:basedOn w:val="Normal"/>
    <w:link w:val="FooterChar"/>
    <w:uiPriority w:val="99"/>
    <w:unhideWhenUsed/>
    <w:rsid w:val="00271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3AA"/>
  </w:style>
  <w:style w:type="paragraph" w:styleId="Footer">
    <w:name w:val="footer"/>
    <w:basedOn w:val="Normal"/>
    <w:link w:val="FooterChar"/>
    <w:uiPriority w:val="99"/>
    <w:unhideWhenUsed/>
    <w:rsid w:val="00271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824</Words>
  <Characters>24501</Characters>
  <Application>Microsoft Office Word</Application>
  <DocSecurity>0</DocSecurity>
  <Lines>486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2018-07-26T05:41:00Z</dcterms:created>
  <dcterms:modified xsi:type="dcterms:W3CDTF">2018-07-26T05:42:00Z</dcterms:modified>
</cp:coreProperties>
</file>