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4A" w:rsidRPr="00C54183" w:rsidRDefault="0090624A" w:rsidP="0090624A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bookmarkStart w:id="0" w:name="_GoBack"/>
      <w:bookmarkEnd w:id="0"/>
      <w:r w:rsidRPr="00C54183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Pr="00C54183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យង់ ចន្ទ័ថុន</w:t>
      </w:r>
    </w:p>
    <w:p w:rsidR="0090624A" w:rsidRPr="00C54183" w:rsidRDefault="0090624A" w:rsidP="0090624A">
      <w:pPr>
        <w:spacing w:after="160" w:line="252" w:lineRule="auto"/>
        <w:jc w:val="center"/>
        <w:rPr>
          <w:rFonts w:ascii="Khmer OS" w:eastAsia="Calibri" w:hAnsi="Khmer OS" w:cs="Khmer OS"/>
          <w:b/>
          <w:bCs/>
          <w:sz w:val="24"/>
          <w:szCs w:val="24"/>
        </w:rPr>
      </w:pPr>
      <w:r w:rsidRPr="00C54183">
        <w:rPr>
          <w:rFonts w:ascii="Khmer OS" w:eastAsia="Calibri" w:hAnsi="Khmer OS" w:cs="Khmer OS"/>
          <w:b/>
          <w:bCs/>
          <w:sz w:val="24"/>
          <w:szCs w:val="24"/>
          <w:cs/>
        </w:rPr>
        <w:t>ក៖ អ្នកសម្ភាសឈ្មោះ</w:t>
      </w:r>
      <w:r w:rsidRPr="00C54183">
        <w:rPr>
          <w:rFonts w:ascii="Khmer OS" w:eastAsia="Calibri" w:hAnsi="Khmer OS" w:cs="Khmer OS"/>
          <w:b/>
          <w:bCs/>
          <w:sz w:val="24"/>
          <w:szCs w:val="24"/>
        </w:rPr>
        <w:t xml:space="preserve"> : </w:t>
      </w:r>
      <w:r w:rsidRPr="00C54183">
        <w:rPr>
          <w:rFonts w:ascii="Khmer OS" w:eastAsia="Calibri" w:hAnsi="Khmer OS" w:cs="Khmer OS" w:hint="cs"/>
          <w:b/>
          <w:bCs/>
          <w:sz w:val="24"/>
          <w:szCs w:val="24"/>
          <w:cs/>
        </w:rPr>
        <w:t>ហេង សុជីវី</w:t>
      </w:r>
      <w:r w:rsidRPr="00C54183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  <w:t xml:space="preserve">   ​​</w:t>
      </w:r>
      <w:r w:rsidRPr="00C54183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</w:r>
      <w:r w:rsidRPr="00C54183">
        <w:rPr>
          <w:rFonts w:ascii="Khmer OS" w:eastAsia="Calibri" w:hAnsi="Khmer OS" w:cs="Khmer OS"/>
          <w:b/>
          <w:bCs/>
          <w:sz w:val="24"/>
          <w:szCs w:val="24"/>
        </w:rPr>
        <w:t>​ ​</w:t>
      </w:r>
      <w:r w:rsidRPr="00C54183">
        <w:rPr>
          <w:rFonts w:ascii="Khmer OS" w:eastAsia="Calibri" w:hAnsi="Khmer OS" w:cs="Khmer OS" w:hint="cs"/>
          <w:b/>
          <w:bCs/>
          <w:sz w:val="24"/>
          <w:szCs w:val="24"/>
          <w:cs/>
        </w:rPr>
        <w:t xml:space="preserve"> ខ៖ អ្នកត្រូវបានគេសម្ភាសឈ្មោះ</w:t>
      </w:r>
      <w:r w:rsidRPr="00C54183">
        <w:rPr>
          <w:rFonts w:ascii="Khmer OS" w:eastAsia="Calibri" w:hAnsi="Khmer OS" w:cs="Khmer OS"/>
          <w:b/>
          <w:bCs/>
          <w:sz w:val="24"/>
          <w:szCs w:val="24"/>
        </w:rPr>
        <w:t xml:space="preserve"> </w:t>
      </w:r>
      <w:r w:rsidRPr="00C54183">
        <w:rPr>
          <w:rFonts w:ascii="Khmer OS" w:eastAsia="Calibri" w:hAnsi="Khmer OS" w:cs="Khmer OS" w:hint="cs"/>
          <w:b/>
          <w:bCs/>
          <w:sz w:val="24"/>
          <w:szCs w:val="24"/>
          <w:cs/>
        </w:rPr>
        <w:t>យង់ ចន្ទ័ថុន</w:t>
      </w:r>
    </w:p>
    <w:p w:rsidR="0090624A" w:rsidRPr="00C54183" w:rsidRDefault="0090624A" w:rsidP="0090624A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C54183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 w:rsidRPr="00C54183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យង់ ចន្ទ័ថុន</w:t>
      </w:r>
    </w:p>
    <w:p w:rsidR="00312C12" w:rsidRPr="006A1301" w:rsidRDefault="0090624A">
      <w:pPr>
        <w:rPr>
          <w:rFonts w:ascii="Khmer OS" w:eastAsia="Calibri" w:hAnsi="Khmer OS" w:cs="Khmer OS"/>
          <w:i/>
          <w:iCs/>
          <w:sz w:val="24"/>
          <w:szCs w:val="24"/>
        </w:rPr>
      </w:pPr>
      <w:r w:rsidRPr="00C54183">
        <w:rPr>
          <w:rFonts w:ascii="Khmer OS" w:eastAsia="Calibri" w:hAnsi="Khmer OS" w:cs="Khmer OS"/>
          <w:i/>
          <w:iCs/>
          <w:sz w:val="24"/>
          <w:szCs w:val="24"/>
          <w:cs/>
        </w:rPr>
        <w:t>ការសម្ភាសនៅឆ្នាំ២០២០</w:t>
      </w:r>
      <w:r w:rsidR="006A1301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លោកតាយន់ ចន្ទ័ថុន មានស្រុកកំណើតនៅក្នុង</w:t>
      </w:r>
      <w:r w:rsidR="006A1301" w:rsidRPr="006A1301">
        <w:rPr>
          <w:rFonts w:ascii="Khmer OS" w:eastAsia="Calibri" w:hAnsi="Khmer OS" w:cs="Khmer OS" w:hint="cs"/>
          <w:i/>
          <w:iCs/>
          <w:sz w:val="24"/>
          <w:szCs w:val="24"/>
          <w:cs/>
        </w:rPr>
        <w:t>ភូមិត្រពាំងស្លា ស្រុកព្រះនិពាន្ត ខេត្តកំពង់ស្ពឺ</w:t>
      </w:r>
      <w:r w:rsidR="006A1301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មានបងប្អូនបង្កើត៥នាក់ ដល់តាបានរៀនសូត្រតែដល់ពេលចូលសម័យប៉ូលពតលោកតាក៏អត់បានរៀនបន្តហើយត្រូវបានប៉ុលពតប្រើធ្វើការ អត់សូវបានហូបគ្រាប់គ្រាន់ ដល់ពេលសម័យដាច់មកគ្រួសាររបស់លោកតាបានធ្វើការងារស្រែចំការ ហើយលោកតាបានឃើញលោកយាយក៏បានស្រលាញ់គ្នាទៅវិញទៅមកហើយក៏បានរៀបការតាមផ្លូវច្បាប់រហូតបានកូនស្រី៣នាក់ មកដល់ពេលឥឡូវកូនទាំងអស់លោកតាអោយបានរៀនសូត្របានចប់ថ្នាក់បរិញ្ញាប័ត្រអស់ហើយបានមានស្វាមីរៀងៗខ្លួន។ កាលពីមុនជីវិតលោកតាលោកនិងលោកតាបានតស៊ូខ្លាំងព្រោះជីវៈភាពគ្រួសារខ្វះខាត ចឹងត្រូវគិតថាត្រូវរកមុខរបរអ្វីដើម្បីចិញ្ចឹមជីវិត ខំទៅលក់អំពៅកង់ លក់ចាប់ហ៊ួយ លក់គុយទាវបាយ និងលោកតាបានចូលបំរើការងាររដ្ឋបានក្រោយមកបានធ្វើការងារជាអាចារ្យវត្តដូចតាមបំណង់ការគាត់នៅពីតូចប៉ុង។ </w:t>
      </w:r>
      <w:r w:rsidR="008F0D7C">
        <w:rPr>
          <w:rFonts w:ascii="Khmer OS" w:eastAsia="Calibri" w:hAnsi="Khmer OS" w:cs="Khmer OS" w:hint="cs"/>
          <w:i/>
          <w:iCs/>
          <w:sz w:val="24"/>
          <w:szCs w:val="24"/>
          <w:cs/>
        </w:rPr>
        <w:t>លោកតាបានសរសើរលោកតាខ្លាំងដោយសារតែគាត់ស្តាប់លោកតាហើយធ្វើការតស៊ូណាស់ពេលដែលចាប់ដៃគ្នាហើយ លោកយាយអត់មានដែលទំនេរនោះទេ គាត់បានខំប្រឹងរហូតមកដល់ពេលឥឡូវលោកយាយជាអ្នកគ្រូងបង្រៀនភាសាខ្មែរថ្នាក់បឋមសិក្សានៅសាលារដ្ឋផង ឯកជនផង ហើយ ឈ្លៀតបង្រៀនតាមផ្ទះ និងតាមអនឡានទៀតផង! ដែលជាហេតុលោកតាមានមោទនភាពខ្លាំងចំពោះគាត់ ហើយមកដល់ពេលឥលូវ២នាក់យាយតានៅថ្ងៃសៅរ៏និងអាទិត្រមានពេលវេលាដើម្បីដើរកំសាន្តទៀតផង។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ក៖​ចាសជាដំបូងជម្រាបសួរលោកតា!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ជម្រាបសួរចៅ!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ចាសលោកតានៅថ្ងៃនេះចៅមានឳកាសដើម្បីមកសម្ភាសដល់លោកតាហើយចៅបានធ្វើការស្ម័គ្រចិត្តខាងសាលារៀន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ខាងសហរដ្ឋអាមេរិកដែលគេមានគម្រោងចង់ក្រង់ពង្សវប្រវត្តិរបស់ប្រជាជនខ្មែរដែលគាត់មានអាយុចាប់ពី៣៥ឆ្នាំឡើងពីប្រវត្តិរបស់គាត់ផ្ទាល់ចឹងណាលោកតា ហើយចឹងថ្ងៃសម្ភាសថ្ងៃនេះគឺជាថ្ងៃទី២០ ខែ៦ ឆ្នាំ២០២០ ហើយខ្ញុំអ្នកសម្ភាសមានឈ្មោះថាហេងសុជីវីហើយចុះលោកតាវិញតើមានឈ្មោះអ្វីដែរ?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លោកតាឈ្មោះ យង់ចន្ទ័ថុន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ចាសលោកតាចឹងតើឈ្មោះហ្នឹងមានបានត្រូវជាមួយនឹងនាមត្រកូលទាំងឈ្មោះរបស់លោកតាដែរឬទេ?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បាទត្រូវនៅក្នុងអត្តសញ្ញាណប័ណ្ណឈ្មោះថា យង់ចន្ទ័ថុន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ចាសចឹងឈ្មោះហ្នឹងតើអ្នកណាជាអ្នកដែលបានដាក់ឈ្មោះហ្នឹងអោយដល់លោកតាដែរ?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ឈ្មោះហ្នឹងគឺពុកម្តាយបាទ!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ចុះគាត់មានបានប្រាប់ដល់លោកតាថាយ៉ាងមូលហេតុយ៉ាងម៉េចបានជាគាត់ដាក់ឈ្មោះហ្នឹងអោយដល់លោកតាដែរ?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អឺ!តាំងពីគាត់ដាក់មកគឺខ្ញុំមិនដែលបានសួរដល់គាត់ផង ដឹងថាគាត់ដាក់ហើយដឹងតែប្រើមកទាល់ដល់សព្វថ្ងៃហ្នឹងមក។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ចុះលោកតាមានឈ្មោះហៅក្រៅផ្សេងពីហ្នឹងដែរឬទេ?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ទោះបីជាហៅក្រៅនោះគឺឈ្មោះថាតាជាៗ នៅឯហ្នឹងណា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ចឹងមានបងប្អូននោះគាត់បានដឹងខ្លាំងគាត់ហៅតែថាតាជាៗចឹងណា បងប្អូនខ្ញុំខាងប្រពន្ធ! មានគេកាលពីមុនពេលខ្ញុំកាលពីកំលោះគឺគាត់ហៅតែថាតាជាៗ ដល់ពេលចាស់ចឹងទៅគេហៅតែថាតាជា។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តែនេះឈ្មោះហៅក្រៅ!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ចឹងតើមូលហេតុអ្វីបានជាគេហៅឈ្មោះដល់លោកតាថាចឹងលោកតា?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មានទំនៀមទំលាប់ចឹងកាលនេះនុងយើងមិនសូវស្រួលចេះតែឈឺនេះនោះចឹងដល់ចឹងចាស់ៗគាត់បានចេះតែហៅថាអាជាៗឯងចឹងជាទៅក៏ជារហូត។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ចាសៗចឹងបានហៅតាមមាត់!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ហ្នឹងហើយបានហៅថាមាត់ចឹងទៅណាបាទ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ចាសចឹងតើលោកតាមានស្រុកកំណើតនៅឯណាដែរ?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លោកតាបានស្រុកកំណើតតានៅភូមិត្រពាំងស្លា ស្រុកព្រះនិពាន្ត ខេត្តកំពង់ស្ពឺ!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ចុះលោកតាឪពុកម្តាយរបស់លោកតាអីតើគាត់នៅស្រុកនុងដែរឬយ៉ាងណា?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គាត់ស្លាប់អស់ហើយ ចេញពីអាពតមកគាត់បានទៅស្រុកកំណើតតែដល់ពេលហើយចឹងទៅគាត់ក៏បានស្លាប់អស់រលីងនៅនុង។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ចឹងឪពុករបស់លោកតាមានឈ្មោះអ្វីដែរលោកតា?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ឪពុកឈ្មោះ ហង្សឃឿន ដល់ពេលម្តាយឈ្មោះ ឃុម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ចាសហើយចុះលោកតាមានចាំថ្ងៃខែឆ្នាំកំណើតរបស់ពួកគាត់ទាំង២ដែរឬទេ?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អូតាអត់មានចាំនោះទេ តាគ្រាន់តែបានចាំថាគាត់ដឹងថាម្តាយនិងឪពុកកើតនៅឆ្នាំរោង ហើយម្តាយបានកើតនៅឆ្នាំមម្សាញ់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បាទ!គាត់មកដល់ពេលឥឡុវនេះប្រហែលជាចូល៩០ហើយបែប! បើសិនជាគាត់នៅដល់ពេលឥឡូវណា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ចាសលោកតា! ចឹងលោកតាឪពុកម្តាយរបស់លោកតាដូចជាគាត់មានសញ្ចាតិខ្មែរឬក៏?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គាត់មានសញ្ចាតិខ្មែរសុតអូន! គាត់ជាខ្មែរ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ក៖​លោកតាបានឃើញកាលនោះឪពុកម្តាយរបស់លោកតាកាលនោះតើគាត់មានចរិតលក្ខខណៈយ៉ាងណាដែរ?</w:t>
      </w:r>
    </w:p>
    <w:p w:rsidR="007C73D4" w:rsidRDefault="007C73D4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ខ៖កាលនោះគឺបានឃើញ</w:t>
      </w:r>
      <w:r w:rsidR="00CC7FB9">
        <w:rPr>
          <w:rFonts w:ascii="Khmer OS" w:eastAsia="Calibri" w:hAnsi="Khmer OS" w:cs="Khmer OS" w:hint="cs"/>
          <w:sz w:val="24"/>
          <w:szCs w:val="24"/>
          <w:cs/>
        </w:rPr>
        <w:t>គាត់ជាអ្នកធ្វើស្រែចំការហ្នឹងមានអីគាត់ គាត់ស្លូតបូតរាបសាគាត់ស្រលាញ់កូនចៅចឹងណាគាត់់។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លោកតាមានបងប្អូនទាំងអស់មានប៉ុន្នាននាក់?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បងប្អូនរបស់ខ្ញុំមានទាំងអស់៥នាក់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ចាសពួកគាត់មានឈ្មោះអ្វីគេខ្លះដែរ?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ខ្ញុំបងគេ ខ្ញុំឈ្មោះយង់ចន្ទ័ថុន បន្ទាប់មកប្អូនស្រីឈ្មោះ យ៉ង់ចន្ទ័ថុល បន្ទាប់មក១នាក់កទៀតឈ្មោះ យង់សុគន្ធា ហើយអាមួយទៀតយង់សុន្ធី ហើយអាមួយទៀតយង់រតនា ចឹងមាន៥នាក់ប្រុស២ស្រី៣។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ចឹងលោកតាកាលពីនៅកាលកុមារភាព តើបងប្អូនរបស់លោកតាទាំងអស់គ្នាតើលោកតាមានអនុស្សោវរីយ៏អ្វីជាមួយនឹងគ្នាដែរនៅកាលនុង?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អូ!កាលនុងតាមានអនុស្សោវរីយ៏ច្រើនណាស់ ដល់ជំនាន់សង្គមនុងតាសម័យសម្តេចឪនោះតានៅតូចនោះទេ! គ្រាន់តែថាមកដល់ពេលសម័យលន់ណល់មកតាមានអាយុទើបតែបានទៀតជិត១០ឆ្នាំហើយ ក៏ប៉ុន្តែនៅស្រុកនុង កាលជំនាន់ប៉ុលពតណាអូន រត់ រៀនសូត្រក៏អត់មានបានដែរតានោះ រៀនកាលជំនាន់នោះរៀនបានត្រឹមថ្នាក់ទី១១ទៅ១២ ស្មើនឹងថ្នាក់ទី១ ដែរកាលជំនាន់នុងរត់មកភ្នំពេញយើងនៅផ្សារដីហ៊ុយនេះកាលនុងរត់មកផ្សារដីហ៊ុយនុងកាលជំនាន់នុងលន់ណល់គាត់ចែកដីអោយប្រជាជនយើងរត់មកនុងណា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ចាសចឹងលោកតានៅកាលនុងរៀនបានចេះភាសាខ្មែរនិងមានចេះភាសាបរទេសដេស?</w:t>
      </w:r>
    </w:p>
    <w:p w:rsidR="00CC7FB9" w:rsidRDefault="00CC7FB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អត់នោះទេតាចេះភាសាខ្មែរយើងហ្នឹងវាចង់មិនបានចប់នោះផង! ហើយចឹងបានមកបានមករៀននៅសាលាយើងនៅ៧២រត់ពីស្រុកមកបានមកនៅឯភ្នំពេញយើងបានមកនៅត្រង់ផ្សារដីហ៊ុយអីហ្នឹង ហើយកាលនោះនៅកន្លែងផ្សារដីហ៊ុយនុងថាបុតចឹងណា​គេពុសដីអោយលន់ណល់នោះចែកអោយ១០ម៉ែត្រម្នាក់នៅឯនុង ហើយខ្ញុំរៀនបានត្រឹមឆ្នាំ៧៥ក៏គេជម្លៀសទៀតចឹងទៅ</w:t>
      </w:r>
      <w:r w:rsidR="00FE3FC2">
        <w:rPr>
          <w:rFonts w:ascii="Khmer OS" w:eastAsia="Calibri" w:hAnsi="Khmer OS" w:cs="Khmer OS" w:hint="cs"/>
          <w:sz w:val="24"/>
          <w:szCs w:val="24"/>
          <w:cs/>
        </w:rPr>
        <w:t xml:space="preserve"> ហើយអត់មានបានរៀនបានសូត្រនោះទេកាលនៅជំនាន់ប៉ុលពតនោះ ដល់ចឹងបានដឹងថាកាលពីមកប៉ុលពតវិញបានតាមករៀនសូត្រនៅបាក់ទូកនេះ បានត្រឹមថ្នាក់ឌីប្លូមដែរ</w:t>
      </w:r>
      <w:r w:rsidR="00FE3FC2">
        <w:rPr>
          <w:rFonts w:ascii="Khmer OS" w:eastAsia="Calibri" w:hAnsi="Khmer OS" w:cs="Khmer OS" w:hint="cs"/>
          <w:sz w:val="24"/>
          <w:szCs w:val="24"/>
          <w:cs/>
        </w:rPr>
        <w:lastRenderedPageBreak/>
        <w:t>កាលនុងយើងរៀនយប់ណាកូន! យើងបានធ្វើការនៅពេលថ្ងៃចឹងទៅយើងបានរៀននៅពេលយប់ចឹងណា ចឹងយើងបានធ្វើការងាររដ្ឋនៅពេលថ្ងៃណាដល់យប់ឡើងយើងរៀន។</w:t>
      </w:r>
    </w:p>
    <w:p w:rsidR="00FE3FC2" w:rsidRDefault="00FE3FC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ចាស!ៗ</w:t>
      </w:r>
    </w:p>
    <w:p w:rsidR="00FE3FC2" w:rsidRDefault="00FE3FC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បាទចឹង!</w:t>
      </w:r>
    </w:p>
    <w:p w:rsidR="00FE3FC2" w:rsidRDefault="00FE3FC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ចឹងលោកតាកាលពីសម័យមុនហ្នឹង តើលោកតាមានបាននៅទាន់ជីដូនជីតារបស់លោកតាទាំងខាងឪពុកនិងខាងម្តាយរបស់លោកតាដែរឬទេ?</w:t>
      </w:r>
    </w:p>
    <w:p w:rsidR="00FE3FC2" w:rsidRDefault="00FE3FC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</w:t>
      </w:r>
      <w:r w:rsidR="00F6133A">
        <w:rPr>
          <w:rFonts w:ascii="Khmer OS" w:eastAsia="Calibri" w:hAnsi="Khmer OS" w:cs="Khmer OS" w:hint="cs"/>
          <w:sz w:val="24"/>
          <w:szCs w:val="24"/>
          <w:cs/>
        </w:rPr>
        <w:t>អត់មានបានទាន់នោះទេ បើសិនជាខាងម្តាយទាន់ម្តាយ ហើយជីតាខាងម្តាយយាយគាត់ស្លាប់នៅកាលជំនាន់ប៉ុលពតហើយដល់ពេលតាគាត់បានមកសម្លាប់នៅសម័យយើងនៅរដ្ឋកម្ពុជាហ្នឹងណា។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ក៖ចាសចឹងលោកតាបានទាន់បានឃើញថាលោកយាយនិងលោកតារបស់លោកតាគាត់មានចរិតលក្ខខណៈបែបណាដែរ?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ហឹមលោកយាយនិងលោកតាខ្ញុំហ្នឹងប៉ិនណាស់គាត់ខំប្រឹងចឹងណា ព្រោះគាត់ចាស់ៗចឹងណា ចឹងចាស់ៗស្រុកស្រែគាត់បានធ្វើស្រែនិងធ្វើចំការហើយគោរបស់គាត់នុងច្រើនណាស់ គោរបស់គាត់ទាំងគ្រោតែម្តង! ចឹងបានតាយាយមើលតែគោនោះទេតាហ្នឹង! គាត់អ្នកធ្វើស្រែចំការគាត់ជាអ្នកស្លូតបូត! ចឹងហើយកូនចៅរបស់គាត់ច្រើនណាស់កូនចៅរបស់គាត់១២នាក់!តាណា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ចាសចឹងកូនច្រើន!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ហ្នឹងហើយតាយាយរបស់ខ្ញុំកូនឡើង១២នាក់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ចឹងលោកតាកាលនុងមានបានឃើញសភាពផ្ទះរបស់លោកតានិងលោកតារបស់លោកតាយ៉ាងណាដែរ? ម៉ូតអ្វី?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អូផ្ទះរបស់លោកយាយនិងលោកតារបស់លោកតាកាលពីដើមគឺជាផ្ទះប៉ិត ផ្ទះពីដើមណាកូនផ្ទះរបស់គាត់ធំណាស់ ស្រលះខាងក្រោម បានដាក់គោនៅខាងក្រោមផ្ទះណា ហើយផ្ទះរបស់គាត់វែង កាលនោះបើសិនជាតាមតាបានទាន់ចឹងណា ដល់ពេលមកដល់ពេលសម័យ៧២នុងអាពតគេបានមកដុតអស់ នៅសម័យ៧២នុងគេបានមកដេញយើងរត់មកហើយគេដុតផ្ទះនុងអស់រលីងទៅ កាលសម័យជំនាន់៧២នោះ។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ចាសចឹងមកដល់ពេលសព្វថ្ងៃនេះគឺបាត់បង់ហើយផ្ទះនុង?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គឺបាត់បង់ហើយកូនអត់មាននៅសល់នោះទេកាលនោះ! តែថាមកនៅឯស្រុកវិញអាពតបានមកដុតចោលទាំងអស់ ហើយវាបាញ់ស៉ាំហើយវាបានដុតចោលទាំងអស់គ្មានបាននៅសល់១នោះទេ។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ក៖​ចឹងលោកតាមានបានឃើញផ្ទាល់ភ្នែកដែរឬទេនៅកាលនុង?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ឃើញ! ខ្ញុំឃើញកាលនោះខ្ញុំធំដែរអាយុបាន១១ឆ្នាំហើយ 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វាកាលនុងវាមកដុត ហើយវាបាញ់ វាមានស៉ាំងហ្នឹងនៅជញ្ជាំងផ្ទះរបស់យើងដែរម្តងហើយបាញ់ហើយចឹងបានឆាបឡើងវ៉ើវៗតែម្តង រួចផ្ទះរបស់ខ្ញុំកាលនុងម្តាយខ្ញុំខែច្រូតនោះនៅខែប្រាំងហ៎ គាត់មានកង្កែបគាត់មានត្រីហើយគាត់បានទៅនែមនុម!ៗ លើកដាក់នុង ហើយអាពតគេទាញកំរបពាងរកដាក់នុង រកគុបដាក់ម្តាយរបស់ខ្ញុំទៀត។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ខ៖​វាទាញ់កំរបពាង ហើយពេលនោះខ្ញុំស្រកត កាលនោះខ្ញុំរាងធំដែរ ថាពូៗ កុំគប់ម្តាយៗបាទកាលនុងណា ហើយខ្ញុំស្រែហៅម៉ែផងយំផង ថាម៉ែអើយចេញមកតើម្តាយឯងនៅឯនុងធ្វើអី? ចេញមកៗ ចឹងណា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ចឹងបានរត់ចូលនៅក្នុងព្រៃចឹងទៅវាបានដុតផ្ទះយើងចឹងទៅ រួចដល់ពេលភ្លឺមកវាដុតហើយយើងក៏បានរត់មកភ្នំពេញនៅផ្សារដីហ៊ុយនេះមកកាលជំនាន់នុងណាអូន។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ផ្ទះនុងជីដូនជីតារបស់លោកតាជាអ្នកធ្វើដោយផ្ទាល់ដៃឬក៏ជួល?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ហ្នឹងហើយអត់ទេ! ជីដូនជីតាជាអ្នកធ្វើផ្ទះប៉ិតយើងកាលនុងចាស់ៗហៅថាផ្ទះប៉ិត មានផ្ទះហោនាំម ផ្ទះប៉ិនមួយខ្នង តាមបទចម្រៀងនោះណា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</w:t>
      </w:r>
    </w:p>
    <w:p w:rsidR="00F6133A" w:rsidRDefault="00F6133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វាមាននៅខ្លះដែរដូចជានៅខាងខេត្តកំពង់ចាមអីនៅមាន</w:t>
      </w:r>
      <w:r w:rsidR="005A664D">
        <w:rPr>
          <w:rFonts w:ascii="Khmer OS" w:eastAsia="Calibri" w:hAnsi="Khmer OS" w:cs="Khmer OS" w:hint="cs"/>
          <w:sz w:val="24"/>
          <w:szCs w:val="24"/>
          <w:cs/>
        </w:rPr>
        <w:t>នៅផ្ទះសេរីចាស់នុងកាលជំនាន់ពីដើម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ហើយផ្ទះម្តាយខ្ញុំគាត់បានធ្វើជិតផ្ទះតារបស់ខ្ញុំហើយគាត់ការហើយគាត់អោយបែកនុង តាមពិតទៅផ្ទះម្តាយខ្ញុំជាផ្ទះតៀមនោះទេ!​ចឹងផ្ទះត្រពាំងក្តារប្រក់ប័ាំងឬស្សីហើយក្រោលការ៉ូពីក្រោមចឹងណា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ហ្នឹងហើយបាទផ្ទះរបស់ខ្ញុំជាផ្ទះតៀម!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ចុះខាងជីដូនជីតាទាំងខាងឪពុកនិងខាងម្តាយរបស់លោកតាទាំង២នាក់តើគាត់មានឈ្មោះអ្វីដែរលោកតា?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ខ៖លោកតាឈ្មោះលោកតាអីនោះទេ អីយង់ អូឈ្មោះលោកតាយង់ហើយដល់លោកយាយឈ្មោះលោកយាយចិន!បាទ ចឹងឈ្មោះលោកតាយង់និងលោកយាយចិនបាទចង់ភ្លេចឈ្មោះតាទៀត កាលនុងចាំតែឈ្មោះរបស់គាត់អត់មានបានចាំនាមត្រកូលរបស់គាត់នោះ។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ចាសចឹងដោយសារតែយូរហើយនោះ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</w:t>
      </w:r>
    </w:p>
    <w:p w:rsidR="005A664D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ចឹងនេះតើខាងឪពុកឬក៏ដោយសម្តាយ?</w:t>
      </w:r>
    </w:p>
    <w:p w:rsidR="0067564B" w:rsidRDefault="005A664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ហ្នឹងខាងម្តាយ បើសិនជាខាងឪពុកឈ្មោះយ៉ងនិងលោកយាយសឿន តែថាខ្ញុំកើតមកអត់មានទាន់គាត់នោះទេ ខ្ញុំកើតមកដឹងថាគាត់ស្លាប់បាត់ហើយ</w:t>
      </w:r>
      <w:r w:rsidR="0067564B">
        <w:rPr>
          <w:rFonts w:ascii="Khmer OS" w:eastAsia="Calibri" w:hAnsi="Khmer OS" w:cs="Khmer OS" w:hint="cs"/>
          <w:sz w:val="24"/>
          <w:szCs w:val="24"/>
          <w:cs/>
        </w:rPr>
        <w:t>កើតអត់មានទាន់នោះទេបាទ កើតអត់មានទាន់គាត់នោះទេបាទគាត់ស្លាប់មុនតាំងពីខ្ញុំមិនទាន់កើតមកណាបាទ។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ចាស!ចឹងលោកតាកាលពីនៅកាលកុមារភាពហ្នឹងតើជីដូនជីតារបស់លោកតាមានដែលបានប្រាប់អ្វីដល់លោកតាដែរឬទេ?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 លោកថាគាត់ប្រាប់ដំបូន្មានច្រើនណាស់គាត់បានផ្តល់ដំបូន្នានដល់យើងមកវិញ ឡើងពីធ្វើការមកហូប ជួនកាលឡើងពីធ្វើការវិញអត់មានអីហូបចឹងមានតែបបរ ដល់ពេលអត់បបរមានតែសម្ល មានស្ងោរផ្ទីស្ងោរអីចឹងណាអោយហូបអោយតែរស់ៗចឹងទៅ លំបាកណាស់បើសិនជាគេវ៉ៃដំច្រាំធាក់អីនោះអត់មាននោះទេ! លំបាករឿងហូបចុកផ្លូវចិត្តរបស់យើងធ្វើការហត់នឿយ!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ចាសលោកតាហើយដល់ពេលចឹង កាលសម័យប៉ុលពតនុងតើលោកតាមានបានឃើញប៉ុលពតយកមនុស្សទៅសម្លាប់ចោលនៅនឹងភ្នែកដែរឬទេ?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លោកតាអត់មានដឹងនោះទេ យើងជាកងចល័តដឹងអត់ ដល់ចេញទៅបានជាយើងដឹងថាគេយកទៅសម្លាប់មនុស្សហ្នឹង បាទកាលនៅសម័យនុងយើងអត់មានឃើញនឹងភ្នែកណាកូន 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យើងធ្វើការគឺធ្វើការចឹង តែដល់ចឹងបានធ្វើការជាមួយអីក៏បាត់ៗទៅមិនដឹងថាគេធ្វើអីបាត់ទៅណានៃមិនដឹង ចឹងអត់ឃើញប្រហែលជាស្លាប់គេយកទៅសម្លាប់អីចឹងហើយ បើសិនជានៅកាលពីមុនហ្នឹងខ្ញុំអត់មានដឹងសោះ ដឹងថានៅពេលព្រឹកព្រលឹមឡើងគឺដឹងថាគេទៅធ្វើការងារបាត់ចឹងទៅណា ដល់ពេលល្ងាចឡើងបានចូលមកវិញតែប៉ុណ្ណឹង។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បងប្អូនរបស់លោកតាដែលត្រូវជាសាច់ញ្ជាតិអ្វីអត់មានគេយកទៅសម្លាប់នៅឯនុងនោះទេ?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មានតែសម្លាប់ដោយសារតែជំងឺ!អូមានពូ១គេយកទៅសម្លាប់ដែរ ចុះកាលនុងគាត់ជាទាហាននោះចឹងណា គេយកគាត់ទៅអីទេ តែយកទៅបាត់ញឹងទាល់តែថ្ងៃចឹងទៅ ត្រូវជាពូជីដូន១ គាត់ជំនាន់ប៉ុលពតនុងគាត់កាន់ខាងអាមេរិននៅខាងកំពង់សោមណា ដល់ចឹងគាត់ខាងអាមេរិនជើងទឹកគាត់ត្រូវជាស័ក៣ ដល់ចឹងទៅបានគាត់បានចូលមកវិញគេបានបញ្ចូនគាត់ទៅខាងតាកែវ ដល់ចឹងទៅបានប្រពន្ធរបស់គាត់បានមកវិញ ព្រោះអីប្រពន្ធរបស់គាត់បានទើបតែស្លាប់នៅសម័យរដ្ឋកម្ពុជា!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ចាសលោកតាចឹងកាលនៅសម័យនុងផងដែរអឺ លោកតាមានដូចជារឿងអ្វីដែលលោកតាបំភ្លេចមិនបាននៅកាលសម័យជំនាន់ប៉ុលពត?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ក្នុងសម័យប៉ុលពតនុងរឿងដែរបំភ្លេចមិនបានមានតែវាបង្អត់អាហារយើងហ្នឹងណាកូនធ្ើវការ ដោយគ្មានថ្ងៃយប់ វាជំរុញយើងអោយធ្វើការអត់មានថ្ងៃម៉ោងអីហើយ អត់មានអាហារហូបតែប៉ុណ្ណឹងរឿងតែបំភ្លេចមិនបាននោះណា ក៏ប៉ុន្តែរឿងវ៉ៃតំមនុស្សអីយើងអត់មានដែលបានឃើញនោះទេ តែដល់ពេលចេញមកវិញបានយើងដឹងបានឃើញតៗគ្នា មានរន្ធដៅគេបានស្លាប់តៗគ្នាចឹងណា។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ខ៖ចឹងនៅសម័យនុងតាបានដឹងហើយបានឃើញផ្ទាល់នឹងភ្នែកទៀតហ៎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ចាសចឹងលោកតាកាលនុងតើមានដែលបានបន់ស្រន់ដូចថាអោយឆាប់ដាច់ឆាប់ៗនោះទេ?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េះតែរាល់ថ្ងៃហ្នឹងចេះតែបន់ស្រន់អោយបានព្រះជួយអោយយើងឆាប់ចប់ឆាប់អីឃើញតែសង្គ្រាមពួកអាខ្មែរងងឹតហ្នឹងណាអាអត់មានព្រះពុទ្ធសាសនាណាសូម្បីតែវត្តអារាមនិងព្រះវិហារវាវ៉ៃបាកបែកអស់ខ្ទិចអស់ នៅព្រះវិហារនៅស្រុករបស់ខ្ញុំនុងណាវាវ៉ៃកំទិចអស់យកដែកយកអី ហើយវាពេលនុងឃើញចឹងគឺយើងបានឈឺចាប់ណាស់ ចឹងបានថាយើងនៅជំទន់ៗដែរយើងបានដឹងហើយ ចឹងបានយើងកាលនៅសម័យនុងយើងបានជិត២០ឆ្នាំហើយដែរចឹងយើងបានដឹង អាយុបានជិត២០ដែរចឹងណា យើងបានឃើញចឹងៗយើងបានដឹងតែឆាប់ដល់ពេលយើងបានបែកហើយយើងបានឃើញដូចជាបំណងរបស់យើងមែនហើយចឹងយើងបានអរចឹងណា។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ចាសលោកតាចឹងពេលដែលមានសភាពដែលបានដាច់ភ្លាមៗនុង លោកតាយ៉ាងម៉េចដែរទៅពេលនុង?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ពេលដែលបែកភ្លាមៗចេញមកចូលបានទៅស្រុកទេសយើងចឹងបានជួបជុំបងប្អូនញាតិមិត្តអីចឹងទៅបាទ ហើយមានអ្នកខ្លះចឹងក៏គេមកពីខេត្តមកពីបាត់ដំបងមកពីតាកែវបានមកជួបជុំគ្នាចឹងណា ។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ក៖ដើរទៅលោកតា?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ខ៖បាទៗ 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ចឹងតើបានប៉ុន្នានថ្ងៃដែរបានទៅដល់?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តាមតានេះជិតទេ នៅពេលតាគឺពេលតាបានចេញពីស្រុកចេញពីអាកន្លែងផ្សារដីហ៊ុយទៅតាទៅនៅស្រុកវិញ ស្រុកយើងនៅផ្លូវជាតិលេខ៣កំពង់ស្ពឺហ្នឹងជិតនោះទេ។</w:t>
      </w:r>
    </w:p>
    <w:p w:rsidR="0067564B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05077E" w:rsidRDefault="0067564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ចឹងបានចេញពីហ្នឹងចឹងទៅ យើងបានទៅបន្តិចៗហើយកាលនោះយើងអត់មានបានទៅ១ថ្ងៃបានដល់នោះទេណាកាលនៅជំនាន់នុងនោះ</w:t>
      </w:r>
      <w:r w:rsidR="0005077E">
        <w:rPr>
          <w:rFonts w:ascii="Khmer OS" w:eastAsia="Calibri" w:hAnsi="Khmer OS" w:cs="Khmer OS" w:hint="cs"/>
          <w:sz w:val="24"/>
          <w:szCs w:val="24"/>
          <w:cs/>
        </w:rPr>
        <w:t xml:space="preserve"> ចឹងហើយកាលនោះយើងយកអីទៅដាក់កង់ធ្វើជារទេះនៅសម័យអឺខ្មែរក្រហមចូលមកភ្នំពេញយើងក៏យើងទៅ ហើយបានបន្តិចៗក៏យើងបានទៅវិញ កាលទៅលោកឪពុករបស់ខ្ញុំហ្នឹងពេលនុងនៅសម័យសង្គមនុងក៏គាត់ចេះធ្វើឡើងត្នោតអីកាលពីដើមដូនតាមកយើងហ្នឹងក៏គេអត់មានជំលៀសគាត់ពីណាមកដែរ គឺគាត់បានមកឡើងត្នោតកាលនុងណា ហើយពេលនុងខ្ញុំនៅឯខាងស្រុកនេះចឹងខ្ញុំជិតទេ! បើសិនជាមេនិងមីងអីបានជាគាត់បានទៅឆ្ងាយៗ គាត់បានឡើងរាប់ខែបានមកដល់ស្រុករបស់យើងវិញ គាត់បានមកពីបាត់ដំបង គាត់បានមកពីសំលូតអីឆ្ងាយៗណាស់ត្រូវជាបងប្អូនខាងម្តាយខ្ញុំណា គ្រាន់តែថាគ្រួសាររបស់ខ្ញុំ១នោះគឺអត់នោះទេ ។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 ចឹងពេលដែលលោកតាបានដាច់ប៉ុលពតមកភ្លាមៗមកចឹងលោកតាក៏បានប្រកបមុខរបរអ្វីដើម្បីចិញ្ចឹមជីវិត?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ដាច់មកភ្លាមៗនុងខ្ញុំមើលកាលយើងដើរធ្វើការងារសំណង់នេះនោះចឹងវារួចមុខកាលជំនាន់៨១ខ្ញុំចូលធ្វើការដ្ឋាននៅក្រសួងឧស្សាហកម្ម បាទ!កាលឆ្នាំ៨១នុងកាលនុងនៅកំលោះនោះទេ កាលនុងធ្វើការនៅនុងកាលជំនាន់នុង ហើយដល់ពេលបានចូលធ្វើការនៅ៨១ បានដល់យើង៨៣និង៨៦​ យើងបោះឆ្នោតហើយនៅឆ្នាំ៩៣ណា ដល់បោះហើយឆ្នាំ៩៦បានរដ្ឋរបស់យើងគេរំសាយវិញហ្នឹងបាទ គេរំសាយពួកខ្ញុំឡើង៦០០នាក់​ដល់ពេលហ្នឹងយើងបោះឆ្នោតហើយស្រុករបស់យើងក៏ចេះចឹងទៅ ហើយក៏គេ អឺឯកជនគេចូលមកច្រើនហើយរដ្ឋហ្នឹងៗគេរំសាយយើងចេញបាននៅសល់បុគ្គលិតខ្លះកាលនុងបានកាលនុងមានគ្នា៣នាក់ កាលនុងណា នៅឆ្នាំ៨៦ ។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ចឹងតើមូលហេតុអ្វីដែរ?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មូលហេតុដោយសារតែយើងគេថាអត់មានការងារធ្វើចឹងណា ចឹងបានថានៅពេលបោះឆ្នោតហើយៗចឹងបាននៅតាមអាគារនិងនៅតាមក្រសួងចឹងគឺរំសាយគ្រាប់មានទាំងពីក្រសួងគមនាគមន៏អីរំសាយទាំងអស់ទាំងពីទាហានទាំងពីអីឡើង ហើយខ្ញុំហ្នឹងនៅក្រសួងឧស្សាហកម្មនេះក៏គេរំសាយខ្ញុំដែរ! ដល់ពេលចឹងនៅចឹងទៅក៏គេដកខ្ញុំរំសាយចេញ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ចឹងបានរំសាយរាងៗខ្លួនចឹងទៅ</w:t>
      </w:r>
    </w:p>
    <w:p w:rsidR="0005077E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ចាសអឺ ចឹងកាលនុងក្រសួងរើសចូលដោយសារតែខ្វះធនធានមនុស្ស?</w:t>
      </w:r>
    </w:p>
    <w:p w:rsidR="00491EEC" w:rsidRDefault="0005077E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បាទហ្នឹងហើយ!កាលជំនាន់រដ្ឋកម្ពុជាគេខ្វះដល់ទៅពេលបោះឆ្នោតហើយឆ្នាំ៩៣ អត់មានការងារធ្វើគេបញ្ឍជើងយើងប៉ុន្នានឆ្នាំទាល់តែដល់ឆ្នាំ៩៦បានជាគេអោយវិញ ចឹងយើងបានស៊ីប្រាក់ខែរដ្ឋតាំងពីឆ្នាំ៩៣ទៅ៩៦បាន៣ឆ្នាំ</w:t>
      </w:r>
      <w:r w:rsidR="00491EEC">
        <w:rPr>
          <w:rFonts w:ascii="Khmer OS" w:eastAsia="Calibri" w:hAnsi="Khmer OS" w:cs="Khmer OS" w:hint="cs"/>
          <w:sz w:val="24"/>
          <w:szCs w:val="24"/>
          <w:cs/>
        </w:rPr>
        <w:t xml:space="preserve"> ហើយបានរដ្ឋគេរំសាយវិញ ។</w:t>
      </w:r>
    </w:p>
    <w:p w:rsidR="0005077E" w:rsidRDefault="00491EE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ចឹងកាលនុងតើមានមូលហេតុអ្វីបានជាលោកតាបានចូលទៅធ្វើនៅក្រសួង?</w:t>
      </w:r>
    </w:p>
    <w:p w:rsidR="00491EEC" w:rsidRDefault="00491EE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កាលជំនាន់រដ្ឋកម្ពុជាគេខ្វះបុគ្គលិក</w:t>
      </w:r>
    </w:p>
    <w:p w:rsidR="00491EEC" w:rsidRDefault="00491EE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ចឹងលោកតាបានលឺដំណឹងហ្នឹងក៏លោកតាបានចូលទៅធ្វើ</w:t>
      </w:r>
    </w:p>
    <w:p w:rsidR="00784786" w:rsidRDefault="00491EE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ដល់ពេលនុងលឺដំណឹងតាមមិត្តភក្តិហើយក៏បានចូលទៅធ្វើ</w:t>
      </w:r>
      <w:r w:rsidR="00784786">
        <w:rPr>
          <w:rFonts w:ascii="Khmer OS" w:eastAsia="Calibri" w:hAnsi="Khmer OS" w:cs="Khmer OS" w:hint="cs"/>
          <w:sz w:val="24"/>
          <w:szCs w:val="24"/>
          <w:cs/>
        </w:rPr>
        <w:t xml:space="preserve"> តាបានមិត្តភក្តិគេនាំទៅណាដាក់ឌឺម៉ងអីណា ចឹងនៅផ្សារតាប៉ាងនេះ នៅខាងកើតផ្សារថ្មីនេះដែលនៅជិតក្រសួងបានទៅដាក់ពាក្យអីចឹងទៅបានគេរើសជាប់ទៅ។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ចាសហើយចុះមកដល់ជីវិតអាពាហ៏ពិពាហ៏វិញតើលោកតាបានស្គាល់លោកយាយនិងបានរៀបការនៅអាយុប៉ុន្នានដែរ?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ខ្ញុំហ៎ កាលដែលរៀបការជាមួយនឹងយាយរបស់ខ្ញុំរាល់តែថ្ងៃហ្នឺងនៅឆ្នាំ១៩៨៦ បាទ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ហើយរៀបការនុងគាត់ជាគ្រូបង្រៀននៅដល់រាល់ថ្ងៃហ្នឹងគាត់ ចឹងមកដល់ពេលឥឡូវនេះគាត់មិនទាន់បានអាត្រែតនោះទេ ចឹងបាន៥ទៅ៦ឆ្នាំទៀតនោះចឹងគាត់មិនទាន់អាត្រែតនោះទេគាត់ជាគ្រូបង្រៀននៅឆ្នាំ៨៣ដល់ពេលការជាមួយនឹងខ្ញុំនៅឆ្នាំ៨៦បាទ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កាលនុងលោកតាលោកតាបានរៀបអាពាហ៏ពិពាហ៏ដោយស្រលាញ់គ្នាឬក៏ឪពុកម្តាយជាអ្នករៀបចំអោយ?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បាទ!កាលនោះយើងឃើញគ្នាចឹងណា ហើយដល់ពេលរួចមកយើងប្រាប់ចាស់ទុំរាងខ្លួនចឹងគាត់បានជាប់មកស្តីដណ្តឹងអោយចឹងគាត់បានទៅរៀបការអោយស្តីដណ្តឹងរៀបការតាមផ្លូវច្បាប់ចឹងណាអូន!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ចឹងតើលោកតាអាចប្រាប់បានដែរឬទេ កាលពីមុនដំបូងតើលោកតាបានជួបជាមួយនឹងលោកយាយនៅពេលណាដែរ?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កាលជួបនឹងកាលជំនាន់រដ្ឋកម្ពុជានេះនិយាយអោយអស់ថា កាលនោះអឺ គេតឹងរឹងណាស់ថាយើងនៅលីវចឹងគេចង់តែអឺ គេចង់ជំរឿនយើងនេះធ្វើជាទាហានណាដល់ពេលរួចមកច្បាប់ក្រសួង ខ្ញុំហ្នឹងថាបើសិនជាហែងអត់មានចង់ធ្វើជាទាហានចឹងហែងទៅ បើសិនជាខ្លួនក្មេងចឹងទៅខេត្ត! នៅកំពង់ចាម។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ចឹងគេបញ្ជូនខ្ញុំទៅខាងស្រុកខាងកំពង់ចាមនៅស្រុកមេមុតនោះណ៎ ចុះកាលនៅជំនាន់នុងស្រុកមិនទាន់ស្រួលនោះទេកាលនុងផ្លូវនៅមានខ្មែរក្រហមបើកឡានអីចឹងណា ដល់ចឹងនៅ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ត្រឹមតែបធ្ធាយយើងនេះក៏មានខ្មែរក្រហមគេឆ្លងកាត់ ហើយវាបានបាញ់ឡានបាញ់អីហើយ ដល់ចឹងទៅនៅអឺ នៅកំពង់ចាមពី៨៤និង៨៥ និង៨៦ ចឹងបានខ្ញុំត្រលប់មកវិញ ដល់ពេល៨៦ខ្ញុំបានត្រលប់មកវិញហើយខ្ញុំមកនៅឯផ្សារដេប៉ូនេះខ្ញុំបានមកនៅនេះមកនៅជាមួយនឹងអ៊ី ហើយឃើញគាត់បានចាប់ចិត្តស្រលាញ់គាត់ចឹងហើយអោយចាស់ទុំចូលស្តីដណ្តឹងគាត់ចឹងណា។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ហើយដល់ពេលចឹងអឺកាលនុងលោកតាមានបានរៀបអាពាហ៏ពិពាហ៏តាមច្បាប់ទំលាប់?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 តាមប្រពៃណីច្បាប់ទំលាប់យើង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ដល់ចឹងបានទៅការនៅឯស្រុកខាងប្រពន្ធឯណោះ! កាលជំនាន់តាការនុងដូចជារាងតឹងរាំងណាស់ យើងឆ្លងខេត្ត ហើយខ្ញុំអ្នកខេត្តកំពង់ស្ពឺហើយប្រពន្ធអ្នកខាងខេត្តកំពត ចឹងអឺ សំបុត្រអាពាហ៏ពិពាហ៏១ហ្នឹង យើងរត់ការខ្លួនឯងតែម្តងណាកូន ហើយយើងស៊ីញ៉េពីឃុំ ហើយឃុំស៊ីញ៉េទៅស្រុកនៅឯស្រុកកងពិសីនៅជិតភ្នំស្រង់ចឹងណា ហើយកាលនៅជំនាន់នោះមានឡានមានម៉ូតូឯណាមានតែកង់នុង ។ 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អឺម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ហើយដល់ពេលខ្ញុំជិះកង់ពីនុងទៅបានទៅស៊ីញ៉េ ដោយខ្លួនឯងហើយនៅស្រុកកងពិសីនុងទៅដល់បានពីស្រុកហើយបានក្រដាសហ្នឹងហើយ យកទៅខេត្តទៀត។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ខ៖​ចឹងបានទៅទីរួមខេត្តនៅកំពង់ស្ពឺ! ហាសៗ ហើយដល់ចឹងបានទៅស៊ីញ៉េបានចឹងបានគេកំណត់ថាបានប៉ុន្នានថ្ងៃចឹងបានជិះកង់ពីនុងបានទៅខេត្តហើយបានយកពីនុងមកអោយគេនៅខេត្តកំពតនុងយកទៅសាលាស្រុកនៅខេត្តកំពតនៅឃុំគេនុងណា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ចឹងកាលនុងបានៗការ នៅកាលនុងបានតាំងរាំងណាស់មិនមែនដូចជាយើងនៅពេលឥលូវនេះនោះទេ បានឃើញគ្នាហើយស៊ីញ៉េបានបន្តិចៗនោះទេ កាលនុងបានតឹងរាំងណាស់ ទំរាំបានការនោះគឺបានឡើងរាប់ខែ ហើយទំរាំតែមែនទែនណា ដល់ពេលនិយាយរឿងលេងសើចបន្តិចចុះ ខ្ញុំនេះស្រលាញ់គាត់ហើយក៏មានប្រធានភូមិនេះបាននៅដេប៉ូយើង១នេះ ដេប៉ូ១ហ្នឹងបាននៅជិះផ្សារដេប៉ូហ្នឹង ហើយរួមមក ប្អូនប្រធានភូមិហ្នឹងគេបានស្រលាញ់គាត់ដែរ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រួចចឹងមកប្រធាននុងគេថាគេបញ្ជេះខាងប្រពន្ធខ្ញុំថា ស្អីហាស! រត់ការរាប់ខែមិនបាន ហែងឈប់យកវាទៅ ម៉ាអាជាហ្នឹងយកវាមកធ្វើអីចឹង!! គាត់ហៅខ្ញុំថាអាជា ហាសៗៗ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ហាស!ៗ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ខ៖ចឹងហែងយកវាធ្វើអីម៉ាអារត់ការឡើងរាប់ខែ! ហើយរត់ការរាប់ខែចឹងយើងរត់ឆ្លងខេត្តណាកូនដូចខ្ញុំបាននិយាយមុនចឹងណា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បាទស៊ីញ៉េពីឃុំ!ភូមិ ហើយទៅស្រុកទៀត ហើយមានគេរត់ការអោយយើងនោះទេ ទៅដោយខ្លួនឯងចឹងការងារហ្នឹងធ្វើចឹងទៅ សូមគេ១ថ្ងៃ២ថ្ងៃចឹងទៅហើយបានសុំគេចឹងទៅបានទៅស៊ីញ៉េបានដល់ទៅស្រុកចឹងទៅបានទៅដល់មិនបានភ្លាមឯណា ហើយចឹងបានទៅប្រាប់គេថាអឹម! តែ២ទៅ៣ថ្ងៃហើយបានៗ ចឹងបានសុំទៅថាបងអើ! តែថានៅថ្ងៃណាបានចឹង សូម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អោយដឹងថាមក ចុះកាលនុងមិនបានសុំតេរ៉ាហ្វូនណាកាលជំនាន់នុងនោះបាទ កាល៨០ជាង ហើយគាត់បានថាថ្ងៃនេះនោះចឹងណា ដល់ចឹងគេថានៅថ្ងៃសៅរ៏ថ្ងៃសុក្រ ដល់ចឹងគេថានៅថ្ងៃសុក្រចឹងទៅបាន! ដល់ពេលបានចឹងហើយខ្ញុំបានឆ្លងពីស្រុកទៅខេត្តទៀត កំពង់ស្ពឺនៅខាងសាលាខេត្តរាល់តែថ្ងៃហ្នឹង! ហាសៗ ទំរាំតែបានសំបុត្រអាពាហ៏ពិពាហ៏ហ្នឹង ប្រធានភូមិនោះគេចាក់រុកប្រពន្ធរបស់ខ្ញុំនោះអូ!! ហែងយកវាទៅធ្វើអី ម៉ាអារត់ការនៅសំបុត្រប៉ុណ្ណឹងយូរម្លឹងៗ ឡើងរាប់ខែហើយម៉ាអាណាយូរម្លឹងៗគេថាអោយចឹង។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ហាសៗចឹងបានលេងសើច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ចាសតា! នៅតែបានចឹងណាលោកតា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បាទនៅតែបានចឹងអត់មានអីនោះទេ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ចឹងហើយគាត់ដូចជាពេលនុងខាងលោកយាយគាត់បង្គាប់អ្វីដែរកាលនុង?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អូកាលនុងម្តាយក្មេកគាត់បានបង្គាប់ច្រើនដែរនុងណា បានបង្គាប់តានោះ៥ជី! បាទ៥ជីមាសហើយនិងអង្ក ១បាវ ពណ៏ខៀវ ហើយអាសត្វជើង២នោះ១៥ក្បាល កាលនុងជំនាន់នុងបាទហាសៗបាទ! ហើយកាលជំនាន់នុងមានឯណាមានតែយាយនិងតាកាលនៅជំនាន់នោះគាត់បានជួយយាយនោះគាត់បានជួយស្រូវហើយយាយនោះបានជួយ១តៅចឹងមក!! នេះជួយនេះជួយៗសត្វជើង២អីមកហូរហែល ហាសៗ 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ក៖​ហាសៗ ចាសលោកតា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ចឹងហ្នឹងហើយសម័យអាពាហ៏ពិពាហ៏បាទ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លនុង​អឺលោកតាបានស្រមៃឃើញថាអាពាហ៏របស់លោកតាបានធ្វើឡើងក្នុងរយៈពេលប៉ុន្នានថ្ងៃដែលលោកតាច្បាប់ទំលាប់កាលនោះ?</w:t>
      </w:r>
    </w:p>
    <w:p w:rsidR="00784786" w:rsidRDefault="007847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 ច្បាប់ទំលាប់កាលជំនាន់របស់តារៀបការនុងគឺបានការបាន១យប់១ថ្ងៃកាលជំនាន់របស់តាកានុងណាណាចៅមិនមែនដូចពេលជំនាន់នេះនោះទេ ដូចថាពេលល្ងាចចូលរោងចឹងទៅបាទ ដល់ពេលព្រលឹមឡើងបានយើងរៀបចំការតាមប្រពៃណីការតាមហែជំនួនហែអីនិយាយរួមហែលកាត់សក់ជំនួនអ</w:t>
      </w:r>
      <w:r w:rsidR="008B1E46">
        <w:rPr>
          <w:rFonts w:ascii="Khmer OS" w:eastAsia="Calibri" w:hAnsi="Khmer OS" w:cs="Khmer OS" w:hint="cs"/>
          <w:sz w:val="24"/>
          <w:szCs w:val="24"/>
          <w:cs/>
        </w:rPr>
        <w:t>ីតាមប្រពៃណីបុរាណតែម្តង</w:t>
      </w:r>
      <w:r w:rsidR="00883219">
        <w:rPr>
          <w:rFonts w:ascii="Khmer OS" w:eastAsia="Calibri" w:hAnsi="Khmer OS" w:cs="Khmer OS" w:hint="cs"/>
          <w:sz w:val="24"/>
          <w:szCs w:val="24"/>
          <w:cs/>
        </w:rPr>
        <w:t xml:space="preserve"> ហើយដល់ពេលព្រលឹមឡើងបានយើងងើបចង់ដៃ ជារួម២យប់៣ថ្ងៃហើយ ដល់ពេលល្ងាចឡើងយើងហែងកូនកំលោះចូលរោង ចឹងកូនកំលោះហ្នឹងណា ដល់ពេលព្រលឹមឡើងបានការ ហែលជំនួនអីចឹងធម្មតាចឹងទៅ ហូរហែលតាមប្រពៃណី ហើយថ្ងៃឡើងមានកាត់សក់ ហើយមានរៀបផ្លែឈើចង់ដៃអីម្តងម្នាក់ ហើយដល់ពេលព្រលឹមឡើងបានចង់ដៃអីទាំងសង់ខាងចឹងណា មិនដូចជាពេលឥឡូវនេះនោះទេ គ្មាននោះទេ កាត់សក់តែនៅពេលថ្ងៃតែមួយភ្លេកចឹងទៅ ហើយគេចង់ដៃតែមួយភ្លេកចឹងទៅ ហើយមួយភ្លេកហើយចឹងណា កាលពីមុននោះអត់ទេបាទ មានរាងផ្លែឈើហើយរាំមិនបាន ចឹងមិនបានរាំវង់ចឹងមែនទែនមិនបានរាំវង់ចឹងគេខឹងយើងគេនេះទៀត អូសស្តីនោះទេហូហែមេស អាឡែងតែតេរៀបផ្លែឈើរៀបអីចឹងណា អឺអ្នករាំហ្នឹងចូលការជំនាន់របស់តាហ្នឹងជួលគេមករាំ ។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អូជួលគេ?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បាទ!មិនមែនដូចជាសម័យឥលូវនេះនោះទេណា កាលជំនាន់តាជួលពួកហៅថាអង់ក្រៅៗនៅកំពតហ្នឹងបាទ អ្នកភូមិអង់ក្រៅហ្នឹងគេអ្នកជួលរាំង គេជួលនៅក្នុង១នាក់ចឹងប្រហែលជាប៉ុន្នានរៀលចឹងទៅ គេមានមេរបស់គេ១ ជួល១០នាក់ប៉ុន្នានចឹងទៅណារាំណាកូន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មិនមែនដូចយើងឥឡូវនេះចេះរាំគ្រាប់គ្នានោះទេ 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តែមកដល់ពេលឥឡូវមិនបាច់ជួលនោះទេឥឡូវសម័យនេះឥឡូវអ្នកណាក៏គេចេះរាំដែរកាលសម័យតារៀបការនុងគឺសម័យជួលគេមករាំ ដល់ចឹងមានកូនឡាំ អ្នកស្រុកនៅខាងកំពតនុងមានអ្នកស្រុកកូនឡាំៗបាទ កាលជំនាន់នុង។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ចាសចឹងលោកតានិងលោកយាយកាលនុងមានចេះរាំដេស?</w:t>
      </w:r>
    </w:p>
    <w:p w:rsidR="00883219" w:rsidRDefault="00883219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ទេខ្ញុំចេះរាំតែថាបើសិនជាលោកយាយហ្នឹងមិនចេះនោះទេ ហើយខ្ញុំវិញគឺថាតាំងពីកំលោះមកគឺថាខ្ញុំចូលចិត្តរាំច្រៀងដែរតាំងពីតូចមកគឺចូលចិត្តខាងប្រពៃណីហ្នឹង ហើយបើសិនជាយាយនោះគាត់អត់មានសូវចូលចិត្តដែរនុង គាត់អត់មានសូវចិត្តនោះទេ អត់ចេះតែម្តងនុង តែថាមកដល់ពេលឥឡូវនេះគាត់បានចូលចិត្តលេងសើចអីបានច្រើនជាងរាំងអី តែបើសិនជាកាលនៅពីក្រមុំនោះអត់នោះទេ</w:t>
      </w:r>
      <w:r w:rsidR="009B662C">
        <w:rPr>
          <w:rFonts w:ascii="Khmer OS" w:eastAsia="Calibri" w:hAnsi="Khmer OS" w:cs="Khmer OS" w:hint="cs"/>
          <w:sz w:val="24"/>
          <w:szCs w:val="24"/>
          <w:cs/>
        </w:rPr>
        <w:t>យាយហ្នឹង។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បាទ!ៗ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លោកតាចឹងកាលលោកតានៅពីកុមារភាពឬក៏មកដល់ពេលឥឡូវហ្នឹងលោកតាដូចជាបានធ្លាប់ស្តាប់ខាងសិលល្បះស្តាប់បទចម្រៀងឬក៏អ្វីដែរតា?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ហ្នឹងហើយតាចូលចិត្តចូលជាបទចម្រៀងតាចូលចិត្តតើ កាលពីដើមបទប្រពៃណីអីចឹងណាកូន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សម្មាទោសបទឥឡូវនេះដូចថា កាឆែតកាឆកកាឆូកាឆាំងពេកចឹង តាមិនសូវដែរហ្នឹង មិនសូវជាចូលចិត្តដែរនុង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ត្រូវហើយលោកតាហ្នឹងហើយ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បាទៗ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ចុះកាលពីជំនាន់នុងតើលោកតាមានបាននៅចាំចូលចិត្តបទចម្រៀងអ្វីដែរលោកតាបានចូលចិត្តជាងគេ?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ចូលចិត្តចាំលោកតាបទចម្រៀងលោកតាសុនស៊ីសាមុត តែថាអត់មានសូវចាំដែរហ្នឹងតា ដឹងថាតាចូលចិត្តបទរបស់លោកតាស៊ុនស៊ីសាមុតហ្នឹង បទស្លូ បទរាំវាំងអីហ្នឹងណាកូន! បាទ!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ចាសអឺ ចឹងលោកតាពេលដែលបានរៀបអាពាហ៏ពិពាហ៏ហើយតើលោកតាមានកូនបានប៉ុន្នាននាក់ដែរហើយឥឡូវ?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តាមានកូនចំណងដៃហ្នឹងមាន៤តែសុតតែស្រីទេនោះកូន។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ក៏ប៉ុន្តែមកដល់ពេលឥឡូវនេះតាបានរៀបគាត់ហើយអស់ហើយ​ចឹងបានមានចែកអីអោយគាត់អស់ហើយ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ចឹងបានរាងៗខ្លួនអស់ហើយ</w:t>
      </w:r>
    </w:p>
    <w:p w:rsidR="009B662C" w:rsidRDefault="009B662C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ចាសលោកតាចឹងតើលោកតាមានបានអោយគាត់បានសិក្សាបានដល់កំរិតណាដែរ?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អឺកូនតាហ្នឹងសុតតែបានចប់បរិញ្ញាដែរហ្នឹងកូន បាទ សុតតែចប់បរិញ្ញាប័ត្រដែរផ្នែកធានាគារ ខាងអក្សរសាស្រ្តអង់គ្លេសក៏ប៉ុន្តែមកដល់ពេលឥលូវនេះហ្នឹងគាត់នៅផ្ទះអស់ហើយ បើសិនជាកាលពីគាត់នៅពីក្រមុំនោះវិញ គាត់ធ្វើការដែរតែដល់ពេលគាត់មានគ្រួសារគាត់មានកូនចឹងទៅប្តីរបស់គាត់អោយឈប់ធ្វើអស់ទៅ ហើយនៅឥឡូវនៅផ្ទះ នៅមើលកូនចង់គ្រាប់តែគ្នាហ្នឹង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ហឹម!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ចឹង១នោះរៀនខាងអក្សរសាស្ត្រអង់គ្លេស គាត់បានរៀននៅអឺ ស្អីគេនៅសន្ធមុខងយើងហ្នឹងនៅខាងមុខបន្តិចទៅគេហៅស្អីនោះទេ ហឹមភ្លេចអស់ហើយ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នៅសាលាជាស៊ីមអីហ្នឹងហេស?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អត់ទេសកលវិទ្យាល័យគេណា?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អាស៊ីអឺរ៉ុប?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អាស៊ីអឺរ៉ុបបាទហ្នឹងហើយ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ហ្នឹងហើយលោកតា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បើសិនជា២នាក់នោះទៀតរៀននៅវ៉ាន់ដា ហើយ១នាក់នោះទៀតរៀននៅបញ្ញាជាតិ អីចឹងណាបាទ សុតតែចប់ថ្នាក់បរិញ្ញាដែរហ្នឹង! គ្រាន់តែថាមកដល់ពេលឥឡូវហ្នឹងគាត់នៅផ្ទះទាំងអស់ហ្នឹង! 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ហើយដល់ពេលចឹងតើពួកគាត់ទាំងអស់គ្នានៅភ្នំពេញជាមួយនឹងគ្នាហ្នឹងហេស?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បាទគាត់នៅភ្នំពេញ ហើយយើងនេះនៅផ្លូវវេនស្រេនហ្នឹងណាកូន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នៅម្តុំផ្សារត្រពាំងខ្លឹងនោះណ៎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ចាសចុះលោកតាបន្ទាប់មកកាលនុងលោកតាមានបានឈប់ពីក្រសួងមកហើយលោកតាបានមកធ្វើតាអាចារ្យហ្នឹង?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បាទតែថាកាលមុនលោកតាអត់មានទាន់បានទៅធ្វើតាអាចារ្យនោះទេ តាកាលមុនហ្នឹងគឺបាននិយាយរួមតាបានចុះពីក្រសួងមក តារកស៊ីចឹងណាកូន! រកស៊ីលក់ឥវ៉ាន់នៅផ្ទះ លក់តាំងពីចាប់ហ៊ួយអីនៅផ្ទះចឹងទៅ ហើយយាយធ្វើការចឹងទៅដល់ពេលនៅផ្ទះគាត់បានជួយលក់ចឹងទៅ ដល់ពេលថ្ងៃខ្ញុំនៅជាមួយនឹងកូនៗហើយគាត់បានលក់អីចឹងទៅណា។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ចឹងបានលក់ចាប់ហួយនៅផ្ទះហ្នឹងហើយនៅផ្សារខាងឃ្លាំងម៉ាសីវហ្នឹង!បាទ លក់ចឹងទៅបានដល់ពេលឆ្នាំ២០០៤ដល់២០០៥ចឹងបានតាចាប់ផ្តើមមុខរបរទៅលក់គុយទាវលក់បាយ ហើយកាលនុងមានសិស្សនៅសាលាបញ្ញាជាតិច្រើននោះហ៎ ចឹងហើយបានថានៅបញ្ញាជាតិនោះតើចៅឯងបានស្គាល់សាលាបញ្ញាជាតិហ្នឹងដែរអត់?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ចាសស្គាល់! 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ហ្នឹងហើយនៅកាលនុងហួសសាលាទឹកល្អក់បន្តិចនុង តាកាលនុងផ្ទះនៅជិតនុងហើយចឹងបានទៅលក់បាយនិងលក់គុយទាវរហូតមកចឹង បានដល់ឆ្នាំ២០១៤ ហើយមកដល់ពេលឥឡូវនេះ២០២០ហើយណ៎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ហ្នឹងហើយ២០១៤បានតាចាប់ផ្តើមលក់ផ្ទះហ្នឹងបានទៅនៅឯខាងផ្លូវវេនស្រេនរហូតមកទាល់តែរាល់ថ្ងៃហ្នឹង!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ហឹមចាស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ចឹងជីវិតរបស់លោកតាតាំងពីមុនមកដល់ឥឡូវនេះឃើញថាបានជួបរឿងច្រើនតាំងពីនៅកុមារភាពមកចឹងណា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ហ្នឹងហើយជួបរឿងច្រើនណាស់កូន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ចាសៗចឹងតើមានរឿងអ្វីដែលបានធ្វើអោយលោកតាសប្បាយចិត្តជាងគេដែរ?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ធ្វើអោយសប្បាយចិត្តជាងគេគឺទើបតែបានមកដល់ពេលឥឡូវនេះនោះទេកូនតែយើងបានសប្បាយចិត្តជាងគេ ព្រោះអីយើងបានរៀបអាពាហ៏ពិពាហ៏កូនអស់ហើយនិងបានមានអោយលំនៅស្ថានកូនៗរាងៗខ្លួនចឹងណាកូនណា ចឹងមកដល់ពេលឥឡូវហ្នឹងយើងសប្បាយចិត្តហើយកាលពីមុនហ្នឹង ប្រឹងតែម្តងណា២នាក់យាយនិងតាហ្នឹងគឺប្រឹងតែម្តងប្រឹងឡើងគ្រាប់មុខ ការងារអ្វីក៏ធ្វើដែរដូចថាការងារស្របច្បាប់ចឹងណា ដែលបានប្រើដោយកំលាំងយើងអត់មានរុញរាអី១នោះទេ ដូចថាយើងអត់មានប្រើការងារខុសច្បាប់អីនោះទេ យើងការងារគឺសំណង់ការងារអីគឺធ្វើដែរ។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ជីវិតរបស់តាតាំងពីរត់កង់ដុប តាំងពីរត់ម៉ូតូដុបអីរហូតម៉ាជីវិតរបស់តាហ្នឹងគឺគ្រាប់មុខ ហើយបានបានមកដល់សព្វថ្ងៃហ្នឹងគឺថាយើងលែងសូវខ្វល់អីហើយ យើងបានដូចថាវាមធ្យមចឹងណា វាបានធូរធារអីនោះទេវាបានមួយមធ្យម!កូនចៅរៀបអោយអស់ ហើយបានអោយផ្ទះ១ម្នាក់ៗអស់ហើយ ដល់ពេលមីពៅបាននៅជាមួយនឹងខ្ញុំ ។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​ចឹងរឿងអីដែរធ្វើអោយលោកតាចង់ចាំជាងគេដែលបំភ្លេចមិនបានដូចថានៅសុខៗលោកតាអាចនឹកឃើញអីចឹងតើមានដែរឬទេលោកតា?</w:t>
      </w:r>
    </w:p>
    <w:p w:rsidR="00D3601A" w:rsidRDefault="00D3601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អឹម រឿងដែលលំបាកជាងគេនោះគ្មាននោះទេ កាលពីពេលការហើយពេលនៅក្រណាកូន! មានតែនៅរស់ពេលដែលតានិយាយទៅតាចង់ស្រក់ទឹកភ្នែកនោះតានិយាយ២នាក់ប្តីនិងប្រពន្ធ</w:t>
      </w:r>
      <w:r w:rsidR="00DC5E21">
        <w:rPr>
          <w:rFonts w:ascii="Khmer OS" w:eastAsia="Calibri" w:hAnsi="Khmer OS" w:cs="Khmer OS" w:hint="cs"/>
          <w:sz w:val="24"/>
          <w:szCs w:val="24"/>
          <w:cs/>
        </w:rPr>
        <w:t xml:space="preserve"> ការងារមកពីធ្វើការរដ្ឋវិញចឹងណា កងថាសមិនដឹងថារកអីស៊ីនោះទេដូចថាឃើញគេមានម៉ូតូ ហើយចុះកាលនុងយើងមានអីកូនមានតែកង់ មានតែកង់អាកៃថៃមិចនោះយើងថាយើងជាអ្នកមានហើយ តែកាលនុងគ្មាននោះទេមានតែកង់ខ្មែរយើងជិះហើយដល់ពេលចឹង យើងចេះតែកងថាស យើងមិនដឹងថាមានអី យើងចង់ដូចថាយើងត្រូវខំប្រឹងធ្វើអីចឹងយើងបានចេះតែគិតចឹងទៅ កំលាំងបុណ្យកុសលដែលយើងបានប្រឹងធ្វើតាំងពីជាតិមុនមកចឹង ចេះតែប្រឹងនិងចេះតែខំចឹងទៅចេះតែបានហើយនឿយជាងគេគឺប្រពន្ធរបស់ខ្ញុំហ្នឹងហើយ ដល់ពេលយើងបានចាប់ដៃគ្នាហើយចឹងយើងបាននិយាយជាមួយនឹងគាត់អ្វីគាត់បានស្តាប់យើងទាំងអស់ចឹងណា គាត់បានថាឯងពេលដែលការហើយមានពោះធំអីចឹងទៅគេពេលមានបុណ្យមានទានអី២នាក់ប្តីនិងប្រពន្ធមានតែធុងបារីប៉ុននេះ១គឺកាដៀតទៅ ហើយប្រពន្ធក៏កាដៀតទៅហើយខ្ញុំបានលីអំពៅ១បាច់ចឹងទៅ បានទៅលក់នៅកន្លែងគេ គឺបានបុណ្យតែបន្តិចៗចឹងណាកូន បានបុណ្យតាមផ្ទះគេហ្នឹងមានរាំងវង់អីនៅធុងបាសហ្នឹងបានដាក់លក់ហ្នឹងហើយអត់មានចេះខ្មៀសគេនោះទេ ២នាក់ប្តីនិងប្រពន្ធហ្នឹងដើររកចឹងហើយបានចេះតែនឹកអនុស្សោវរីយ៏ហើយដល់យើងរំលឹកប្រាប់កូនចឹងទៅកូនអត់មានបានស្តាប់យើងនោះទេសម័យនោះហាសៗបាទ។</w:t>
      </w:r>
    </w:p>
    <w:p w:rsidR="00DC5E21" w:rsidRDefault="00DC5E2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ចាសលោកតាហ្នឹងហើយ</w:t>
      </w:r>
    </w:p>
    <w:p w:rsidR="00DC5E21" w:rsidRDefault="00DC5E2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កំសត់ណាស់</w:t>
      </w:r>
    </w:p>
    <w:p w:rsidR="00DC5E21" w:rsidRDefault="00DC5E2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ក៖ចឹងបានឥឡូវធ្វើការចង់ក្រង់ទុកចឹងណា!</w:t>
      </w:r>
    </w:p>
    <w:p w:rsidR="00DC5E21" w:rsidRDefault="00DC5E2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បាទហ្នឹងហើយបាទ</w:t>
      </w:r>
    </w:p>
    <w:p w:rsidR="00DC5E21" w:rsidRDefault="00DC5E2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ហើយចឹងលោកតាពេលដែលទំនេរៗមកដល់ពេលឥឡូវនេះតើលោកតាមានបានចូលចិត្តធ្វើអីដែរ?</w:t>
      </w:r>
    </w:p>
    <w:p w:rsidR="00DC5E21" w:rsidRDefault="00DC5E2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កាលតាទំនេរហ្នឹងៗពេលព្រឹងចឹងលោកតាបានទៅវត្តហើយទៅវិញហើយ! តាគ្មានបានធ្វើអីនោះទេ មានតែមើលសៀវភៅធម៏ចឹងទៅហើយមានតែថ្វាយបង្គំព្រះសូត្រធម៏នៅប្រលឹមឡើងដើម្បីបានទៅមុខហ្នឹងណា មានអីយកទៅបាននោះទេ ដល់ចឹងយើងចេះបានតែរំលឹកៗចឹងហើយទៅ ដល់ចឹងយើងបានមើលសៀវភៅធម៏ចឹងទៅដល់ពេលល្ងាចឡើងយើងបានថ្វាយបង្គំព្រះយើង! យើងអត់មានសូវដើរកំសាន្តនិងមានទេសចរណ៏ដើរមាន</w:t>
      </w:r>
      <w:r w:rsidR="00844B16">
        <w:rPr>
          <w:rFonts w:ascii="Khmer OS" w:eastAsia="Calibri" w:hAnsi="Khmer OS" w:cs="Khmer OS" w:hint="cs"/>
          <w:sz w:val="24"/>
          <w:szCs w:val="24"/>
          <w:cs/>
        </w:rPr>
        <w:t xml:space="preserve">តួលអីចឹងទៅ ថ្ងៃមុនទៅវាលវែងស្រុកអីណាចេះទៅតាមក្រុមហ៊ុនគេនុង ២នាក់យាយនិងតានៅថ្ងៃសៅរ៏អាទិត្យទំនេរៗទៅតាមគេទៅ 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ម្នាក់ប៉ុន្នាន៧០ទៅ៨០ទៅ១០០ជាងអីទៅតាមគេ១យប់ទៅ២យប់អីចឹងទៅ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បានត្រលប់មកវិញយើងបានធូរអារម្មណ៏របស់យើងបានសប្បាយអីខ្លះចឹងយើងគិតយើងនេះខ្លះទៅកុំអោយយើងស្តេសណា យើងវាចាស់ហើយចឹងយើងកុំគិតច្រើនពេកចឹងណា ដល់ចឹងអាយុវាខ្លីអីចឹងខ្លាចចេះគិតចឹង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ចាសសរសើរលោកតាមែនទែន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បាទហ្នឹងហើយ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ចឹងលោកតាដូចជាអឺ មានរឿងដែរតាំងពីមុនមកដល់ពេលឥឡូវហ្នឹងតើលោកតាគិតថាខ្លួនឯងបានផ្លាស់ប្តូរអ្វីគេខ្លះដែរជីវិតរបស់លោកតា?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បាទផ្លាស់ប្តូរច្រើនគឺផ្លាស់ប្តូរច្រើនណាស់បាទ! ចឹងបានថាតានៅក្នុងជីវិតរបស់តា តស៊ូចឹងវាបានសំរេចតែចុងក្រោយ ដល់ពេលយើងបានចាស់ទៅ យើងមិនបានសម្រេចអី ដល់ចឹងយើងវាមានលទ្ធិភាព ទៅណា​ទៅក្រៅក្តីយើងអាចដើរបានចឹង ហើយចឹងកាលពីយើងកាលពីនៅក្មេងមកចឹងណាកូន ហ្នឹងហើយ! ដល់ពេលរាល់ថ្ងៃយើងអាចមានលទ្ធិភាព១ថ្ងៃបាន៧០០ទៅ៨០០អីចឹងណា យើងបានដើរលេងជាមួយនឹងយាយតាបាន ហើយពេលនុងយាយតាក៏នៅបង្រៀនរាល់ថ្ងៃយាយនោះគាត់បានតស៊ូម៉ាំណាស់គាត់បានបង្រៀននៅពេលថ្ងៃចឹងគាត់ក៏បាននៅបង្រៀនអោយគេដែរ! ចឹងបានបង្រៀនពេលព្រឹកចឹងទៅ ដល់ពេលថ្ងៃត្រង់បានបង្រៀននៅសាលាឯកជននោះទៀត​ដល់ចឹងដល់ពេលយប់ឡើងគាត់បានទៅបង្រៀនតាមផ្ទះគេទៀត។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បង្រៀនអ្វីគេដែរ?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បង្រៀនភាសាខ្មែរយើងហ្នឹងណាកូន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អូចឹងដល់ជនបរទេសហ៎តា?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អត់ទេបង្រៀនខ្មែរ គាត់គ្រូខ្មែរយើងហ្នឹងណា គាត់ជាគ្រូបឋមនោះទេ!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ចាជាគ្រូបឋម 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 ក៏ប៉ុន្តែអឺ គេឃើញគាត់ថាបង្រៀនល្អសំដីរបស់គាត់ផ្អែម ចឹងណា​ដល់ចឹងគេស្តាប់តាមអនឡានអីចឹងណា ហើយម្តាយរបស់គាត់ទាក់ទងចឹងបានទៅបង្រៀននៅតាមផ្ទះ ហើយចឹងបានរឹតតែច្រើនមកដល់ពេលឥឡូវហ្នឹងណា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ក៖ចាសៗ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ចឹង១ថ្ងៃៗគាត់អត់មានបានទំនេរនោះទេ ថាគាត់តស៊ូទាល់តែរាល់ថ្ងៃហ្នឹង បើសិនជាកូនចៅអត់មានបានម៉ាចំនិតគាត់នោះទេ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ចាសខ្ញុំសរសើរ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បាទសូមសរសើរ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ចាសលោកយាយគាត់តស៊ូមកណា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ចុះលោកតាអើយមានក្តីស្រមៃដែរឬទេកាលពីនៅតូចមកថាចង់ធ្វើអ្វីដែរចឹងណា?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បាទកាលពីតូចមកតាស្រមៃថាកាលណាចាស់ទៅមិនបានអីបានធ្វើជាអាចារ្យដើម្បីកាន់ព្រះពុទ្ធសាសនា ថ្វាយបង្គំព្រះអីចឹងណាតាមានបំណងតាំងពីក្មេងមក ហើយបានមកដល់ពេលឥឡូវនេះបានដូចតាំងពីក្មេងមកចឹងណា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ហ្នឹងហើយហើយក៏ជីវៈភាពនេះក៏វាគ្រាន់បើ វាអាចទៅណាមកណាក៏នេះដែរ ដូចថាបើសិនជាថ្វាយបង្គំលោកម្ចាស់ថា នេះនោះករុណាអត់មានបានមកចឹងណាទៅ ទៅតាមខេត្តអីចឹងទៅ បើសិនជាមិនចឹងនោះទេទៅតាមស្រុកគេអីចឹងទៅណាម៉ាអាទិត្យអីក៏មានដែរចឹងណាកាលមុនណាកូន។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ខ៖​ដល់ចឹងទៅយើងវាអស់ហើយវាបានប៉ុណ្ណឹងគឺបានហើយសម្រាប់យើងប៉ុណ្ណឹងណា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ចុះលោកតាជឿលើព្រះពុទ្ធសាសនាយើងហ្នឹងបានយូរប៉ុន្នានដែរហើយ?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បាទ!បានតាំងពីនិយាយរួមគឺថាបានជាងអាយុបានជាង១០ឆ្នាំមក ខ្ញុំជឿបុណនិងបានជឿបាបណាស់កាលពីខ្ញុំនៅតូចៗ ខ្ញុំដាំអាដើមអាផ្កាទំហូក្រហមៗនៅមុខផ្កាម្លិះនោះ ហើយដល់ពេលថ្ងៃសិលអីចឹងខ្ញុំបានដាំហើយមានយាយរបស់ខ្ញុំគាត់បានទៅវត្តហើយខ្ញុំកាច់ផ្កាហ្នឹង១បាច់ចង់ចឹងទៅហើយយកទៅថ្វាយព្រះដែរចឹងបាទ ហើយដល់ពេលខែរដូវភ្ជុំបិណ្ឌរាល់យប់ លោកទេសរាល់យប់ចឹងខ្ញុំទៅជារាងរាល់យប់ខ្ញុំទៅចឹងណាបានជារឿយៗ ចឹងអីទៅហើយផ្កាឈូកនៅបឹងអីចឹងទៅ បានទៅកាច់ឯបឹងចឹងទៅមកថ្វាយព្រះខ្ញុំស្រលាញ់ផ្កាខ្ញុំចូលចិត្តព្រះពុទ្ធសាសនាតាំងពីនៅក្មេងមក ជឿបុណជឿបាបតាំងពីនៅក្មេងមក! 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លោកតាចឹងលោកតាតាមរយៈព្រះពុទ្ធសាសនាតើបានជះឥទ្ធិពលអ្វីសម្រាប់ជីវិតរបស់លោកតានិងផ្លូវចិត្តរបស់លោកតាដែរ?</w:t>
      </w:r>
    </w:p>
    <w:p w:rsidR="00844B16" w:rsidRDefault="00844B1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ចឹងសម្រាប់ព្រះពុទ្ធសាសនាបានជះឥទ្ធិពលម៉ាំណាស់ ព្រោះព្រះពុទ្ធសាសនាជាផ្លូវដ៏ល្អសម្រាប់ខ្លួនយើងហើយសម្រាប់យើងនែលនាំដល់ខ្លួនយើងនិងពុទ្ធបរិស័ទ្ធ អោយយើងជំនាន់ៗក្រោយចឹងណាកូនណា! មានតែព្រះពុទ្ធសាសនានោះទេដែលជាផ្លូវល្អសម្រាប់អោយយើងស្គាល់បុណ្យស្គាល់បាបស្គាល់គុណ</w:t>
      </w:r>
      <w:r w:rsidR="005E2D15">
        <w:rPr>
          <w:rFonts w:ascii="Khmer OS" w:eastAsia="Calibri" w:hAnsi="Khmer OS" w:cs="Khmer OS" w:hint="cs"/>
          <w:sz w:val="24"/>
          <w:szCs w:val="24"/>
          <w:cs/>
        </w:rPr>
        <w:t xml:space="preserve"> ស្គាល់ទោស ស្គាល់អំពើល្អ អំពើអាក្រក់ចឹងណាកូន។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កម្មវិធីបុណ្យនៅក្នុងព្រះពុទ្ធសាសនាអ្វីខ្លះដែលលោកតានិងក្រុមគ្រួសារបានតែងតែប្រព្រឹត្តិធ្វើជាមួយនឹងក្រុមគ្រួសារជារៀងរាល់ឆ្នាំ?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ជារៀងរាល់ឆ្នាំហ្នឹងអត់មានដែរខាននោះទេ តែងតែនិមន្តព្រះសង្ឃតែងតែសូត្រមុនលើរាសី ឬមួយធ្វើជាសង្ឃទានអី ដើម្បីយើងរំលឹកដល់គុណបុបការីជនមានលោកយាយនិងលោកតាដូនតាកុងមាយើងដែលលោកបានរំលាយខ័ណ្ឌនៅខាងមុខចឹងណាកូនមានតែប៉ុណ្ណឹង។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ចាសចឹងអរគុណច្រើនលោកតាដែលបានចំណាយពេលនៅក្នុងការសម្ភាសចឹងណាលោកតា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ជាចុងក្រោយតើលោកតាពាក្យពេចន៏អ្វីដើម្បីផ្តាំផ្តាំដល់កូនចៅដែលគេបានចូលស្តាប់សម្លេងរបស់លោកតានៅក្នុងថ្ងៃនេះជាពិសេសកូនចៅរបស់លោកតាផ្ទាល់?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បាទ!មានពាក្យពេចន៏អ្វីនោះទេ ខ្ញុំគ្រាន់តែចង់ផ្តាំផ្ញើដល់កូនចៅនិងកូនក្មួយនិងមិត្តរួមសាសនាទាំងអស់ សូមអោយជឿជាក់នៅលើព្រះពុទ្ធសាសនា ពុទ្ធសាសនាល្អណាស់បានដឹកនាំកូនចៅខ្លួនយើងក្តី ព្រមទាំងកូនចៅក្តីអោយស្គាល់គុណស្គាល់បុណ្យស្គាល់បាប ស្គាល់ទោសបាទ ហេតុដូចច្នេះ ហើយសូមជឿនៅលើព្រះពុទ្ធសាសនាយើងកុំម្បីឃ្លានឃ្លាតឡើយ!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ចាសអរគុណច្រើនលោកតា!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ចឹងតើលោកតាមានពាក្យបន្តែមទៀតដែរឬទេលោកតា?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អត់ទេកូនមានតែប៉ុណ្ណឹងអស់ហើយកូនអរគុណបាទ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ជម្រាបលា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ចាសជម្រាបលាលោកតាតែជាចុងក្រោយលោកតាបើសិនជាខាងសាលារៀន</w:t>
      </w:r>
      <w:r>
        <w:rPr>
          <w:rFonts w:ascii="Khmer OS" w:eastAsia="Calibri" w:hAnsi="Khmer OS" w:cs="Khmer OS"/>
          <w:sz w:val="24"/>
          <w:szCs w:val="24"/>
          <w:lang w:val="ca-ES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នៅខាងសហរដ្ឋអាមេរិកគេចង់ដាក់សម្លេងលោកតានៅក្នុងគេហទំព័រហើយនិងសូមថតរូបលោកតា១ដែរនៅក្នុងអាស្រ័យដា្ឋន</w:t>
      </w:r>
      <w:r>
        <w:rPr>
          <w:rFonts w:ascii="Khmer OS" w:eastAsia="Calibri" w:hAnsi="Khmer OS" w:cs="Khmer OS"/>
          <w:sz w:val="24"/>
          <w:szCs w:val="24"/>
        </w:rPr>
        <w:t xml:space="preserve">www.cambodianoralhistory.byu.edu </w:t>
      </w:r>
      <w:r>
        <w:rPr>
          <w:rFonts w:ascii="Khmer OS" w:eastAsia="Calibri" w:hAnsi="Khmer OS" w:cs="Khmer OS" w:hint="cs"/>
          <w:sz w:val="24"/>
          <w:szCs w:val="24"/>
          <w:cs/>
        </w:rPr>
        <w:t>តើលោកតាអនុញ្ញាតដែរឬទេលោកតា?</w:t>
      </w:r>
    </w:p>
    <w:p w:rsidR="005E2D15" w:rsidRDefault="005E2D15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បាទអត់អីនោះទេ!អនុញ្ញាតបាទ</w:t>
      </w:r>
    </w:p>
    <w:p w:rsidR="005E2D15" w:rsidRPr="005E2D15" w:rsidRDefault="005E2D15">
      <w:pPr>
        <w:rPr>
          <w:rFonts w:ascii="Khmer OS" w:eastAsia="Calibri" w:hAnsi="Khmer OS" w:cs="Khmer O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ក៖​ចាសអរគុណច្រើនលោកតា!</w:t>
      </w:r>
    </w:p>
    <w:sectPr w:rsidR="005E2D15" w:rsidRPr="005E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A"/>
    <w:rsid w:val="0005077E"/>
    <w:rsid w:val="000E5654"/>
    <w:rsid w:val="001C20BA"/>
    <w:rsid w:val="00312C12"/>
    <w:rsid w:val="00491EEC"/>
    <w:rsid w:val="005A664D"/>
    <w:rsid w:val="005E2D15"/>
    <w:rsid w:val="00635342"/>
    <w:rsid w:val="0067564B"/>
    <w:rsid w:val="006A1301"/>
    <w:rsid w:val="00784786"/>
    <w:rsid w:val="007C73D4"/>
    <w:rsid w:val="00844B16"/>
    <w:rsid w:val="00883219"/>
    <w:rsid w:val="008B1E46"/>
    <w:rsid w:val="008F0D7C"/>
    <w:rsid w:val="0090624A"/>
    <w:rsid w:val="009B662C"/>
    <w:rsid w:val="00C54183"/>
    <w:rsid w:val="00CC7FB9"/>
    <w:rsid w:val="00D3601A"/>
    <w:rsid w:val="00DC5E21"/>
    <w:rsid w:val="00F6133A"/>
    <w:rsid w:val="00FE3FC2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30</Pages>
  <Words>995</Words>
  <Characters>27052</Characters>
  <Application>Microsoft Office Word</Application>
  <DocSecurity>0</DocSecurity>
  <Lines>564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2020-06-24T03:53:00Z</dcterms:created>
  <dcterms:modified xsi:type="dcterms:W3CDTF">2020-06-27T05:21:00Z</dcterms:modified>
</cp:coreProperties>
</file>