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1" w:rsidRPr="00217F3E" w:rsidRDefault="00724661" w:rsidP="00724661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ធន់ សូរិយា</w:t>
      </w:r>
    </w:p>
    <w:p w:rsidR="00724661" w:rsidRPr="00217F3E" w:rsidRDefault="00724661" w:rsidP="00724661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ធន់ សូរិយា</w:t>
      </w:r>
    </w:p>
    <w:p w:rsidR="00724661" w:rsidRPr="00217F3E" w:rsidRDefault="00724661" w:rsidP="00724661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ធន់ សូរិយា</w:t>
      </w:r>
    </w:p>
    <w:p w:rsidR="00724661" w:rsidRDefault="00734D45" w:rsidP="00724661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ការសម្ភាសនៅឆ្នាំ២០២០ </w:t>
      </w:r>
      <w:r w:rsidR="00724661">
        <w:rPr>
          <w:rFonts w:ascii="Khmer OS" w:eastAsia="Calibri" w:hAnsi="Khmer OS" w:cs="Khmer OS" w:hint="cs"/>
          <w:i/>
          <w:iCs/>
          <w:sz w:val="24"/>
          <w:szCs w:val="24"/>
          <w:cs/>
        </w:rPr>
        <w:t>បង ធន់ សូរិយា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មានបងប្អូន៨នាក់ គាត់ជាកូនទី២នៃគ្រួសារ ឪពុករបស់គាត់បានដាក់ឈ្មោះនេះអោយដោយសារមានអត្តន័យដូចជាព្រះអាទិត្យ ហើយដោយ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សារ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តែជីវៈភាពនៅក្នុងគ្រួសារមានការខ្វះខាតឪពុករបស់គាត់អោយឈប់រៀនមកជួយ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ធ្វើស្រែចំការវិញ តែគាត់នៅតែអាចទៅរៀនបន្តបានហើយនិងជួយគ្រួសារគាត់បាន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ចឹងបន្ទាប់មកឪពុកគាត់ក៏បានអនុញ្ញាតអោយគាត់បានបន្តការរៀនសូត្រ ដោយសារតែគាត់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ធ្លាប់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បានរៀនធ្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លាក់ថ្នាក់ទី៦មែន តែក្រោយមកគាត់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បានខំប្រឹងរៀនរហូតបានបន្តការសិក្សាឡើងថ្នាក់វិញជាបន្ត បានមករៀនថ្នាក់បរិញ្ញាប័ត្រ៤ឆ្នាំនៅភ្នំពេញ មករស់នៅជាមួយនឹង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បង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ស្រីដ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ែលគាត់មានជួលផ្ទះគេនៅឯភ្នំពេញដើម្បីធ្វើការងារក្នុង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រោងចក្រ។ ជីវិតរបស់បងប្រុសកាលនោះបានរៀនបណ្តើរនិងធ្វើការងារបណ្តើររហូតទាល់តែបានបន្តការសិក្សាថ្នាក់អនុបណ្ឌិតផ្នែកគ្រប់គ្រង់រដ្ឋបាលទៀតផង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ដោយជោគជ័យ។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បន្ទាប់មក</w:t>
      </w: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ដោយការនោះគាត់បានជួបនិងប្រពន្ធគាត់ដែលជាអ្នកជួលបន្ទប់នៅជិតគ្នាគាត់បានស្រលាញ់គ្នា ដោយចិត្តនឹងចិត្ត តែមិនបានរៀបការនៅឡើយនោះទេ មកដល់ពេលឥឡូវគាត់មានកូនប្រុស២នាក់ </w:t>
      </w:r>
      <w:r w:rsidR="00766976">
        <w:rPr>
          <w:rFonts w:ascii="Khmer OS" w:eastAsia="Calibri" w:hAnsi="Khmer OS" w:cs="Khmer OS" w:hint="cs"/>
          <w:i/>
          <w:iCs/>
          <w:sz w:val="24"/>
          <w:szCs w:val="24"/>
          <w:cs/>
        </w:rPr>
        <w:t>ដែលកូនបងមានអាយុ៩ឆ្នាំ ហើយកូនពៅមានអាយុទើបតែ៩ខែ ។</w:t>
      </w:r>
      <w:r w:rsidR="00EE13CE">
        <w:rPr>
          <w:rFonts w:ascii="Khmer OS" w:eastAsia="Calibri" w:hAnsi="Khmer OS" w:cs="Khmer OS" w:hint="cs"/>
          <w:i/>
          <w:iCs/>
          <w:sz w:val="24"/>
          <w:szCs w:val="24"/>
          <w:cs/>
        </w:rPr>
        <w:t>រាល់ថ្ងៃគាត់បានខំប្រឹងធ្វើការមិនមែនដើម្បីខ្លួនឯងនោះទេ តែគាត់បានស្គាល់សេចក្តីស្រលាញ់ពិតពីគ្រួសារចឹងគាត់បានខំប្រឹងដើម្បីអនាគតគ្រួសាររបស់គាត់ ក្តីប្រាថ្នារបស់គាត់គឺមានផ្ទះផ្ទាល់ខ្លួនក្នុងទីក្រុងភ្នំពេញ១និងបានឡានដើម្បីជួនគ្រួសារទៅស្រុកកំណើត។ គាត់បានផ្តាំផ្ញើអោយកូនចៅជំនាន់ក្រោយតស៊ូ ខិតខំប្រឹងប្រែង អត់ធ្មតនៅក្នុងជីវិត។</w:t>
      </w:r>
      <w:bookmarkStart w:id="0" w:name="_GoBack"/>
      <w:bookmarkEnd w:id="0"/>
    </w:p>
    <w:p w:rsidR="005F13B0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 ចាស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ជាដំបូងជម្រាបសួរបង! 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បាទ! ជម្រាបសួរជីវី!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ចាសបងនៅថ្ងៃនេះខ្ញុំបានមានឳកាសដើម្បីសម្ភាសបងផ្ទាល់ ហើយខ្ញុំបានធ្វើការងារស្មគ្រចិត្តអោយខាងគម្រោងរបស់សាលា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នៅសហរដ្ឋអាមេរិក ដែលគម្រោងនេះចង់ជួយចងក្រងប្រវិត្តរបស់បងផ្ទាល់ពីប្រវិត្តជីវិតដែលបងបានឆ្លងកាត់ពីដំណាក់កាលនៃមួយៗ នៅក្នុងជីវិតរបស់បងណា!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ចឹងថ្ងៃសម្ភាស ថ្ងៃនេះជាថ្ងៃទី១៦ ត្រូវជាថ្ងៃអង្គារ ឆ្នាំ២០២០ ហើយខ្ញុំអ្នកសម្ភាសមានឈ្មោះ ហេងសុជីវី ! ហើយចុះបងវិញតើបងមានឈ្មោះអ្វីដែរ?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ខ្ញុំមានឈ្មោះថា ធនសុរិយា 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ចាសបងឈ្មោះហ្នឹងមានត្រូវជាមួយនឹងអត្តសញ្ញាណប័ណ្ណនឹងនាមត្រកូលរបស់បង?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បាទ!ត្រូវគ្នាបាទ!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ចុះបងមានឈ្មោះផ្សេងហៅក្រៅពីហ្នឹងដែរឬទេ?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ឈ្មោះហៅក្រៅ នៅផ្ទះគេហៅថាអាយ៉ា! បាទ!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ចាសចឹងឈ្មោះហ្នឹងតាំងពីតូចនៅកុមារភាពមក?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តាំងពីនៅកាលកុមារភាពមកបាទ!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តើមូលហេតុអ្វីបានជាគេដាក់ឈ្មោះអោយបងខាងក្រៅចឹងដែរតើដោយសារមានមូលហេតុអ្វី?</w:t>
      </w:r>
    </w:p>
    <w:p w:rsidR="00421148" w:rsidRDefault="00734D45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ដោយសារតែឈ្មោះខ្លី</w:t>
      </w:r>
      <w:r w:rsidR="00421148">
        <w:rPr>
          <w:rFonts w:ascii="Khmer OS" w:eastAsia="Calibri" w:hAnsi="Khmer OS" w:cs="Khmer OS" w:hint="cs"/>
          <w:sz w:val="24"/>
          <w:szCs w:val="24"/>
          <w:cs/>
        </w:rPr>
        <w:t xml:space="preserve">១ម៉ាត 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ចឹងស្រួលចាំ?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បាទស្រួលចាំ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ចុះឈ្មោះរបស់បងពេញនោះតើមានអត្តន័យ៉ាងម៉េចដែរបានជាឪពុកម្តាយរបស់បងបានដាក់ឈ្មោះហ្នឹងអោយ?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សុរិយាហ្នឹង មានន័យថាព្រះអាទិត្រ ដោយសារតែលោកឪពុករបស់ខ្ញុំគាត់ជាអ្នកដាក់! បើសិនជាអត្តន័យខ្មែរយើងគឺមានន័យថាព្រះអាទិត្យបាទ!។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ចាសៗ! ថ្ងៃ ព្រះអាទិត្យរះណាបងសុរិយា! សុរិយារាបលិច រាបរះ ហាៗចា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ហ្នឹងខ្ញុំអត់មានដឹងថារាប់លិចឬក៏រះនោះទេ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តើមានប្រាប់ថាមូលហេតុអ្វីបានជាគាត់ជ្រើសរើសយកឈ្មោះហ្នឹងដោយសារតែគាត់នឹកឃើញយ៉ាងម៉េចពីព្រះអាទិត្យហ្នឹងបានជាគាត់ជ្រើសរើសដាក់ឈ្មោះអោយបង?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ពីមុនមក គឺចាស់ៗកាលពីមុនមកគាត់បានដាក់ឈ្មោះអោយកូន គេហៅថាជួនជាមួយនឹងឪពុកឬក៏បានជួនជាមួយនឹងឪពុកម្តាយណា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</w:t>
      </w:r>
    </w:p>
    <w:p w:rsidR="00421148" w:rsidRDefault="0042114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ចឹងពេលនុងឪពុករបស់ខ្ញុំឈ្មោះដែលគេ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 w:hint="cs"/>
          <w:sz w:val="24"/>
          <w:szCs w:val="24"/>
          <w:cs/>
        </w:rPr>
        <w:t>ជាពិសេសឈ្មោះមិត្តភ័ក្រដំណាលៗគាត់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! គេហៅគាត់អឺអាយក្សអ្នកដែលដំណាលគាត់ណា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ខ៖ចឹងគេហៅគាត់ថាអាយក្សហើយមូលហេតុអ្វីបានជាគេហៅថាគាត់ថាអាយក្ស គាត់ឈ្មោះអឺ នៅផ្ទះគេហៅគាត់ថាយក្សគ្រុយបាទ ប៉ុន្តែហេតុអ្វីយក្សចឹង ដោយសារតែគាត់ជាអ្នកល្ខោនសិល្បៈ ។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គាត់ដើរតួយក្ស! បាទ! ដល់ចឹងទៅ បានចាប់កំណើតខ្ញុំមកបានអឺ គេហៅខ្ញុំអឺ អាយា ចឹងអាយាបានមកពីអាយក្សហ្នឹងហើយ ឪពុកខ្ញុំគេហៅគាត់ថាអាយក្សៗគេហៅឈ្មោះរបស់គាត់ខាងក្រៅនោះទេណា បាទៗ! ចឹងហើយខ្ញុំអាយា!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ហា!ៗ ចាសបង យល់បង</w:t>
      </w:r>
    </w:p>
    <w:p w:rsidR="003A68BD" w:rsidRDefault="003A68BD" w:rsidP="003A68BD">
      <w:pPr>
        <w:spacing w:line="240" w:lineRule="auto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ដល់ខ្ញុំអាយាបាទ!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អត្តន័យ ចុះបងប្អូនរបស់បងទៀតនោះគាត់មានឈ្មោះអ្វីដែរ?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បងស្រីរបស់ខ្ញុំគាត់ឈ្មោះសៅណាននោះទេ 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សៅណាន សូរិយា បានប្អូនបន្ទាប់របស់ខ្ញុំជាប្អូនទី៣ណា ឈ្មោះ សូនី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ណារិត ណារុន ចាត់ទី សុរាន និងសុណៃ។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ចាសសរុបមានប៉ុន្នាននាក់បង?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មាន៨នាក់បងប្អូន! 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ចុះបងកូនទីប៉ុន្នានដែរ?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ខ្ញុំជាកូនទី២!</w:t>
      </w:r>
    </w:p>
    <w:p w:rsidR="003A68BD" w:rsidRDefault="003A68BD" w:rsidP="00724661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ចាសចឹងការសិក្សាទាំងអស់ហ្នឹងបងប្អូនរបស់បងតើគាត់រៀនសូត្របានដល់កំរិតណាហើយតើបង(</w:t>
      </w:r>
      <w:r>
        <w:rPr>
          <w:rFonts w:ascii="Khmer OS" w:eastAsia="Calibri" w:hAnsi="Khmer OS" w:cs="Khmer OS"/>
          <w:sz w:val="24"/>
          <w:szCs w:val="24"/>
        </w:rPr>
        <w:t>3:00</w:t>
      </w:r>
      <w:r>
        <w:rPr>
          <w:rFonts w:ascii="Khmer OS" w:eastAsia="Calibri" w:hAnsi="Khmer OS" w:cs="Khmer OS" w:hint="cs"/>
          <w:sz w:val="24"/>
          <w:szCs w:val="24"/>
          <w:cs/>
        </w:rPr>
        <w:t>សម្លេងដាច់ ចឹងមានថតសម្លេងបន្ត)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(សម្លេងបន្តការសម្ភាស)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(និយាយក្រៅថា៖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ចឹងបន្តពីរឿងបងប្អូន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!)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ចាសបង!ចឹងបងមានអនុស្សោវរីយ៏បងជាមួយនឹងបងប្អូនរបស់បងកាលពីនៅពីកុមារភាពនោះតើបងចង់ចាំអ្វីជាងគេដែរបង?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អ្វីដែលបងចង់ចាំគឺអឺយើងបងប្អូនច្រើន ហើយយើងឧស្សាហ៏ទាល់គ្នាជាពិសេសនៅពេលហូបបាយ ចឹងទាល់គ្នានៅពេលនុង វ៉ៃក្បាលគ្នានឹងស្លាបព្រាអីចឹងទៅ ព្រោះអីកាលនុងមាន៨នាក់ ហើយនៅប្អូនក្រោយៗមិនទាន់គិតនោះទេ ចឹងអឹ មាន៧នាក់បាទ! យើងអង្គុយហូបបាយជុំគ្នាចឹងហើយទាស់គ្នាចឹងទៅ ទាស់ហើយម្តាយមកវ៉ៃបងៗចឹងទៅ ហ្នឹងហើយនេះដែលជាអនុស្សោវរីយ៏ដែរអឺ បងប្អូនបាទៗ។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ចឹងបន្ទាប់មកទៀតបងបានចង់ចាំអនុស្សោវរីយ៏ជាមួយនឹងបងប្អូនរបស់បងហើយ ហើយអឺ បងបានចូលការសិក្សាហើយបានបែកគ្នារៀនសូត្ររាងៗខ្លួនចឹងណា តើអនុស្សោវរ៏យ៏ដែលបងបានរៀនសូត្រនៅពេលនុងយ៉ាងម៉េចដែរទៅបងកាលនុង?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ពេលបងរៀនមើលចូលរៀនបានតែ៣នាក់នោះទេ ព្រោះអីប្អូនៗនៅតូចៗ។</w:t>
      </w:r>
    </w:p>
    <w:p w:rsidR="00724661" w:rsidRDefault="00724661" w:rsidP="0072466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24661" w:rsidRDefault="00724661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បាទ </w:t>
      </w:r>
      <w:r w:rsidR="003A68BD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បងគេ បន្ទាប់មកបងនិងប្អូនស្រី​ប៉ុន្តែយើងរៀននៅថ្នាក់ផ្សេងគ្នា ដល់ចឹងមានបងស្រីនោះបានរៀនជាមួយនឹងគ្នាបាទ ហើយរៀននុងជាធម្មតាទេយើងរៀនជាមួយនឹងប្អូន យើងចឹងកាលនុងយើច្រលឿមអីចឹង ហើយបានមកដល់ផ្ទះប្រាប់ហើយ បានប្រាប់អ្នកផ្ទះ ប្រាប់ដល់ម្តា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យថាយើងមានបងស្រី ហើយចឹងគាត់បានប្រាប់ម្តាយចឹងទៅ ដល់ចឹងអឺ គាត់រៀនបានត្រឹម មើលបងស្រីគាត់រៀនបានត្រឹមទីដូចជាអត់មានបានដល់ត្រឹមមើលទី១ទី២ទី៣ បាទគាត់បានរៀនត្រឹមថ្នាក់ទី៣ហ្នឹង</w:t>
      </w:r>
      <w:r w:rsidR="005F4CBF">
        <w:rPr>
          <w:rFonts w:ascii="Khmer OS" w:eastAsia="Calibri" w:hAnsi="Khmer OS" w:cs="Khmer OS" w:hint="cs"/>
          <w:sz w:val="24"/>
          <w:szCs w:val="24"/>
          <w:cs/>
        </w:rPr>
        <w:t xml:space="preserve"> គាត់បានរៀនដល់ឆ្លងមិនដូចជាខ្ញុំនោះទេ ហើយទៅប្អូនស្រីក៏បានរៀនទាបៗដែរ​ជួនកាលមើល! បើសិនជាប្អូនស្រីបង្កើតគាត់មើលអានភាសាខ្មែរអត់មានបានដាច់ផងនុង។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ចាសចឹងមានតែបង១នោះទេបានរៀនច្រើនជាងគេបង?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មានតែបងនោះទេបាទ!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រៀនថ្នាក់អ្វីដែរបង?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បានបញ្ចប់ការសិក្សាណា</w:t>
      </w:r>
    </w:p>
    <w:p w:rsidR="005F4CBF" w:rsidRDefault="005F4CBF" w:rsidP="0072466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បងបានចប់ពីវិទ្យាល័យណា ចឹងណា​ពេលបងចប់ពីវិទ្យាល័យបងអឺ រៀនខាងមេកាធីង</w:t>
      </w:r>
      <w:r>
        <w:rPr>
          <w:rFonts w:ascii="Khmer OS" w:eastAsia="Calibri" w:hAnsi="Khmer OS" w:cs="Khmer OS"/>
          <w:sz w:val="24"/>
          <w:szCs w:val="24"/>
        </w:rPr>
        <w:t>(BA: Marketing)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បរិញ្ញាណប័ត្រម៉ាគីធីង ហើយដល់ពេលចូលបន្តយកអនុបណ្ឌិតគឺកាលគ្រប់គ្រងមេនេមិន(</w:t>
      </w:r>
      <w:r>
        <w:rPr>
          <w:rFonts w:ascii="Khmer OS" w:eastAsia="Calibri" w:hAnsi="Khmer OS" w:cs="Khmer OS"/>
          <w:sz w:val="24"/>
          <w:szCs w:val="24"/>
        </w:rPr>
        <w:t xml:space="preserve">BA: Management) </w:t>
      </w:r>
      <w:r>
        <w:rPr>
          <w:rFonts w:ascii="Khmer OS" w:eastAsia="Calibri" w:hAnsi="Khmer OS" w:cs="Khmer OS" w:hint="cs"/>
          <w:sz w:val="24"/>
          <w:szCs w:val="24"/>
          <w:cs/>
        </w:rPr>
        <w:t>គេប្រើពាក្យថា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Master of Administation 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ចាសបងខាងរដ្ឋបាល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 xml:space="preserve">ខ៖ </w:t>
      </w:r>
      <w:r>
        <w:rPr>
          <w:rFonts w:ascii="Khmer OS" w:eastAsia="Calibri" w:hAnsi="Khmer OS" w:cs="Khmer OS"/>
          <w:sz w:val="24"/>
          <w:szCs w:val="24"/>
        </w:rPr>
        <w:t>yes</w:t>
      </w:r>
      <w:r>
        <w:rPr>
          <w:rFonts w:ascii="Khmer OS" w:eastAsia="Calibri" w:hAnsi="Khmer OS" w:cs="Khmer OS" w:hint="cs"/>
          <w:sz w:val="24"/>
          <w:szCs w:val="24"/>
          <w:cs/>
        </w:rPr>
        <w:t>ខាងរដ្ឋបាល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ចឹងអឺ ពេលដែលបង! សូមត្រលប់ទៅមុនៗបន្តិចបង ចង់ដឹងប្រវិត្តការសិក្សារបស់បងកាលពីកុមារភាពតើបងបានរៀននៅសាលាណា ហើយកាលនុង ការរៀនរបស់បងហ្នឹងពូកែដែលអត់ឬក៏យ៉ាងម៉េចដែរ?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 កាលបងរៀន កាលដែលបងបានរៀនដំបូង នៅសាលាបឋមសិក្សានុង គេហៅថាបឋមសិក្សាវត្តមន្នី ចឹងនៅបឋមសិក្សាកាលនុងមានតែ៣ថ្នាក់នោះទេ! បាទ! ថ្នាក់ទី១និងដល់ថ្នាក់ទី៣ហើយសាលាហ្នឹងឥឡូវគេធ្វើថ្មអស់ទៅហើយ ដែលកាលពីមុនឈើនោះទេ បាទព្រោះដោយសារតែបាក់ ហើយយើងមានជំនួយពីខាងក្រៅមកយើងបានធ្វើថ្មនោះទេ ហើយបន្ទាប់ពីចូលថ្នាក់ទី៤ទៅទី៥បងត្រូវដូរឆ្លងភូមិទៅរៀននៅសាលាហៅថាសាលាល្បើករាំសី បាទយើងឆ្លងភូមិ ចឹងនៅថ្នាក់ទី៤និងទី៥បងបានឆ្លងភូមិ!។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ចាសបង!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បាទៗ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ក៖ដល់ពេលនុងហើយបងបានទៅរៀនកាលនុងតើមានអនុស្សោវរីយ៏អ្វីដែល ដែលបងបំភ្លេចមិនបានណាកាលទិដ្ឋភាពនៅរៀនកាលកុមារភាព?</w:t>
      </w:r>
    </w:p>
    <w:p w:rsidR="005F4CBF" w:rsidRDefault="005F4CB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ទិដ្ឋភាពនៅរៀនកាលនៅសិក្សាវត្តមន្នី គឺពេលមួយនោះ ដែលពេលចេញលេងដែលបងលេងជាមួយនឹងមិត្តភ័ក្រជាមួយគ្នានុងគេហៅថាមិត្តអឺខ្ញុំភ្លេចឈ្មោះទៅតែគ្រាន់តែដឹងថា យើង៧ទៅ៨នាក់យើងអង្គុយនៅកាន់ដៃគ្នាចឹងទៅ</w:t>
      </w:r>
      <w:r w:rsidR="00A43DF0">
        <w:rPr>
          <w:rFonts w:ascii="Khmer OS" w:eastAsia="Calibri" w:hAnsi="Khmer OS" w:cs="Khmer OS" w:hint="cs"/>
          <w:sz w:val="24"/>
          <w:szCs w:val="24"/>
          <w:cs/>
        </w:rPr>
        <w:t xml:space="preserve"> ហើយ១ក្រុមទៀតក៏ហក់ចូល។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ចឹងដល់ពេលដឹងយើងដឹងថាគាត់រកហក់ចូល តែយើងជាអ្នកកាន់យើងមិនអោយគាត់ហក់ចូលនោះទេ! ចឹងគ្នាក្រុមគេផ្សេងនោះគេចាំប្រញាក់ដល់យើង អឺអ្វីដែលបងចាំអត់មានភ្លេចនោះគឺបងហក់ចូលចឹងទៅមានអឺ ក្រុមយើងហ្នឹងស្រី ហើយពេលគាត់ហក់ចូលទៅគាត់បានយកអាសារ៉ុងគាត់នុងក្រោបបងពីលើ ហើយដែងនែកអឺ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 ចាំមិនភ្លេច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ចាំមិនភ្លេចហ្នឹងហើយ ហាសៗអនុស្សោវរីយ៏ដែរចាំមិនភ្លេចហើយមកដល់ពេលឥឡូវនេះគាត់បានមានគ្រួសារហើយ ចឹងមកដល់ពេលឥឡូវនេះគាត់មានកូនហើយ។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ចុះកាលនុងបងមានអាយុប៉ុន្នានដែរ?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 កាលនុងដូចជាប្រហែលជាអាយុ៩ឆ្នាំទៅ១០ឆ្នាំនោះទេចាំមិនច្បាស់ដែរ ប៉ុន្តែបងដឹងបងបានចាំ បាទ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ចាសហើយចុះបន្ទាប់មកទៀតបង?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បន្ទាប់មកទៀតយើងដូរសាលាកាលពីទី៤និងទី៥នុងយើងរៀននៅសាលាវត្តល្បើករាំសីហ្នឹង ឆ្លងភូមិ តែឃុំតែមួយនោះទេ បាទអឺ ពេលបងចូលថ្នាក់ទី៤ហើយអឺមានបងស្រីហ្នឹងគាត់រៀនថ្នាក់ទី៥ហើយគាត់ស្អាត គាត់ស ហើយយើងលួចស្រលាញ់គាត់ ហាសៗ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តែពេល១គាត់ចោលអាដុំថ្មក្រឿងសាលាណា គាត់បានចូលមកចឹងមិនដឹងយ៉ាងម៉េចនោះទេវាមកត្រូវក្បាលនេះ ដល់ពេលត្រូវក្បាលចឹងវាដូចជាត្រូវសរសៃយ៉ាងម៉េចនោះទេ វាបានរត់មកប៉ោងៗភ្នែក ដល់ស្អែកឡើង ឡើងខៀវ ហើយគេហៅតែអាខៀវភ្នែក ហាសៗ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ហាៗ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ហើយគ្រូក៏បានស្តីអោយអ្នកចោលចឹងទៅគាត់ក៏បានភ័យ ហាសៗ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ហាៗ ហើយដល់ពេលនុងតើមូលហេតុមិចដែលបានជាគាត់ចោលដុំថ្មមកត្រូវ?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កាលនុងគាត់មិនមែនចោលមកយើងនោះទេ តែថាយើងទៅរត់កាត់កន្លែងគេនោះទេ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 មិនមែនគាត់ខឹងថាបងទៅលួចស្រលាញ់គាត់នោះទេ?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ហាក់! អាហ្នឹងយើងលួចស្រលាញ់នៅក្នុងចិត្តដោយខ្លួនឯងតើ! ហាស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ហាៗ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ចង់និយាយថាយើងស្រលាញ់នៅក្នុងចិត្តទេ ដល់ចឹងទៅគាត់ចោលអីទៅ ហើយយើងរត់កាត់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ក៖អូទៅរង់!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អាចថាអាយើងលួចស្រលាញ់គេចង់អោយគេឃើញសកម្មភាពយើងចឹងណា ដល់ចឹងហើយទៅយើងបានរត់ ស្រាប់តែគាត់ចោលគេផ្សេងនោះទេតែមកត្រូវយើងម៉ាងចឹងទៅក៏ខៀវភ្នែកចឹងទៅ ហា!ហ្នឹងហើយនេះជាអនុស្សោវរីយ៏របស់បងកាលនៅពីថ្នាក់ទី៤និងទី៥។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 អូចឹងពេលនុងចេះស្រលាញ់តាំងពីនៅបឋម?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ហ្នឹង! ចេះស្រលាញ់គេតែម្តងពេលនុង 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ហើយបងមានបានសារភាពដែរទេ?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តែអារម្មណ៏នុងយ៉ាងម៉េចដែរកាលពីនៅកាលពីក្មេង?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ខ៖​គ្រាន់តែឃើញគេស្អាតយើងស្រលាញ់គេ អារម្មណ៏របស់យើងចឹងតែម្តង ហាសៗ!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អូចាសបង!</w:t>
      </w:r>
    </w:p>
    <w:p w:rsidR="00A43DF0" w:rsidRDefault="00A43DF0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ហើយកាលទី៥កាលជំនាន់នុង គេប្រឡង គេប្រឡងចូលថ្នាក់កាលេស ប្រហែលជាធ្លាប់លឺពាក្យថាថ្នាក់កាលេសហើយនេសយើងចូលថ្នាក់ទី៦ កាលនុងណាបាទ! ចឹងបងក៏ត្រូវប្រឡង គឺបានចូលប្រឡងជាមួយនឹងគេនុង ប្រឡងដូចជាយើងថ្នាក់បើសិនជាឥឡូវនេះដូចប្រឡងឌីប្លូមអឺ ទី១២ហៅថាបាក់ឌុប ចឹងពេលនុងយើងប្រឡងចូលកាលេសតែដោយសារចំម៉ាជំនាន់បងហ្នឹងគឺជាជំនាន់ចុងក្រោយហើយ ចឹងប្រឡងពេលនុង បងប្រឡងធ្លាក់ បានទី៦ 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ដល់អ្នកជាប់ចូលទី៧ចូលអនុវិទ្យាល័យថ្នាក់ទី៧ ចឹងបងធ្លាក់បងនៅរៀនថ្នាក់ទី៦ ចឹងទៅសាលាបឋមសិក្សាមួយទៀតហើយ! ព្រោះអីនៅក្នុងស្រុកនុងមានតែ២សាលានោះទេ គេបើកថ្នាក់ទី៦</w:t>
      </w:r>
      <w:r w:rsidR="001D77CA">
        <w:rPr>
          <w:rFonts w:ascii="Khmer OS" w:eastAsia="Calibri" w:hAnsi="Khmer OS" w:cs="Khmer OS" w:hint="cs"/>
          <w:sz w:val="24"/>
          <w:szCs w:val="24"/>
          <w:cs/>
        </w:rPr>
        <w:t xml:space="preserve"> ចឹងកាលនុងបានរៀនត្រឹមថ្នាក់ទី៥នោះទេកាលនៅបឋមណា ។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បាទ! ហើយចឹងបាននៅក្នុងស្រុកនុងមានសាលាតែ២នាក់នោះទេបានទៅរៀន ហើយពេលនុងហៅថាសាលាបឋមសិក្សាមាស ហ្នឹងហើយ ចឹងនៅឯនុងគេបើកថ្នាក់ទី៦ អឺនៅសាលាហ្នឹងអនុស្សោវរីយ៏១ដែរយើងបំភ្លេចមិនបានយើងវ៉ៃជាមួយមិត្តរួមថ្នាក់គាត់ឈ្មោះសុមាលី ហាសៗ!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ស្រី?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ហ្នឹងហើយតែយើងនៅរក្សាទំនាក់ទំនង! ពេលណាជួបគ្នានិយាយរឿងហ្នឹងសើចទៅ ហាសៗ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ហាៗចាសហើយចុះម៉េចបានវ៉ៃគ្នាដែរកាលនុង?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ដូចជាឃើញមុខគាត់ដូចជាគេហៅថាមុខឌឺណា! ចឹងគាត់ចូលចិត្តសំឡឹងចេស ដល់ចឹងយើងឃើញថាគាត់ឌឺដល់ចឹងយើងវ៉ៃ ហើយគាត់ក៏មិនខ្លាចអ្វីដែរដល់ចឹងគាត់បានចូលមកវ៉ៃដែរចឹងទៅ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ចឹងពេលនុងបងជាអ្នកចូលវ៉ៃមុន?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យេស! ដល់ចឹងគាត់ឃើញចឹងគាត់ក៏តដៃទៅ! បាទ!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ហើយរាល់ថ្ងៃហ្នឹងដល់ពេលយើងបានជួបគ្នាយើងនិយាយរឿងហ្នឹងយើងក៏សើចទៅបាទ! អឹមចឹងរៀននៅឯនុងបាន១ឆ្នាំក៏បង ដឹងថាពេលយើងចូលទៅយើងរៀនចូលបានត្រឹមថ្នាក់ទី៧។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1D77CA" w:rsidRDefault="001D77CA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ចឹងដល់ថ្នាក់ទី៧គឺជាថ្នាក់កាលេសហើយណាបាទ! អនុវិទ្យាល័យ ហើយកាលនុងគេបើកវិទ្យាល័យ រហូត អឺទី៧ទី៨ទី៩ រហូតបងបានប្រឡងឌីប្លូម ចប់ បានបង</w:t>
      </w:r>
      <w:r>
        <w:rPr>
          <w:rFonts w:ascii="Khmer OS" w:eastAsia="Calibri" w:hAnsi="Khmer OS" w:cs="Khmer OS"/>
          <w:sz w:val="24"/>
          <w:szCs w:val="24"/>
          <w:lang w:val="ca-ES"/>
        </w:rPr>
        <w:t>Move</w:t>
      </w:r>
      <w:r w:rsidR="00D4175F">
        <w:rPr>
          <w:rFonts w:ascii="Khmer OS" w:eastAsia="Calibri" w:hAnsi="Khmer OS" w:cs="Khmer OS" w:hint="cs"/>
          <w:sz w:val="24"/>
          <w:szCs w:val="24"/>
          <w:cs/>
          <w:lang w:val="ca-ES"/>
        </w:rPr>
        <w:t>ទៅខាងខេត្តកំពង់ចាម។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បងបានទៅនៅកំពង់ចាមតែម្តង ចឹងសួរថានៅថ្នាក់ទី៧ ទី៨ និងទី៩នុងតើមានអនុស្សោវរីយ៏អ្វីខ្លះអឺ កាលនុងពេលនៅរៀនហ្នឹងយើងបានសាលាមិត្តរួមថ្នាក់ដែរ កាលនុងអនុស្សោវរីយ៏ដែរយើងខ្ញុំបានបំភ្លេចមិនបាន​អឺ គាត់មានឈ្មោះជាម៉ាកនី គាត់ជាកូនខ្មែរកាត់វៀតណាម ហើយគាត់ស្អាតហាសៗ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ហាៗអោយតែស្អាតស្រលាញ់ហើយបងនេស!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 xml:space="preserve">ខ៖ អត់ទេ គាត់មាឌ! និយាយរួមទៅគ្រាន់តែនិយាយក៏សប្បាយចិត្តដែរ! គាត់ល្អិតចឹងណា ឪពុកម្តាយធូរធារហើយជិះកង់សមនឹងរាងគេនុងណាបាទ!អឺ យើងស្រលាញ់គេចឹងទៅ មិនដឹងមិចនោះទេ ដល់ពេលនុងហើយបានយើងចេះសារភាពណា នេះខ្ញុំចាំអត់ភ្លេចអឺ កាលរៀនជំនាន់នុងគេអោយយើងរៀននៅសាលាហើយដល់ពេលកាលជំនាន់ណាក៏យាមចឹងទៅមានថ្នាក់អាបេសេដេចឹងដល់វេនអឺ ថ្នាក់បងត្រូវយាមហើយយាមកាលនុងបងមានអឺ គេហៅថាមានអឺ គេហៅថាមានបំណង យើងយកកង់គេជិះឆ្ងាយពីគេ យកកង់មា្នក់ឈ្មោះ ម៉ានីបងលួចស្រលាញ់នុងណា ជិះឆ្ងាយពីគេ ហើយដល់ហើយម្ចាស់គេទៅតាមដល់ពេលនុងយើងសារភាពហាសៗ 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lastRenderedPageBreak/>
        <w:t>ក៖ ហាសៗ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ខ្ញុំសារភាពថា ខ្ញុំចាំអត់មា</w:t>
      </w:r>
      <w:r w:rsidR="00351872">
        <w:rPr>
          <w:rFonts w:ascii="Khmer OS" w:eastAsia="Calibri" w:hAnsi="Khmer OS" w:cs="Khmer OS" w:hint="cs"/>
          <w:sz w:val="24"/>
          <w:szCs w:val="24"/>
          <w:cs/>
          <w:lang w:val="ca-ES"/>
        </w:rPr>
        <w:t>នភ្លេចនោះទេ ខ្ញុំបានថាចេស ម៉ានី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ឯងដឹងថាហេតុ</w:t>
      </w:r>
      <w:r w:rsidR="00351872">
        <w:rPr>
          <w:rFonts w:ascii="Khmer OS" w:eastAsia="Calibri" w:hAnsi="Khmer OS" w:cs="Khmer OS" w:hint="cs"/>
          <w:sz w:val="24"/>
          <w:szCs w:val="24"/>
          <w:cs/>
          <w:lang w:val="ca-ES"/>
        </w:rPr>
        <w:t>អ្វីបានជាខ្ញុំចូលចិត្តលេងជាមួយម៉ានី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ឯងទេ? ខ្ញុំនិយាយចឹងកាលនុងណា</w:t>
      </w:r>
    </w:p>
    <w:p w:rsidR="00D4175F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ក៖​ហាហឹម</w:t>
      </w:r>
    </w:p>
    <w:p w:rsidR="00351872" w:rsidRDefault="00D4175F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ខ៖ខ្ញុំចាំអត់មានភ្លេចនោះទេ! ពាក្យហ្នឹងខ្ញុំចាំអត់មានភ្លេចនោះទេ! គេថាអត់ដឹងទេ អោយកង់មកប្រញ</w:t>
      </w:r>
      <w:r w:rsidR="00351872">
        <w:rPr>
          <w:rFonts w:ascii="Khmer OS" w:eastAsia="Calibri" w:hAnsi="Khmer OS" w:cs="Khmer OS" w:hint="cs"/>
          <w:sz w:val="24"/>
          <w:szCs w:val="24"/>
          <w:cs/>
          <w:lang w:val="ca-ES"/>
        </w:rPr>
        <w:t>ាប់ទៅផ្ទះ!គាត់និយាយចឹងម៉ានីថាចឹង អោយកង់មកខ្ញុំប្រញាប់ទៅផ្ទះ! ហើយខ្ញុំថាខ្ញុំលួចស្រលាញ់ម៉ានីឯង! ខ្ញុំស្រលាញ់ម៉ានីឯង! ហើយគេថា ហែកឆ្កួតទេហេស? គេថាចឹង ខាងស្រីគេថាចឹង!!ហ្នឹងហើយគេថាចឹង ដល់ពេលចឹងទៅអឺគ្នាអៀនផង ហើយខ្ញុំនេះក៏អោយកង់ទៅ ហើយចឹងគ្នានោះបានអៀនឡើងមុខក្រហម!! ហាសៗចុះកាលនុងយើងនៅក្មេងៗនោះ ដល់ចឹងកាលនុងជាលើកទី១ដែលខ្ញុំហ៊ាននិយាយប្រាប់គេ ថាខ្ញុំ ស្រលាញ់គេ ហ្នឹងហើយ ហើយនេះជាអនុស្សោវរីយ៏ដែលខ្ញុំបានរៀនពីថ្នាក់ទី៧ដល់ទី៩ហ្នឹង។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ចាសចឹងកាលនុងបានមានអាយុប៉ុន្នានដែរបង?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ហេស!យើងដូចជាអាយុគួសមដែរយើងប្រហែលជាអាយុ១០ជាងឆ្នាំប្រហែលជាអាយុ១៦ទៅ១៧អី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ចឹងតើបងស្រីឥឡូវគាត់ទៅឯណាដែរទៅ?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ម៉ានីឥឡូវគាត់ជាគ្រូបង្រៀន នៅក្នុងគ្រួសាររបស់គាត់នៅកំពង់ឆ្នាំ ដូចជានៅប្រេនហ្វេសប៊ុកជាមួយនឹងគ្នាដែរ​ គាត់នៅខាងកំពង់លែង គាត់មានកូនចំនួន៣ទៅ៤នាក់ហើយ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ហឹមហាៗ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 xml:space="preserve">ខ៖ ហាសៗ 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lastRenderedPageBreak/>
        <w:t>ក៖ ចឹងបងនៅតែរក្សាទំនាក់ទំនងដ៏ដែរ?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នៅដោយសារតែយើងចង់ក្រង នៅក្នុងហ្វេសប៊ុកនុងយើងមានក្រុម១ឈ្មោះ ក្រុមវិទ្យាល័យឆ្នាំណាចឹងណាយើងបានចង់ក្រង់ចឹង។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ចាស! ហើយចឹងមិត្តភ័ក្រចឹងទាំងអស់គ្នាជុំគ្នាអត់មានបែក! ចឹងប្រហែលជាប៉ុន្នានដែរមិត្តភ័ក្របង?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ជុំគ្នាការពិតទៅវាចេស បើសិនជាមិត្តតែម្តងនោះវាតិចនោះទេ ប៉ុន្តែដោយសារតែទំលាប់របស់បង១បងបានរៀននៅថ្នាក់ទី៧ ចឹងទី៧ អា បេ សេ ដេ ចឹង មានទំនាក់ទំនងជាមួយនឹងថ្នាក់ផ្សេងៗដែរចឹងទៅណា រហូតដល់ថ្នាក់ទី៩ ទី១០ ទី១១ និងទី១២ចឹងយើងមានទំនាក់ទំនងជាមួយនឹងគេចឹងបាទ អានេះជាគេហៅថា</w:t>
      </w:r>
      <w:r>
        <w:rPr>
          <w:rFonts w:ascii="Khmer OS" w:eastAsia="Calibri" w:hAnsi="Khmer OS" w:cs="Khmer OS"/>
          <w:sz w:val="24"/>
          <w:szCs w:val="24"/>
        </w:rPr>
        <w:t>Nature</w:t>
      </w:r>
      <w:r>
        <w:rPr>
          <w:rFonts w:ascii="Khmer OS" w:eastAsia="Calibri" w:hAnsi="Khmer OS" w:cs="Khmer OS" w:hint="cs"/>
          <w:sz w:val="24"/>
          <w:szCs w:val="24"/>
          <w:cs/>
        </w:rPr>
        <w:t>ពីធម្មតាជាតិមក ។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ចាសបងចូលចិត្តខាងទំនាក់ទំង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បាទចូលចិត្តខាងទំនាក់ទំនងជាងគេ! បាទ!ចឹងយើងស្គាល់គេច្រើន ដល់ចឹងយើងបាននៅរៀនពីថ្នាក់ទី៧ ទី៧អា យើងស្គាល់គេ ចឹងយើងស្គាល់ មិនស្គាល់អស់នោះទេ</w:t>
      </w:r>
      <w:r>
        <w:rPr>
          <w:rFonts w:ascii="Khmer OS" w:eastAsia="Calibri" w:hAnsi="Khmer OS" w:cs="Khmer OS" w:hint="cs"/>
          <w:sz w:val="24"/>
          <w:szCs w:val="24"/>
          <w:cs/>
        </w:rPr>
        <w:t>ជាពិសេសអ្នកណារាងស្អាត</w:t>
      </w:r>
      <w:r>
        <w:rPr>
          <w:rFonts w:ascii="Khmer OS" w:eastAsia="Calibri" w:hAnsi="Khmer OS" w:cs="Khmer OS" w:hint="cs"/>
          <w:sz w:val="24"/>
          <w:szCs w:val="24"/>
          <w:cs/>
        </w:rPr>
        <w:t>ហ្នឹងតែម្តង ហាសៗ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 ចឹងបងស្រលាញ់ដោយសារតែស្អាតតែមួយទេ?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 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ហើយបន្តមកទៀតបងជីវិតបន្តមកទៀត?</w:t>
      </w:r>
    </w:p>
    <w:p w:rsidR="00351872" w:rsidRDefault="0035187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ជីវិតបន្តមកទៀតអឺ! ពេលប្រឡងឌីប្លូមចប់ការនុងយើងមើលលទ្ធិផល តាមពិតទៅជីវិតកន្លែងហ្នឹងពេលកំឡុងពេលរៀនហ្នឹង រៀនៗទៅដូចបងនិយាយចឹងឪពុកអោយឈប់រៀនទៅធ្វើស្រែចឹង ចុះឪពុកអត់មានអ្នកជួយនោះទេដល់ចឹងយើងជាមួយរាងនេះចឹងទៅ ក៏ទៅជួយគាត់ចឹងទៅ</w:t>
      </w:r>
      <w:r w:rsidR="008B621F">
        <w:rPr>
          <w:rFonts w:ascii="Khmer OS" w:eastAsia="Calibri" w:hAnsi="Khmer OS" w:cs="Khmer OS" w:hint="cs"/>
          <w:sz w:val="24"/>
          <w:szCs w:val="24"/>
          <w:cs/>
        </w:rPr>
        <w:t xml:space="preserve"> យើងធ្វើទៅជួនកាលយើងបានជួយឪពុកបាន១ខែទៅ២ខែចឹងហើយយើងបានសុំ</w:t>
      </w:r>
      <w:r w:rsidR="008B621F">
        <w:rPr>
          <w:rFonts w:ascii="Khmer OS" w:eastAsia="Calibri" w:hAnsi="Khmer OS" w:cs="Khmer OS" w:hint="cs"/>
          <w:sz w:val="24"/>
          <w:szCs w:val="24"/>
          <w:cs/>
        </w:rPr>
        <w:lastRenderedPageBreak/>
        <w:t>រៀនឪពុកក៏គាត់បាននិយាយថាគាត់ខឹងចឹងណា ព្រោះអីគាត់អត់មានអ្នកណាគេជួយអឺទៅរៀនធ្វើអី រៀនបានស៊ីហេស ដល់ចឹងយើងនេះក៏ខូចចិត្តហើយយើងអង្គុយយំចឹងណា! អឺ ហេតុអ្វីក៏ចឹងៗណាប៉ុន្តែកាលនុងយើងអត់យល់នោះទេ ដោយសារតែយើងក្មេង គាត់ក៏និយាយពាក្យហ្នឹងដោយសារតែអត់មានអ្នកណាជួយគាត់ចឹងណា អ្វីដែលបងមិនដែលបោះបង់នោះគឺបងអត់មានដែលបោះបង់ការរៀនសូត្រនោះទេ បងនៅតែបន្ត ទោះបីជាគាត់ថាអោយឈប់តែដល់ពេលគាត់ឈប់បាត់ខឹងនោះគឺបងទៅរៀន ដល់ចឹងទៅគាត់ឃើញចឹងទៅគាត់លែងមាត់ហ្នឹងហើយ យេស!ហ្នឹងហើយដែលជាចំណុចពិសេសរបស់បង អឺរហូតដល់រាល់ថ្ងៃបងបានទទួល និងបានរៀនដល់ថ្នាក់បរិញ្ញាប័ត្រ ឬក៏</w:t>
      </w:r>
      <w:r w:rsidR="008B621F">
        <w:rPr>
          <w:rFonts w:ascii="Khmer OS" w:eastAsia="Calibri" w:hAnsi="Khmer OS" w:cs="Khmer OS"/>
          <w:sz w:val="24"/>
          <w:szCs w:val="24"/>
        </w:rPr>
        <w:t xml:space="preserve"> Master</w:t>
      </w:r>
      <w:r w:rsidR="008B621F">
        <w:rPr>
          <w:rFonts w:ascii="Khmer OS" w:eastAsia="Calibri" w:hAnsi="Khmer OS" w:cs="Khmer OS" w:hint="cs"/>
          <w:sz w:val="24"/>
          <w:szCs w:val="24"/>
          <w:cs/>
        </w:rPr>
        <w:t>ហ្នឹងក៏យើងអត់មានដែលមានគំនិតថាយើងអត់មានគិតថាខ្លួនឯងបានរៀនដល់ថ្នាក់ទី១២ផង។</w:t>
      </w:r>
    </w:p>
    <w:p w:rsidR="008B621F" w:rsidRDefault="008B621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</w:p>
    <w:p w:rsidR="008B621F" w:rsidRDefault="008B621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ហ្នឹងហើយតែយើងអឺ គេហៅថាស្ទុះស្ទាលគេហៅថាយកឈ្នះហ្នឹងអាហ្នឹង ចឹងយើងរៀនបានត្រឹមប៉ុណ្ណឹងបាទ! </w:t>
      </w:r>
    </w:p>
    <w:p w:rsidR="008B621F" w:rsidRDefault="008B621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ចឹងពេលដែលបងបានឡើងមកភ្នំពេញដំបូង តើបងយ៉ាងម៉េចដែរបងជីវិតនៅពេលនុងតើដោយសារអ្វីដែលបងបានមកឡើងហើយតើមានកត្តាអ្វីជំរុញបងអោយរៀនរហូតហើយបានចប់នៅថ្នាក់អនុបណ្ឌិត?</w:t>
      </w:r>
    </w:p>
    <w:p w:rsidR="008B621F" w:rsidRDefault="008B621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អឺកាលពីពេលបងបានចប់មកនុងពេលនុងបានជាប់ហើយក៏ថា បានតាំងចិត្តខ្លួនឯងថា អន់បំផុតក៏រៀនបានត្រឹមថ្នាក់ឌីប្លូមដែរចាំឈប់ចឹងណា ដល់ពេលឈប់បានរៀនចប់ភ្លាមក៏យើងបានឡើងមករៀននៅភ្នំពេញ ដល់ពេលរៀនបានមកនៅឯភ្នំពេញហ្នឹងតាំងពី២០០០ហ្នឹងយើងរកបានមករកការងារធ្វើនៅរោងចក្រអីចឹងណា ប៉ុន្តែដោយសារជាយើងមកនៅបានប្រហែលជាម៉ារយៈនោះទេ​ដោយសារតែបង ស្រីខ្ញុំហ្នឹងគាត់បានមកធ្វើការងារនៅរោងចក្រដល់ចឹងយើងបានមករស់នៅចឹងទៅក៏បានមកនៅជាមួយនឹងគាត់ចឹងទៅម៉ារយៈចឹងទៅក៏ត្រូវ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បងប្អូននៅកំពង់ចាមហ្នឹងគាត់បានរកអ្នកនៅជាមួយដល់ពេលចឹង អឺថានៅចឹងទៅហើយគាត់ក៏អោយយើងចូលរៀនចឹងទៀតទៅ ហើយយើងក៏បានរៀនបន្តបាននៅជាមួយនឹងគាត់នុង បាទ! ដល់ពេលបានទៅនៅជាមួយនឹងគាត់នៅកំពង់ចាមដែរនៅ២០០១នុង យើងបានរៀនបន្តហើយក៏យើងបានចេះតែបានតឳកាសរបស់យើងបានតមកដល់ពេលឥឡូវនេះចឹងទៅ បានបញ្ចប់ដល់ថ្នាក់</w:t>
      </w:r>
      <w:r>
        <w:rPr>
          <w:rFonts w:ascii="Khmer OS" w:eastAsia="Calibri" w:hAnsi="Khmer OS" w:cs="Khmer OS"/>
          <w:sz w:val="24"/>
          <w:szCs w:val="24"/>
        </w:rPr>
        <w:t>Master</w:t>
      </w:r>
      <w:r>
        <w:rPr>
          <w:rFonts w:ascii="Khmer OS" w:eastAsia="Calibri" w:hAnsi="Khmer OS" w:cs="Khmer OS" w:hint="cs"/>
          <w:sz w:val="24"/>
          <w:szCs w:val="24"/>
          <w:cs/>
        </w:rPr>
        <w:t>អីហ្នឹងគេចឹងទៅណា ហើយកាលនុងយើងបានទៅដល់កំពង់ចាមហើយគាត់បានផ្តល់ឳកាសអោយដល់យើង ចឹងកាលរស់នៅជាមួយនឹងគេក៏យើងបានបទពិសោធន៏ជីវិតបានច្រើន ឆ្លងកាត់ការរស់នៅបែកជាមួយនឹងឪពុកម្តាយយើងរឹងម៉ាំងប៉ុន្នាន ហើយយើងចេះធ្វើអ្វីខ្លះ យើងជាម្ចាស់ជីវិតខ្លួនឯង។</w:t>
      </w:r>
    </w:p>
    <w:p w:rsidR="008B621F" w:rsidRDefault="008B621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កាលនុងបងបានរៀននៅសាលាឯណាដែរបងនៅភ្នំពេញ?</w:t>
      </w:r>
    </w:p>
    <w:p w:rsidR="008B621F" w:rsidRDefault="008B621F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កាលដំបូងសាលាដែរបងបានចូលរៀនមុនដំបូងគឺសកលវិទ្យាល័យដែររៀនគឺសកលវិទ្យាភ្នំពេញអន្តរជាតិ ទល់មុខសាលាបាក់ទូករាល់តែថ្ងៃហ្នឹងដែលយើងបានជិះកាត់ហៅថា</w:t>
      </w:r>
      <w:r>
        <w:rPr>
          <w:rFonts w:ascii="Khmer OS" w:eastAsia="Calibri" w:hAnsi="Khmer OS" w:cs="Khmer OS"/>
          <w:sz w:val="24"/>
          <w:szCs w:val="24"/>
        </w:rPr>
        <w:t>PPIU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ដល់ពេលបងបានចប់ នៅខែ១១ ឆ្នាំ២០១១ បងបានចប់ ដល់ពេល២០១២​បងបានបន្តសាលានៅជាតិគ្រប់គ្រង ។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ចាសកាលរៀននុងមានមិត្តភ័ក្រយ៉ាងណាដែរនៅសកលវិទ្យាល័យ?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រៀននៅសកលវិទ្យាល័យបងមានមិត្តភ័ក្រ យេស!ពេលបងមានយើងបានរៀនចូលនៅក្នុងសង្គមបានច្រើន ប៉ុន្តែរៀនកំសត់ដែរ កាលយើងរៀននៅសកលវិទ្យាល័យហ្នឹងកំសត់ កាលរៀននៅសាលាដំបូងនុង 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ចឹងអាហារូបករណ៏បង?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អត់ទេ យើងរៀនបង់លុយ អត់បានអាហារូបករណ៏នោះទេ សាលាដែររៀននុងឈ្មោះសាលាមុនដំបូងគឺឈ្មោះសាលាអាស៊ាន ប៉ុន្តែបងរៀនបានម៉ាឆមាស ហើយគេប្របាច់បញ្ចូលគ្នា ជាមួយ</w:t>
      </w:r>
      <w:r>
        <w:rPr>
          <w:rFonts w:ascii="Khmer OS" w:eastAsia="Calibri" w:hAnsi="Khmer OS" w:cs="Khmer OS"/>
          <w:sz w:val="24"/>
          <w:szCs w:val="24"/>
        </w:rPr>
        <w:t>IIC</w:t>
      </w:r>
      <w:r>
        <w:rPr>
          <w:rFonts w:ascii="Khmer OS" w:eastAsia="Calibri" w:hAnsi="Khmer OS" w:cs="Khmer OS" w:hint="cs"/>
          <w:sz w:val="24"/>
          <w:szCs w:val="24"/>
          <w:cs/>
        </w:rPr>
        <w:t>កាលនុងប្រហែលជាមិនស្គាល់នោះទេ កាលនុងរៀនមិនបាន១អាទិត្យផងគេទាល់គ្នា គេចាប់ហែកអាតុនោះជា២ ហើយចឹងយើងរត់ទៅ អ្នកមួយចំនួនមករៀននៅអឺសាលាវិទ្យាដ្ឋានអប់រំនេះដែលគណគ្រប់គ្រងគាត់បានមកអោយរៀននៅឯនុង ហើយពេលនុងហើយដែលសិស្សចាប់ផ្តើមបែកអារម្មណ៏ ហើយអឺបែងចែកគ្នាសាលា</w:t>
      </w:r>
      <w:r>
        <w:rPr>
          <w:rFonts w:ascii="Khmer OS" w:eastAsia="Calibri" w:hAnsi="Khmer OS" w:cs="Khmer OS"/>
          <w:sz w:val="24"/>
          <w:szCs w:val="24"/>
        </w:rPr>
        <w:t>IIC</w:t>
      </w:r>
      <w:r>
        <w:rPr>
          <w:rFonts w:ascii="Khmer OS" w:eastAsia="Calibri" w:hAnsi="Khmer OS" w:cs="Khmer OS" w:hint="cs"/>
          <w:sz w:val="24"/>
          <w:szCs w:val="24"/>
          <w:cs/>
        </w:rPr>
        <w:t>ហ្នឹងគាត់បានទាញសិស្សយកទៅ ហើយសាលានេះសិស្សណានៅ</w:t>
      </w:r>
      <w:r>
        <w:rPr>
          <w:rFonts w:ascii="Khmer OS" w:eastAsia="Calibri" w:hAnsi="Khmer OS" w:cs="Khmer OS"/>
          <w:sz w:val="24"/>
          <w:szCs w:val="24"/>
        </w:rPr>
        <w:t>PPIU</w:t>
      </w:r>
      <w:r>
        <w:rPr>
          <w:rFonts w:ascii="Khmer OS" w:eastAsia="Calibri" w:hAnsi="Khmer OS" w:cs="Khmer OS" w:hint="cs"/>
          <w:sz w:val="24"/>
          <w:szCs w:val="24"/>
          <w:cs/>
        </w:rPr>
        <w:t>រាល់តែថ្ងៃហ្នឹងបើសិនជាអ្នកណាចង់មករៀនមកៗហ្នឹងហើយហើយកាលនុងពេលគេដូចថា កូនណាទៅឪពុកហើយតើកូនណាទៅម្តាយវាដូចជាចឹងណា បាទព្រោះជាគណគ្រប់គ្រងគាត់បានបែងចែកគ្នាចឹង ដល់ចឹងពួកបងនុងរៀនបាន១អាទិត្យ ហើយពេលនុងពួកបងរៀនតែនៅថ្ងៃសៅរ៏និងអាទិត្យនោះទេ ដល់ពេលឃើញគេចូលឆាបយកគ្រូមកបង្រៀនចឹងដូចជាអត់សូវល្អចឹងក៏ចាប់ផ្តើមយី! អឺខ្ញុំទៅរៀននៅសាលា</w:t>
      </w:r>
      <w:r>
        <w:rPr>
          <w:rFonts w:ascii="Khmer OS" w:eastAsia="Calibri" w:hAnsi="Khmer OS" w:cs="Khmer OS"/>
          <w:sz w:val="24"/>
          <w:szCs w:val="24"/>
        </w:rPr>
        <w:t>PPIU</w:t>
      </w:r>
      <w:r>
        <w:rPr>
          <w:rFonts w:ascii="Khmer OS" w:eastAsia="Calibri" w:hAnsi="Khmer OS" w:cs="Khmer OS" w:hint="cs"/>
          <w:sz w:val="24"/>
          <w:szCs w:val="24"/>
          <w:cs/>
        </w:rPr>
        <w:t>ដោយខ្លួនឯងចឹងណា ខ្ញុំក៏បានប្រាប់មិត្តភ័ក្រ ទាំងអស់ថាខ្ញុំទៅនោះហើយ ខ្ញុំទៅរៀននៅសាលា</w:t>
      </w:r>
      <w:r>
        <w:rPr>
          <w:rFonts w:ascii="Khmer OS" w:eastAsia="Calibri" w:hAnsi="Khmer OS" w:cs="Khmer OS"/>
          <w:sz w:val="24"/>
          <w:szCs w:val="24"/>
        </w:rPr>
        <w:t>PPIU</w:t>
      </w:r>
      <w:r>
        <w:rPr>
          <w:rFonts w:ascii="Khmer OS" w:eastAsia="Calibri" w:hAnsi="Khmer OS" w:cs="Khmer OS" w:hint="cs"/>
          <w:sz w:val="24"/>
          <w:szCs w:val="24"/>
          <w:cs/>
        </w:rPr>
        <w:t>ហើយដល់ចឹងទៅបានមករៀននៅវិទ្យាដ្ឋានជាតិអប់រំ គេមកបណ្តោះអាដ្ឋាននោះទេណាដល់ចឹងទៅមានមិត្តភ័ក្រនៅរួមថ្នាក់នឹងប៉ុន្នានប្រហែលជា១២នាក់ទៅ១៥នាក់ ដែលមកតាមយើង មកចឹងទៅក៏គេសំរួលអោយមានថ្នាក់រៀន១ថ្នាក់ចឹងហើយ អឺដោយសារតែពេលនុងសាលាបានលើកទឹកចិត្តថាសាលាជាអ្នកដែលនែលនាំ មិត្តភ័ក្រមករៀនគេដូចជាបានបញ្ជុះតំលៃអោយយើងបានដូចជា៥០ភាគរយ នៃការបងសាលាហ្នឹងណា​ចឹងចាប់ពីឆ្នាំទី២មកយើងបានអាហារូបករណ៏ជាមួយនឹងគ្នា។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ចាសចឹងកាលពីពេលនៅរៀននុងតើបងមានបានចាំអ្វីគេដែរបង?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អឺកាលនៅរៀននេះគឺចាំថាបានរៀននៅសាលាបានច្រើន ព្រោះអីរៀននៅសកលវិទ្យាល័យនុង </w:t>
      </w:r>
      <w:r w:rsidR="00BB034E">
        <w:rPr>
          <w:rFonts w:ascii="Khmer OS" w:eastAsia="Calibri" w:hAnsi="Khmer OS" w:cs="Khmer OS" w:hint="cs"/>
          <w:sz w:val="24"/>
          <w:szCs w:val="24"/>
          <w:cs/>
        </w:rPr>
        <w:t>(គាត់សួរក្រៅថាមុននឹងសួរជីវិតនៅសកលត្រូវទេ?)</w:t>
      </w:r>
    </w:p>
    <w:p w:rsidR="00076AB8" w:rsidRDefault="00076AB8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BB034E">
        <w:rPr>
          <w:rFonts w:ascii="Khmer OS" w:eastAsia="Calibri" w:hAnsi="Khmer OS" w:cs="Khmer OS" w:hint="cs"/>
          <w:sz w:val="24"/>
          <w:szCs w:val="24"/>
          <w:cs/>
        </w:rPr>
        <w:t>ជីវិតនៅសកល!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ជីវិតនៅសកលនុងគឺបានរៀននៅសាលាច្រើន! សាលាមើលឡើង៤កន្លែងហើយ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ហើយចុះជំនាញខុសគ្នាដែរសាលាមួយ?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សាលាហ្នឹងចង់និយាយថាសាលាតែមួយនោះទេ គ្រាន់តែថាសាលាដែរយើងរៀនហ្នឹង វា៤ទៅ៥កន្លែង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អូៗចាស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ដោយសារតែនៅកាលនុងយើងអត់ទាន់មានអាទីតាំងនៅផ្ទាល់ខ្លួនចឹងយើងបានជួលទីតាំងគេ គណគ្រប់គ្រងគាត់បានជួលបានអាគារបណ្តុះអាស័ន្នចឹងទៅអឺ ចឹងពេលដែលចេញពីអឺអូឬស្សីនុង គឺបាននៅសាលាវិទ្យាដ្ឋានអប់រំបាន១រយៈហើយចឹងគណគ្រប់គ្រងគាត់បានជួលអាគារមួយនៅជិតម៉ុងឌីយ៉ាល! គាត់រៀនបាន១រយៈហើយបានរហូតបានអាគារគេធ្វើថ្មី ហើយយើងទៅរៀននៅអាគារថ្មីនៅបាក់ទូក រហូតដល់បានវិទ្យាល័យ</w:t>
      </w:r>
      <w:r>
        <w:rPr>
          <w:rFonts w:ascii="Khmer OS" w:eastAsia="Calibri" w:hAnsi="Khmer OS" w:cs="Khmer OS"/>
          <w:sz w:val="24"/>
          <w:szCs w:val="24"/>
        </w:rPr>
        <w:t>PPIU</w:t>
      </w:r>
      <w:r>
        <w:rPr>
          <w:rFonts w:ascii="Khmer OS" w:eastAsia="Calibri" w:hAnsi="Khmer OS" w:cs="Khmer OS" w:hint="cs"/>
          <w:sz w:val="24"/>
          <w:szCs w:val="24"/>
          <w:cs/>
        </w:rPr>
        <w:t>ភ្នំពេញអន្តរជាតិហ្នឹង។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ហើយជីវិតរបស់បងនៅសកលវិទ្យាល័យហ្នឹងបងមានការលំបាកអ្វីគេខ្លះដែរ?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សម្រាប់យេស!យើងលំបាកនុងយើងមិនសូវមានលុយចាយគ្រាប់គ្រាន់ព្រោះអឺនិយាយរួមចឹងទៅការរៀននេះគឺយើងរៀនដោយខ្លួនឯង! យើងចឹងយើងបានមកដោះស្រាយដោយខ្លួនឯងទាំងអស់ដោយអត់មានអឺ ទៅអោយឪពុកម្តាយ ហើយបើសិនជាឪពុកម្តាយគាត់ក៏អត់មានលទ្ធភាពបានជួយនោះដែរព្រោះអីគាត់ក៏អោយចេះដោះស្រាយដោយខ្លួនឯង។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ចឹងតើគាត់បានដោះស្រាយតាមវិធីណាទៅ ទៅរកការងារ?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បងធ្វើការតើ! ពួកបងធ្វើការពីថ្ងៃចន្ទដល់ថ្ងៃសុក្រ! ចឹងដល់ពេលថ្ងៃសៅរ៏និងអាទិត្យបងបានរៀន! 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ចាសចឹងតើការងារដំបូងរបស់បងជាអ្វីដែរបង ហើយតើបានប្រាក់ខែប៉ុន្នានដែរ?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តាមពិតទៅការងាររបស់បងដំបូងគឺជាអ្នកយកឯកសារអោយគេចឹងទៅណា យកឯកសារទៅអោយភ្ញៀវ ហើយជាអ្នកជូត ចឹងទៅ ជូត</w:t>
      </w:r>
      <w:r>
        <w:rPr>
          <w:rFonts w:ascii="Khmer OS" w:eastAsia="Calibri" w:hAnsi="Khmer OS" w:cs="Khmer OS"/>
          <w:sz w:val="24"/>
          <w:szCs w:val="24"/>
        </w:rPr>
        <w:t>office</w:t>
      </w:r>
      <w:r>
        <w:rPr>
          <w:rFonts w:ascii="Khmer OS" w:eastAsia="Calibri" w:hAnsi="Khmer OS" w:cs="Khmer OS" w:hint="cs"/>
          <w:sz w:val="24"/>
          <w:szCs w:val="24"/>
          <w:cs/>
        </w:rPr>
        <w:t>ចឹងណាហ្នឹងហើយជាការងារដំបូងហើយអឺ ការងារដំបូងបានប្រាក់ខែ២០ដុល្លា កាលនុងណាដល់ចឹងយើងអត់មានទាន់ចេះអីនោះទេ ដល់អឺប៉ុន្នានដល់ពេលយើងបានធ្វើបាន១រយៈចឹងទៅក៏គណគ្រប់គ្រងគេឃើញយើងឧស្សាហ៏អីចឹងទៅក៏គេបានឡើងប្រាក់ខែអោយ ចឹងបងបានឡើងប្រាក់ខែបាន! ប្រាក់ខែដូចជាបាន៧៥ដុល្លា ដល់ពេលខ្លីហ្នឹង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ចាសកាលជំនាន់នុងលុយនៅថ្លៃ</w:t>
      </w:r>
    </w:p>
    <w:p w:rsidR="00BB034E" w:rsidRDefault="00BB034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ខ៖បាទ កាលជំនាន់នុងបើសិនជាឆ្លៀតរៀននោះយើងបានបង់ជាឆមាសចឹងណាហើយបងបានបង់ជាឆមាស​ដល់ក្នុងកំឡុងពេលនុងបងបានបង់បានមួយរយៈ២០ដុល្លានុងបាន១រយៈនោះទេ ប៉ុន្តែបងបានឆ្លៀតទៅរៀនកាឡុកស្រា ដល់ចឹងពេលនុងយើងអត់មានលុយចាយគ្រាប់គ្រាន់ដល់ចឹងយើងក៏ចង់បន្ថែមនៅពេលយប់រកការងារធ្វើ! រៀនបានទៅរៀនវគ្គកាឡុកស្រានុងចប់ អឺ ដាក់ពាក្យនៅកាបូឌីយ៉ាណានេះ គេអោយយើងធ្វើការងារពេញម៉ោង! ចឹងនៅម៉ោង៧ចេញ</w:t>
      </w:r>
      <w:r w:rsidR="00857312">
        <w:rPr>
          <w:rFonts w:ascii="Khmer OS" w:eastAsia="Calibri" w:hAnsi="Khmer OS" w:cs="Khmer OS" w:hint="cs"/>
          <w:sz w:val="24"/>
          <w:szCs w:val="24"/>
          <w:cs/>
        </w:rPr>
        <w:t>៥ចូល ដល់ចឹងទៅប៉ុន្តែយើងអត់មានឳកាសនៃការរៀននៅមហាវិទ្យាល័យនោះទេ ពេលនុងបងក៏ចាប់ផ្តើមគិតថាអូខេ! ពេលនុងគឺគេបានអោយប្រាក់ខែ៣៥ដុល្លា ចឹងនៅកន្លែងមិត្តភ័ក្របងនែលនាំនុងតែ២០ដុល្លានោះទេក៏ប៉ុន្តែអ្វីពិសេសគឺយើងបានមានឳកាសបានរៀនតែនោះអត់នោះទេ! អឺបងចាប់ផ្តើមគិតពិចារណារយៈពេល២ថ្ងៃ ដល់ចឹងបងក៏បានបោះបង់យកប្រាក់ខែច្រើនចឹងទៅ បងបានចាប់ផ្តើមយកប្រាក់ខែ២០ដុល្លាហ្នឹង ទៅដោយសារ</w:t>
      </w:r>
      <w:r w:rsidR="00857312">
        <w:rPr>
          <w:rFonts w:ascii="Khmer OS" w:eastAsia="Calibri" w:hAnsi="Khmer OS" w:cs="Khmer OS" w:hint="cs"/>
          <w:sz w:val="24"/>
          <w:szCs w:val="24"/>
          <w:cs/>
        </w:rPr>
        <w:lastRenderedPageBreak/>
        <w:t>តែយើងបានរៀន នេះជាចំណុចពិសេស១ ចឹងកាលនោះបើសិនជាបងបានមើលឃើញលុយធំនោះបងអត់មានថ្ងៃបានរៀនដល់ថ្នាក់បរិញ្ញប័ត្រនិង</w:t>
      </w:r>
      <w:r w:rsidR="00857312">
        <w:rPr>
          <w:rFonts w:ascii="Khmer OS" w:eastAsia="Calibri" w:hAnsi="Khmer OS" w:cs="Khmer OS"/>
          <w:sz w:val="24"/>
          <w:szCs w:val="24"/>
        </w:rPr>
        <w:t>Master Degree</w:t>
      </w:r>
      <w:r w:rsidR="00857312">
        <w:rPr>
          <w:rFonts w:ascii="Khmer OS" w:eastAsia="Calibri" w:hAnsi="Khmer OS" w:cs="Khmer OS" w:hint="cs"/>
          <w:sz w:val="24"/>
          <w:szCs w:val="24"/>
          <w:cs/>
        </w:rPr>
        <w:t>នោះទេ បាទ!។</w:t>
      </w:r>
    </w:p>
    <w:p w:rsidR="00857312" w:rsidRDefault="00857312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ចាសចុះបន្ទាប់មកទៀតការងារបន្ទាប់ដែលបងបានធ្លាប់ឆ្លងកាត</w:t>
      </w:r>
      <w:r w:rsidR="002A1F1D">
        <w:rPr>
          <w:rFonts w:ascii="Khmer OS" w:eastAsia="Calibri" w:hAnsi="Khmer OS" w:cs="Khmer OS" w:hint="cs"/>
          <w:sz w:val="24"/>
          <w:szCs w:val="24"/>
          <w:cs/>
        </w:rPr>
        <w:t>់ ដល់ពេលបន្ទាប់ពីជីវិតរៀនសូត្រហើយបងត្រូវធ្វើការ?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ធ្វើការ! តាមពិតទៅដល់ពេលយើងដល់វ័យធ្វើការចឹងទៅយើងដល់វ័យទំនាក់ទំនងនៅក្នុងសង្គមបានច្រើនចឹងទៅ ចឹងឳកាសយើងបានច្រើន ហើយទំនាក់ទំនងជាមួយនឹងភ្ញៀវអីចឹងទៅ គេឃើញយើងឧស្សាហ៏ហើយឳកាសយើងច្រើនណាស់បាទ! ប៉ុន្តែគ្រាន់តែថាឳកាសធ្វើការនៅនុងដូចជាបងប្អូនដែល ហើយយើងជាអ្នកស្មោះត្រង់ដែលយើងធ្វើការនៅឯនុង ចឹងធ្វើការងារនៅឯនុងគ្រាន់តែធ្វើការជាមួយនឹងគាត់ចង់១០ឆ្នាំហើយបាទ ពេល២០១៤ បានបងឈប់ធ្វើការងារនៅឯនុងបងបានទៅធ្វើការងារនៅក្រុមហ៊ុនម៉ាឡេ ហ្នឹងហើយធ្វើការជាមួយនឹងក្រុមហ៊ុនម៉ាឡេបាន១ឆ្នាំ អឺ ២០១៥ចូលទៅធ្វើការនៅក្រុមហ៊ុនថៃកាលនុងអាគារនៅវណ្ណៈគេទើបតែធ្វើហើយដល់ពេលនុងគេទើបតែធ្វើបាបន្តិចៗនោះទេ អឺរយៈពេលដូចជាប្រហែលជា១០ខែនៅក្រុមហ៊ុនថៃនុងហើយចឹងក៏ទៅធ្វើនៅក្រុមហ៊ុនឡូជីស្ទីតនៅក្រុមហ៊ុនដឹកជញ្ជូនវិញចា ដល់ចឹងដឹកជញ្ជូនបាន១១ខែ បាន១១ខែក៏ឈប់ពីហ្នឹងបានចូលធ្វើការនៅ</w:t>
      </w:r>
      <w:r>
        <w:rPr>
          <w:rFonts w:ascii="Khmer OS" w:eastAsia="Calibri" w:hAnsi="Khmer OS" w:cs="Khmer OS"/>
          <w:sz w:val="24"/>
          <w:szCs w:val="24"/>
        </w:rPr>
        <w:t>AIA</w:t>
      </w:r>
      <w:r>
        <w:rPr>
          <w:rFonts w:ascii="Khmer OS" w:eastAsia="Calibri" w:hAnsi="Khmer OS" w:cs="Khmer OS" w:hint="cs"/>
          <w:sz w:val="24"/>
          <w:szCs w:val="24"/>
          <w:cs/>
        </w:rPr>
        <w:t>រហូតមកដល់ពេលឥឡូវនេះចឹងទៅ២០១៧ ខែ១០បងបានចូលការងារនៅ</w:t>
      </w:r>
      <w:r>
        <w:rPr>
          <w:rFonts w:ascii="Khmer OS" w:eastAsia="Calibri" w:hAnsi="Khmer OS" w:cs="Khmer OS"/>
          <w:sz w:val="24"/>
          <w:szCs w:val="24"/>
        </w:rPr>
        <w:t xml:space="preserve">AIA </w:t>
      </w:r>
      <w:r>
        <w:rPr>
          <w:rFonts w:ascii="Khmer OS" w:eastAsia="Calibri" w:hAnsi="Khmer OS" w:cs="Khmer OS" w:hint="cs"/>
          <w:sz w:val="24"/>
          <w:szCs w:val="24"/>
          <w:cs/>
        </w:rPr>
        <w:t>រហូតមកដល់ពេលឥឡូវនេះចឹងទៅ។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បងបានចូលជាបុគ្គលិកពេញម៉ោងឬក៏យ៉ាងម៉េចដែរ?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មិនមែនជាបុគ្គលិកពេញម៉ោងនោះទេកាលនុងគឺបងចូល</w:t>
      </w:r>
      <w:r>
        <w:rPr>
          <w:rFonts w:ascii="Khmer OS" w:eastAsia="Calibri" w:hAnsi="Khmer OS" w:cs="Khmer OS"/>
          <w:sz w:val="24"/>
          <w:szCs w:val="24"/>
        </w:rPr>
        <w:t>AIA</w:t>
      </w:r>
      <w:r>
        <w:rPr>
          <w:rFonts w:ascii="Khmer OS" w:eastAsia="Calibri" w:hAnsi="Khmer OS" w:cs="Khmer OS" w:hint="cs"/>
          <w:sz w:val="24"/>
          <w:szCs w:val="24"/>
          <w:cs/>
        </w:rPr>
        <w:t>ជា</w:t>
      </w:r>
      <w:r>
        <w:rPr>
          <w:rFonts w:ascii="Khmer OS" w:eastAsia="Calibri" w:hAnsi="Khmer OS" w:cs="Khmer OS"/>
          <w:sz w:val="24"/>
          <w:szCs w:val="24"/>
        </w:rPr>
        <w:t>Agency</w:t>
      </w:r>
      <w:r>
        <w:rPr>
          <w:rFonts w:ascii="Khmer OS" w:eastAsia="Calibri" w:hAnsi="Khmer OS" w:cs="Khmer OS" w:hint="cs"/>
          <w:sz w:val="24"/>
          <w:szCs w:val="24"/>
          <w:cs/>
        </w:rPr>
        <w:t>នោះទេ ហ្នឹងហើយ ជា</w:t>
      </w:r>
      <w:r>
        <w:rPr>
          <w:rFonts w:ascii="Khmer OS" w:eastAsia="Calibri" w:hAnsi="Khmer OS" w:cs="Khmer OS"/>
          <w:sz w:val="24"/>
          <w:szCs w:val="24"/>
        </w:rPr>
        <w:t>Agency</w:t>
      </w:r>
      <w:r>
        <w:rPr>
          <w:rFonts w:ascii="Khmer OS" w:eastAsia="Calibri" w:hAnsi="Khmer OS" w:cs="Khmer OS" w:hint="cs"/>
          <w:sz w:val="24"/>
          <w:szCs w:val="24"/>
          <w:cs/>
        </w:rPr>
        <w:t>ហ្នឹងយើងអត់មានប្រាក់ខែអីនោះទេ 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ក៏ប៉ុន្តែដោយសារតែការងារយើងមានទំនាក់ទំនងនៅក្រៅប្រទេសចឹងយើងអាចរកការងារក្រៅបាន យើងអាចរកប្រាក់ចំណូលបាននៅក្នុងរយៈពេលប៉ុណ្ណឹងចឹងណា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រងាររបស់បងមានបទពិសោធន៏ច្រើនតាំងពីមុនមករហូតដល់ឥឡូវចឹងណាហើយបងឃើញថាបន្ទាប់មកទៀតជីវិតរបស់បងអត់ទាន់បាននិយាយពីការរៀបអាពាហ៏ពិពាហ៏នោះទេ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ចឹងបងបានរៀបការនៅឆ្នាំណា ហើយនៅពេលណាដែរ?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អឺបងជួបជាមួយនឹងគ្រួសាររបស់បងនៅ២០១៣ ដោយសារតែយើងនៅជិតគ្នា ជួលបន្ទប់នៅជិតគ្នា ហើយអឺ ក៏យើងចាប់ផ្តើមស្រលាញ់ មានទំនាក់ទំនងជាមួយនឹងគ្នាហើយស្រលាញ់គ្នាចឹងទៅ ហើយនិយាយអោយស្មោះត្រង់ទៅរាល់តែថ្ងៃហ្នឹងបងក៏អត់ទាន់មានរៀបការអីដែរ មានកូន២នាក់ហើយ អឺកូនបងអាយុ៣ឆ្នាំជាងហើយកូនទី២អាយុ៩ខែជាង ចឹងយើងអត់មានទាន់បានរៀបការនោះទេ! គ្រាន់តែយើងរស់នៅជាមួយនឹងគ្នា ប៉ុន្តែយើងអត់មានទាន់បានរៀបការអីនោះទេបាទ!ហ្នឹងជាជីវិតហើយរហូតមកដល់រាល់ថ្ងៃហ្នឹង 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ចឹងបងស្រីគាត់អត់មានថាអ្វី គាត់បានស្របតាមបង?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តាមពិតទៅដំបូងៗគាត់រាងនេះដែរ ! ជាធម្មតាស្រីៗគាត់ចេះតែចង់បានបំពេញមុខមាត់ចឹងណាដល់ចឹងទៅហើយណាមួយមិត្តភ័ក្រគេ​មើលមកថាហេតុអ្វីចឹងៗទៅណា មានកូនមានចៅចឹងទៅ ហើយនៅពេលដំបូងៗគាត់រាងនេះដែល កាលដែលបានកើតកូនទី១នុងគាត់រាងតូចចិត្តចឹងណា ចឹងខ្ញុំនេះក៏បានចេះនិយាយជាមួយនឹងគាត់ដែរថាបងនឹងរៀបការនឹងអត់មានចោលនោះទេ ព្រោះអីយើងធ្វើក៏យើងចង់ឆ្លងកាត់ខ្លួនឯងយើងក៏ចង់ឆ្លងកាត់ជីវិតអាពាហ៏ពិពាហ៏យើងបាននិយាយចឹងណា ប្រាប់គាត់ចឹងបាទ ហើយនិយាយលើកទឹកចិត្តបានមួយឆាវៗព្រោះគាត់ចេះតែឃើញមិត្តភ័ក្រគាត់រៀបការចឹងគាត់ចេះតែអារម្មណ៏ណាមនុស្ស ប៉ុន្តែអឺដល់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ពេលយើងមានកូន១ចាប់ផ្តើមមានទឹកចិត្តស្រលាញ់កូនហើយយើងចាប់ផ្តើមស្រលាញ់ ហើយកត្តាដែរស្រលាញ់នោះគឺថាបានលើកទឹកចិត្តដល់គាត់ថាមើលគេការហើយបាន១អាទិត្យគេលែងគ្នា!រាងៗខ្លួន ចឹងហើយដូចជាអត់មានក្តីសុខចឹងណា ហើយដល់ចឹងទៅគាត់បានចាប់ផ្តើមគេហៅថា មើលខ្លួនឯង ដល់ចឹងគាត់រស់នៅជាមួយនឹងយើងគឺគាត់បានគេហៅថាផ្តល់ក្តីសុខគេហៅថាអាភាពផលលំបាកហើយធ្វើបាបចិត្តរបស់គាត់នោះទេ​ ដល់ចឹងគាត់បានប្រាប់ថាចឹងទៅរកសុភមង្គលនៅឯណាទៀត ខ្ញុំបាននិយាយទៅ អាហ្នឹងហើយតែគាត់បានស្វែងយល់សុភមង្គលខ្លួនឯងចឹង ហើយខ្ញុំក៏អត់មានដែលធ្វើបាបច្រើនអីដល់គាត់ចឹងណា​គាត់បានស្វែងយលនុងដោយខ្លួនឯងចឹងទៅក៏ចេះតែបានរស់នៅយ៉ាងមានសុភមង្គល ទោះបីជាយើងមិនទាន់មានជាផ្ទះផ្ទាល់ខ្លួនរាល់តែថ្ងៃហ្នឹងក៏ យើងសប្បាយរីករាយនឹងអ្វីដែរយើងមាន។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ចឹងតើបងស្រីដែលគាត់នៅផ្ទះនោះតើគាត់បានប្រកបមុខរបរអ្វីដែរ?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រាល់តែថ្ងៃហ្នឹងគាត់បាននៅផ្ទះមើលតែកូនហ្នឹង ដោយសារតែពីមុនមកគាត់លក់អនឡានអីចឹងតែដោយសារកូនក្រឡុកពេកចឹងទៅ អត់បានធ្វើអ្វីកើត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ចឹងចំណូលពឹងតែបង?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ចំនូលបានពឹងតែបងនោះទេរាល់តែថ្ងៃហ្នឹង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ចឹងចុះកូនៗគេបានចូលរៀនបានដល់កំរិតណាហើយបង?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កូនៗគេមិនទាន់បានចូលរៀននោះទេ! កូនបងទើបតែមានអាយុ៣ឆ្នាំជាង! ចឹងមិនទាន់បានចូលរៀនទេ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ចុះកូនប្អូនទើបតែ?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៩ខែជាង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៩ខែជាងទេចាសចឹងកូនបងស្រីទាំងអស់ឬមានប្រុស?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កូនបងប្រុសទាំង២នាក់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ប្រុសទាំង២នាក់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បាទប្រុសទាំង២នាក់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ចាសតើបងគិតថានឹងមានគម្រោងអនាគតអ្វីសម្រាប់អោយដល់ពួកគាត់ដែរ?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មុនហ្នឹងតាមពិតទៅនឹងខំយ៉ាងណាអោយមានផ្ទះដោយខ្លួនឯង យ៉ាងសមរម្យមួយ ហើយនិងមានឡានយ៉ាងសមរម្យ១សម្រាប់ឌុបគ្រួសារទៅលេងខេត្ត បាទចឹងហើយបានអឺរាល់តែថ្ងៃហ្នឹងខំដើម្បីពួកគាត់នោះទេ។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ហ្នឹងហើយចាស! ហើយសម្រាប់គោលបំណងនៅក្នុងជីវិតរបស់បងតើបងមានគោលបំណងនិងមានក្តីស្រមៃអ្វីដែរចង់ចាប់យកនៅក្នុងថ្ងៃអនាគតដែរ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កាលពិតទៅកាលពីនៅពីតូចមកនុង គឺបានឃើញគេស្លៀកពាក់គេត្រនុងស្អាតៗចេះតែចង់អឺម នេះគេហៅថាជាឆន្ទះមួយដែរ! ខ្ញុំចូលចិត្តស្អាត ដល់ឃើញគេចឹងក៏បានខំប្រឹងរៀន ចឹងបានយើងខំរៀនហើយណាមួយដោយសារតែជីវិតយើងលំបាកចឹងទៅបានចូលចិត្តរៀនចឹងទៅ។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គោលបំណងរបស់ខ្លួនឯងគឺមានផ្ទះដោយខ្លួនឯងនៅឯភ្នំពេញហ្នឹង!បាទ ចឹងជាគោលបំណងរបស់យើងដែលយើងនៅធ្វើការនុងណា បានចូលធ្វើការនៅឯនុងគឺយើងបានដាក់សែតហើយមានការងារដ៏សមរម្យហើយចឹងបាទ។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អឺចឹងសម្រាប់ក្តីប្រាថ្នាមានតែប៉ុណ្ណឹងនោះទេ?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មានតែប៉ុណ្ណឹងទេ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ហើយតើសម្រាប់មានរឿងអ្វីដែលធ្វើអោយបងសប្បាយចិត្តនៅក្នុងជីវិតបង?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រឿងដែរសប្បាយចិត្តបំផុតនៅក្នុងជីវិតហ្នឹងគឺដោយសារតែយើងមានប្រពន្ធនិងមានកូន ហ្នឹងហើយ យើងមានប្រពន្ធកូនហ្នឹងទោះបីជាយើងអត់មានអីច្រើនយ៉ាងណាតែថាយើងបានសប្បាយចិត្តដោយសារតែយើងមាប្រពន្ធនិងកូននៅប្រលែងលេងជាមួយនឹងពួកគាត់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ចឹងមានតែប៉ុណ្ណឹងទេបង?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ហ្នឹងហើយមានតែប៉ុណ្ណឹង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ចុះតើមានរឿងអ្វីដែលបងបាននឹកឃើញមកបងបានសប្បាយចិត្តជាងគេចាំមិនបានភ្លេចឡើយណា?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អឹម ការពិតទៅកាលពីម៉ារយៈយើងអត់មានទាន់ចេះគ្រប់គ្រង់ដោយខ្លួនឯងនោះ យើងចូលចិត្តមើលគេ យកគេមកប្រៀបធៀបនឹងខ្លួនឯង យើងមិនដូចគេអីចឹងទៅណា ដល់ចឹងបានឃើញថាយើងវាលំបាកចិត្ត យើងចូលចិត្តយកខ្លួនឯងខ្លួនយើងទៅប្រៀបធៀបជាមួយនឹងគេ ហើយពេលអឺ ម៉ាចំនួនដែលយើងបានជួបនឹងបញ្ហាយើងចូលចិត្តបន្ទោសខ្លួនឯងធ្វើអីកាន់តែលំបាក នេះរយៈពេល២ទៅ៣ឆ្នាំមុនចឹងណា​តែដោយសារតែពេលឥឡូវយើងបានចេះគេហៅថា</w:t>
      </w:r>
      <w:r>
        <w:rPr>
          <w:rFonts w:ascii="Khmer OS" w:eastAsia="Calibri" w:hAnsi="Khmer OS" w:cs="Khmer OS"/>
          <w:sz w:val="24"/>
          <w:szCs w:val="24"/>
          <w:lang w:val="ca-ES"/>
        </w:rPr>
        <w:t>Manage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គេហៅថាការបែងចែកគ្រប់គ្រងអារម្មណ៏របស់យើងដល់ចឹងអឺអត់មានអីនោះទេទោះបីជាយ៉ាងណាក៏យើងអាចគ្រប់គ្រងដោះស្រាយវាបានដែរបាទ។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ចាសចឹងសម្រាប់ជីវិតរបស់បង បងគិតថាជីវិតរបស់បងតើបងមានបានគិតថាខ្លួនឯងបានផ្លាស់ប្តូរអ្វីគេខ្លះដែរបង?</w:t>
      </w:r>
    </w:p>
    <w:p w:rsidR="002A1F1D" w:rsidRDefault="002A1F1D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ផ្លាស់ប្តូរបានច្រើន! ៗ ដោយសារតែយើងគេហៅថាយើងអាចរស់ដោយខ្លួនឯងបាន ហើយខំប្រឹងដោយសារតែខ្លួនឯង ដោយមិនបានទៅអោយឪពុកម្តាយលក់កេរអាករអីដល់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lastRenderedPageBreak/>
        <w:t>យើងបានរៀនសូត្រនោះទេ! ហើយអាអ្វីដែលយើងមាននេះគឺដោយសារតែកត្តា ធំបំផុតគឺខ្លួនឯងហ្នឹងតែម្តង គឺខ្លួនឯងគឺយើងពុះពារយើងតស៊ូយើងអត់ធ្មតបាទ!</w:t>
      </w:r>
      <w:r w:rsidR="00A62A5B">
        <w:rPr>
          <w:rFonts w:ascii="Khmer OS" w:eastAsia="Calibri" w:hAnsi="Khmer OS" w:cs="Khmer OS" w:hint="cs"/>
          <w:sz w:val="24"/>
          <w:szCs w:val="24"/>
          <w:cs/>
          <w:lang w:val="ca-ES"/>
        </w:rPr>
        <w:t>ហ្នឹងហើយបាទ!។</w:t>
      </w:r>
    </w:p>
    <w:p w:rsidR="00A62A5B" w:rsidRDefault="00A62A5B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ចឹងបងមានជំនឿដែរឬទេដូចថាខាងព្រះពុទ្ធសាសនាយើងបងជឿលើព្រះពុទ្ធសាសនាយើងដែរឬទេ?</w:t>
      </w:r>
    </w:p>
    <w:p w:rsidR="00A62A5B" w:rsidRDefault="00A62A5B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ខ៖អឺ ជឿជាលក្ខណៈយ៉ាងម៉េចដែរឧទាហរណ៏!</w:t>
      </w:r>
    </w:p>
    <w:p w:rsidR="00A62A5B" w:rsidRDefault="00A62A5B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ឧទាហរណ៏ថារាល់ថ្ងៃហ្នឹងបងកាន់សាសនាណានិងបានជឿលើព្រះពុទ្ធសាសនានិងគោរពតាមហើយប្រតិបត្តិធម៏របស់ព្រះអង្គដែរឬទេ?</w:t>
      </w:r>
    </w:p>
    <w:p w:rsidR="00A62A5B" w:rsidRDefault="00A62A5B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ខ៖បាទអឹម!រាល់ថ្ងៃបើសិនជាអោយធ្វើតាមទំលាប់ចាស់ៗខ្ញុំអត់ធ្វើនោះទេ ប៉ុន្តែបើសិនជាខ្ញុំ ខ្ញុំជឿជាព្រះពុទ្ធឧវាទជាង បើសិនជាសាសនាអោយយើងធ្វើអីធ្វើអីអឺយើងជឿនៅអ្វីដែលធ្វើល្អដូចជាចែកទានអីចឹង រក្សាអ្នកដ៏ទៃហើយចេះរស់នៅជាមួយនឹងអ្វីដែលនៅជុំវិញខ្លួនរបស់យើងហ្នឹងខ្ញុំជឿ បើសិនជាថាអោយធ្វើតាមទំលាប់ចាស់ៗអោយទៅអង្គុយ</w:t>
      </w:r>
      <w:r w:rsidR="003B7BCE">
        <w:rPr>
          <w:rFonts w:ascii="Khmer OS" w:eastAsia="Calibri" w:hAnsi="Khmer OS" w:cs="Khmer OS" w:hint="cs"/>
          <w:sz w:val="24"/>
          <w:szCs w:val="24"/>
          <w:cs/>
          <w:lang w:val="ca-ES"/>
        </w:rPr>
        <w:t>អុជធូក បន់ស្រន់ ស្រោចទឹកទៅមើលគ្រូអីអត់នោះទេ។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ខ៖​បាទ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ឹងពេលដែលបងជឿនៅលើព្រះពុទ្ធសាសនាយើងដូចជាចិត្តនិងគំនិតនុងដូចថាព្រះពុទ្ធសាសនាបានជះឥទ្ធិពលអ្វីខ្លះសម្រាប់ជីវិតរបស់បងមកដល់សព្វថ្ងៃដែរ?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អូពិសេសណាស់ ពិសេសត្រង់ថា អឺការពិតទៅ អឺពេលណាយើងយល់ពីគោលបំណងរបស់ព្រះពុទ្ធសាសនា ចេះអោយមនុស្សហ្នឹងចេះអឺគេហៅថា ការផ្តង់គឺមានក្តីស្រលាញ់ ក្តីមេតាគ្រាប់ អឺស្រទាប់មនុស្សចឹងដូចគ្នា ហើយអឺការអត់ធ្មតនេះ១ជាគ្រឿងសំខាន់បាទ អាហ្នឹង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lastRenderedPageBreak/>
        <w:t>ហើយដែលព្រះពុទ្ធសាសនាបានអោយបុគ្គលម្នាក់ៗយកឈ្នះចិត្តខ្លួនឯងណា (គាត់និយាយក្រៅថា ខ្ញុំអត់ដឹងនិយាយយ៉ាងម៉េចអោយយល់នោះទេ)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ចាសបងខ្ញុំអាចយល់បាន! ដល់ពេលចឹងតើមានកម្មវិធីបុណ្យអ្វីខ្លះដែលព្រះពុទ្ធសាសនាដែលបងនិងក្រុមគ្រួសារតែងតែប្រព្រិត្តធ្វើជារាងរាល់ថ្ងៃរាល់ឆ្នាំចឹងណា?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រយៈពេលចុងក្រោយនេះ ប៉ុន្នានឆ្នាំចុងក្រោយនេះ ២ទៅ៣ឆ្នាំ ពេលណាខ្ញុំយល់ព្រះពុទ្ធសាសនាមែនទែនខ្ញុំអត់អោយតំលៃទៅលើបុណ្យ ឧទាហរណ៏ថានៅពេលបុណ្យចូលឆ្នាំនិងបុណ្យភ្ជុំ សង្ឃទានអីនោះទេ ពេលខ្ញុំយល់មែនទែនគឺខ្ញុំអត់អោយតំលៃលើហ្នឹង ពេលខ្ញុំមិនទាន់យល់ខ្ញុំអោយតំលៃចូលឆ្នាំភ្ជុំហើយនិងយើងអោយតំលៃតែដល់ពេលយើងយល់ អឺ យើងអត់អោយតំលៃហ្នឹងនោះទេ ការធ្វើបុណ្យ ការជួយចែករំលែកឬក៏ការជួយអ្នកដែលអត់ឬក៏អ្នកដែលត្រូវការយើងជួយចឹង។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បងចឹងជាចុងក្រោយតើបងមានពាក្យពេចន៏អ្វីដើម្បីផ្តែផ្តាំដល់កូនចៅគេបានស្តាប់ប្រសាសន៏និងពាក្យពេចន៏របស់បងនៅក្នុងថ្ងៃនេះ?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ខ៖អឺ ជាចុងក្រោយខ្ញុំគ្រាន់តែផ្តាំទៅក្មេងៗជំនាន់ក្រោយឬកូនរបស់ខ្ញុំអីក៏ដោយត្រូវចេះអត់ធ្មត់ ហើយនិងយើងចេះអឺគេហៅថា</w:t>
      </w:r>
      <w:r>
        <w:rPr>
          <w:rFonts w:ascii="Khmer OS" w:eastAsia="Calibri" w:hAnsi="Khmer OS" w:cs="Khmer OS"/>
          <w:sz w:val="24"/>
          <w:szCs w:val="24"/>
        </w:rPr>
        <w:t>review</w:t>
      </w:r>
      <w:r>
        <w:rPr>
          <w:rFonts w:ascii="Khmer OS" w:eastAsia="Calibri" w:hAnsi="Khmer OS" w:cs="Khmer OS" w:hint="cs"/>
          <w:sz w:val="24"/>
          <w:szCs w:val="24"/>
          <w:cs/>
        </w:rPr>
        <w:t>មើលខ្លួនឯង ឬក៏រំលឹកខ្លួនឯងឡើងវិញថាយើងបានធ្វើអី ពេលណាយើងជួបបញ្ហាតើយើងត្រូវធ្វើអ្វីគេខ្លះ ហើយយើងត្រូវរកអ្នកណាខ្លះដែរពិភាក្សាកុំទុកបញ្ហាតែឯងជារឿងពិសេសពេលណាយើងជួបអ្វី១យើងត្រូវតែរកអ្នកពិភាក្សាជាមួយនឹងគ្នា កុំនៅតែឯង យេស!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ចឹងមានតែប៉ុណ្ណឹងនោះទេបង?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ចឹងជាចុងក្រោយអរគុណបងច្រើនដែលបានចំណាយពេលនៅក្នុងការសម្ភាសនៅថ្ងៃនេះចឹងអឺបើសិនជាខាងសាលាគេចង់ដាក់សម្លេងរបស់បងនៅក្នុងគេហៈទំព័រដែរមានអាស្រ័យដា្ឋ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ទុកអោយកូនចៅជំនាន់ក្រោយទៀតគេបានចូលទៅស្តាប់ពាក្យពេចន៏របស់បងនិងបានសូមថតរូបរបស់បង១ដែរដើម្បីភ្ជាប់ជាមួយនឹងសម្លេងនេះតើបងអនុញ្ញាតដែរឬទេ?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Calibri" w:hAnsi="Khmer OS" w:cs="Khmer OS"/>
          <w:sz w:val="24"/>
          <w:szCs w:val="24"/>
        </w:rPr>
        <w:t>OK</w:t>
      </w:r>
      <w:r>
        <w:rPr>
          <w:rFonts w:ascii="Khmer OS" w:eastAsia="Calibri" w:hAnsi="Khmer OS" w:cs="Khmer OS" w:hint="cs"/>
          <w:sz w:val="24"/>
          <w:szCs w:val="24"/>
          <w:cs/>
        </w:rPr>
        <w:t>ខ្ញុំអនុញ្ញាតណា!</w:t>
      </w:r>
    </w:p>
    <w:p w:rsidR="003B7BCE" w:rsidRDefault="003B7BCE" w:rsidP="00724661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ចាសអរគុណបង</w:t>
      </w:r>
      <w:r w:rsidR="00FB452C">
        <w:rPr>
          <w:rFonts w:ascii="Khmer OS" w:eastAsia="Calibri" w:hAnsi="Khmer OS" w:cs="Khmer OS" w:hint="cs"/>
          <w:sz w:val="24"/>
          <w:szCs w:val="24"/>
          <w:cs/>
        </w:rPr>
        <w:t xml:space="preserve"> ជម្រាបលា!</w:t>
      </w:r>
    </w:p>
    <w:p w:rsidR="00FB452C" w:rsidRPr="003B7BCE" w:rsidRDefault="00FB452C" w:rsidP="00724661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បាទអរគុណជីវី!</w:t>
      </w:r>
    </w:p>
    <w:p w:rsidR="00C165E5" w:rsidRDefault="00C165E5"/>
    <w:sectPr w:rsidR="00C1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61"/>
    <w:rsid w:val="00076AB8"/>
    <w:rsid w:val="001D77CA"/>
    <w:rsid w:val="002A1F1D"/>
    <w:rsid w:val="00351872"/>
    <w:rsid w:val="003A68BD"/>
    <w:rsid w:val="003B7BCE"/>
    <w:rsid w:val="00421148"/>
    <w:rsid w:val="005F13B0"/>
    <w:rsid w:val="005F4CBF"/>
    <w:rsid w:val="00724661"/>
    <w:rsid w:val="00734D45"/>
    <w:rsid w:val="00766976"/>
    <w:rsid w:val="00830692"/>
    <w:rsid w:val="00857312"/>
    <w:rsid w:val="008B621F"/>
    <w:rsid w:val="00A43DF0"/>
    <w:rsid w:val="00A62A5B"/>
    <w:rsid w:val="00BB034E"/>
    <w:rsid w:val="00C165E5"/>
    <w:rsid w:val="00CC32ED"/>
    <w:rsid w:val="00D4175F"/>
    <w:rsid w:val="00EE13CE"/>
    <w:rsid w:val="00F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26</Pages>
  <Words>1000</Words>
  <Characters>25095</Characters>
  <Application>Microsoft Office Word</Application>
  <DocSecurity>0</DocSecurity>
  <Lines>501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2020-06-28T06:21:00Z</dcterms:created>
  <dcterms:modified xsi:type="dcterms:W3CDTF">2020-06-29T09:55:00Z</dcterms:modified>
</cp:coreProperties>
</file>