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2F" w:rsidRPr="00B81CBB" w:rsidRDefault="007E7024" w:rsidP="007E7024">
      <w:pPr>
        <w:jc w:val="center"/>
        <w:rPr>
          <w:rFonts w:asciiTheme="minorBidi" w:hAnsiTheme="minorBidi" w:cstheme="minorBidi"/>
          <w:sz w:val="40"/>
          <w:szCs w:val="40"/>
          <w:u w:val="thick"/>
        </w:rPr>
      </w:pPr>
      <w:r w:rsidRPr="00B81CBB">
        <w:rPr>
          <w:rFonts w:asciiTheme="minorBidi" w:hAnsiTheme="minorBidi" w:cstheme="minorBidi" w:hint="cs"/>
          <w:sz w:val="40"/>
          <w:szCs w:val="40"/>
          <w:u w:val="thick"/>
          <w:cs/>
        </w:rPr>
        <w:t>ការសំភាស៏របស់លោកពូ ថឹង ចាន់ថា</w:t>
      </w:r>
    </w:p>
    <w:p w:rsidR="00B81CBB" w:rsidRDefault="00B81CBB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អ្នកដែលសំភាស៏គេនិងមានឈ្មោះថា សួន សុខលី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ខ. អ្នកដែលត្រូវបានគេសំភាស៏និងមានឈ្មោះថា ថឹង ចាន់ថា។</w:t>
      </w:r>
    </w:p>
    <w:p w:rsidR="00B81CBB" w:rsidRDefault="00B81CBB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ចឹងអរជាដំបូងខ្ញុំសូមថ្លែងអំណរគុណដល់លោកពូដែលអោយខ្ញុំ ធ្វើការសំភាស៏</w:t>
      </w:r>
      <w:r w:rsidR="00FB6688">
        <w:rPr>
          <w:rFonts w:asciiTheme="minorBidi" w:hAnsiTheme="minorBidi" w:cstheme="minorBidi" w:hint="cs"/>
          <w:sz w:val="24"/>
          <w:szCs w:val="24"/>
          <w:cs/>
        </w:rPr>
        <w:t>អំពីជីវប្រវិត្តរបស់លោកពូណា</w:t>
      </w:r>
      <w:r>
        <w:rPr>
          <w:rFonts w:asciiTheme="minorBidi" w:hAnsiTheme="minorBidi" w:cstheme="minorBidi" w:hint="cs"/>
          <w:sz w:val="24"/>
          <w:szCs w:val="24"/>
          <w:cs/>
        </w:rPr>
        <w:t>។ ហើយការសំភាស៏</w:t>
      </w:r>
      <w:r w:rsidR="00FB6688">
        <w:rPr>
          <w:rFonts w:asciiTheme="minorBidi" w:hAnsiTheme="minorBidi" w:cstheme="minorBidi" w:hint="cs"/>
          <w:sz w:val="24"/>
          <w:szCs w:val="24"/>
          <w:cs/>
        </w:rPr>
        <w:t>មួយ</w:t>
      </w:r>
      <w:r>
        <w:rPr>
          <w:rFonts w:asciiTheme="minorBidi" w:hAnsiTheme="minorBidi" w:cstheme="minorBidi" w:hint="cs"/>
          <w:sz w:val="24"/>
          <w:szCs w:val="24"/>
          <w:cs/>
        </w:rPr>
        <w:t>នេះគឺធ្វើឡើង</w:t>
      </w:r>
      <w:r w:rsidR="00FB6688">
        <w:rPr>
          <w:rFonts w:asciiTheme="minorBidi" w:hAnsiTheme="minorBidi" w:cstheme="minorBidi" w:hint="cs"/>
          <w:sz w:val="24"/>
          <w:szCs w:val="24"/>
          <w:cs/>
        </w:rPr>
        <w:t>នៅ</w:t>
      </w:r>
      <w:r>
        <w:rPr>
          <w:rFonts w:asciiTheme="minorBidi" w:hAnsiTheme="minorBidi" w:cstheme="minorBidi" w:hint="cs"/>
          <w:sz w:val="24"/>
          <w:szCs w:val="24"/>
          <w:cs/>
        </w:rPr>
        <w:t>ដោយសារ</w:t>
      </w:r>
      <w:r w:rsidR="00FB6688">
        <w:rPr>
          <w:rFonts w:asciiTheme="minorBidi" w:hAnsiTheme="minorBidi" w:cstheme="minorBidi" w:hint="cs"/>
          <w:sz w:val="24"/>
          <w:szCs w:val="24"/>
          <w:cs/>
        </w:rPr>
        <w:t>តែ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សកលវិទ្យាល័យ </w:t>
      </w:r>
      <w:r>
        <w:rPr>
          <w:rFonts w:asciiTheme="minorBidi" w:hAnsiTheme="minorBidi" w:cstheme="minorBidi"/>
          <w:sz w:val="24"/>
          <w:szCs w:val="24"/>
        </w:rPr>
        <w:t xml:space="preserve">BYU </w:t>
      </w:r>
      <w:r w:rsidR="00FB6688">
        <w:rPr>
          <w:rFonts w:asciiTheme="minorBidi" w:hAnsiTheme="minorBidi" w:cstheme="minorBidi" w:hint="cs"/>
          <w:sz w:val="24"/>
          <w:szCs w:val="24"/>
          <w:cs/>
        </w:rPr>
        <w:t>ហើយ</w:t>
      </w:r>
      <w:r>
        <w:rPr>
          <w:rFonts w:asciiTheme="minorBidi" w:hAnsiTheme="minorBidi" w:cstheme="minorBidi" w:hint="cs"/>
          <w:sz w:val="24"/>
          <w:szCs w:val="24"/>
          <w:cs/>
        </w:rPr>
        <w:t>ដោយសារតែសកលវិទ្យាល័យនិងចង់ថ</w:t>
      </w:r>
      <w:r w:rsidR="00FB6688">
        <w:rPr>
          <w:rFonts w:asciiTheme="minorBidi" w:hAnsiTheme="minorBidi" w:cstheme="minorBidi" w:hint="cs"/>
          <w:sz w:val="24"/>
          <w:szCs w:val="24"/>
          <w:cs/>
        </w:rPr>
        <w:t>ែរក្សាជីវប្រវិត្តជីដូនជីតារបស់លោកពូ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ហើយទុ</w:t>
      </w:r>
      <w:r w:rsidR="00FB6688">
        <w:rPr>
          <w:rFonts w:asciiTheme="minorBidi" w:hAnsiTheme="minorBidi" w:cstheme="minorBidi" w:hint="cs"/>
          <w:sz w:val="24"/>
          <w:szCs w:val="24"/>
          <w:cs/>
        </w:rPr>
        <w:t>ក្ខអោយកូនចៅជំនាន់ក្រោយរបស់លោកពូនិងស្តាប់</w:t>
      </w:r>
      <w:r>
        <w:rPr>
          <w:rFonts w:asciiTheme="minorBidi" w:hAnsiTheme="minorBidi" w:cstheme="minorBidi" w:hint="cs"/>
          <w:sz w:val="24"/>
          <w:szCs w:val="24"/>
          <w:cs/>
        </w:rPr>
        <w:t>មើលបន្តាប់ពីការសំភាស៏នេះរួចហើយ</w:t>
      </w:r>
      <w:r w:rsidR="00FB6688">
        <w:rPr>
          <w:rFonts w:asciiTheme="minorBidi" w:hAnsiTheme="minorBidi" w:cstheme="minorBidi" w:hint="cs"/>
          <w:sz w:val="24"/>
          <w:szCs w:val="24"/>
          <w:cs/>
        </w:rPr>
        <w:t>។ ចឹង</w:t>
      </w:r>
      <w:r>
        <w:rPr>
          <w:rFonts w:asciiTheme="minorBidi" w:hAnsiTheme="minorBidi" w:cstheme="minorBidi" w:hint="cs"/>
          <w:sz w:val="24"/>
          <w:szCs w:val="24"/>
          <w:cs/>
        </w:rPr>
        <w:t>ខ្ញុំ</w:t>
      </w:r>
      <w:r w:rsidR="00FB6688">
        <w:rPr>
          <w:rFonts w:asciiTheme="minorBidi" w:hAnsiTheme="minorBidi" w:cstheme="minorBidi" w:hint="cs"/>
          <w:sz w:val="24"/>
          <w:szCs w:val="24"/>
          <w:cs/>
        </w:rPr>
        <w:t>ចង់សួរលោកពូថាបន្ទាប់ពីការសំភាស៏នេះរួចតើខ្ញុំ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អាចសុំដាក់ការសំភាស៏មួយនិងនៅក្នុងប្រព័ន្ធវីបផ្សាយមួយដែលមានឈ្មោះថា </w:t>
      </w:r>
      <w:r>
        <w:rPr>
          <w:rFonts w:asciiTheme="minorBidi" w:hAnsiTheme="minorBidi" w:cstheme="minorBidi"/>
          <w:sz w:val="24"/>
          <w:szCs w:val="24"/>
        </w:rPr>
        <w:t xml:space="preserve">WWW. </w:t>
      </w:r>
      <w:proofErr w:type="gramStart"/>
      <w:r>
        <w:rPr>
          <w:rFonts w:asciiTheme="minorBidi" w:hAnsiTheme="minorBidi" w:cstheme="minorBidi"/>
          <w:sz w:val="24"/>
          <w:szCs w:val="24"/>
        </w:rPr>
        <w:t xml:space="preserve">Cambodianoralhistories.byu.edu </w:t>
      </w:r>
      <w:r w:rsidR="00FB6688">
        <w:rPr>
          <w:rFonts w:asciiTheme="minorBidi" w:hAnsiTheme="minorBidi" w:cstheme="minorBidi" w:hint="cs"/>
          <w:sz w:val="24"/>
          <w:szCs w:val="24"/>
          <w:cs/>
        </w:rPr>
        <w:t>បានដែលឬទេលោកពូ</w:t>
      </w:r>
      <w:r>
        <w:rPr>
          <w:rFonts w:asciiTheme="minorBidi" w:hAnsiTheme="minorBidi" w:cstheme="minorBidi" w:hint="cs"/>
          <w:sz w:val="24"/>
          <w:szCs w:val="24"/>
          <w:cs/>
        </w:rPr>
        <w:t>?</w:t>
      </w:r>
      <w:proofErr w:type="gramEnd"/>
    </w:p>
    <w:p w:rsidR="00FB6688" w:rsidRDefault="00FB6688" w:rsidP="00FB66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បានតាស់ អត់អីទេ។</w:t>
      </w:r>
    </w:p>
    <w:p w:rsidR="00FB6688" w:rsidRDefault="00FB6688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ចាចឹងការសំភាស៏មួយនិងគឺធ្វើឡើងនៅថ្ងៃទីអើ ២០ ខែ០១ ឆ្នាំ២០១៨ ហើយការសំភាស៏មួយនេះគឺមានទីតាំងនៅអើ ភូមិបួន សង្កាត់ផ្សារដើមថ្កូវ ខ័ណ្ឌចំការមន រាជធានីភ្នំពេញ។</w:t>
      </w:r>
    </w:p>
    <w:p w:rsidR="00FB6688" w:rsidRDefault="00FB6688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ចឹងខ្ញុំចង់សួរលោកពូថា តើលោកពូមានឈ្មោះអីគេដែលលោកពូ?</w:t>
      </w:r>
    </w:p>
    <w:p w:rsidR="00FB6688" w:rsidRDefault="00FB6688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ខ្ញុំមានឈ្មោះថា ចឹងចាន់ថា។</w:t>
      </w:r>
    </w:p>
    <w:p w:rsidR="00FB6688" w:rsidRDefault="00FB6688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ថឹង ចាន់ថា។</w:t>
      </w:r>
    </w:p>
    <w:p w:rsidR="00FB6688" w:rsidRDefault="00FB6688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បាទ។</w:t>
      </w:r>
    </w:p>
    <w:p w:rsidR="00FB6688" w:rsidRDefault="00FB6688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ចឹងឈ្មោះរបស់លោកពូ</w:t>
      </w:r>
      <w:r w:rsidR="00675D10">
        <w:rPr>
          <w:rFonts w:asciiTheme="minorBidi" w:hAnsiTheme="minorBidi" w:cstheme="minorBidi" w:hint="cs"/>
          <w:sz w:val="24"/>
          <w:szCs w:val="24"/>
          <w:cs/>
        </w:rPr>
        <w:t>និងតើត្រូវជាមួយនិងអតសញ្ញាណប័ណ្តរបស់លោកពូដែលឬទេលោកពូ?</w:t>
      </w:r>
    </w:p>
    <w:p w:rsidR="00675D10" w:rsidRDefault="00675D1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បាទត្រូវទាំងអស់។</w:t>
      </w:r>
    </w:p>
    <w:p w:rsidR="00675D10" w:rsidRDefault="00675D1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ចាចឹងខ្ញុំចង់សួរលោកពូថា លោកពូមានឈ្មោះហៅក្រៅឬក៏មាននាមអីដែលគេហៅក្រៅតាំងតែអីតូចមកទេលោកពូ?</w:t>
      </w:r>
    </w:p>
    <w:p w:rsidR="00675D10" w:rsidRDefault="00D961C4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</w:t>
      </w:r>
      <w:r w:rsidR="00675D10">
        <w:rPr>
          <w:rFonts w:asciiTheme="minorBidi" w:hAnsiTheme="minorBidi" w:cstheme="minorBidi" w:hint="cs"/>
          <w:sz w:val="24"/>
          <w:szCs w:val="24"/>
          <w:cs/>
        </w:rPr>
        <w:t>មានទេឈ្មោះតែមួយនិងទេ។</w:t>
      </w:r>
    </w:p>
    <w:p w:rsidR="00675D10" w:rsidRDefault="00675D1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ចាចឹងគេហៅតែលោកពូ ឈ្មោះតែមួយចឹងតែម្តង?</w:t>
      </w:r>
    </w:p>
    <w:p w:rsidR="00675D10" w:rsidRDefault="00675D1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បាទ។</w:t>
      </w:r>
    </w:p>
    <w:p w:rsidR="00FB6688" w:rsidRDefault="00D961C4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ចាចឹងខ្ញុំចង់សួរលោកពូទៀតថា អើតើលោកពូឥឡូវមានអាយុប៉ុនន្នានហើយ?</w:t>
      </w:r>
    </w:p>
    <w:p w:rsidR="00D961C4" w:rsidRDefault="00D961C4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ខ្ញុំឥឡូវមានអាយុហាសិបបីរឆ្នាំហើយ។</w:t>
      </w:r>
    </w:p>
    <w:p w:rsidR="00D961C4" w:rsidRDefault="00D961C4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ហារសិបបីរឆ្នាំហើយ។ ចុះលោកពូកើតនៅឆ្នាំណាថ្ងៃណា ហើយនៅកន្លែងណាដែលលោកពូ?</w:t>
      </w:r>
    </w:p>
    <w:p w:rsidR="00D961C4" w:rsidRDefault="00D961C4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ខ្ញុំកើតនៅស្រុកកំណើត ខ្ញុំកើតនៅកំពង់ចាម។</w:t>
      </w:r>
    </w:p>
    <w:p w:rsidR="00D961C4" w:rsidRDefault="00D961C4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កំពង់ចាម ស្រុកអីគេ ឃុំអីគេដែលលោកពូ?</w:t>
      </w:r>
    </w:p>
    <w:p w:rsidR="00D961C4" w:rsidRDefault="00D961C4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ខេត្តកំពង់ចាមស្រុកសិរីសធ្ធរ។</w:t>
      </w:r>
    </w:p>
    <w:p w:rsidR="00D961C4" w:rsidRDefault="00D961C4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ចាពូ។</w:t>
      </w:r>
    </w:p>
    <w:p w:rsidR="00D961C4" w:rsidRDefault="00D961C4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ស្រុកសិរីសធ្ធរ ភូមិ</w:t>
      </w:r>
      <w:r w:rsidR="00FC5BCC">
        <w:rPr>
          <w:rFonts w:asciiTheme="minorBidi" w:hAnsiTheme="minorBidi" w:cstheme="minorBidi" w:hint="cs"/>
          <w:sz w:val="24"/>
          <w:szCs w:val="24"/>
          <w:cs/>
        </w:rPr>
        <w:t>ព្រែកដំបុក ហើយស្រុកសិរិសធ្ធរនិង នៅខេត្តកំពង់ចាម។</w:t>
      </w:r>
    </w:p>
    <w:p w:rsidR="00D961C4" w:rsidRDefault="00D961C4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</w:t>
      </w:r>
      <w:r w:rsidR="00FC5BCC">
        <w:rPr>
          <w:rFonts w:asciiTheme="minorBidi" w:hAnsiTheme="minorBidi" w:cstheme="minorBidi" w:hint="cs"/>
          <w:sz w:val="24"/>
          <w:szCs w:val="24"/>
          <w:cs/>
        </w:rPr>
        <w:t>។ ហើយឥឡូវលោកពូផ្លាស់ទីលំនៅមក នៅភ្នំពេញវិញ?</w:t>
      </w:r>
    </w:p>
    <w:p w:rsidR="00FC5BCC" w:rsidRDefault="00FC5BCC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ចាទឥឡូវគឺមកនៅទីក្រុងភ្នំពេញនិងតែម្តង ចាទរាល់ថ្ងៃនេះ។</w:t>
      </w:r>
    </w:p>
    <w:p w:rsidR="00FC5BCC" w:rsidRDefault="00FC5BCC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ចាចុះលោកពូកើតនៅឆ្នាំណា ខែណាដេលលោកពូ?</w:t>
      </w:r>
    </w:p>
    <w:p w:rsidR="00FC5BCC" w:rsidRDefault="00FC5BCC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ខ្ញុំកើតនៅឆ្នាំមួយពាន់ប្រាំបួនរយហុកសិបប្រាំបី នៅថ្ងៃទីប្រាំខែដប់ ត្រូវនិងថ្ងៃអង្ការ ចាទ។</w:t>
      </w:r>
    </w:p>
    <w:p w:rsidR="00FC5BCC" w:rsidRDefault="00FC5BCC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ចាចុះលោកពូអើ ថ្ងៃខែឆ្នាំខ្មែរណាស់ ដូចជាឆ្នាំជូត កុល ឆ្លូវអីចឹងណាតើលោកពូឆ្នាំអីគេដែល?</w:t>
      </w:r>
    </w:p>
    <w:p w:rsidR="00FC5BCC" w:rsidRDefault="00FC5BCC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ខ្ញុំមានឆ្នាំមមែ។</w:t>
      </w:r>
    </w:p>
    <w:p w:rsidR="00FC5BCC" w:rsidRDefault="00FC5BCC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ឆ្នាំមមែ។ ចាចឹងអើខ្ញុំចង់សួរលោកពូទៀតថា អើតើលោកពូមានបងប្អូនចំនួនប៉ុនន្នាននាក់ដែល?</w:t>
      </w:r>
    </w:p>
    <w:p w:rsidR="00FC5BCC" w:rsidRDefault="00FC5BCC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ខ្ញុំមានបងប្អូនប្រាំពីរនាក់។</w:t>
      </w:r>
    </w:p>
    <w:p w:rsidR="00FC5BCC" w:rsidRDefault="00FC5BCC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ចាចុះលោកពូអាចជួយរៀប់រាប់ឈ្មោះពីកូនទីមួយបន្តិចបានដែលទេលោកពូ?</w:t>
      </w:r>
    </w:p>
    <w:p w:rsidR="00FC5BCC" w:rsidRDefault="00FC5BCC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កូនទីបានទាំងអស់ ខ្ញុំជាកូនរៀមច្បងហើយសព្វថ្ងៃនិង។</w:t>
      </w:r>
    </w:p>
    <w:p w:rsidR="00FC5BCC" w:rsidRDefault="00FC5BCC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ចាហើយលោកពូបន្តាប់ពីលោកពូហើយ ប្អូនទីពីរនិងមានឈ្មោះអី? ហើយនិងបន្តាប់ទៀត?</w:t>
      </w:r>
    </w:p>
    <w:p w:rsidR="00FC5BCC" w:rsidRDefault="00FC5BCC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ប្អូនទីពីរ</w:t>
      </w:r>
      <w:r w:rsidR="00D90DC0">
        <w:rPr>
          <w:rFonts w:asciiTheme="minorBidi" w:hAnsiTheme="minorBidi" w:cstheme="minorBidi" w:hint="cs"/>
          <w:sz w:val="24"/>
          <w:szCs w:val="24"/>
          <w:cs/>
        </w:rPr>
        <w:t>ឈ្មោះ ចាន់ថុល។</w:t>
      </w:r>
    </w:p>
    <w:p w:rsidR="00D90DC0" w:rsidRDefault="00D90DC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ចាទីពីរឈ្មោះចាន់ថុល។</w:t>
      </w:r>
    </w:p>
    <w:p w:rsidR="00D90DC0" w:rsidRDefault="00D90DC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ទីបីរឈ្មោះ គឹមសៀង។</w:t>
      </w:r>
    </w:p>
    <w:p w:rsidR="00D90DC0" w:rsidRDefault="00D90DC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គឹមសៀង។</w:t>
      </w:r>
    </w:p>
    <w:p w:rsidR="00D90DC0" w:rsidRDefault="00D90DC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ទីបួនចាន់ធួន។</w:t>
      </w:r>
    </w:p>
    <w:p w:rsidR="00D90DC0" w:rsidRDefault="00D90DC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ចាន់ធួន។</w:t>
      </w:r>
    </w:p>
    <w:p w:rsidR="00D90DC0" w:rsidRDefault="00D90DC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ទីប្រាំចាន់ធុន</w:t>
      </w:r>
    </w:p>
    <w:p w:rsidR="00D90DC0" w:rsidRDefault="00D90DC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ចាចាន់ធុន។</w:t>
      </w:r>
    </w:p>
    <w:p w:rsidR="00D90DC0" w:rsidRDefault="00D90DC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ទីប្រាំមួយ គឹមសុខា និងគឹមសុខខុម។</w:t>
      </w:r>
    </w:p>
    <w:p w:rsidR="00D90DC0" w:rsidRDefault="00D90DC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ចឹងទីប្រាំមួយនិងទីប្រាំពីរ គឹមសុខានិង គឹមសុខខុម។</w:t>
      </w:r>
    </w:p>
    <w:p w:rsidR="00D90DC0" w:rsidRDefault="00D90DC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ចាទព្រោះពីនាក់បងប្អូនចុងពៅគេនិងភ្លោះ។</w:t>
      </w:r>
    </w:p>
    <w:p w:rsidR="00D90DC0" w:rsidRDefault="00D90DC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ចាអរគុណ។ ហើយខ្ញុំចង់សួរទៀតថាតើពួកគាត់ទាំងអស់គ្នាអាឡូវនិងរស់នៅជិតៗគ្នានេះដែល? ឬក៏នៅណាដែល?</w:t>
      </w:r>
    </w:p>
    <w:p w:rsidR="00D90DC0" w:rsidRDefault="00D90DC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គេរស់នៅឆ្ងាយៗ នៅតែជិតតែបីរបួននាក់បងប្អូននិង ចាទក្រៅពីនិងគេសុទ្ធតែនៅឆ្ងាយៗទាំងអស់។</w:t>
      </w:r>
    </w:p>
    <w:p w:rsidR="00D90DC0" w:rsidRDefault="00D90DC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ចាគាត់នៅឆ្ងាយនិងគាត់នៅដល់ណាដែលលោកពូ?</w:t>
      </w:r>
    </w:p>
    <w:p w:rsidR="00D90DC0" w:rsidRDefault="00D90DC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នៅឯទៅដល់គ្រាងយៅ នៅដល់គ្រាងយៅហើយមួយទៀតទៅនៅដល់ឯស្នែងយៀងអែនុះ។</w:t>
      </w:r>
    </w:p>
    <w:p w:rsidR="00D90DC0" w:rsidRDefault="00D90DC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ចាចឹងខ្ញុំចង់សួរលោកពូទៀតថា លោកពូមានចង់ចាំសាច់រឿងកាលពីលោកពូនៅក្មេងៗណា</w:t>
      </w:r>
      <w:r w:rsidR="00102940">
        <w:rPr>
          <w:rFonts w:asciiTheme="minorBidi" w:hAnsiTheme="minorBidi" w:cstheme="minorBidi" w:hint="cs"/>
          <w:sz w:val="24"/>
          <w:szCs w:val="24"/>
          <w:cs/>
        </w:rPr>
        <w:t>តើលោកពូធ្លាប់ធ្លាប់ធ្វើអីគេខ្លះជាមួយប្អូនៗ ដូចជារត់លេងឬក៏ធ្វើអីចឹងណាលោកពូ?</w:t>
      </w:r>
    </w:p>
    <w:p w:rsidR="00102940" w:rsidRDefault="0010294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អើកាលដែលខ្ញុំនៅកុមាររភាពនិងខ្ញុំបាននាំប្អូនៗខ្ញុំនិងទៅសាលារៀនដែល។ នាំទៅរៀនសូត្រនៅឯសាលាភូមិអូរអំបិល ស្រុកសិរីសោភ័ណ្ឌឯនុះ ព្រោះកាលនិងខ្ញុំទៅរស់នៅឯនិង ដល់តែក្រោយមកទៀតបានជាខ្ញុំអើត្រលប់មកវិញ គឹខ្ញុំមករស់នៅទីក្រុងភ្នំពេញវិញ។</w:t>
      </w:r>
    </w:p>
    <w:p w:rsidR="00102940" w:rsidRDefault="0010294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ចាលោកពូ។</w:t>
      </w:r>
    </w:p>
    <w:p w:rsidR="00102940" w:rsidRDefault="0010294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និងខ្ញុំរៀនសូត្រមិនសូវបានច្រើទេ បានត្រឹមថ្នាក់ទីពីរ ទីបីរយើងអាឡូវនេះ</w:t>
      </w:r>
      <w:r w:rsidR="00707AB0">
        <w:rPr>
          <w:rFonts w:asciiTheme="minorBidi" w:hAnsiTheme="minorBidi" w:cstheme="minorBidi" w:hint="cs"/>
          <w:sz w:val="24"/>
          <w:szCs w:val="24"/>
          <w:cs/>
        </w:rPr>
        <w:t>ទេ ព្រោះកាលនិងគ្រាប់បែកវាផ្លោងពេក កាលពីឆ្នាំប៉ែតសិបអីនិង ខ្ញុំរៀនមិនបានព្រោះគ្រាប់ផ្លោងពេក បានជាខ្ញុំនាំម៉ែឪបងប្អូនរត់មកនៅទីក្រុងភ្នំពេញវិញ។ ដល់តែពេលចុះមកដល់ភ្នំពេញនេះហើយចេះតែខំរកសីុទៅ ខ្ញុំខំរកសីុដើម្បីជួយគ្រួសារ</w:t>
      </w:r>
      <w:r w:rsidR="004962C7">
        <w:rPr>
          <w:rFonts w:asciiTheme="minorBidi" w:hAnsiTheme="minorBidi" w:cstheme="minorBidi" w:hint="cs"/>
          <w:sz w:val="24"/>
          <w:szCs w:val="24"/>
          <w:cs/>
        </w:rPr>
        <w:t xml:space="preserve"> ជួយចិញ្ចឹមឪពុកម្តាយនិងបងប្អូនដែលនៅតូចឯនុះ។</w:t>
      </w:r>
    </w:p>
    <w:p w:rsidR="004962C7" w:rsidRDefault="004962C7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ចាលោកពូ។</w:t>
      </w:r>
    </w:p>
    <w:p w:rsidR="004962C7" w:rsidRDefault="004962C7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ហើយសព្វថ្ងៃនិង ឥឡូវនេះខ្ញុំវាមានវ័យជំនាស់ចាស់ហើយ គឺហារសិបបីរឆ្នាំហើយ ខ្ញុំធ្វើអីលែងកើតហើយ បានតែកូនៗនិងចេះទៅរកសីុមកបានផ្តល់អោយខ្ញុំតិចតួចជាជំនីអាហារអីអោយខ្ញុំហូបចុក ណាមួយទៅខ្ញុំមិនសូវជាផង ងាកឈឺៗ ហើយសព្វថ្ងៃនេះកូនៗគេចេះទៅរកសីុ គេធ្វើការងាគេខាងកាត់ដេរ អាខ្លះទៀតធ្វើការនៅខាងអង្ការឯនុះ បានកូនចៅធំៗទៅវាបានចេះជួយថែទាំឪពុកម្តាយ។ ខ្ញុំគ្នានអីទេមានតែពាក្យប៉ុននិងផ្តាំផ្ញើរ។</w:t>
      </w:r>
    </w:p>
    <w:p w:rsidR="004962C7" w:rsidRDefault="004962C7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ហាហាហាចា។ ចឹងខ្ញុំសូមអរគុណលោកពូ ចឹងអើខ្ញុំចង់សួរលោកពូទៀតថាឪពុកម្តាយលោកពូមានឈ្មោះអីគេខ្លះដែល។</w:t>
      </w:r>
    </w:p>
    <w:p w:rsidR="004962C7" w:rsidRDefault="004962C7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ឪពុកខ្ញុំមានឈ្មោះថា កួច ថឹង។ ម្តាយខ្ញុំមានឈ្មោះថាទឹង ថាច។</w:t>
      </w:r>
    </w:p>
    <w:p w:rsidR="004962C7" w:rsidRDefault="004962C7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ចាអើចុះពួកគាត់កើតនៅឆ្នាំណា ខែណាដែលលោកពូមានដឹងទេ?</w:t>
      </w:r>
    </w:p>
    <w:p w:rsidR="004962C7" w:rsidRDefault="004962C7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ខ្ញុំអត់បានចាំទេ​តែខ្ញុំដឹងថាគាត់ព្រះជន្មសព្វថ្ងៃនេះ ជាងប៉ែតទៅហើយ។</w:t>
      </w:r>
    </w:p>
    <w:p w:rsidR="004962C7" w:rsidRDefault="004962C7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ចាហើយឪពុកម្តាយនៅរស់សព្វថ្ងៃលោកពូ?</w:t>
      </w:r>
    </w:p>
    <w:p w:rsidR="004962C7" w:rsidRDefault="009E08D1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ខ្ញុំមាននៅរស់តែឪពុកទេ ម្តាយខ្ញុំខួចយូណាស់មកហើយគឺជាងមួយម្ពៃឆ្នាំមកហើយ។</w:t>
      </w:r>
    </w:p>
    <w:p w:rsidR="009E08D1" w:rsidRDefault="009E08D1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ចាចឹងគាត់ខូចនិងជាងមួយម្ពៃឆ្នាំហើយតាំងពីលោកពូអាយុប៉ុនន្មានដែល?</w:t>
      </w:r>
    </w:p>
    <w:p w:rsidR="009E08D1" w:rsidRDefault="009E08D1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កាលដែលគាត់ខូចនិង គឺខ្ញុំមានអាយុសាមជាងដែក។</w:t>
      </w:r>
    </w:p>
    <w:p w:rsidR="009E08D1" w:rsidRDefault="009E08D1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ចាចឹងសាមជាងរហូតមកដល់ឥឡូវនិងលោកពូហារជាង ចឹងវាដូចជាមួយម្ពៃឆ្នាំជាងហើយនុះលោកពូ?</w:t>
      </w:r>
    </w:p>
    <w:p w:rsidR="009E08D1" w:rsidRDefault="009E08D1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បាទគឺគាត់បានខូចនិងជាងមួយម្ពៃឆ្នាំហើយម្តាយខ្ញុំនុះ។</w:t>
      </w:r>
    </w:p>
    <w:p w:rsidR="009E08D1" w:rsidRDefault="009E08D1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ចាចុះលោកពូមានចាំថ្ងៃខែឆ្នាំកំណើតគាត់ដូចជាឆ្នាំខ្មែរ តើពួកគាត់កើតនៅឆ្នាំអីគេដែលដូចជាឆ្នាំជូត ឆ្នាំឆ្លូវអីណា?</w:t>
      </w:r>
    </w:p>
    <w:p w:rsidR="009E08D1" w:rsidRDefault="009E08D1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ខ្ញុំអត់ដែលស្គាល់ ប៉ុនន្តែខ្ញុំគ្រាន់តែដឹងថាឪពុកខ្ញុំមានឆ្នាំថោះ ម្តាយខ្ញុំឆ្នាំខាល។</w:t>
      </w:r>
    </w:p>
    <w:p w:rsidR="009E08D1" w:rsidRDefault="009E08D1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 ហើយចុះស្រុកកំណើតពួកគាត់នៅណាដែលលោកពូ?</w:t>
      </w:r>
    </w:p>
    <w:p w:rsidR="009E08D1" w:rsidRDefault="009E08D1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អើឪពុកខ្ញុំនៅឯកំពង់ចាមឯនុះ ឯម្តាយខ្ញុំវិញនៅឯគ្រាងយៅ បាទគាត់នៅគ្រាងយៅគាត់ស្លាប់នៅគ្រាងយៅនិងដែល។</w:t>
      </w:r>
    </w:p>
    <w:p w:rsidR="009E08D1" w:rsidRDefault="009E08D1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</w:t>
      </w:r>
      <w:r w:rsidR="00D85283">
        <w:rPr>
          <w:rFonts w:asciiTheme="minorBidi" w:hAnsiTheme="minorBidi" w:cstheme="minorBidi" w:hint="cs"/>
          <w:sz w:val="24"/>
          <w:szCs w:val="24"/>
          <w:cs/>
        </w:rPr>
        <w:t xml:space="preserve">លោកពូ </w:t>
      </w:r>
      <w:r>
        <w:rPr>
          <w:rFonts w:asciiTheme="minorBidi" w:hAnsiTheme="minorBidi" w:cstheme="minorBidi" w:hint="cs"/>
          <w:sz w:val="24"/>
          <w:szCs w:val="24"/>
          <w:cs/>
        </w:rPr>
        <w:t>ហើយ</w:t>
      </w:r>
      <w:r w:rsidR="00D85283">
        <w:rPr>
          <w:rFonts w:asciiTheme="minorBidi" w:hAnsiTheme="minorBidi" w:cstheme="minorBidi" w:hint="cs"/>
          <w:sz w:val="24"/>
          <w:szCs w:val="24"/>
          <w:cs/>
        </w:rPr>
        <w:t>ចុះ</w:t>
      </w:r>
      <w:r>
        <w:rPr>
          <w:rFonts w:asciiTheme="minorBidi" w:hAnsiTheme="minorBidi" w:cstheme="minorBidi" w:hint="cs"/>
          <w:sz w:val="24"/>
          <w:szCs w:val="24"/>
          <w:cs/>
        </w:rPr>
        <w:t>លោកពូឪពុករបស់លោកពូណាតើគាត់ប្រកបមុខរបប</w:t>
      </w:r>
      <w:r w:rsidR="00ED6EC7">
        <w:rPr>
          <w:rFonts w:asciiTheme="minorBidi" w:hAnsiTheme="minorBidi" w:cstheme="minorBidi" w:hint="cs"/>
          <w:sz w:val="24"/>
          <w:szCs w:val="24"/>
          <w:cs/>
        </w:rPr>
        <w:t>អីខ្លះ សំរាប់ចិញ្ចឹមកូនចៅអីចឹងណាលោកពូ?</w:t>
      </w:r>
    </w:p>
    <w:p w:rsidR="00ED6EC7" w:rsidRDefault="00ED6EC7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កាលពីអាដែងខ្ញុំដឹងក្តីមក គឺគាត់ធ្វើឥតការ៉ូ គឺឥតការរ៉ូខ្មែរយើងនិង</w:t>
      </w:r>
      <w:r w:rsidR="00D85283">
        <w:rPr>
          <w:rFonts w:asciiTheme="minorBidi" w:hAnsiTheme="minorBidi" w:cstheme="minorBidi" w:hint="cs"/>
          <w:sz w:val="24"/>
          <w:szCs w:val="24"/>
          <w:cs/>
        </w:rPr>
        <w:t xml:space="preserve"> គាត់ធ្វើយកលុយមកចិញ្ចឹមកូនទល់តែសព្វថ្ងៃនិង ឥឡូវគាត់មានអាយុប៉ែតសិបប្រាំពីរ ប៉ែតសិបប្រាំបីហើយ ហើយគាត់ចាស់ជររាហើយគាត់គ្មានធ្វើអីទៀតទេ គឺគាត់នៅតែផ្ទះ។</w:t>
      </w:r>
    </w:p>
    <w:p w:rsidR="00D85283" w:rsidRDefault="00D85283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ចុះពេលគាត់ធ្វើឥតធ្វើអីនិង តើលោកពូមានជួយធ្វើគាត់ទេកាលនិង? ហាហាហា។</w:t>
      </w:r>
    </w:p>
    <w:p w:rsidR="00D85283" w:rsidRDefault="00D85283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កាលនិងខ្ញុំបានជួយធ្វើគាត់ ហើយគាត់បានបង្រៀនខ្ញុំអោយចេះធ្វើឥតនិងរហូត ទល់តែខ្ញុំបានឡើងធ្វើដល់តែមេជាង។ ហើយខ្ញុំចេះមួយចប់ព្រោះគាត់បង្រៀនតាំងពីធ្វើពុំរា ប្រដាប់ចាក់ផ្ការផ្ញីតាបរបង់វត្តអីៗនិង គឺគាត់បានវង្រៀនខ្ញុំអោយចេះបានមួយចប់របស់គាត់ បាទហើយខ្ញុំក៏បានចេះស្ទាត់ពីគាត់និង តែសព្វថ្ងៃនេះឥតការ៉ូនិងអត់ដែលឃើញ</w:t>
      </w:r>
      <w:r w:rsidR="00F85BAD">
        <w:rPr>
          <w:rFonts w:asciiTheme="minorBidi" w:hAnsiTheme="minorBidi" w:cstheme="minorBidi" w:hint="cs"/>
          <w:sz w:val="24"/>
          <w:szCs w:val="24"/>
          <w:cs/>
        </w:rPr>
        <w:t>មានគេធ្វើទេ ហាហាហា បាទកាលនិងខ្ញុំធ្វើនៅឆ្នាំប៉ែតជាងនិងគឺខ្ញុំធ្វើតែជាមួយគាត់និង។</w:t>
      </w:r>
    </w:p>
    <w:p w:rsidR="00F85BAD" w:rsidRDefault="00F85BAD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ចាលោកពូ។</w:t>
      </w:r>
    </w:p>
    <w:p w:rsidR="00F85BAD" w:rsidRDefault="00F85BAD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បើខ្ញុំមិនបានទៅធ្វើ</w:t>
      </w:r>
      <w:r w:rsidR="00E02B2F">
        <w:rPr>
          <w:rFonts w:asciiTheme="minorBidi" w:hAnsiTheme="minorBidi" w:cstheme="minorBidi" w:hint="cs"/>
          <w:sz w:val="24"/>
          <w:szCs w:val="24"/>
          <w:cs/>
        </w:rPr>
        <w:t>មានប្អូនស្រីខ្ញុំមួយនិងទៅជួយធ្វើគាត់ទៅ ជួយចាក់ពណ៏ ផ្ការអីផ្ការគឺគាត់មិនដែលបានធ្វើឥតអីនិងគេទេ តែគាត់ជួយចាក់តែផ្ការតាមរបង់វត្តនិងព្រោះវត្តកាលនិងគេត្រូវការក្រាលណាស់ ហើយគាត់និងចេះតែធ្វើទៅមួយថ្ងៃបានជាងមួយរយសន្លឹកដែល។</w:t>
      </w:r>
    </w:p>
    <w:p w:rsidR="00E02B2F" w:rsidRDefault="00E02B2F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ចាលោកពូ។</w:t>
      </w:r>
    </w:p>
    <w:p w:rsidR="00E02B2F" w:rsidRDefault="00E02B2F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ហើយដល់តែពេលខ្ញុំបានរៀនេពីគាត់ចេះសព្វគ្រប់ហើយនិងខ្ញុំក៏ចេញទៅធ្វើខ្លួនឯងមួយដង។ ខ្ញុំចេះធ្វើបានដូចជាគាត់ដែល។</w:t>
      </w:r>
    </w:p>
    <w:p w:rsidR="00E02B2F" w:rsidRDefault="00E02B2F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លោកពូទៀតថាចុះម្តាយរបស់លោកពូវីញតើគាត់បានធ្វើអីគេខ្លះសំរាប់ចិញ្ចឹមជីវិតរបស់គាត់ណាស់លោកពូ?</w:t>
      </w:r>
    </w:p>
    <w:p w:rsidR="00496040" w:rsidRDefault="00E02B2F" w:rsidP="0049604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ចាទគឺគាត់បានលក់ដូរនៅឯផ្សារឯនុះ គាត់លក់ដូរចឹងមក ឯឪពុកខ្ញុំអីនុះទៅវៃឥតការ៉ូ</w:t>
      </w:r>
      <w:r w:rsidR="00496040">
        <w:rPr>
          <w:rFonts w:asciiTheme="minorBidi" w:hAnsiTheme="minorBidi" w:cstheme="minorBidi" w:hint="cs"/>
          <w:sz w:val="24"/>
          <w:szCs w:val="24"/>
          <w:cs/>
        </w:rPr>
        <w:t>ចឹង</w:t>
      </w:r>
      <w:r>
        <w:rPr>
          <w:rFonts w:asciiTheme="minorBidi" w:hAnsiTheme="minorBidi" w:cstheme="minorBidi" w:hint="cs"/>
          <w:sz w:val="24"/>
          <w:szCs w:val="24"/>
          <w:cs/>
        </w:rPr>
        <w:t>ទៅ</w:t>
      </w:r>
      <w:r w:rsidR="00496040">
        <w:rPr>
          <w:rFonts w:asciiTheme="minorBidi" w:hAnsiTheme="minorBidi" w:cstheme="minorBidi" w:hint="cs"/>
          <w:sz w:val="24"/>
          <w:szCs w:val="24"/>
          <w:cs/>
        </w:rPr>
        <w:t>ផ្សំគ្នាចិញ្ចឹមកូនបានទាំងប្រាំពីរនាក់និង ហាហាហារ រហូតទល់តែកូនមានប្តីមានប្រពន្ធរៀងៗខ្លូនចឹងទៅបានពួកយើងបែកពីគាត់មក។ ហើយដល់ពេលយើងរកបានចឹងចេះតែនាំគ្នាជូនគាត់ទៅ ព្រោះអីពួកគាត់និងចាស់ៗអស់ហើយ បាទ។</w:t>
      </w:r>
    </w:p>
    <w:p w:rsidR="00496040" w:rsidRDefault="0049604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ចាហើយចុះខ្ញុំចង់សួរលោកពូទៀតថា ពួកគាត់ណាធ្លាប់ប្រាប់លោកពូអំពីជីវប្រវិត្តរបស់ពួកគាត់កាលេពីគាត់នៅក្មេង ថាគាត់ធ្វើអីដែលទេលោកពូ?</w:t>
      </w:r>
    </w:p>
    <w:p w:rsidR="00496040" w:rsidRDefault="0049604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គាត់ធ្លាប់និយាយប្រាប់ខ្ញុំថា ម្តាយខ្ញុំកាលនិង កាលពីដើមឡើយមកគាត់នៅ ថានៅតែនិងផ្ទះទេហើយអើ ហើយឪពុកខ្ញុំនិងគាត់ធ្វើជាទារហាន គាត់ធ្វើទារហានយើងនិងហើយដល់តែក្រោយមកអាដែងនេះគាត់បានទៅធ្វើជាគ្រូបង្រៀន។</w:t>
      </w:r>
    </w:p>
    <w:p w:rsidR="00496040" w:rsidRDefault="0049604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ចាលោកពូ។</w:t>
      </w:r>
    </w:p>
    <w:p w:rsidR="00496040" w:rsidRDefault="0049604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គាត់ជាគ្រូបង្រៀនសិស្សយើងនិង ហើយប៉ុន្តែគ្រាន់តែខ្ញុំដឹងថាគាត់និងជាអ្នកធ្វើការនៅឯចំការកៅស៊ូយើងនិងនៅឯជិតសៀងមេមុតអីនិងគាត់ធ្លាប់កាន់ខាងនេះ បើនិយាយាទៅគាត់អ្នកធ្វើការគ្រាន់បើដែលកាលនិង</w:t>
      </w:r>
      <w:r w:rsidR="009742EB">
        <w:rPr>
          <w:rFonts w:asciiTheme="minorBidi" w:hAnsiTheme="minorBidi" w:cstheme="minorBidi" w:hint="cs"/>
          <w:sz w:val="24"/>
          <w:szCs w:val="24"/>
          <w:cs/>
        </w:rPr>
        <w:t xml:space="preserve"> គាត់បានរៀនចប់ឌីផ្លូមដែល ឪពុកខ្ញុំនិងគាត់មានសញ្ញាបិតច្រើនណាស់ប្រាំ ប្រាំមួយឯនុះ។</w:t>
      </w:r>
    </w:p>
    <w:p w:rsidR="009742EB" w:rsidRDefault="009742EB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ចាលោកពូ។</w:t>
      </w:r>
    </w:p>
    <w:p w:rsidR="009742EB" w:rsidRDefault="009742EB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ហើយមកដល់សព្វថ្ងៃនេះគាត់ចាស់គាត់ធ្វើអីទេ ព្រោះគាត់ប៉ែតជាងហើយ។</w:t>
      </w:r>
    </w:p>
    <w:p w:rsidR="009742EB" w:rsidRDefault="009742EB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ចាស់គាត់អាយុច្រើន ត្រូវហើយលោកពូ។ ចាចឹងខ្ញុំចង់សួរលោកពូទៀតថាតើជីដូនជីតារបស់លោកពូខាងឪពុកណា ពួកគាត់មានឈ្មោះអីគេខ្លះដែល?</w:t>
      </w:r>
    </w:p>
    <w:p w:rsidR="009742EB" w:rsidRDefault="009742EB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ពួកគាត់មានឈ្មោះអើ កុងទេង និងមាលី។</w:t>
      </w:r>
    </w:p>
    <w:p w:rsidR="009742EB" w:rsidRDefault="009742EB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ចាចុះពួកគាត់អើកើតនៅឆ្នាំណាដែលលោកពូចាំទេ?</w:t>
      </w:r>
    </w:p>
    <w:p w:rsidR="009742EB" w:rsidRDefault="009742EB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អត់ទេខ្ញុំមិនបានចាំទេព្រោះគាត់ នែកអាដែងនេះនិងខ្ញុំកើតមកអត់ទាន់អាដែងនែកម៉ាខ្ញុំគាត់ខូចផងនិង។</w:t>
      </w:r>
    </w:p>
    <w:p w:rsidR="009742EB" w:rsidRDefault="009742EB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ចាចឹងពួកគាត់ស្លាប់អស់ហើយ?</w:t>
      </w:r>
    </w:p>
    <w:p w:rsidR="009742EB" w:rsidRDefault="009742EB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បាទពួកគាត់ខូចអស់ហើយ អត់មាននៅសល់ទេ។</w:t>
      </w:r>
    </w:p>
    <w:p w:rsidR="009742EB" w:rsidRDefault="009742EB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ចាហើយចុះជីដូនជីតាខាងអើម្តាយវិញ តើលោកពូមានដឹងថាគាត់ឈ្មោះអីទេ?</w:t>
      </w:r>
    </w:p>
    <w:p w:rsidR="009742EB" w:rsidRDefault="009742EB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អើតាខាងម្តាយឈ្មោះថា តាទឹង ហើយយាយឈ្មោះយាយ ប៊ុន។</w:t>
      </w:r>
    </w:p>
    <w:p w:rsidR="009742EB" w:rsidRDefault="009742EB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ចាហើយពួកគាត់ស្លាប់អស់ហើយដែល?</w:t>
      </w:r>
    </w:p>
    <w:p w:rsidR="009742EB" w:rsidRDefault="009742EB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បាទពួកគាត់ស្លាប់អស់ហើយ។</w:t>
      </w:r>
    </w:p>
    <w:p w:rsidR="009742EB" w:rsidRDefault="009742EB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ចាចុះលោកពូមានចាំថាពួកគាត់ស្លាប់នៅកន្លែងណា</w:t>
      </w:r>
      <w:r w:rsidR="007F3D40">
        <w:rPr>
          <w:rFonts w:asciiTheme="minorBidi" w:hAnsiTheme="minorBidi" w:cstheme="minorBidi" w:hint="cs"/>
          <w:sz w:val="24"/>
          <w:szCs w:val="24"/>
          <w:cs/>
        </w:rPr>
        <w:t xml:space="preserve"> ហើយមានស្រុកកំណើតអីគេដែលលោកពូ?</w:t>
      </w:r>
    </w:p>
    <w:p w:rsidR="007F3D40" w:rsidRDefault="007F3D4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ពួកគាត់ស្លាប់នៅគ្រាងយ៉ៅទាំងអស់ ស្រុកកំណើតម្តាយខ្ញុំគាត់ស្លាប់នៅគ្រាងយ៉ៅនិងទាំងអស់។</w:t>
      </w:r>
    </w:p>
    <w:p w:rsidR="007F3D40" w:rsidRDefault="007F3D4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ចាលោកពូ។</w:t>
      </w:r>
    </w:p>
    <w:p w:rsidR="007F3D40" w:rsidRDefault="007F3D4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ហើយខាងឪពុកខ្ញុំគាត់ស្លាប់នៅកំពង់ចាមទាំងអស់។</w:t>
      </w:r>
    </w:p>
    <w:p w:rsidR="007F3D40" w:rsidRDefault="007F3D4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7F3D40" w:rsidRDefault="007F3D4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បាទគឺពួកគាត់បានស្លាប់នៅស្រុកកំណើតគាត់ទាំងអស់គ្នានិង គាត់អត់មានផ្លាស់ទីលំនៅទៅណាទេ ម្តាយខ្ញុំពេលគាត់ស្លាប់ក៏ទៅស្លាប់នៅឯស្រុកកំណើតរបស់គាត់វិញដែល</w:t>
      </w:r>
      <w:r w:rsidR="00363350">
        <w:rPr>
          <w:rFonts w:asciiTheme="minorBidi" w:hAnsiTheme="minorBidi" w:cstheme="minorBidi" w:hint="cs"/>
          <w:sz w:val="24"/>
          <w:szCs w:val="24"/>
          <w:cs/>
        </w:rPr>
        <w:t xml:space="preserve"> គឹដូចតេគ្នាទាំងអស់និង។</w:t>
      </w:r>
    </w:p>
    <w:p w:rsidR="007F3D40" w:rsidRDefault="0036335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ចាចុះបងប្អូនរបស់លោកពូដែលពួកគាត់មានក្រុមគ្រួសារហើយណាអើ តើពួកគាត់រស់នៅខេត្តផ្សេងៗគ្នាហើយនិងរស់នៅទីនេះប្រហែលប៉ុនន្មាននាក់ដែលលោកពូ?</w:t>
      </w:r>
    </w:p>
    <w:p w:rsidR="00363350" w:rsidRDefault="0036335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នៅទីនេះសព្វថ្ងៃនៅតែប្រាំនាក់ទេ។</w:t>
      </w:r>
    </w:p>
    <w:p w:rsidR="00363350" w:rsidRDefault="0036335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នៅទៅនេះតែប្រាំនាក់ទេ?</w:t>
      </w:r>
    </w:p>
    <w:p w:rsidR="00363350" w:rsidRDefault="0036335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បាទ។</w:t>
      </w:r>
    </w:p>
    <w:p w:rsidR="00363350" w:rsidRDefault="0036335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ហើយក្រៅពីនិងនៅឯណាវិញដែលលោកពូ?</w:t>
      </w:r>
    </w:p>
    <w:p w:rsidR="00363350" w:rsidRDefault="0036335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គេនៅឆ្ងាយៗ ណាស់បាទគេនៅឆ្ងាយ។</w:t>
      </w:r>
    </w:p>
    <w:p w:rsidR="00363350" w:rsidRDefault="0036335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</w:t>
      </w:r>
      <w:r w:rsidR="007E157A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7E157A" w:rsidRDefault="007E157A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និងហើយពួគាត់សុទ្ទតែនៅឆ្ងាយៗ។</w:t>
      </w:r>
    </w:p>
    <w:p w:rsidR="007E157A" w:rsidRDefault="007E157A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ហើយចុះពួកគាត់រស់នៅដល់ស្រុកណាខ្លះដែលលោកពូ?</w:t>
      </w:r>
    </w:p>
    <w:p w:rsidR="007E157A" w:rsidRDefault="007E157A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ចង់សួរពីពីណាគេ?</w:t>
      </w:r>
    </w:p>
    <w:p w:rsidR="007E157A" w:rsidRDefault="007E157A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អើបងប្អូនលោកពូណា។</w:t>
      </w:r>
    </w:p>
    <w:p w:rsidR="007E157A" w:rsidRDefault="007E157A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អរពួកគេនៅខាងឯកាទួតសៀមរាបឯនុះ។</w:t>
      </w:r>
    </w:p>
    <w:p w:rsidR="007E157A" w:rsidRDefault="007E157A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អរចា។</w:t>
      </w:r>
    </w:p>
    <w:p w:rsidR="007E157A" w:rsidRDefault="007E157A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ហើយមួយទៀតនៅក្រាងយ៉ៅ</w:t>
      </w:r>
      <w:r w:rsidR="003F3479">
        <w:rPr>
          <w:rFonts w:asciiTheme="minorBidi" w:hAnsiTheme="minorBidi" w:cstheme="minorBidi" w:hint="cs"/>
          <w:sz w:val="24"/>
          <w:szCs w:val="24"/>
          <w:cs/>
        </w:rPr>
        <w:t xml:space="preserve"> នៅឯស្រុកកំណើតម្តាយខ្ញុំឯនុះ។</w:t>
      </w:r>
    </w:p>
    <w:p w:rsidR="003F3479" w:rsidRDefault="003F3479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ចាលោកពូ។ ហើញអើ ខ្ញុំចង់សួរលោកពូថា តើលោកពូមានសាច់ញ្ញាតិបងប្អូនដែលរស់នៅប្រទេសក្រៅដែលឬទេលោកពូ?</w:t>
      </w:r>
    </w:p>
    <w:p w:rsidR="003F3479" w:rsidRDefault="003F3479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ខ្ញុំអត់មានទេ។</w:t>
      </w:r>
    </w:p>
    <w:p w:rsidR="003F3479" w:rsidRDefault="003F3479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 ហើយចឹងពួកគាត់រស់នៅស្រុកខ្មែរទាំងអស់គ្នា។ ចឹងតើលោកពូមានប្រពន្ធ គាត់មានឈ្មោះអីគេដែលលោកពូ?</w:t>
      </w:r>
    </w:p>
    <w:p w:rsidR="003F3479" w:rsidRDefault="003F3479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សព្វថ្ងៃនិងអី?</w:t>
      </w:r>
    </w:p>
    <w:p w:rsidR="003F3479" w:rsidRDefault="003F3479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3F3479" w:rsidRDefault="003F3479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បាទប្រពន្ធខ្ញុំឈ្មោះទុន។</w:t>
      </w:r>
    </w:p>
    <w:p w:rsidR="003F3479" w:rsidRDefault="003F3479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ឈ្មោះទុន គាត់មានត្រកូលអីដែលលោកពូ?</w:t>
      </w:r>
    </w:p>
    <w:p w:rsidR="003F3479" w:rsidRDefault="003F3479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បាទគឺឈ្មោះពេញ ជុំ ទុន។</w:t>
      </w:r>
    </w:p>
    <w:p w:rsidR="003F3479" w:rsidRDefault="003F3479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ចាហើយលោកពូមានកូនប៉ុនន្មាននាក់ដែល?</w:t>
      </w:r>
    </w:p>
    <w:p w:rsidR="003F3479" w:rsidRDefault="003F3479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ខ្ញុំសព្វថ្ងៃកូនមិនតិចទេ គឺដប់ពីរនាក់ឯនុះ។</w:t>
      </w:r>
    </w:p>
    <w:p w:rsidR="003F3479" w:rsidRDefault="003F3479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វោមានកូនច្រើនណាស់លោកពូ។</w:t>
      </w:r>
    </w:p>
    <w:p w:rsidR="001A4D91" w:rsidRDefault="003F3479" w:rsidP="001A4D9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 ហាហាហា។</w:t>
      </w:r>
      <w:r w:rsidR="001A4D91">
        <w:rPr>
          <w:rFonts w:asciiTheme="minorBidi" w:hAnsiTheme="minorBidi" w:cstheme="minorBidi" w:hint="cs"/>
          <w:sz w:val="24"/>
          <w:szCs w:val="24"/>
          <w:cs/>
        </w:rPr>
        <w:t xml:space="preserve"> កូនដល់ទៅដប់ពីនាក់ឯនុះ  កូនប្រុសប្រាំមួយ ស្រីប្រាំមួយនាក់។</w:t>
      </w:r>
    </w:p>
    <w:p w:rsidR="003F3479" w:rsidRDefault="003F3479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="001A4D91">
        <w:rPr>
          <w:rFonts w:asciiTheme="minorBidi" w:hAnsiTheme="minorBidi" w:cstheme="minorBidi" w:hint="cs"/>
          <w:sz w:val="24"/>
          <w:szCs w:val="24"/>
          <w:cs/>
        </w:rPr>
        <w:t>ចាហើយពួកគាត់រៀបការអស់ហើយលោកពូ?</w:t>
      </w:r>
    </w:p>
    <w:p w:rsidR="001A4D91" w:rsidRDefault="001A4D91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នៅគឺនៅតែប្រាំទេ ក្រៅពីនិងគេមានប្តី មានប្រពន្ធអស់ហើយ គេមានគ្រួសារអស់ហើយ នៅតែតូចៗទេ។</w:t>
      </w:r>
    </w:p>
    <w:p w:rsidR="001A4D91" w:rsidRDefault="001A4D91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ចាហើយពួកគាត់រៀបការអស់ហើយពួកគាត់រស់នៅឯណាដែលលោកពូ?</w:t>
      </w:r>
    </w:p>
    <w:p w:rsidR="001A4D91" w:rsidRDefault="001A4D91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ពួកគេរស់នៅឆ្ងាយៗណាស់។</w:t>
      </w:r>
    </w:p>
    <w:p w:rsidR="001A4D91" w:rsidRDefault="001A4D91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រស់នៅឆ្ងាយៗ។</w:t>
      </w:r>
    </w:p>
    <w:p w:rsidR="001A4D91" w:rsidRDefault="001A4D91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បាទ។ គេអត់នៅនេះទេ​ គេទៅតាមប្តីគេ គេទៅតាមប្រពន្ធគេអីចឹងទៅ។ គេនាំគ្នាទៅនៅឆ្ងាយៗណាស់ទល់តែមានបុណ្បទានអីចឹងទៅបានពួកគាត់មកជួបជុំគ្នាអីចឹងទៅ បើមិនចឹងទេពួកគាត់នៅជាប់ការងារគ្នារកសីុ វាមិននេះទេកូនខ្ញុំនិងព្រោះពេលខ្លះវាពីបាកផងដោយសារតែផ្លូវវាឆ្ងាយណស់ វាពិបាកចឹង បានមកលេងតែបុណ្បទានអីនិងម្តងៗណា។</w:t>
      </w:r>
    </w:p>
    <w:p w:rsidR="001A4D91" w:rsidRDefault="001A4D91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ចាចឹងខ្ញុំចង់សួរលោកពូទៀតថាតើលោកពូបានរៀបអាពាហ៏ពីពាហ៏នៅឆ្នាំណាដែលលោកពូ</w:t>
      </w:r>
      <w:r w:rsidR="0065160D">
        <w:rPr>
          <w:rFonts w:asciiTheme="minorBidi" w:hAnsiTheme="minorBidi" w:cstheme="minorBidi" w:hint="cs"/>
          <w:sz w:val="24"/>
          <w:szCs w:val="24"/>
          <w:cs/>
        </w:rPr>
        <w:t>?</w:t>
      </w:r>
    </w:p>
    <w:p w:rsidR="0065160D" w:rsidRDefault="0065160D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អើកាលដែលខ្ញុំរៀបនិងនៅឆ្នាំទី ប៉ែតសិបប្រាំពីរ។</w:t>
      </w:r>
    </w:p>
    <w:p w:rsidR="0065160D" w:rsidRDefault="0065160D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ចាហើយចុះថ្ងៃ?</w:t>
      </w:r>
    </w:p>
    <w:p w:rsidR="0065160D" w:rsidRDefault="0065160D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នេះអើខ្ញុំដូចជាមិនបានចាំថ្ងៃទេ គ្រាន់តែដឹងថា</w:t>
      </w:r>
      <w:r w:rsidR="00F217FD">
        <w:rPr>
          <w:rFonts w:asciiTheme="minorBidi" w:hAnsiTheme="minorBidi" w:cstheme="minorBidi" w:hint="cs"/>
          <w:sz w:val="24"/>
          <w:szCs w:val="24"/>
          <w:cs/>
        </w:rPr>
        <w:t>ខ្ញុំការនៅឆ្នាំទីប៉ែតសិបប្រាំពីរ។</w:t>
      </w:r>
    </w:p>
    <w:p w:rsidR="00F217FD" w:rsidRDefault="00F217FD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ចានៅឆ្នាំទីប៉ែតសិបប្រាំពីរ។ ហើយចុះនៅកន្លែណា ភូមិណាដែលលោកពូ?</w:t>
      </w:r>
    </w:p>
    <w:p w:rsidR="00F217FD" w:rsidRDefault="00F217FD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កាលដែលខ្ញុំការនិងខ្ញុំនៅក្រាំងយ៉ៅ។</w:t>
      </w:r>
    </w:p>
    <w:p w:rsidR="00F217FD" w:rsidRDefault="00F217FD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ការលោកពូនៅក្រាំងយ៉ៅ នៅភូមិសង្កាត់អីគេដែលលោកពូ?</w:t>
      </w:r>
    </w:p>
    <w:p w:rsidR="00F217FD" w:rsidRDefault="00F217FD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បាទនៅភូមិអើ នៅភូមិពីងពុង ឃុំក្រាំងយ៉ៅ ស្រុកស្អាង ខេត្តកណ្តាលយើងនេះឯង។</w:t>
      </w:r>
    </w:p>
    <w:p w:rsidR="00F217FD" w:rsidRDefault="00F217FD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ចាហើយចុះអើ ការរៀបអាពាហ៏ពីពាហ៏និងតើត្រូបានដឹងលឺដល់ឪពុកម្តាយេជាអ្នករៀបចំអោយ ឬក៏លោកពូរៀបដោយចិត្តខ្លួនឯងដែលលោកពូ?</w:t>
      </w:r>
    </w:p>
    <w:p w:rsidR="00F217FD" w:rsidRDefault="00F217FD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ការរៀបអាពាហ៏ពីពាហ៏និង គឺឪពុកម្តាយខ្ញុំជាអ្នកចូលស្តី</w:t>
      </w:r>
      <w:r w:rsidR="0048771D">
        <w:rPr>
          <w:rFonts w:asciiTheme="minorBidi" w:hAnsiTheme="minorBidi" w:cstheme="minorBidi" w:hint="cs"/>
          <w:sz w:val="24"/>
          <w:szCs w:val="24"/>
          <w:cs/>
        </w:rPr>
        <w:t>ដណ្តឹងគេការមកត្រឹមត្រូវ តាមក្បួនប្រពៃណីខ្មែរយើង។</w:t>
      </w:r>
    </w:p>
    <w:p w:rsidR="0048771D" w:rsidRDefault="0048771D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48771D" w:rsidRDefault="0048771D" w:rsidP="003F347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អត់មានអោយខ្វះខាតអីត្រង់ណាទេ។ ហាហាហា។</w:t>
      </w:r>
    </w:p>
    <w:p w:rsidR="0048771D" w:rsidRDefault="0048771D" w:rsidP="0048771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ចាហើយខ្ញុំចង់សួរលោកពូទៀតថាតើលោកពូអោយថ្លៃជំនូនគេប៉ុន្នានដែល?</w:t>
      </w:r>
    </w:p>
    <w:p w:rsidR="0048771D" w:rsidRDefault="0048771D" w:rsidP="0048771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កាលដែលនេះនិង កាលនិងគេទាយកអើ កាលនិងនៅចាយលុយកាក់និង គេយកតែប៉ុន្មានពាន់តាស់ ប្រាំពីរ ប្រាំបីពាន់លុយយើងឥឡូវទេ។</w:t>
      </w:r>
    </w:p>
    <w:p w:rsidR="0048771D" w:rsidRDefault="0048771D" w:rsidP="0048771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48771D" w:rsidRDefault="0048771D" w:rsidP="0048771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ប៉ុនន្តែលុយកាលនិងនៅថ្លៃណាស់ ហើយកាលនិងលុយយើងនៅចាយមួយកាក់ៗនៅឡើយនិង។</w:t>
      </w:r>
    </w:p>
    <w:p w:rsidR="0048771D" w:rsidRDefault="0048771D" w:rsidP="0048771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ចាត្រូវហើយលោកពូ។</w:t>
      </w:r>
    </w:p>
    <w:p w:rsidR="0048771D" w:rsidRDefault="0048771D" w:rsidP="0048771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ហើយបើថាគិតទៅ ខ្ញុំបានអោយគេមួយម៉ិនប្រាំ អោយគេទៅទិញខោអាវអីៗនិង ទល់តែពេលការនៅលើយើងទៀតទៅ ហាហាហា បាទវាអត់មានអីប៉ុន្នានទេនៅកាលនិង គ្រាន់តែបានអើការពីរយប់ពីរថ្ងៃដូចតែគេដូចឯងដែលនិង។ មិនមែនទៅរត់តាមគ្នាទេប្រពន្ធការពេញច្បាប់ ហាហាហា។</w:t>
      </w:r>
    </w:p>
    <w:p w:rsidR="0048771D" w:rsidRPr="003F3479" w:rsidRDefault="0048771D" w:rsidP="0048771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ចាត្រឹមត្រូវអំ។</w:t>
      </w:r>
      <w:r w:rsidR="005A5C0E">
        <w:rPr>
          <w:rFonts w:asciiTheme="minorBidi" w:hAnsiTheme="minorBidi" w:cstheme="minorBidi" w:hint="cs"/>
          <w:sz w:val="24"/>
          <w:szCs w:val="24"/>
          <w:cs/>
        </w:rPr>
        <w:t xml:space="preserve"> ហើយចឹងខ្ញុំចង់សួលោកពូទៀតថាអើ តើលោកពូជួបជាមួយអ្នកមីងដំបូងណានៅពេលណាដែល?  ហើយមេចបានជាស្រលាញ់គ្នា? បានចាប់ដៃគ្នាជាប្តីប្រពន្ធមកចឹង?</w:t>
      </w:r>
    </w:p>
    <w:p w:rsidR="00496040" w:rsidRDefault="005A5C0E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កាលនិងខ្ញុំមិនបានទៅស្រលាញ់អីទេ ប៉ុនន្តែនែកអើពេលខ្ញុំមកពីធ្វើទ័ព្ទនោះវិញម្តាយខ្ញុំគាត់រៀបចំអោយ។</w:t>
      </w:r>
    </w:p>
    <w:p w:rsidR="005A5C0E" w:rsidRDefault="005A5C0E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ម្តាយគាត់រៀបចំអោយ។</w:t>
      </w:r>
    </w:p>
    <w:p w:rsidR="005A5C0E" w:rsidRDefault="005A5C0E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បាទកាលនិងខ្ញុំនៅឯខេត្តបាត់ដំបងឯនុះ កាលនិងខ្ញុំនៅធ្វើទ័ព្ធនៅខេត្តបាត់ដំបងនៅឯ ខ្ញុំទៅឈរជើងនៅឯមួយដុំបាក់ប្រេង នៅកន្លែងព្រែកទ័ព្ធយើងនៅឯសាលាតាអនឯនុះ នៅក្នុងកន្លែងទន្លេសាបគេ ដល់តែពេលខ្ញុំសូមច្បាប់គេមកលេងផ្ទះ ពេលមកលេងគាត់ក៏រៀបចំការអោយទៅ។</w:t>
      </w:r>
    </w:p>
    <w:p w:rsidR="005A5C0E" w:rsidRDefault="005A5C0E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ចាលោកពូ។</w:t>
      </w:r>
    </w:p>
    <w:p w:rsidR="005A5C0E" w:rsidRDefault="005A5C0E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ខ្ញុំមកទើបតែបានប្រហែលជាកន្លះខែ ហើយខ្ញុំសូមច្បាប់គេបានបីរខែកាលនិង</w:t>
      </w:r>
      <w:r w:rsidR="00402C18">
        <w:rPr>
          <w:rFonts w:asciiTheme="minorBidi" w:hAnsiTheme="minorBidi" w:cstheme="minorBidi" w:hint="cs"/>
          <w:sz w:val="24"/>
          <w:szCs w:val="24"/>
          <w:cs/>
        </w:rPr>
        <w:t xml:space="preserve"> ដល់តែពេលខ្ញុំការហើយចឹងទៅគាត់លែងអោយខ្ញុំទៅវិញទល់តែរាល់ថ្ងៃនិង ហើយកាលដែលខ្ញុំនៅធ្វើការនិងក៏សាក់ពីរអីដែលកាលនិង គឺសាក់ពីរកាលជំនាន់ប្រយុទ្ធនិង ហើយដល់តែហើយទៅបានអើបងប្អូនខ្ញុំនិងណាថាបងឯងមិនបាច់ទៅវិញទេ ហើយខ្ញុំបានទៅមួយសសារដែល ដល់តែរួចទៅគាត់ថាអើបើមានប្រពន្ធកូនហើយមិនបាច់មកវិញក៏បានដែល ប្រាធាននុរក្សខ្ញុំនិង ប៉ុន្តែគេថាស្រេចតែចិត្តទេចង់មកនៅក៏មក បើមិនចឹងទេទៅផ្ទះវិញក៏ទៅៗ ប៉ុនន្តែគាត់ធ្វើច្បាប់អោយមក ពេលគាត់ធ្វើច្បាប់អោយមកបានអាដែងនេះ ហើយបានកាលនិងគេចាប់ទាហានខ្លាំងណាស់ ហើយខ្ញុំមានច្បាប់ទំលាប់អីរបស់ខ្ញុំត្រឹមត្រូវចឹងទៅក៏គេគ្នានរណាមកហានចាប់អីខ្ញុំទេ ព្រោះខ្ញុំមានសំបុត្រស្នាំមអីរបស់ខ្ញុំត្រឹមត្រូវ។ បាទហើយក៏ខ្ញុំលែងនេះទៅ ក៏ខ្ញុំចេះតែដើររកសីុ មករកសីុជាមួយឪពុកខ្ញុំនិងរហូតមកដល់ឥឡូវនិង គឺមកធ្វើ</w:t>
      </w:r>
      <w:r w:rsidR="00FB4FD8">
        <w:rPr>
          <w:rFonts w:asciiTheme="minorBidi" w:hAnsiTheme="minorBidi" w:cstheme="minorBidi" w:hint="cs"/>
          <w:sz w:val="24"/>
          <w:szCs w:val="24"/>
          <w:cs/>
        </w:rPr>
        <w:t>ឥតការរ៉ូវិញ។ ខ្ញុំមកធ្វើឥតការរ៉ូយើងនិងបានមួយអាទិត្យអីចឹងទៅ បានដប់ថ្ងៃអីចឹងទៅ ខ្ញុំក៏ទៅផ្ទះវិញព្រោះកាលនិងខ្ញុំគ្នាអីជិះទេ គឺជិះតែកង់មកនិង ហាហាហា។</w:t>
      </w:r>
    </w:p>
    <w:p w:rsidR="00FB4FD8" w:rsidRDefault="00FB4FD8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ចាលោកពូ។</w:t>
      </w:r>
    </w:p>
    <w:p w:rsidR="00FB4FD8" w:rsidRDefault="00FB4FD8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រាល់ថ្ងៃនិង អាឡូវនិងវាមិនដូចពីមុនវាមិនដូចឥឡូវទេ ឥឡូវនិងសម័យគេទំនើបណាស់។</w:t>
      </w:r>
    </w:p>
    <w:p w:rsidR="00FB4FD8" w:rsidRDefault="00FB4FD8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ចាមានម៉ូតូ មានឡាន មានអី ហាហាហា។</w:t>
      </w:r>
    </w:p>
    <w:p w:rsidR="00FB4FD8" w:rsidRDefault="00FB4FD8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បាទឥឡូវនិងមានអីទេ គឺកូនអត់អោយខ្ញុំធ្វើអីទេ ព្រោះឪពុកចាស់ហើយ ឪពុកកុំធ្វើអីនៅតែផ្ទះទៅហាហាហា។</w:t>
      </w:r>
    </w:p>
    <w:p w:rsidR="00FB4FD8" w:rsidRDefault="00FB4FD8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ចាល្អមែនទែន ហាហាហា។</w:t>
      </w:r>
    </w:p>
    <w:p w:rsidR="00FB4FD8" w:rsidRDefault="00FB4FD8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បាទព្រោះកូនធំៗអស់ហើយកូនមានប្តីមានប្រពន្ធអស់ហើយ ហើយគេថាឪពុកបើខ្វះខាតអីតេទៅប្រាប់គេទៅ គេនិងផ្តល់មកអោយហើយ។</w:t>
      </w:r>
    </w:p>
    <w:p w:rsidR="00FB4FD8" w:rsidRDefault="00FB4FD8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</w:t>
      </w:r>
      <w:r w:rsidR="00653510">
        <w:rPr>
          <w:rFonts w:asciiTheme="minorBidi" w:hAnsiTheme="minorBidi" w:cstheme="minorBidi" w:hint="cs"/>
          <w:sz w:val="24"/>
          <w:szCs w:val="24"/>
          <w:cs/>
        </w:rPr>
        <w:t>កូនលោកពូពួកគាត់កន្លងធម៏ល្អ។</w:t>
      </w:r>
    </w:p>
    <w:p w:rsidR="00653510" w:rsidRDefault="0065351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បាទពេលខ្វះខាតអីអោយតេទៅ ពេលឈឺយប់ថ្ងៃអី គេប្រាប់ថាកូនណានៅជិតអោយយកទៅពេទ្យកុំអោយខាន អស់លុយប៉ុនន្មានអី ប៉ុនន្មានចាំគេជាអ្នកផល់មកអោយ។ អានិងកូនៗរបស់ខ្ញុំសព្វថ្ងៃនិង។</w:t>
      </w:r>
    </w:p>
    <w:p w:rsidR="00653510" w:rsidRDefault="0065351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653510" w:rsidRDefault="0065351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ហើយកូនខ្ញុំនិងវាបានដោយសុទ្ធតែកន្លងធម៏ទាំងអស់ អត់មានកូនណាមួយខូចខិល ជក់ម៉ា ជក់ថ្នាំញៀនអីទេ កូនខ្ញុំដោយកន្លងធម៏ទាំងអស់ អានិងកូនខ្ញុំសព្វថ្ងៃនិង។ កូនប្រុសក៏ដូចកូនស្រី កូនស្រីក៏ដូចកូនប្រុសទាំងអស់ ចេះគោរពឪពុកម្តាយណាស់។</w:t>
      </w:r>
    </w:p>
    <w:p w:rsidR="00653510" w:rsidRDefault="00653510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ចាចឹងអរគុណច្រើនលោកពូ ហើយខ្ញុំ</w:t>
      </w:r>
      <w:r w:rsidR="003A67FD">
        <w:rPr>
          <w:rFonts w:asciiTheme="minorBidi" w:hAnsiTheme="minorBidi" w:cstheme="minorBidi" w:hint="cs"/>
          <w:sz w:val="24"/>
          <w:szCs w:val="24"/>
          <w:cs/>
        </w:rPr>
        <w:t>ចង់សួរលោកពូទៀតថា តើលោកពូបានរៀនដល់ថ្នាក់ទីប៉ុន្មានដែល?</w:t>
      </w:r>
    </w:p>
    <w:p w:rsidR="003A67FD" w:rsidRDefault="003A67FD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បាទខ្ញុំរៀនបានថ្នាក់ទីពីរថ្មីយើងឥឡូវនិង។</w:t>
      </w:r>
    </w:p>
    <w:p w:rsidR="003A67FD" w:rsidRDefault="003A67FD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អរចា។</w:t>
      </w:r>
    </w:p>
    <w:p w:rsidR="003A67FD" w:rsidRDefault="003A67FD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ខ្ញុំរៀនបានទាបណាស់ ហើយកាលនិងខ្ញុំចេះតែដើររកសីុជួយចិញ្ចឹមប្អូនៗ កាលនិងប្អូនៗខ្ញុំនៅតូចៗណាស់ ហើយខ្ញុំទៅរៀនក៏វាមិនបានថិតថ្ថេដែល ព្រោះកាលនិងពេលខ្ញុំរៀន គេបាញ់គ្រាប់ផ្លោង ដូចខ្ញុំបាននិយាយប្រាប់ថា កុំពង់តែរៀននិងជួនកាល។</w:t>
      </w:r>
    </w:p>
    <w:p w:rsidR="003A67FD" w:rsidRDefault="003A67FD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ការនិងនៅជំនាន់អីគេដែលលោកពូ?</w:t>
      </w:r>
    </w:p>
    <w:p w:rsidR="003A67FD" w:rsidRDefault="003A67FD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បាទនៅជំនន់យើងឥឡូវនិង។</w:t>
      </w:r>
    </w:p>
    <w:p w:rsidR="003A67FD" w:rsidRDefault="003A67FD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អើខ្ញុំចង់និយាយថានៅជំនាន់គ្រាប់ផ្លោងនិងណា?</w:t>
      </w:r>
    </w:p>
    <w:p w:rsidR="003A67FD" w:rsidRDefault="003A67FD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អរនៅឆ្មាំទី ប៉ែតសិបមួយ ប៉ែតសិបពីរយើងនិង។</w:t>
      </w:r>
    </w:p>
    <w:p w:rsidR="003A67FD" w:rsidRDefault="003A67FD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ចាតែនៅគេបាញ់គេអីចឹងទៅ?</w:t>
      </w:r>
    </w:p>
    <w:p w:rsidR="003A67FD" w:rsidRDefault="003A67FD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បាទគ្រាប់ផ្លោងហើយបាញ់គ្នា នាំគ្នាគេចវង់វេញវង់វ័ន្តអស់ហើយ។</w:t>
      </w:r>
    </w:p>
    <w:p w:rsidR="003A67FD" w:rsidRDefault="003A67FD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3A67FD" w:rsidRDefault="003A67FD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ដល់តែខ្ញុំមើលទៅពីបាកពេក មើលទៅរៀនក៏មិនកើតធ្វើអីក៏មិនកើត ខឹងណាស់ក៏ខ្ញុំ</w:t>
      </w:r>
      <w:r w:rsidR="00997488">
        <w:rPr>
          <w:rFonts w:asciiTheme="minorBidi" w:hAnsiTheme="minorBidi" w:cstheme="minorBidi" w:hint="cs"/>
          <w:sz w:val="24"/>
          <w:szCs w:val="24"/>
          <w:cs/>
        </w:rPr>
        <w:t>និងរត់មកធ្វើទារហាន ខ្ញុំបានស៏្មគ្រចិត្តធ្វើជាទារហាននៅឆ្មាំទីប៉ែតសិបបួន។ និងខ្ញុំបានចូលធ្វើជាទារហាននៅ</w:t>
      </w:r>
      <w:r w:rsidR="00997488">
        <w:rPr>
          <w:rFonts w:asciiTheme="minorBidi" w:hAnsiTheme="minorBidi" w:cstheme="minorBidi" w:hint="cs"/>
          <w:sz w:val="24"/>
          <w:szCs w:val="24"/>
          <w:cs/>
        </w:rPr>
        <w:lastRenderedPageBreak/>
        <w:t>ឆ្មាំទីប៉ែតសិបបួននិង ដល់តែពេលឆ្នាំទីប៉ែតសិបប្រាំពីរបានខ្ញុំឈប់សំរាកនិង ព្រោះកាលនិងក៏គេនៅកំពង់បាញ់គ្នាដែល ហាហាហា ហើយក៏គេចាប់ដែល តែខ្ញុំកាលនិងវានៅវ័យក្មេងដែលនិង ប៉ុនន្តែឥឡូវនេះវាចាស់ជាងហារហើយវាមានអីទៀត។</w:t>
      </w:r>
    </w:p>
    <w:p w:rsidR="00997488" w:rsidRDefault="00997488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ចាហើយចុះអើសាលាដែលលោកពូធ្លាប់រៀនពីក្មេងណាស់ នៅសាលាណា? ហើយមានឈ្មោះអីគេដែលលោកពូ?</w:t>
      </w:r>
    </w:p>
    <w:p w:rsidR="00997488" w:rsidRDefault="00997488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កាលនិងអី កាលដែលខ្ញុំនៅរៀននិង ខ្ញុំនៅឯស្វាយសីុសុផនឯនុះ។</w:t>
      </w:r>
    </w:p>
    <w:p w:rsidR="00997488" w:rsidRDefault="00997488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ចាថៃមែនលោកពូ?</w:t>
      </w:r>
    </w:p>
    <w:p w:rsidR="00997488" w:rsidRDefault="00997488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បាទគេហៅថាសាលា អូអំបិល។</w:t>
      </w:r>
    </w:p>
    <w:p w:rsidR="00997488" w:rsidRDefault="00997488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ថៃអីក៏ខ្មែរ?</w:t>
      </w:r>
    </w:p>
    <w:p w:rsidR="00997488" w:rsidRDefault="00997488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ខ្មែរយើងតាស់។</w:t>
      </w:r>
    </w:p>
    <w:p w:rsidR="00997488" w:rsidRDefault="00997488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នៅខ្មែរយើង ខ្មែរសីុសុផន។</w:t>
      </w:r>
    </w:p>
    <w:p w:rsidR="00997488" w:rsidRDefault="00997488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បាទនៅសាលាអូអំបិលយើង ស្រុកសិរីសោរភ័ណ្ឌ អើគេហៅខេត្ត កាលពីមុនមិនទាន់ដាក់</w:t>
      </w:r>
      <w:r w:rsidR="00454785">
        <w:rPr>
          <w:rFonts w:asciiTheme="minorBidi" w:hAnsiTheme="minorBidi" w:cstheme="minorBidi" w:hint="cs"/>
          <w:sz w:val="24"/>
          <w:szCs w:val="24"/>
          <w:cs/>
        </w:rPr>
        <w:t>ខេត្ត</w:t>
      </w:r>
      <w:r>
        <w:rPr>
          <w:rFonts w:asciiTheme="minorBidi" w:hAnsiTheme="minorBidi" w:cstheme="minorBidi" w:hint="cs"/>
          <w:sz w:val="24"/>
          <w:szCs w:val="24"/>
          <w:cs/>
        </w:rPr>
        <w:t>បន្ទាយមានជ័យទេ</w:t>
      </w:r>
      <w:r w:rsidR="00793CE8">
        <w:rPr>
          <w:rFonts w:asciiTheme="minorBidi" w:hAnsiTheme="minorBidi" w:cstheme="minorBidi" w:hint="cs"/>
          <w:sz w:val="24"/>
          <w:szCs w:val="24"/>
          <w:cs/>
        </w:rPr>
        <w:t xml:space="preserve"> ពីមុននិងនៅជាខេត្តបាត់ដំបងនៅឡើយទេ កាលដែលខ្ញុំនៅរៀន</w:t>
      </w:r>
      <w:r w:rsidR="00454785">
        <w:rPr>
          <w:rFonts w:asciiTheme="minorBidi" w:hAnsiTheme="minorBidi" w:cstheme="minorBidi" w:hint="cs"/>
          <w:sz w:val="24"/>
          <w:szCs w:val="24"/>
          <w:cs/>
        </w:rPr>
        <w:t xml:space="preserve"> ដល់អាឡូវនេះគេបង្កើតខេត្តបន្ទាយមានជ័យ ហាហាហា។</w:t>
      </w:r>
    </w:p>
    <w:p w:rsidR="00454785" w:rsidRDefault="00454785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ចាហាហាហា។ ហើយចឹងខ្ញុំចង់សួរលោកពូទៀតថា តើលោកពូមានមិត្តភកិ្តដែលធំឡើងស្និតស្នាលជាមួយគ្នាដែលឬទេលោកពូ?</w:t>
      </w:r>
    </w:p>
    <w:p w:rsidR="00454785" w:rsidRDefault="00454785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ទេរាល់ថ្ងៃនិងវាភ្លេចគ្នាអស់ហើយ មិត្តភក្តិស្និទស្នាល ពីកាលដែលនៅវ័យសិក្សានិង អាឡូវនិងវាភ្លេចគ្នាអស់ហើយទោះបីជាឃើញគ្នា មិនស្រួលនិងក៏អត់ស្កាល់គ្នាដែល ព្រោះចាស់ៗអស់ហើយ ឡើងហារជាងទៅហើយ។ ហើយមួយជំនានើខ្ញុំនិងណាមួយវាបាញ់គ្នាផងអីផង ហើយមិនដឹងថាពីណាទៅនៅត្រង់ណា ពីរណាទៅនៅត្រង់ណាអស់ហើយទេ។</w:t>
      </w:r>
    </w:p>
    <w:p w:rsidR="00454785" w:rsidRDefault="00454785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ចាលោកពូ។</w:t>
      </w:r>
    </w:p>
    <w:p w:rsidR="00454785" w:rsidRDefault="00454785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វាអត់ដឹងដែលសព្វថ្ងៃនិង</w:t>
      </w:r>
      <w:r w:rsidR="004A6726">
        <w:rPr>
          <w:rFonts w:asciiTheme="minorBidi" w:hAnsiTheme="minorBidi" w:cstheme="minorBidi" w:hint="cs"/>
          <w:sz w:val="24"/>
          <w:szCs w:val="24"/>
          <w:cs/>
        </w:rPr>
        <w:t xml:space="preserve"> មានតែប៉ុននិង។</w:t>
      </w:r>
    </w:p>
    <w:p w:rsidR="004A6726" w:rsidRDefault="004A6726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ចាអើចឹងខ្ញុំចង់សួរលោកពូទៀតថា តើលោកពូធ្លាប់ធ្វើការនៅវាល់ស្រែដែលឬទេលោកពូ? ធ្លាប់ធ្វើស្រែ ធ្វើអីចឹងណា?</w:t>
      </w:r>
    </w:p>
    <w:p w:rsidR="004A6726" w:rsidRDefault="004A6726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ខ្ញុំអត់ដែលធ្វើទេស្រែ។</w:t>
      </w:r>
    </w:p>
    <w:p w:rsidR="004A6726" w:rsidRDefault="004A6726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4A6726" w:rsidRDefault="004A6726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ខ្ញុំនិយាយប្រាប់ត្រង់ខ្ញុំអត់ចេះតែម្តង។</w:t>
      </w:r>
    </w:p>
    <w:p w:rsidR="004A6726" w:rsidRDefault="004A6726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ចាអត់អីទេលោកពូ ចា។</w:t>
      </w:r>
    </w:p>
    <w:p w:rsidR="004A6726" w:rsidRDefault="004A6726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បានតែធ្វើការងារអីអានិងចេះដល់តែធ្វើស្រែអី ខ្ញុំមិនដឹងគេធ្វើយ៉ាងមេចទេអានិង បើអត់ដែលធ្វើផង។</w:t>
      </w:r>
    </w:p>
    <w:p w:rsidR="004A6726" w:rsidRDefault="004A6726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ចាចុះលោកពូធ្លាប់ធ្វើអាជីវកម្មអីផ្សេងៗសំរាប់ចិញ្ចឹមក្រុមគ្រួសារដែលឬទេលោកពូ?</w:t>
      </w:r>
    </w:p>
    <w:p w:rsidR="004A6726" w:rsidRDefault="004A6726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ខ្ញុំអត់ដែលផងតែសីុឈ្នួលគេ ឬមួយខ្ញុំម៉ៅគេអីចឹងទៅ ខ្ញុំធ្វើការវាមានតែចឹងទេ។</w:t>
      </w:r>
    </w:p>
    <w:p w:rsidR="004A6726" w:rsidRDefault="004A6726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ចាហើយលោកពូធ្វើការខាងអីគេដែលលោកពូ?</w:t>
      </w:r>
    </w:p>
    <w:p w:rsidR="004A6726" w:rsidRDefault="004A6726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កាលនិងខ្ញុំធ្វើជាងដែកផង ហើយនិងជាងសំណង់ផង។</w:t>
      </w:r>
    </w:p>
    <w:p w:rsidR="004A6726" w:rsidRDefault="004A6726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ចាជាងដែកផង ជាងសំណង់ផង។</w:t>
      </w:r>
    </w:p>
    <w:p w:rsidR="004A6726" w:rsidRDefault="004A6726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បាទ។</w:t>
      </w:r>
    </w:p>
    <w:p w:rsidR="004A6726" w:rsidRDefault="004A6726" w:rsidP="0099748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ចាចុះតាំងតែពីក្មេងរហូតមកដល់អាឡូវនិង ចង់សួរថាតើលោកពូមើលឃើញថា ជីវិតរបស់លោកពូមានការផ្លាស់ប្តូរអីគេ</w:t>
      </w:r>
      <w:r w:rsidR="00661EEB">
        <w:rPr>
          <w:rFonts w:asciiTheme="minorBidi" w:hAnsiTheme="minorBidi" w:cstheme="minorBidi" w:hint="cs"/>
          <w:sz w:val="24"/>
          <w:szCs w:val="24"/>
          <w:cs/>
        </w:rPr>
        <w:t>ខ្លះដែលលោកពូ?</w:t>
      </w:r>
    </w:p>
    <w:p w:rsidR="00FC5BCC" w:rsidRDefault="00661EEB" w:rsidP="00F83AD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តាំងពីក្មេងរហូតមកដល់ឥឡូវនេះ ខ្ញុំមានមានជីវិតផ្លាស់ប្តូរច្រើនណាស់ កាលពីមុនខ្ញុំធ្លាប់ ភ្នែកខ្ញុំវានៅភ្លើច្បាស់មើលវាធ្វើការអីរហ័សរហួន ដល់តែពេលចាស់ទៅខ្ញុំវាស្រវាំងភ្នែក</w:t>
      </w:r>
      <w:r w:rsidR="00F83ADD">
        <w:rPr>
          <w:rFonts w:asciiTheme="minorBidi" w:hAnsiTheme="minorBidi" w:cstheme="minorBidi" w:hint="cs"/>
          <w:sz w:val="24"/>
          <w:szCs w:val="24"/>
          <w:cs/>
        </w:rPr>
        <w:t xml:space="preserve"> ដល់តែពេលស្រវាំងភ្នែក វាធ្វើអីក៏លែងលកើត សូប្បីតែអាដែងនេះនិង ខ្ញុំខូចភ្នែកខូចពេលដែលធ្វើជាងដែកនិងឯង ធ្វើជាងដែកនិងវាដល់តែពេលចាស់ទៅ វាទៅជាងងឹតភ្នែកនិងណាបានខ្ញុំថា អើយកូនចៅទាំងអស់កុំធ្វើជាជាងដែកទៀត ព្រោះអីអាដែងនេះនិងខ្លាចវាងងឹតភ្នែកដូចជាខ្ញុំ។ ឥឡូវបានអាប្អូនខ្ញុំមួយនិងវាចេះ វារៀនទៅចេះវាទៅបើក</w:t>
      </w:r>
      <w:r w:rsidR="0004238C">
        <w:rPr>
          <w:rFonts w:asciiTheme="minorBidi" w:hAnsiTheme="minorBidi" w:cstheme="minorBidi" w:hint="cs"/>
          <w:sz w:val="24"/>
          <w:szCs w:val="24"/>
          <w:cs/>
        </w:rPr>
        <w:t>សិបក្បកម្មនិងខ្លួនឯងទៅ។</w:t>
      </w:r>
    </w:p>
    <w:p w:rsidR="0004238C" w:rsidRDefault="0004238C" w:rsidP="00F83AD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ចាលោកពូ។</w:t>
      </w:r>
    </w:p>
    <w:p w:rsidR="0004238C" w:rsidRDefault="0004238C" w:rsidP="00F83AD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បានប្អូនប្រុសមួយ អាមួយដែលនៅឯស្ពឺនិង។</w:t>
      </w:r>
    </w:p>
    <w:p w:rsidR="0004238C" w:rsidRDefault="0004238C" w:rsidP="00F83AD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ចាចុះលោកពូជាងដែកនិងធ្វើខ្លួនឯង ឬក៏ធ្វើការអោយគេ?</w:t>
      </w:r>
    </w:p>
    <w:p w:rsidR="0004238C" w:rsidRDefault="0004238C" w:rsidP="00F83AD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ខ្ញុំម៉ៅ ម៉ៅអោយគេ។</w:t>
      </w:r>
    </w:p>
    <w:p w:rsidR="0004238C" w:rsidRDefault="0004238C" w:rsidP="00F83AD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ម៉ៅអោយគេចា។</w:t>
      </w:r>
    </w:p>
    <w:p w:rsidR="0004238C" w:rsidRDefault="00427B8C" w:rsidP="00F83AD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ចាហើយចឹងខ្ញុំចង់សួរលោកពូទៀតថា តើមានម្ហូបណាដែលលោកពូចូលចិត្តខ្លាំងជាងគេនៅក្នុងជីវិតរបស់លោកពូណា?</w:t>
      </w:r>
    </w:p>
    <w:p w:rsidR="00427B8C" w:rsidRDefault="00427B8C" w:rsidP="00F83AD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បាទខ្ញុំចូលចិត្តតែសំល្លរម្ចូរ។</w:t>
      </w:r>
    </w:p>
    <w:p w:rsidR="00427B8C" w:rsidRDefault="00427B8C" w:rsidP="00F83AD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អរលោកពូចូលចិត្តសំល្លរម្ចូរ ឆ្ងាញ់ហាហាហា។</w:t>
      </w:r>
    </w:p>
    <w:p w:rsidR="00427B8C" w:rsidRDefault="00427B8C" w:rsidP="00427B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បាទ។</w:t>
      </w:r>
    </w:p>
    <w:p w:rsidR="00427B8C" w:rsidRDefault="00427B8C" w:rsidP="00427B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ហើយអើខ្ញុំចង់សួរលោកពូទៀតថា តាំងពីក្មេងមកណា តើលោកពូធ្លាប់លេងល្បែងកំសាន្តអីខ្លះដែលលោកពូចូលចិត្តលេង? លេងដូចបោះអង្គុញ ចើលឈូកអីណា តើលោកពូមានទេ?</w:t>
      </w:r>
    </w:p>
    <w:p w:rsidR="00427B8C" w:rsidRDefault="00427B8C" w:rsidP="00427B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បាទខ្ញុំចូលចិត្តលេងបាល់ទាត់។</w:t>
      </w:r>
    </w:p>
    <w:p w:rsidR="00427B8C" w:rsidRDefault="00427B8C" w:rsidP="00427B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អរលេងបាល់ទាត់។</w:t>
      </w:r>
    </w:p>
    <w:p w:rsidR="00427B8C" w:rsidRDefault="00427B8C" w:rsidP="00427B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 មួយជីវិតខ្ញុំនិងចូលចិត្តណាស់រឿងបាល់ទាត់ ព្រោះខ្ញុំពីក្មេងខ្ញុំធ្លាប់លេងបាល់ ហើយខ្ញុំអត់ដែលមានចង់លេងអីក្រៅពីបាល់ទេ។</w:t>
      </w:r>
    </w:p>
    <w:p w:rsidR="00427B8C" w:rsidRDefault="00427B8C" w:rsidP="00427B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ចាចឹងលោកពូគឺជាមនុស្សម្នាក់ដែលស្នេហាវិស័យកីឡារ?</w:t>
      </w:r>
    </w:p>
    <w:p w:rsidR="00427B8C" w:rsidRDefault="00427B8C" w:rsidP="00427B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បាទខ្ញុំចូលចិត្តណាស់រឿងខាងបាល់និង អោយតែបាល់ទះ បាល់បោះអីនិងក៏ចង់មើល ចង់ឃើញ</w:t>
      </w:r>
      <w:r w:rsidR="00413A31">
        <w:rPr>
          <w:rFonts w:asciiTheme="minorBidi" w:hAnsiTheme="minorBidi" w:cstheme="minorBidi" w:hint="cs"/>
          <w:sz w:val="24"/>
          <w:szCs w:val="24"/>
          <w:cs/>
        </w:rPr>
        <w:t>កាលគេលេងបាល់ទាត់និងអរ អោយតែគេលេងនិងខ្ញុំទៅហើយ ខ្ញុំមិនដែលខានទេចូលចិត្តណាស់ព្រោះកាលនិងខ្ញុំនៅក្មេងខ្ញុំលេងតែបាល់ទាត់និង ហាហាហា។</w:t>
      </w:r>
    </w:p>
    <w:p w:rsidR="00413A31" w:rsidRDefault="00413A31" w:rsidP="00427B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ចាល្អ។</w:t>
      </w:r>
    </w:p>
    <w:p w:rsidR="00413A31" w:rsidRDefault="00413A31" w:rsidP="00427B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ខ្ញុំលេងបាល់កាលនៅសិស្សនិងខ្ញុំធ្លាប់លេងបាល់ ដែលខ្ញុំនៅរៀននិងលេងជាមួយកូនសិស្សគ្នាឯងនិងនាំគ្នាទាត់បានពានរំវាន់ដែលកាលនិង។</w:t>
      </w:r>
    </w:p>
    <w:p w:rsidR="00413A31" w:rsidRDefault="00413A31" w:rsidP="00427B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វោទាត់បានពានរំវាន់ទៀត។</w:t>
      </w:r>
    </w:p>
    <w:p w:rsidR="00413A31" w:rsidRDefault="00413A31" w:rsidP="00427B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បាទបាន តែកាលនិងគ្នានពានរំវាន់អីទេ បានតែនែក។</w:t>
      </w:r>
    </w:p>
    <w:p w:rsidR="00413A31" w:rsidRDefault="00413A31" w:rsidP="00427B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ការសរសើរ?</w:t>
      </w:r>
    </w:p>
    <w:p w:rsidR="00413A31" w:rsidRDefault="00413A31" w:rsidP="00427B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គឺអាកាក់មូលៗគេនិង អានិងគេហៅថាម៉េដៃគេនិង បានមួយក្រុមគ្នាខ្ញុំនិងបានគ្នាដប់ប្រាំបីរនាក់និងបានទាំងអស់គ្នា ហើយគេទាត់មួយម្ពៃប្រាំបីរក្រុម ហើយជាប់មានតែក្រុមខ្ញុំនិងបានទាត់ជាប់ម៉េដៃនិង។</w:t>
      </w:r>
    </w:p>
    <w:p w:rsidR="00413A31" w:rsidRDefault="00413A31" w:rsidP="00427B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ចាលោកពូ។</w:t>
      </w:r>
    </w:p>
    <w:p w:rsidR="00413A31" w:rsidRDefault="00413A31" w:rsidP="00427B8C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ហើយដល់តែពេលបានរំវាន់គឺមានសៀវភៅប្រាំក្បាល បិចប្រាំ ហើយនិងខោអាវកូនសិស្សមួយកំភ្លេតែប៉ុននិងទេ កាលនិងខ្ញុំលេងឈ្នះនិង</w:t>
      </w:r>
      <w:r w:rsidR="000A3606">
        <w:rPr>
          <w:rFonts w:asciiTheme="minorBidi" w:hAnsiTheme="minorBidi" w:cstheme="minorBidi" w:hint="cs"/>
          <w:sz w:val="24"/>
          <w:szCs w:val="24"/>
          <w:cs/>
        </w:rPr>
        <w:t>ហាហាហា។</w:t>
      </w:r>
    </w:p>
    <w:p w:rsidR="000A3606" w:rsidRDefault="000A3606" w:rsidP="00427B8C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ចាលោកពូចឹងខ្ញុំចង់សួលោកពូទៀតថាតើលោកពូចេះច្រៀងចំរៀងទេ?</w:t>
      </w:r>
    </w:p>
    <w:p w:rsidR="000A3606" w:rsidRDefault="000A3606" w:rsidP="00427B8C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ខ្ញុំអត់ចេះសោះ តាំងតែពីតូចរហូតដល់ប៉ុននិង ប៉ុនន្តែខ្ញុំចូលចិត្តស្តាប់ចំរៀង។</w:t>
      </w:r>
    </w:p>
    <w:p w:rsidR="000A3606" w:rsidRDefault="000A3606" w:rsidP="00427B8C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ចាលោកពូចូលចិត្តស្តាប់បទអី ?ហើយអ្នកចំរៀងឈ្នោះអី?</w:t>
      </w:r>
    </w:p>
    <w:p w:rsidR="000A3606" w:rsidRDefault="000A3606" w:rsidP="00427B8C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ខ្ញុំចូលចិត្តស្តាប់ជាងគេគឺស៊ុនសីុសាមុត និងរស់សិរីសោទ្ធា។</w:t>
      </w:r>
    </w:p>
    <w:p w:rsidR="000A3606" w:rsidRDefault="000A3606" w:rsidP="00427B8C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ចាហើយអើ។</w:t>
      </w:r>
    </w:p>
    <w:p w:rsidR="000A3606" w:rsidRDefault="000A3606" w:rsidP="00427B8C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ខ្ញុំចូលចិត្តណាស់។</w:t>
      </w:r>
    </w:p>
    <w:p w:rsidR="000A3606" w:rsidRDefault="000A3606" w:rsidP="00427B8C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0A3606" w:rsidRDefault="000A3606" w:rsidP="00427B8C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អោយតែបទសាមុត ខ្ញុំចូលចិត្តម៉ង ហើយអាដែងសព្វថ្ងៃនិងអោយតែគេចាក់ក្រៅពីសាមុទអីនិងខ្ញុំថាហើយថ្លង់ណាស់ុ។</w:t>
      </w:r>
    </w:p>
    <w:p w:rsidR="000A3606" w:rsidRDefault="000A3606" w:rsidP="00427B8C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ចាហាហាហា។</w:t>
      </w:r>
    </w:p>
    <w:p w:rsidR="000A3606" w:rsidRDefault="000A3606" w:rsidP="00427B8C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ហើយតាំងតែពីអើយមកខ្ញុំចូលចិត្តស្តាប់តែគាត់ច្រៀងនិង។</w:t>
      </w:r>
    </w:p>
    <w:p w:rsidR="000A3606" w:rsidRDefault="000A3606" w:rsidP="00427B8C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ចានិងហើយខ្ញុំធ្លាប់លឺម៉ាក់បាខ្ញុំអីគាត់ថាគាត់ចូលចិត្តស្តាប់តែបទស៊ុនសីុសាមុតពីដើមៗ គឺចាស់ៗណាលោកពូ។</w:t>
      </w:r>
    </w:p>
    <w:p w:rsidR="000A3606" w:rsidRDefault="000A3606" w:rsidP="00427B8C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បាទ។</w:t>
      </w:r>
    </w:p>
    <w:p w:rsidR="000A3606" w:rsidRDefault="000A3606" w:rsidP="00427B8C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បើបទអាឡូវនិងគឺមិនសូវទេ។</w:t>
      </w:r>
    </w:p>
    <w:p w:rsidR="000A3606" w:rsidRDefault="000A3606" w:rsidP="00427B8C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 xml:space="preserve">បាទដូចសព្វថ្ងៃអីនិងក៏ចឹងដែល បើសិនណាខ្ញុំមានទូរស៏ព្ទប្រើ </w:t>
      </w:r>
      <w:r w:rsidR="002D131A">
        <w:rPr>
          <w:rFonts w:asciiTheme="minorBidi" w:hAnsiTheme="minorBidi" w:cstheme="minorBidi" w:hint="cs"/>
          <w:sz w:val="24"/>
          <w:szCs w:val="24"/>
          <w:cs/>
        </w:rPr>
        <w:t>បើសិនណាខ្ញុំទៅប្រចូលអីខ្ញុំអោយគេដាក់បទសាមុតទាំងអស់និង ហាហាហា។</w:t>
      </w:r>
    </w:p>
    <w:p w:rsidR="002D131A" w:rsidRDefault="002D131A" w:rsidP="00427B8C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ចា។ចឹងអើខ្ញុំចង់សួរលោកពូទៀតថានៅក្នុងក្រុមគ្រួសាររបស់លោកពូមានសមាជិតណាម្នាក់ដែលគាត់ចេះលេងឧបរកណ៏ភ្លេងខ្មែរ ឬក៏តន្រ្តីសម័យអីដែលឬទេលោកពូ?</w:t>
      </w:r>
    </w:p>
    <w:p w:rsidR="002D131A" w:rsidRDefault="002D131A" w:rsidP="00427B8C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 អត់មានសោះ កូនចៅខ្ញុំអត់មានពីណាមានមួយចេះទេ តែបងប្អូនក៏អត់មាន អត់មានទេ បានតែប្អូនប្រុសមួយអាដែងធ្វើជាងដែករាល់ថ្ងៃនិង​ អានិងវាគ្រាន់ចេះច្រៀងចេះអី។ បើចំពោះតែខ្ញុំ</w:t>
      </w: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មួយនិងអត់សុទ្ធតែម្តង ក្រៅពីនិងអត់មានពីណាចេះអីទេ ដឹងតែពីរកសីុនិងពួកនិង បងប្អូនទាំងអស់និង។</w:t>
      </w:r>
    </w:p>
    <w:p w:rsidR="002D131A" w:rsidRDefault="002D131A" w:rsidP="002D131A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ហើយចឹងខ្ញុំចង់សួរលោកពូទៀតថា តើលោកពូមានផ្ទះដែលមានលក្ខណះយ៉ាងមេចដែលតាំងពីក្មេងរហូតមកដល់លោកពូធំណាស់?</w:t>
      </w:r>
    </w:p>
    <w:p w:rsidR="002D131A" w:rsidRDefault="002D131A" w:rsidP="002D131A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កាលពីឪពុកម្តាយខ្ញុំនៅផ្ទះមានអី គួសមដែលដល់តែពេលបែកអាពតរហូតចឹងទៅគាត់ចេះតែពីបាកចិត្តលក់ចោលលក់អីទៅ រាល់ថ្ងៃនេះផ្ទះខ្ញុំនៅតែកូនខ្ទមមួយនិង នៅកូនខ្ទមមួយគ្រែតឲរាស់ថ្ងៃនិង</w:t>
      </w:r>
      <w:r w:rsidR="00F4734C">
        <w:rPr>
          <w:rFonts w:asciiTheme="minorBidi" w:hAnsiTheme="minorBidi" w:cstheme="minorBidi" w:hint="cs"/>
          <w:sz w:val="24"/>
          <w:szCs w:val="24"/>
          <w:cs/>
        </w:rPr>
        <w:t>នៅជាមួយកូន កូននិងនៅតែមួយគ្រែទេផ្ទះខ្ញុំរាល់ថ្ងៃនិង អានេះផ្ទះប្អូនជួលគេទេ ហាហាហា។</w:t>
      </w:r>
    </w:p>
    <w:p w:rsidR="00F4734C" w:rsidRDefault="00F4734C" w:rsidP="002D131A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ចាលោកពូ អរគុណលោកពូ។ ចឹងខ្ញុំចង់សួរលោកពូទៀតថាលោកពូចេះសាងសង់ផ្ទះដែលឬទេ?</w:t>
      </w:r>
    </w:p>
    <w:p w:rsidR="00F4734C" w:rsidRDefault="00F4734C" w:rsidP="002D131A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ចេះដេលចេះុ។</w:t>
      </w:r>
    </w:p>
    <w:p w:rsidR="00F4734C" w:rsidRDefault="00F4734C" w:rsidP="002D131A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ចាហើយលោកពូធ្លាប់សាងសង់ផ្ទះដែលអត់?</w:t>
      </w:r>
    </w:p>
    <w:p w:rsidR="00F4734C" w:rsidRDefault="00F4734C" w:rsidP="002D131A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ធ្លាប់សាងសង់ដែលតាស់។</w:t>
      </w:r>
    </w:p>
    <w:p w:rsidR="00F4734C" w:rsidRDefault="00F4734C" w:rsidP="002D131A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ចាផ្ទះឈឺ ឬក៏ផ្ទះថ្មរដែលលោកពូ។</w:t>
      </w:r>
    </w:p>
    <w:p w:rsidR="00F4734C" w:rsidRDefault="00F4734C" w:rsidP="002D131A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ផ្ទះឈឺក៏សង់បានផ្ទះថ្មរក៏សង់បានដែលអោយតែថាផ្ទះ។</w:t>
      </w:r>
    </w:p>
    <w:p w:rsidR="00F4734C" w:rsidRDefault="00F4734C" w:rsidP="002D131A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ចាហើយចុះលោកពូរៀនចេះអាចំណាញសាងសង់ផ្ទះនិងដោយវិធីណាដែល? មានអ្នកបង្រៀនឬក៏មេចដែលលោកពូ?</w:t>
      </w:r>
    </w:p>
    <w:p w:rsidR="00F4734C" w:rsidRDefault="00F4734C" w:rsidP="002D131A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អត់មានអ្នកនេះទេ ព្រោះកាលដែលនេះនិងមានគ្រូម្នាក់ ឈ្មោះថាតាហោនិងគាត់បង្រៀនខ្ញុំធ្វើដស់តែពេលគាត់ គាត់ស្រលាញ់ខ្ញុំនិងគាត់បង្រៀនៗទល់តែខ្ញុំចេះហើយបានគាត់អោយខ្ញុំដើរកការងារធ្វើខ្លួនឯង និងលោកតាហោ ខ្ញុំអត់ភ្លេចគុណគាត់ទេ អានិងមេជាធំខ្ញុំហើយ គាត់បង្រៀនខ្ញុំអោយចេះទាំងអស់បើម៉ាគ្រឿងសំណណង់និគាត់ចេះ គាត់បង្រៀន</w:t>
      </w:r>
      <w:r w:rsidR="00BB5C0E">
        <w:rPr>
          <w:rFonts w:asciiTheme="minorBidi" w:hAnsiTheme="minorBidi" w:cstheme="minorBidi" w:hint="cs"/>
          <w:sz w:val="24"/>
          <w:szCs w:val="24"/>
          <w:cs/>
        </w:rPr>
        <w:t>ខ្ញុំអោយចេះទាំងអស់តែម្តងបាទ។</w:t>
      </w:r>
    </w:p>
    <w:p w:rsidR="00BB5C0E" w:rsidRDefault="00BB5C0E" w:rsidP="002D131A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ចាចឹងខ្ញុំចង់សួរលោកពូទៀតថា តើការសាងសង់ផ្ទះរបស់លោកពូតើលោកពូមានឧបរកណ៏អ្វីខ្លះដែលដើប្បីសាងសង់ផ្ទះចឹងណាលោកពូ?</w:t>
      </w:r>
    </w:p>
    <w:p w:rsidR="00BB5C0E" w:rsidRDefault="00BB5C0E" w:rsidP="002D131A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អានិងផ្ទះអីគេ ផ្ទះថ្មរឬក៏ផ្ទះឈឺ?</w:t>
      </w:r>
    </w:p>
    <w:p w:rsidR="00BB5C0E" w:rsidRDefault="00BB5C0E" w:rsidP="002D131A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ផ្ទះថ្មរ ផ្ទះឈឺអីក៏បាន។</w:t>
      </w:r>
    </w:p>
    <w:p w:rsidR="00BB5C0E" w:rsidRDefault="00BB5C0E" w:rsidP="002D131A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បើសាងសង់ផ្ទះថ្មរទល់តែវាមានដូជា ស្លាបព្រារៀបឥតអីចឹងទៅ មានសីុម៉ុងអីៗនិងសំរាប់ដែលយើងធ្វើដូចជាដែក ជាថ្មរកាល់សីុ អង់ដឺអីចឹងទៅ ហើយខ្សាច់អីចឹងទៅ អានិងយើងអាចសាងសង់បានហើយដូចអើយើងមុនទៅសាងសង់និងយើងត្រូវរៀបចំគ្រឺសវាសិនទៅ រៀបចំគ្រឹសនិងរួចយើងគ្រអោយវាមាំហើយបានយើងសាងសងបាន ហាហាហា។</w:t>
      </w:r>
    </w:p>
    <w:p w:rsidR="00BB5C0E" w:rsidRDefault="00BB5C0E" w:rsidP="002D131A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ចាអរគុណច្រើនលោកពូ។ ហើយចឹងខ្ញុំចង់សួរលោកពូទៀតថាតើមានពេលណាខ្លះដែលលោកពូលំបាកបំផុតនៅក្នុងជីវិតរបស់លោកពូណា? ហើយតើលោកពូឆ្លងកាត់កាលំបាកមួយនិងដោយរបៀបណា?</w:t>
      </w:r>
    </w:p>
    <w:p w:rsidR="00A36D03" w:rsidRDefault="00BB5C0E" w:rsidP="00A36D03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អររឿងរាវជីវិតដែលវាពីបាកនោះ គឺពេលដែលខ្ញុំអត់</w:t>
      </w:r>
      <w:r w:rsidR="00A36D03">
        <w:rPr>
          <w:rFonts w:asciiTheme="minorBidi" w:hAnsiTheme="minorBidi" w:cstheme="minorBidi" w:hint="cs"/>
          <w:sz w:val="24"/>
          <w:szCs w:val="24"/>
          <w:cs/>
        </w:rPr>
        <w:t xml:space="preserve">ធ្វើអីក៏ខ្ញុំធ្វើ បារលូរក៏ខ្ញុំបារ បារបង្គន់ក៏ខ្ញុំបារដែលធ្វើមេចអោយតែបានលុយមកអោយកូនខ្ញុំសីុចុកបុកទំពារគ្រប់គ្រាន់ ហើយនីងកូនទៅរៀនតែប៉ុននិង ធ្វើមេចក៏ដោយអោយតែបានលុយ ធ្វើកម្មករលឺសែងក៏ខ្ញុំធ្លាប់ ថាអីក៏ខ្ញុំធ្លាប់ដែលក្នុងមួយឆាកជីវិតនិង ធ្វើខ្ញុំកញ្ចាស់គេមេច ក៏ខ្ញុំធ្លាប់អស់ហើយមួយឆាកជីវិតនិង ដល់តែកូនវាធំៗទៅវាដឹង វាដឹងត្រង់ថាខ្ញុំដើរសីុឈ្នួលគេមេចអីមេចចឹងដល់តែពេលរួចទៅកូនវាដឹងវាថាប៉ាអើយលែងធ្វើអីទៅប៉ានៅផ្ទះចុះ ទុកគ្រាន់កូនមើលបានយូតិចព្រោះប៉ាចាស់ហើយកូនៗវាផ្តាំមក បើគិតទៅកូនវាអង្វរហើយខ្ញុំក៏លែងបាន បានជាខ្ញុំនិងភ្អាកពីការងារទៅតែប៉ុននិង ហើយណាមួយទៅកូនវាអាណិតយើងផង ហើយណាមួយទៅភ្នែកខ្ញុំនិងក៏វាងងឹតដែល មិនដូចខ្ញុំនៅពីក្មេងទេ បើនៅពីក្មេងភ្នែកយើងភ្លឺទៅធ្វើអីក៏វាលឿនច្បាស់លាស់ ដល់តែពេលចាស់និងទីមទឺមៗ </w:t>
      </w:r>
      <w:r w:rsidR="001C2E24">
        <w:rPr>
          <w:rFonts w:asciiTheme="minorBidi" w:hAnsiTheme="minorBidi" w:cstheme="minorBidi" w:hint="cs"/>
          <w:sz w:val="24"/>
          <w:szCs w:val="24"/>
          <w:cs/>
        </w:rPr>
        <w:t>យឺតណាស់មិនបានដូចនៅពីក្មេងទេបាទ។</w:t>
      </w:r>
    </w:p>
    <w:p w:rsidR="001C2E24" w:rsidRDefault="001C2E24" w:rsidP="001C2E2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ចាចឹងអរគុណច្រើនលោកពូសំរាប់បទពីសោធន៏នៅក្នុងជីវិតរបស់លោកពូ។ ចឹងទងអំពីបទពីសោធន៏ល្អៗវិញតើលោកពូមានបទពីសោធន៏អ្វីខ្លះដែលល្អៗនៅក្នុងជីវិតរបស់លោកពូណា?ដូចជាកូនសប្បាយចិត្តពេលកូនរៀបការឬអី?</w:t>
      </w:r>
    </w:p>
    <w:p w:rsidR="001C2E24" w:rsidRDefault="001C2E24" w:rsidP="001C2E2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បាទខ្ញុំសប្បាយចិត្តដែលកូនវា។</w:t>
      </w:r>
    </w:p>
    <w:p w:rsidR="001C2E24" w:rsidRDefault="001C2E24" w:rsidP="001C2E2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ដើរតាមកន្លងធម៏។</w:t>
      </w:r>
    </w:p>
    <w:p w:rsidR="001C2E24" w:rsidRDefault="001C2E24" w:rsidP="001C2E2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វាដើរតាមដើយកន្លងធម៏ ស្តាប់តាមបណ្តាំឪពុកម្តាយដែលប្រាប់និងប្រដែលប្រណ្តៅទៅ កូនថាមិនបាច់ធ្វើបុណ្បអីអោយទេ អោយតែកូនចេះស្តាប់ពាក្យបណ្តាំរបស់ឪពុកម្តាយយើងនិងប្រដៅទៅវាដើរតាមកន្លងធម៏និង ខ្ញុំអរជាងដែលកូនអោយលុយ អោយកាកទៀតសព្វថ្ងៃនិងបានកូនដើរដោយកន្លងធម៏និង រឿងលុយកូនអោយក៏អោយកូនមិនអោយទេក៏អត់ទៅខ្ញុំអត់ខឹងកូនទេ ព្រោះបានកូនដើរកន្លងធម៏ហើយ</w:t>
      </w:r>
      <w:r w:rsidR="00644B9A">
        <w:rPr>
          <w:rFonts w:asciiTheme="minorBidi" w:hAnsiTheme="minorBidi" w:cstheme="minorBidi" w:hint="cs"/>
          <w:sz w:val="24"/>
          <w:szCs w:val="24"/>
          <w:cs/>
        </w:rPr>
        <w:t xml:space="preserve"> ហើយកូននិងក៏បានដូចចិត្តទៀត អង្វរតែឪពុកកុំអោយដើរលេងសើចអីសុំអោយតែឪពុកនិងដើរនៅផ្ទះគ្រាន់មើលការខុសត្រូវនៅក្នុងផ្ទះអីនិងទៅ។</w:t>
      </w:r>
    </w:p>
    <w:p w:rsidR="00644B9A" w:rsidRDefault="005F1495" w:rsidP="001C2E2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កូនលោកពូចឹងលោកពូមានកូនដែលល្អៗ ហើយខ្ញុំចង់សួរលោកពូទៀតថាពេលដែលលោកពូនៅពីក្មេងណា តើលោកពូធ្លាប់មានក្តីសង្ឃឹមអីខ្លះនៅពេលដែលលោកពូធំឡើងណា? ថាលោកពូចង់ធ្វើដូចជាគ្រូបង្រៀន ឬក៏គ្រូពេទ្យឬអីណាធ្លាប់មានដែលទេលោកពូ?</w:t>
      </w:r>
    </w:p>
    <w:p w:rsidR="005F1495" w:rsidRDefault="005F1495" w:rsidP="001C2E2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កូនខ្ញុំមែន?</w:t>
      </w:r>
    </w:p>
    <w:p w:rsidR="005F1495" w:rsidRDefault="005F1495" w:rsidP="001C2E2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អតត់ទេគឺលោកពូនិង។</w:t>
      </w:r>
    </w:p>
    <w:p w:rsidR="005F1495" w:rsidRDefault="005F1495" w:rsidP="001C2E2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អរកាលដែលខ្ញុំនៅក្មេងនិង ខ្ញុំមិនបានជាធ្វើអីទេព្រោះកាលនិងខ្ញុំចង់ធ្វើការដែល ដល់ទេពេលវាពីបាកពេកវាពីបាកនៅក្នុងក្រុមគ្រួសារកាលនិងប្អូនៗខ្ញុំនៅតូចៗនិងដល់អាឡូវខ្ញុំចេះទៅរត់ពន់និងគេទៅ ទៅរត់ពន់ដល់ជុំរំឯនុះ តាំងពីជុំរំណង់ម៉ែកណង់ម៉ាង សាយធូរ អូបីជាន់ ណាំម៉ែកណាំគាងអីគេនុះ ហើយខ្ញុំទៅដល់ឯបន្ទាយអពិល ភ្នំ</w:t>
      </w:r>
      <w:r w:rsidR="003F6DB8">
        <w:rPr>
          <w:rFonts w:asciiTheme="minorBidi" w:hAnsiTheme="minorBidi" w:cstheme="minorBidi" w:hint="cs"/>
          <w:sz w:val="24"/>
          <w:szCs w:val="24"/>
          <w:cs/>
        </w:rPr>
        <w:t>រីឆាត ចៃឆ្កែកន្លងឆ្ងាញ់ កាលនិងខ្ញុំដើរ ដើរគ្រប់កន្លែង។តាំងពីជុំរំចាស់ ជុំរំថ្មីរ គរខ្យូង់ ស្វាលអីលអីៗនិងរត់ បើនិយាយទៅអ្នករត់ពន់កាលនិងរត់កាត់ម៉សីវមាំណាស់ ដើម្បីយកកំរែមកចិញ្ចឹាមបងប្អូន ដល់តែចឹងទៅខ្ញុំក៏មិនសូវជាបានរៀនថិតថ្ថេដែល ដល់តែពេលដែលមើលទៅអាដែងនេះគាត់បានរៀងធូរស្រាលហើយ បានជាខ្ញុំមកធ្វើជាទ័ព្ធនិងមក ហាហាហា។</w:t>
      </w:r>
    </w:p>
    <w:p w:rsidR="003F6DB8" w:rsidRDefault="003F6DB8" w:rsidP="001C2E2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ចាលោកពូ។ ចឹងអរគុណច្រើនលោកពូ ហើយចឹងខ្ញុំចង់សួរលោកពូទៀតថាបើសិនជាអើលោកពូអាចផ្តាំផ្ញើប្រាប់អ្វីមួយទៅកាន់កូនចៅជំនាន់ក្រោយណា តើលោកពូនិងនិយាយអីខ្លះទៅកាន់ពួកគាត់? កូនចៅអីចឹងណា?</w:t>
      </w:r>
    </w:p>
    <w:p w:rsidR="003F6DB8" w:rsidRDefault="003F6DB8" w:rsidP="001C2E2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ខ្ញុំគ្រាន់ផ្តាំថាកូនចៅអើយ កុំអោយនែកធ្វើដូចជាក្មេងហិតកៅអី កូនកុំទៅប៉ះពារអោយសោះ ទៅលួចទៅឆក់ភ្លន់គេអីកូនកុំ</w:t>
      </w:r>
      <w:r w:rsidR="003B4E3C">
        <w:rPr>
          <w:rFonts w:asciiTheme="minorBidi" w:hAnsiTheme="minorBidi" w:cstheme="minorBidi" w:hint="cs"/>
          <w:sz w:val="24"/>
          <w:szCs w:val="24"/>
          <w:cs/>
        </w:rPr>
        <w:t xml:space="preserve"> ធ្វើអាកុំរូនិងកូនអាក្រក់ណាស់ សង្គមគេស្អប់បំផុតហើយអ្នកដែលធ្វើអាក្រក់និងវាមិនដែលបាននៅសុខទេ។ អាដែងនេះនិងកូនធ្វើតែល្អទៅ កូនធ្វើអោយតែត្រឹមត្រូវរកសីុអោយវាសុចរឹកដូចប៉ាចឹងណា ចឹងហើយបានជាប៉ាមិនចេះខ្លាចគេទេ ហើយទោះបីយ៉ាងណាក៏ដោយទៅដល់ណាក៏មិនចេះស្លាប់ដែល ខ្ញុំទឋោដល់ណាក៏មិនចេះស្លាប់ដែលដោះសារខ្ញុំត្រង់</w:t>
      </w:r>
      <w:r w:rsidR="00D52A85">
        <w:rPr>
          <w:rFonts w:asciiTheme="minorBidi" w:hAnsiTheme="minorBidi" w:cstheme="minorBidi" w:hint="cs"/>
          <w:sz w:val="24"/>
          <w:szCs w:val="24"/>
          <w:cs/>
        </w:rPr>
        <w:t xml:space="preserve"> មនុស្សសុចរឹកត្រង់មិនចេះបាត់បង់ទេ អ្នកនិងស្អប់មួយ មានមួយរយអ្នកដែលគេស្រលាញ់និងចាំជួយយើងដែល បានជាខ្ញុំនិងសព្វថ្ងៃនិងខ្ញុំដើរទៅណាក៏គេនេះដែលទទួលស្គាល់ដែល ខ្ញុំជាមនុស្សត្រង់ហើយស្លូតបូត ខ្ញុំមិនមានអីផ្តាំផ្ញើទេ សុំផ្តាំផ្ញើប្រាប់កូនចៅប៉ុននិង ថាធ្វើអោយបានដូចជាពាក្យសំដីដែលខ្ញុំនិយាយប្រាប់និងទៅអត់ចេះខុសទេ ទៅដល់ណាទីណាក៏បានដែល</w:t>
      </w:r>
      <w:r w:rsidR="001A67F3">
        <w:rPr>
          <w:rFonts w:asciiTheme="minorBidi" w:hAnsiTheme="minorBidi" w:cstheme="minorBidi" w:hint="cs"/>
          <w:sz w:val="24"/>
          <w:szCs w:val="24"/>
          <w:cs/>
        </w:rPr>
        <w:t xml:space="preserve"> ហាហាហាបាទអារឿងកូនចៅនិងបើបានលឺហើយកុំប្រព្រឹត្តទៅអាខាងសែបគប់គ្រឿងញៀននិងកុំ</w:t>
      </w:r>
      <w:r w:rsidR="00987C7C">
        <w:rPr>
          <w:rFonts w:asciiTheme="minorBidi" w:hAnsiTheme="minorBidi" w:cstheme="minorBidi" w:hint="cs"/>
          <w:sz w:val="24"/>
          <w:szCs w:val="24"/>
          <w:cs/>
        </w:rPr>
        <w:t>អោយសោះ ផ្តាំហើយផ្តាំទៀតខ្ញុំ កុំអោយវានេះវានាំអន្តរាយដល់ខ្លួនទេបាទ។</w:t>
      </w:r>
    </w:p>
    <w:p w:rsidR="00987C7C" w:rsidRDefault="00987C7C" w:rsidP="001C2E2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ចាចឹងអរគុណច្រើនលោកពូ។ ចឹងជាឪកាសចុងក្រោយខ្ញុំសូមអរគុណដល់លោកពូដែលបានជួបជាមួយនិងខ្ញុំហើយ អើជួយអោយខ្ញុំធ្វើកិច្ចសំភាស៏លោកពូនៅក្នុងថ្ងៃនិង ចឹងអរគុណច្រើនលោកពូ។</w:t>
      </w:r>
    </w:p>
    <w:p w:rsidR="00987C7C" w:rsidRDefault="00987C7C" w:rsidP="001C2E2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បាទ។</w:t>
      </w:r>
    </w:p>
    <w:p w:rsidR="00987C7C" w:rsidRDefault="00987C7C" w:rsidP="001C2E2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ចឹងអើបន្ទាប់ពីមួយនិងហើយខ្ញុំអាចសុំថតរូបលោកពូមួយទុកផងដែល។</w:t>
      </w:r>
      <w:bookmarkStart w:id="0" w:name="_GoBack"/>
      <w:bookmarkEnd w:id="0"/>
    </w:p>
    <w:p w:rsidR="002D131A" w:rsidRDefault="002D131A" w:rsidP="00427B8C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FB6688" w:rsidRDefault="007E157A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ab/>
      </w:r>
    </w:p>
    <w:p w:rsidR="00B81CBB" w:rsidRDefault="00B81CBB" w:rsidP="00B81CBB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B81CBB" w:rsidRPr="007E7024" w:rsidRDefault="00B81CBB" w:rsidP="00B81CBB">
      <w:pPr>
        <w:rPr>
          <w:rFonts w:asciiTheme="minorBidi" w:hAnsiTheme="minorBidi" w:cstheme="minorBidi"/>
          <w:sz w:val="24"/>
          <w:szCs w:val="24"/>
        </w:rPr>
      </w:pPr>
    </w:p>
    <w:sectPr w:rsidR="00B81CBB" w:rsidRPr="007E7024" w:rsidSect="007E702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24"/>
    <w:rsid w:val="0004238C"/>
    <w:rsid w:val="000631E8"/>
    <w:rsid w:val="00096F32"/>
    <w:rsid w:val="000A3606"/>
    <w:rsid w:val="00102940"/>
    <w:rsid w:val="001A4D91"/>
    <w:rsid w:val="001A67F3"/>
    <w:rsid w:val="001C2E24"/>
    <w:rsid w:val="002B3879"/>
    <w:rsid w:val="002D131A"/>
    <w:rsid w:val="00363350"/>
    <w:rsid w:val="00383553"/>
    <w:rsid w:val="003A67FD"/>
    <w:rsid w:val="003B4E3C"/>
    <w:rsid w:val="003F3479"/>
    <w:rsid w:val="003F6DB8"/>
    <w:rsid w:val="00402C18"/>
    <w:rsid w:val="00413A31"/>
    <w:rsid w:val="00427B8C"/>
    <w:rsid w:val="00454785"/>
    <w:rsid w:val="0048771D"/>
    <w:rsid w:val="00496040"/>
    <w:rsid w:val="004962C7"/>
    <w:rsid w:val="004A6726"/>
    <w:rsid w:val="005A5C0E"/>
    <w:rsid w:val="005F1495"/>
    <w:rsid w:val="00644B9A"/>
    <w:rsid w:val="0065160D"/>
    <w:rsid w:val="00653510"/>
    <w:rsid w:val="00661EEB"/>
    <w:rsid w:val="00675D10"/>
    <w:rsid w:val="00707AB0"/>
    <w:rsid w:val="00793CE8"/>
    <w:rsid w:val="007E157A"/>
    <w:rsid w:val="007E7024"/>
    <w:rsid w:val="007F3D40"/>
    <w:rsid w:val="00960220"/>
    <w:rsid w:val="009742EB"/>
    <w:rsid w:val="00987C7C"/>
    <w:rsid w:val="00997488"/>
    <w:rsid w:val="009E08D1"/>
    <w:rsid w:val="009F614E"/>
    <w:rsid w:val="00A36D03"/>
    <w:rsid w:val="00A72763"/>
    <w:rsid w:val="00B274C0"/>
    <w:rsid w:val="00B81CBB"/>
    <w:rsid w:val="00BB5C0E"/>
    <w:rsid w:val="00BF3FA4"/>
    <w:rsid w:val="00CE212F"/>
    <w:rsid w:val="00D319ED"/>
    <w:rsid w:val="00D52A85"/>
    <w:rsid w:val="00D85283"/>
    <w:rsid w:val="00D90DC0"/>
    <w:rsid w:val="00D961C4"/>
    <w:rsid w:val="00E02B2F"/>
    <w:rsid w:val="00ED6EC7"/>
    <w:rsid w:val="00F217FD"/>
    <w:rsid w:val="00F4734C"/>
    <w:rsid w:val="00F83ADD"/>
    <w:rsid w:val="00F85BAD"/>
    <w:rsid w:val="00FB4FD8"/>
    <w:rsid w:val="00FB6688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479"/>
    <w:pPr>
      <w:spacing w:after="0" w:line="240" w:lineRule="auto"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479"/>
    <w:pPr>
      <w:spacing w:after="0" w:line="240" w:lineRule="auto"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19</Pages>
  <Words>1074</Words>
  <Characters>22244</Characters>
  <Application>Microsoft Office Word</Application>
  <DocSecurity>0</DocSecurity>
  <Lines>449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40</cp:revision>
  <dcterms:created xsi:type="dcterms:W3CDTF">2018-02-24T02:30:00Z</dcterms:created>
  <dcterms:modified xsi:type="dcterms:W3CDTF">2018-03-17T01:28:00Z</dcterms:modified>
</cp:coreProperties>
</file>