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ការសម្ភាសន៍របស់អ្នកមីង ចាប​ សាមឿន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ធ្វើឡើងនៅភូមិពោន ឃុំមង់រៀវ ស្រុកត្បូងឃ្មុំ ខេត្តត្បូងឃ្មុំ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ធ្វើឡើងនៅថ្ងៃទី២២ ខែ០៤ ឆ្នាំ២០១៨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អ្នកសំភាសន៍ឈ្មោះ គង់ ចាន់ណាក់     ខ៖ អ្នកដែលត្រូវបានគេសំភាសន៍ឈ្មោះ ចាប សាមឿន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ការសម្ភាសន៍ជីវប្រវត្តិសង្ខេបរបស់ឈ្មោះ ចាប សាមឿន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ខ្ញុំបាទឈ្មោះ គង់ ចាន់ណាក់ មកពីគម្រោងជីវប្រវត្តិផ្ទាល់ខ្លួនរបស់ប្រជាជនកម្ពុជា ដែល ធ្វើឡើងដោយសាកលវិទ្យាល័យ ប៊ី វ៉ាយ យ៉ូ នៅសហរដ្ឋអាមេរិច ដោយសារតែសាកលវិទ្យាល័យ មានគោលបំណងចង់រក្សាប្រវត្តិរបស់ប្រជាជនខ្មែរដើម្បីទុកអោយកូនចៅជំនាន់ក្រោយពួកគេអាច ស្គាល់ពីប្រវត្តិរបស់ជីដូនជីតានិងឪពុកម្តាយរបស់ពួកគេ។ ហើយការសម្ភាសន៍នេះយើងធ្វើនៅ ថ្ងៃទី២២ ខែ០៤ ឆ្នាំ២០១៨ ហើយយើងធ្វើការសម្ភាសន៍នេះនៅភូមិពោន ឃុំមង់រៀង ស្រុកត្បូងឃ្មុំ ខេត្តត្បូងឃ្មុំ។ ហើយអញ្ចឹង សំរាប់ការសម្ភាសន៍នឹងយើងនឹងថតជាសំលេងហើយនឹងថតរូបភាព អ្នកមីង ដើម្បីផ្ញើរទៅកាន់សាកលវិទ្យាល័យ ប៊ី វ៉ាយ យ៉ូ នៅសហរដ្ឋអាមេរិចដើម្បីពួកគាត់អាចយក ទៅដាក់នៅលើវេបសាយរបស់សាកលវិទ្យាល័យ។​​ ហើយអញ្ចឹង តើអ្នកមីងយល់ព្រម អោយយើង យកសំលេងហើយនឹងរូបភាពរបស់អ្នកមីង ដាក់នៅលើវេបសាយរបស់សាកលវិទ្យាល័យដែរទេ អ្នកមីង?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បាន។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អរគុណច្រើនអ្នកមីង។ ហើយអញ្ចឹង តើអ្នកមីងមានឈ្មោះអ្វីដែរ អ្នកមីង?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ខ្ញុំឈ្មោះ ចាប សាមឿន។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តើអ្នកមីងមានឈ្មោះហៅក្រៅទេ អ្នកមីង?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មានឈ្មោះយាយ ប្រេក។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តើពេលដែលអ្នកមីងនៅក្មេងៗ គេហៅអ្នកមីងថាម៉េចដែរ អ្នកមីង?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កាលនៅក្មេងៗគេហៅខ្ញុំថា យាយប្រេក។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អូ!​ ហៅយាយប្រេក! ហើយអញ្ចឹងសំរាប់អ្នកមីង សព្វថ្ងៃនេះតើអ្នកមីងមានអាយុប៉ុន្មានឆ្នាំហើយ អ្នកមីង?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សព្វថ្ងៃនេះខ្ញុំមានអាយុហាសិបពីរឆ្នាំហើយ។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អាយុហាសិបពីរឆ្នាំហើយ! ហើយអញ្ចឹង តើអ្នកមីងមាននៅចាំថាអ្នកមីងបានកើតនៅឆ្នាំណាទេ អ្នកមីង?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ខ្ញុំកើតនៅឆ្នាំមមែ ហើយកើតក្នុងឆ្នាំមួយពាន់ប្រាំបួនរយហុកសិបប្រាំបួន។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អ្នកមីងកើតឆ្នាំមួយពាន់ប្រាំបួនរយហុកសិបប្រាំបួន ហើយកើតក្នុងឆ្នាំមមែ។ ហើយអញ្ចឹង តើអ្នកមីងបានកើតនៅក្នុងខេត្តណាដែរអ្នកមីង?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ខ្ញុំបានកើតនៅភូមិពោន ឃុំមង់រៀង ស្រុកត្បូងឃ្មុំ ខេត្តត្បូងឃ្មុំ។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ក​៖ ហ្នឹងហើយអ្នកមីងអរគុណ។ ហើយអញ្ចឹង សំរាប់អ្នកមីង តើអ្នកមីងមានបងប្អូនចំនួនប៉ុន្មាននាក់ ដែរអ្នកមីង?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ខ្ញុំមានបងប្អូនចំនួនប្រាំនាក់ តែស្លាប់អស់ហើយ នៅសល់តែពីរនាក់ទេ។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បាទ! នៅសល់តែពីរនាក់ទេ។ ហើយអញ្ចឹង តើអ្នកមីងជាកូនទីប៉ុន្មាននៅក្នុងក្រុមគ្រួសារ?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ខ្ញុំជាកូនទីបួន។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អ្នកមីងជាកូនទីបួន។ ហើយអញ្ចឹង តើអ្នកមីងមានបងប្អូនប្រុសប៉ុន្មាននាក់ ហើយបងប្អូនស្រី ប៉ុន្មាននាក់ដែរ អ្នកមីង?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ខ្ញុំមានបងប្រុសពីរនាក់ បងស្រីម្នាក់ ហើយនឹងប្អូនប្រុសម្នាក់។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ហ្នឹងហើយ! ហើយអញ្ចឹង តើអ្នកមីងអាចជួយរៀបរាប់ឈ្មោះបងប្អូនរបស់អ្នកមីងទាំងប្រាំនាក់ បានទេ អ្នកមីង?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បាន បងគេឈ្មោះចាប សឿន បន្ទាប់មក ចាប អូន ហើយបន្ទាប់មកទៀត ចាប​ សាម៉ន ហើយ បន្ទាប់មកទៀតខ្ញុំ ចាប សាមឿន ហើយនឹងប្អូនរបស់ខ្ញុំ ចាប សុភាព។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កាលដែលនៅក្មេងៗ តើអ្នកមីងចូលចិត្តធ្វើអ្វីខ្លះជាមួយបងប្អូនរបស់អ្នកមីង?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ចូលចិត្តមើលគោ មើលក្របី ធ្វើស្រែចំការជាមួយគ្នា។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សំរាប់សព្វថ្ងៃនេះបងប្អូនរបស់អ្នកមីង តើពួកគាត់រស់នៅកន្លែងណាខ្លះដែរ អ្នកមីង?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ពួកគាត់ស្លាបអស់ហើយ នៅសល់តែពីរ ហើយបងស្រីខ្ញុំគាត់ទៅស៊ីឈ្នួលគេនៅប្រទេសថៃ។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អញ្ចឹងគាត់ស៊ីឈ្នួលគេនៅថៃ។ ហើយអញ្ចឹង សំរាប់ឪពុករបស់អ្នកមីងមានឈ្មោះអ្វីដែរអ្នកមីង?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ឪពុករបស់ខ្ញុំគាត់ឈ្មោះ ចាប សៀប ប៉ុន្តែគាត់ស្លាប់ដែលហើយ។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គាត់ស្លាប់ហើយអ្នកមីង។ បើសិនគាត់រស់នៅដល់សព្វថ្ងៃនេះ តើគាត់មានអាយុប៉ុន្មានហើយអ្នកមីង?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ឪពុករបស់ខ្ញុំគាត់បានស្លាប់ពេលដែលគាត់មានអាយុកៅសិបមួយឆ្នាំ។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តើឪពុករបស់អ្នកមីងគាត់បានស្លាប់នៅពេលណាដែរ​ អ្នកមីង?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ឪពុករបស់ខ្ញុំគាត់បានឆ្នាំនៅក្នុងឆ្នាំពីរពាន់ដប់ប្រាំមួយ។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ឪពុករបស់អ្នកមីងគាត់បានស្លាប់ក្នុងឆ្នាំពីរពាន់ដប់ប្រាំមួយ។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គាត់បានស្លាប់ក្នុងខែប្រាំបួន ហើយនៅថ្ងៃទីប្រាំមួយ។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គាត់ស្លាប់នៅខែប្រាំបួន ហើយថ្ងៃទីប្រាំមួយ ឆ្នាំពីរពាន់ដប់ប្រាំមួយ។ ហើយអញ្ចឹង តើឪពុករបស់អ្នកមីងគាត់បានស្លាប់នៅកន្លែងណាដែរ អ្នកមីង?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ឪពុករបស់ខ្ញុំគាត់បានស្លាប់នៅក្នុងភូមិនឹង។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អញ្ចឹងឪពុករបស់អ្នកមីងគាត់ស្លាប់នៅក្នុងភូមិនឹងតែម្តង។ ហើយអញ្ចឹង តើឪពុករបស់អ្នកមីង គាត់កើតនៅក្នុងឆ្នាំខ្មែរ ឆ្នាំអ្វីដែរអ្នកមីង?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ឪពុករបស់ខ្ញុំគាត់កើតឆ្នាំឆ្លូវ។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អញ្ចឹងគាត់កើតនៅក្នុងឆ្នាំឆ្លូវ។ ហើយអញ្ចឹង សំរាប់ម្តាយរបស់អ្នកមីងគាត់មានឈ្មោះអ្វីដែរអ្នកមីង?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ម្តាយរបស់ខ្ញុំគាត់ឈ្មោះ ម៉ឺន ហួន តែគាត់ស្លាប់បាត់ហើយ។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តើម្តាយរបស់អ្នកមីងគាត់ស្លាប់អស់រយៈពេលប៉ុន្មានឆ្នាំហើយ អ្នកមីង?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ម្តាយរបស់ខ្ញុំគាត់បានស្លាប់ជាងម្ភៃឆ្នាំហើយ គាត់បានកើតក្នុងឆ្នាំកុរ។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ម្តាយរបស់អ្នកមីង គាត់កើតឆ្នាំកុរ ហើយគាត់បានស្លាប់ជាងម្ភៃឆ្នាំហើយ។ ហើយគាត់ តើ    ម្តាយរបស់អ្នកមីងគាត់បានស្លាប់ដោយសារអ្វីដែរ អ្នកមីង?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ម្តាយរបស់ខ្ញុំគាត់ស្លាប់ដោយសារជម្ងឺ គាត់បានស្លាប់ពេលដែលគាត់មានអាយុហាសិបប្រាំបួនឆ្នាំ។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ម្តាយរបស់អ្នកមីងគាត់បានស្លាប់ពេលគាត់មានអាយុហាសិបប្រាំបួនឆ្នាំ! ហើយអញ្ចឹង សំរាប់ឪពុកម្តាយរបស់អ្នកមីង កាលគាត់នៅរស់ តើពួកគាត់ប្រកបមុខរបរអ្វីដើម្បីចិញ្ចឹមជីវិតដែរអ្នកមីង?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ឪពុកម្តាយរបស់ខ្ញុំគាត់ធ្វើស្រែធ្វើចំការ។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 សំរាប់ឪពុករបស់អ្នកមីង គាត់ជាមនុស្សរបៀបណាដែរអ្នកមីង ដូចជាចរិត?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ឪពុកខ្ញុំគាត់ស្លូតបូត គាត់ធ្វើជាអាចារ្យ ពេលខ្ញុំធំដឹងក្តីឡើងគាត់ធ្វើអាចារ្យ។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សំរាប់ម្តាយរបស់អ្នកមីងគាត់មានចរិតដូចម្តេចដែរ?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ម្តាយរបស់ខ្ញុំគាត់ក៏ស្លូតដែរ ម្តាយរបស់ខ្ញុំគាត់ល្អណាស់។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តើឪពុកម្តាយរបស់អ្នកមីងគាត់ធ្លាប់ប្រាប់អ្នកមីងពីជីវិតគាត់ កាលគាត់នៅក្មេងៗទេ អ្នកមីង?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ម្តាយរបស់ខ្ញុំគាត់ប្រាប់ខ្ញុំថា ជីវិតរបស់គាត់កំសត់ណាស់គាត់ដើរស៊ីឈ្នួលគេ។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ហើយចុះឪពុករបស់អ្នកមីងគាត់ធ្លាប់ប្រាប់ទេពីជីវិតរបស់គាត់ពេលនៅក្មេង?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ឪពុករបស់ខ្ញុំគាត់មិនដែលប្រាប់ទេ។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សំរាប់អ្នកមីងខ្លួនឯង តើអ្នកមីងធ្លាប់មានអនុស្សាវរីយ៍ល្អៗជាមួយឪពុកម្តាយរបស់អ្នកមីងដែរឬទេ អ្នកមីង?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មានជាមួយម្តាយរបស់ខ្ញុំច្រើនជាងជាមួយឪពុករបស់ខ្ញុំ។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តើអ្នកមីងអាចជួយប្រាប់ពីបទពិសោធន៍មួយបានទេ ដូចជាអនុស្សាវរីយ៍មួយដែលអ្នកមីងចាំមិនភ្លេចជាមួយម្តាយ?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ម្តាយរបស់ខ្ញុំពេលគាត់ឈឺក៏គាត់ទៅធ្វើស្រែមិនដែលត្អូញដែរ គាត់តស៊ូជាមួយកូន ទាល់តែគាត់ ធ្លាក់ខ្លួនឈឺខ្លាំងបានគាត់ប្រាប់ថាឈឺ បើគាត់នៅឈឺល្មមៗគាត់មិនដែលប្រាប់យើងអោយដឹងទេ​   ម្តាយរបស់ខ្ញុំគាត់ជាម្តាយដ៏ល្អណាស់។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ហ្នឹងហើយអរគុណច្រើនអ្នកមីង! ហើយអញ្ចឹង សំរាប់ក្រុមគ្រួសាររបស់អ្នកមីងបានរស់នៅក្នុង ខេត្តនេះអស់រយៈពេលប៉ុន្មានឆ្នាំហើយអ្នកមីង?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តាំងតែពីខ្ញុំដឹងក្តីមករស់នៅភូមិនឹងរហូតតែម្តង កើតមកស្រុកកំណើតនៅនឹងតែម្តង។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អញ្ចឹងមានន័យថាអ្នកមីងរស់នៅនឹងតាំងពីតូចតែម្តង។ ហើយអញ្ចឹង តើអ្នកមីងមានសាច់ញាត្តិដទៃទៀតដែលរស់នៅក្រៅប្រទេសខ្មែរទេអ្នកមីង?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អត់មានផង មិនដែលមានទេ។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អត់មានទេអ្នកមីង! ហើយអញ្ចឹងសំរាប់ស្វាមីរបស់អ្នកមីង តើគាត់មានឈ្មោះអ្វីដែរអ្នកមីង?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ស្វាមីរបស់ខ្ញុំគាត់ឈ្មោះតាអ៊ីម នឹងទើបនឹងយកក្រោយទេ។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ទើបនឹងយកក្រោយទេ តាអ៊ីម! ហើយអញ្ចឹងសំរាប់ស្វាមីរបស់អ្នកមីងមុនគាត់នឹង តើគាត់មានឈ្មោះអ្វីដែរអ្នកមីង?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ឈ្មោះតាឌី តែស្លាប់បាត់ហើយ។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ស្លាប់បាត់ហើយ។ ហើយអញ្ចឹង តើឈ្មោះពេញរបស់គាត់ឈ្មោះអ្វីដែរអ្នកមីង?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គាត់ឈ្មោះ ស៊ីន ឌី។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ស៊ីន ឌី! ហើយអញ្ចឹង តើស្វាមីមុនរបស់អ្នកមីង គាត់បានស្លាប់នៅអាយុប៉ុន្មានឆ្នាំដែរ អ្នកមីង?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គាត់បានស្លាប់នៅអាយុសែសិបប្រាំឆ្នាំ។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គាត់បានស្លាប់អាយុសែសិបប្រាំឆ្នាំ! ហើយអញ្ចឹង តើអ្នកមីងនៅចាំឆ្នាំកំណើតគាត់ទេអ្នកមីង?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គាត់កើតក្នុងឆ្នាំមមី។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គាត់កើតឆ្នាំមមី! ហើយអញ្ចឹង សំរាប់ឆ្នាំបារាំងអ្នកមីងអត់ចាំទេ?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អត់ចាំទេ។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តើគាត់បានស្លាប់នៅអាយុប៉ុន្មានឆ្នាំដែរ អ្នកមីង?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គាត់បានស្លាប់នៅអាយុសែសិបប្រាំឆ្នាំ។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គាត់ស្លាប់អាយុសែសិបប្រាំឆ្នាំ! ហើយអញ្ចឹង សំរាប់ប្តីមុនរបស់អ្នកមីងតើគាត់បានស្លាប់អស់     រយៈពេលប៉ុន្មានឆ្នាំហើយអ្នកមីង?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គាត់ស្លាប់យូរហើយ មិនសូវបានរវីរវល់ខ្វល់ខ្វាយជាមួយគាត់ផង បើយើងបានយកប្តីមួយទៀតហើយនឹង។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 សំរាប់ស្វាមីក្រោយរបស់អ្នកមីង តើសព្វថ្ងៃនេះគាត់មានអាយុប៉ុន្មានឆ្នាំហើយអ្នកមីង?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ស្វាមីក្រោយរបស់ខ្ញុំគាត់មានអាយុហុកសិបប្រាំមួយឆ្នាំហើយ។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គាត់អាយុហុកសិបប្រាំមួយឆ្នាំ! ហើយអញ្ចឹង អ្នកមីងមាននៅចាំឆ្នាំកំណើតគាត់ទេ?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ឆ្នាំកំណើតគាត់គឺឆ្នាំថោះ។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គាត់កើតឆ្នាំថោះ។ ហើយអញ្ចឹង សំរាប់ឆ្នាំបារាំងតើអ្នកមីងមាននៅចាំទេ?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ភ្លេចហើយ អត់បានចាំផង។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សំរាប់ចំណងអាពាហ៍ពិពាហ៍របស់អ្នកមីងហើយនឹងគាត់នឹង មានកូនចំនួនប៉ុន្មាននាក់ដែរ អ្នកមីង?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អត់មានផង។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អត់មានសោះតែម្តង។ ហើយអញ្ចឹង សំរាប់អ្នកមីងជាមួយនឹងស្វាមីមុន តើអ្នកមីងមានកូនទេ អ្នកមីង?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ជាមួយស្វាមីមុនមានកូនមួយ។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តើកូនរបស់អ្នកមីងគាត់មានឈ្មោះអ្វីដែរអ្នកមីង?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កូនរបស់ខ្ញុំគាត់ឈ្មោះ ស៊ីន ពន្លក។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ស៊ីន ពន្លក! ហើយអញ្ចឹងសំរាប់កូនអ្នកមីង តើសព្វថ្ងៃនេះគាត់មានអាយុប៉ុន្មានឆ្នាំហើយអ្នកមីង?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កូនរបស់ខ្ញុំសព្វថ្ងៃនេះគាត់មានអាយុម្ភៃប្រាំពីរឆ្នាំហើយ។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តើអ្នកមីងចាំថាគាត់បានកើតនៅក្នុងឆ្នាំណាទេ?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កូនរបស់ខ្ញុំគាត់កើតក្នុងឆ្នាំមមែដែរ។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គាត់បានកើតក្នុងឆ្នាំមមែ។ ហើយអញ្ចឹង កូនរបស់អ្នកមីងកើតក្នុងឆ្នាំបារាំង តើអ្នកមីងមាននៅចាំទេ?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អត់ចាំទេ ចាំតែថាគាត់កើតក្នុងឆ្នាំមមែ។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តើអ្នកមីងធ្លាប់មានអនុស្សាវរីយ៍អីល្អៗជាមួយកូនទេអ្នកមីង?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ធ្លាប់ ធ្លាប់កំសត់ដើរស៊ីឈ្នួលគេដើម្បីចិញ្ចឹមកូន។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ហ្នឹងហើយ! ស៊ីឈ្នួលគេដើម្បីចិញ្ចឹមកូន តស៊ូដើម្បីកូន។ ហើយអញ្ចឹងសំរាប់អាពាហ៍ពិពាហ៍អ្នកមីងហើយនឹងស្វាមីរបស់អ្នកមីងត្រូវបានរៀបចំឡើងដោយឪពុកម្តាយរបស់អ្ន​កមីង ឬមួយរៀបចំឡើងដោយខ្លួនឯង អ្នកមីង?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ស្រឡាញ់គ្នាដោយខ្លួនឯង តែឪពុកម្តាយគាត់ជាអ្នករៀបចំអោយ។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ស្រឡាញ់គ្នាដោយខ្លួនឯង តែឪពុកម្តាយគាត់ជាអ្នករៀបចំអោយយើងមានប្តីប្រពន្ធ។ ហើយ     អញ្ចឹងសំរាប់អាពាហ៍ពិពាហ៍នឹង មានដូចជាថ្លៃជំនួនទេអ្នកមីង?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 យើងគ្រាន់តែសែនតិចតួច។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គ្រាន់តែសែនតិចតួចទេអ្នកមីង! ហើយអញ្ចឹង តើអ្នកមីងអាចជួយប្រាប់ពេលដែលអ្នកមីងបានជួបជាមួយប្តីរបស់អ្នកមីងជាលើកដំបូងបានទេ?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ភ្លេចហើយយូរហើយ ឥឡូវយកប្តីក្រោយទៀតហើយ។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តើអ្នកមីងចេះអាន​ ហើយនឹងសរសេរអក្សរខ្មែរដែរឬទេអ្នកមីង?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មើលអត់ឃើញទេ សូម្បីតែមើលលេខទូរស័ព្ទក៏មើលមិនឃើញដែរ។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តើអ្នកមីងចេះនិយាយភាសាផ្សេងក្រៅពីភាសាខ្មែរទេអ្នកមីង?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អត់ចេះទេ ចេះតែខ្មែរសុទ្ធតែម្តង។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តើអ្នកមីងធ្លាប់បានចូលរៀននៅក្នុងសាលាទេ អ្នកមីង?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ធ្លាប់ចូលរៀនបានត្រឹមថ្នាក់ទីបួន ពេលម្តាយរបស់យើងក្រពេកទៅ ចេះតែដើរធ្វើការទៅ ស៊ីឈ្នួលគេទៅ អត់បានទៅរៀនតែម្តងទៅ។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សាលាដែលអ្នកមីងបានរៀននឹង នៅកន្លែងណាដែរអ្នកមីង?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ខ្ញុំរៀននៅសាលាព្រៃកោះ។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អ្នកមីងរៀននៅសាលាព្រៃកោះ។ ហើយអញ្ចឹង សំរាប់អ្នកមីងចាំឈ្មោះសាលាដែលអ្នកមីងបានរៀនទេ?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ខ្ញុំរៀននៅសាលាបឋមសិក្សាព្រៃកោះ។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សាលាបឋមសិក្សាព្រៃកោះ! ហើយអញ្ចឹង តើអ្នកមីងធ្លាប់មានមិត្តភក្តិជិតស្និតដែលធំធាត់មកជាមួយគ្នាតាំងពីក្មេងមក?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មិត្តភក្តិបែកខ្ញែកគ្នាមានប្តីមានកូនមានចៅរៀងខ្លួនអស់ហើយ។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ប៉ុន្តែអ្នកមីងមានមិត្តជិតស្និតដែរឬទេ?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មាន។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តើមិត្តភក្តិរបស់អ្នកមីងគាត់មានឈ្មោះអ្វីដែរអ្នកមីង?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មានមិត្តភក្តិច្រើនណាស់។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អ្នកមីងជួយរាប់ប្រាប់មួយនាក់ពីរនាក់មក?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ឈ្មោះ បូ សរ។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បូ សរ! ហើយអញ្ចឹង សំរាប់សព្វថ្ងៃនេះគាត់មានអាយុប៉ុន្មានហើយអ្នកមីង?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សព្វថ្ងៃនេះគាត់មានអាយុហាសិបពីរឆ្នាំដូចគ្នានឹងខ្ញុំដែរ។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សព្វថ្ងៃនេះអ្នកមីងដឹងថា គាត់រស់នៅកន្លែងណាដែរទេអ្នកមីង?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គាត់រស់នៅក្នុងភូមិពោនយើងនឹងដែរ។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គាត់រស់នៅក្នុងភូមិពោនយើងដែរ។ ហើយអញ្ចឹងសំរាប់អ្នកមីង តើអ្នកមីងចូលចិត្តធ្វើអ្វីខ្លះ ជាមួយមិត្តភក្តិកាលនៅក្មេងៗ?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ចូលចិត្តមើលក្របីទាំងអស់គ្នា ទៅរៀនទាំងអស់គ្នា ហើយមើលក្របីទាំងអស់គ្នា។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 តើអ្នកមីងមានធ្វើស្រែចំការទេអ្នកមីង?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សព្វថ្ងៃនេះមានធ្វើស្រែ។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អ្នកមីងមានធ្វើស្រែ។ ហើយអញ្ចឹង សំរាប់អ្នកមីងមានធ្វើអ្វីផ្សេងក្រៅពីធ្វើស្រែទេអ្នកមីង?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 ដើរស៊ីឈ្នួលគេទៅ ដើរលក់នំតិចតួចទៅ។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តាំងពីក្មេងរហូតមកដល់ពេលនេះ​តើអ្នកមីងគិតថាជីវិតរបស់អ្នកមីងមានការផ្លាស់ប្តូរទេអ្នកមីង?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អត់ទេ ជីវិតរបស់ខ្ញុំនៅតែដដែល គ្មានការផ្លាស់ប្តូរអីទេ​ ពីមុនអត់ឈឺទេ តែឥឡូវឈឺច្រើន។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ផ្លាស់ប្តូរឈឺច្រើន។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ភ្នែកក៏ងងឹត ត្រចៀកក៏ថ្លង់ មើលតែលេខទូរស័ព្ទក៏អត់ឃើញផង។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តើមានម្ហូបណាដែលអ្នកមីងចូលចិត្តហូបជាងគេទេអ្នកមីង?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ខ្ញុំចូលចិត្តសម្លរម្ជូជាងគេ។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សំរាប់ល្បែងប្រជាប្រិយវិញ តើអ្នកមីងចូលចិត្តលេងល្បែងអ្វីខ្លះដែរអ្នកមីង?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ពីមុនកាលនៅក្មេងៗចូលចិត្តដើររាំ តែឥលូវអត់ចូលចិត្តផង ចូលចិត្តស្តាប់ចំរៀង។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សំរាប់បទចំរៀងវិញ តើមានបទចំរៀងណាដែលអ្នកមីងចូលចិត្តស្តាប់ ហើយរៀនច្រៀងតាមតាំងពីក្មេងមកទេ?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ចូលចិត្តចំរៀងយីកេ។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អ្នកមីងចូលចិត្តចំរៀងយីកេ។ ហើយអញ្ចឹង តើមាននរណាម្នាក់នៅក្នុងក្រុមគ្រួសាររបស់អ្នកមីងដែលចេះលេងឧបករណ៍ភ្លេងដែរឬទេ អ្នកមីង?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អត់មានផង គ្មាននរណាចេះលេងទេ។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អត់មានទេអ្នកមីង! ហើយអញ្ចឹង សំរាប់ផ្ទះមីងផ្ទាល់ខ្លួន តើផ្ទះនឹងមានលក្ខណៈយ៉ាងដូចម្តេចតាំងពីក្មេងមក?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ផ្ទះខ្ទម។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ទាបនៅនឹងដី ឬមួយយ៉ាងម៉េចដែរ អ្នកមីង?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ខ្ទមទាបនៅនឹងដី។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ហើយសំរាប់ផ្ទះមួយនឹងអ្នកមីងធ្វើឡើងដោយខ្លួនឯង ឬមួយអ្នកមីងជួលគេអោយធ្វើអោយ?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ផ្ទះនឹងម្តាយឪពុកខ្ញុំជាអ្នកធ្វើ។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ឪពុកម្តាយរបស់អ្នកមីងជាអ្នកធ្វើផ្ទះនឹង។ ហើយអញ្ចឹង តើអ្នកមីងអាចជួយប្រាប់បានទេថា តើផ្ទះនឹងធ្វើឡើងដោយសំភារៈអ្វីខ្លះដែរ អ្នកមីង?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សសរឫស្សី ហើយដំបូលប្រក់ស្លឹក ហើយជញ្ជាំងក៏ស្លឹកដែរ។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ផ្ទះមួយនឹង តើនរណាគេជាអ្នកបង្រៀនអោយធ្វើដែរអ្នកមីង?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ឪពុករបស់ខ្ញុំគាត់ជាអ្នកធ្វើតែម្តង។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ឪពុករបស់អ្នកមីងគាត់ជាអ្នកធ្វើតែម្តង។ ហើយអញ្ចឹង តើឪពុករបស់អ្នកមីងគាត់ធ្វើដោយខ្លួនឯងឬមួយគាត់ទៅរកគេអោយមកជួយធ្វើដែរ?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គាត់ធ្វើជាមួយប្តីប្រពន្ធគាត់ទៅ ហើយកូនជាអ្នកជួយហុចស្លឹក ជីកបង្គោល។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អញ្ចឹងធ្វើដោយខ្លួនឯងជាមួយក្រុមគ្រួសារទាំងអស់។ ហើយអញ្ចឹង សំរាប់អ្នកមីង តើអ្នកមីងមានដូចជាជំនាញដែលបន្តវេនពីក្រុមគ្រួសារអ្នកមីង ដូចជាវេញវល្លិ៍ផ្តៅ ឬក៏ជំនាញធ្វើស្ករត្នោត អីទេអ្នកមីង?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អត់ទេ អត់ធ្លាប់មានផង។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តើអ្នកមីងអាចប្រាប់បានទេ ពេលដែលលំបាកជាងគេនៅក្នុងជីវិតរបស់អ្នកមីង?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ធ្លាប់ ពេលនៅក្មេងៗធ្លាប់ដើរស៊ីឈ្នួលគេទាំងម៉ែទាំងកូន ទាំងម្តាយខ្ញុំឈឺក៏គាត់ទៅដែរ អត់ដែលមានត្អូញថាម៉ែឈឺទៅមិនរួចទេ ទល់តែគាត់ធ្លាក់ខ្លួនឈឺខ្លាំង ឈឺស្លាប់តែម្តង។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តើអ្នកមីងគិតថាជីវិតយើងរាល់ថ្ងៃនឹង យើងត្រូវធ្វើយ៉ាងម៉េចដើម្បីអោយជីវិតយើងល្អប្រសើរជាង អ្នកមីង?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ខ្ញុំចង់អោយខ្លួនជាទៅបានសប្បាយចិត្ត រាល់ថ្ងៃនឹងពិបាកចិត្តនឹងខ្លួនឈឺតែម្តង បើបានខ្លួនជាដឹងសប្បាយចិត្ត បើអត់ស៊ីក៏សប្បាយចិត្តដែរ។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កុំអោយតែមានជម្ងឺ! ហើយអញ្ចឹង រាល់ថ្ងៃនេះអ្នកមីងឈឺអ្វីដែរអ្នកមីង?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រាល់ថ្ងៃមានគីស ហើយចុកភ្លៅផង។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ហើយអញ្ចឹងសំរាប់អ្នកមីងធ្លាប់មានបទពិសោធន៍ល្អៗនៅក្នុងជីវិតទេអ្នកមីង ការកូន ការក្មួយ ការបងប្អូនអីចឹងណា?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ធ្លាប់មាន។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តើអ្នកមីងមានអារម្មណ៍យ៉ាងម៉េចដែរ ពេលដែលមានកម្មវិធីចឹងកើតឡើង?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មានកម្មវិធីចឹងៗកើតឡើងទៅសប្បាយទៅ ពេលមកដល់ផ្ទះវិញទៅឈឺទៅកើតទុក្ខទៀតទៅ។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តើជីវិតរបស់អ្នកមីងមានបានឆ្លងកាត់សម័យសង្រ្គាមពលពតអីទេអ្នកមីង?</w:t>
        <w:br w:type="textWrapping"/>
        <w:t xml:space="preserve">ខ៖ ធ្លាប់ ប៉ុន្តែបានមើលតែក្របី ពេលនឹងស៊ីបាយរួម មិនទាន់បានធ្វើស្រែធ្វើចំការទេជំនាន់នឹង ពេលនឹងខ្ញុំនៅក្មេងទេ។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ពេលជំនាន់ពលពតនឹង តើអ្នកមីងមានអាយុប៉ុន្មានឆ្នាំដែរអ្នកមីង?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ខ្ញុំមានអាយុដប់មួយឆ្នាំ។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អ្នកមីងមានអាយុដប់មួយឆ្នាំ។ តើអ្នកមីងអាចជួយរៀបរាប់ជីវិតក្នុងសម័យសង្រ្គាមតិចបានទេ?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ខ្ញុំគ្រាន់តែដឹងថាជំនាន់នឹងមើលក្របី ហើយនឹងកាប់ជីតែប៉ុននឹង អត់ដឹងថាគេប្រើមនុស្សម៉េចៗផងអត់ទាន់។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តែសំរាប់ជីវិតរបស់អ្នកមីង ផ្ទាល់ខ្លួនឯង នៅក្នុងសម័យនឹង?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នៅក្នុងសម័យនឹងដូចថាសប្បាយភ្លើដូចក្មេងអត់ដឹងអីថាគេសំលាប់ម៉េចៗផង មើលក្របីមួយនឹមគ្នាបីនាក់​ ហើយទៅមើលច្រូតជី ច្រូតដើមកន្ទ្រៀងខេត្តច្រូតអីទៅ ទៅគ្នាច្រើនសប្បាយ តែអត់ដឹងថាគេប្រើមនុស្សម៉េចៗផង។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អត់ដឹងថាគេបានសំលាប់មនុស្សម៉េចៗទេ អត់បានដឹងទេមីងណ៎!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ឃើញគេជិះឡាន ចង់ទៅជិះឡាននឹងគេដែរ កាលនោះអត់ដឹងថាគេយកទៅសំលាប់ផង។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ហើយបើអ្នកមីងចង់ផ្តាំផ្ញើរទៅកូនចៅជំនាន់ក្រោយ តើអ្នកមីងចង់ផ្តាំផ្ញើរអ្វីខ្លះដែរអ្នកមីង?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ចង់ផ្តាំផ្ញើរអោយកូនចៅជំនាន់ក្រោយអោយគេសប្បាយកុំអោយដូចខ្ញុំ អោយគេសប្បាយព្រោះប្រទេសកាន់តែជឿនលឿន ខ្ញុំជំនាន់មុនខ្ញុំពិបាក ហើយមកដល់ឥឡូវពាក់កណ្តាលជីវិតហើយនៅតែពិបានទៀត។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បើសិនអ្នកមីងចង់អោយកូនចៅអ្នកមីងជៀសវាង តើអ្នកមីងចង់អោយពួកគាត់ជៀសវាងពីអ្វីខ្លះដែរអ្នកមីង?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ចង់អោយពួកគាត់ជៀសវាងពីថ្នាំញៀន ហើយកុំអោយក្រលំបាក។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ហើយអញ្ចឹងនៅចុងក្រោយនេះ ខ្ញុំសូមអរគុណអ្នកមីងសំរាប់ពេលវេលាដែលអ្នកមីងអោយខ្ញុំសម្ភាសន៍អ្នកមីងអំពីខ្សែជីវិតរបស់អ្នកមីង ហើយខ្ញុំសូមជូនពរអ្នកមីងមានសុខភាពល្អ មានកំលាំងមំាំមួន នឹងអាចឈ្នះលើឧបសគ្គទាំងឡាយដែលមាននៅក្នុងជីវិតរបស់អ្នកមីង ហើយសូមជូនពរ ដល់កូនចៅរបស់អ្នកមីងថាពួកគាត់មានសុខភាពល្អ ហើយមានកំលាំងមាំមួន មានប្រាជ្ញាវៀងវៃ ដើម្បីប្រកបមុខរបររកស៊ីជាប្រចាំថ្ងៃអោយបានរីកចំរើនជារៀងរាល់ថ្ងៃ ហើយខ្ញុំសង្ឃឹមថា តាមរយៈការសម្ភាសន៍របស់យើងនេះ ថានឹងជួយកូនចៅរបស់អ្នកមីងរៀនអំពីជីវិតជីដូនជីតារបស់ពួកគាត់ដើម្បីពួកគេអាចរៀនហើយធ្វើតាម ដើម្បីគេអាចយកឈ្នះលើឧបសគ្គទាំងឡាយអ្នកមីង។ អរគុណច្រើនហើយសំរាប់ការសម្ភសន៍។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rtl w:val="0"/>
        </w:rPr>
        <w:t xml:space="preserve">សង្ខេប៖ អ្នកមីង ចាប សាមឿន គាត់មានអាយុហាសិបពីរឆ្នាំ ហើយគាត់បានកើតនៅភូមិពោន     ឃុំមង់រៀវ ស្រុកត្បូងឃ្មុំ ខេត្តត្បូងឃ្មុំ ហើយគាត់មានបងប្អូនចំនួនប្រាំនាក់តែបានស្លាប់អស់ហើយនៅសល់តែពីរនាក់តែប៉ុណ្ណោះ។ គាត់បានកើតនៅក្នុងក្រុមគ្រួសារដ៏ល្អ ដែលមានឪពុកជាអាចារ្យ ហើយម្តាយដែលមានភាពតស៊ូដើម្បីកូនចៅ។ ហើយគាត់មានប្តីចំនួនពីរនាក់ ប្តីទីមួយរបស់គាត់បានស្លាប់នៅអាយុសែសិបប្រាំឆ្នាំ​ ហើយគាត់បានយកប្តីមួយទៀតហើយរស់ជាមួយគ្នារាល់ថ្ងៃ។ បំណងប្រាថ្នារបស់គាត់រាល់ថ្ងៃនេះ សង្ឃឹមថាគាត់នឹងបានជាពីជំងឺទាំងអស់នៅក្នុងខ្លួនរបស់គាត់។ គាត់បាននិយាយថាបើគាត់អត់ហូបអោយតែជាក៏គាត់នៅតែសប្បាយដែរ ព្រោះរាល់ថ្ងៃនេះគាត់ពិបាកចិត្តនឹងជំងឺគាត់ណាស់។</w:t>
      </w:r>
    </w:p>
    <w:sectPr>
      <w:pgSz w:h="16839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