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6" w:rsidRPr="002775F9" w:rsidRDefault="00325B76" w:rsidP="00325B76">
      <w:pPr>
        <w:tabs>
          <w:tab w:val="left" w:pos="3192"/>
          <w:tab w:val="left" w:pos="3969"/>
          <w:tab w:val="left" w:pos="4111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ស៊ន់ឆារី</w:t>
      </w:r>
    </w:p>
    <w:p w:rsidR="00325B76" w:rsidRDefault="00325B76" w:rsidP="00325B76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ស៊ន់ឆារី</w:t>
      </w:r>
    </w:p>
    <w:p w:rsidR="00325B76" w:rsidRPr="007D6769" w:rsidRDefault="00325B76" w:rsidP="00325B76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ស៊ន់ ឆារី</w:t>
      </w:r>
    </w:p>
    <w:p w:rsidR="005E3D23" w:rsidRDefault="00325B76" w:rsidP="00325B76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៨</w:t>
      </w:r>
      <w:bookmarkStart w:id="0" w:name="_GoBack"/>
      <w:bookmarkEnd w:id="0"/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ស៊ន់ ឆារី</w:t>
      </w:r>
      <w:r w:rsidR="00DD58C4">
        <w:rPr>
          <w:rFonts w:ascii="Khmer OS" w:hAnsi="Khmer OS" w:cs="Khmer OS" w:hint="cs"/>
          <w:i/>
          <w:iCs/>
          <w:sz w:val="16"/>
          <w:szCs w:val="24"/>
          <w:cs/>
        </w:rPr>
        <w:t xml:space="preserve"> មានអាយុ៥១ឆ្នាំ កើតនៅឆ្នាំវក នៅក្នុងភូមិពាមក្នុង</w:t>
      </w:r>
      <w:r w:rsidR="00DD58C4" w:rsidRPr="00DD58C4">
        <w:rPr>
          <w:rFonts w:ascii="Khmer OS" w:hAnsi="Khmer OS" w:cs="Khmer OS" w:hint="cs"/>
          <w:i/>
          <w:iCs/>
          <w:sz w:val="16"/>
          <w:szCs w:val="24"/>
          <w:cs/>
        </w:rPr>
        <w:t>ឃុំព្រែកក្របៅ ស្រុកកងមាស ខេត្តកំពង់ចាម។</w:t>
      </w:r>
      <w:r w:rsidR="00DD58C4">
        <w:rPr>
          <w:rFonts w:ascii="Khmer OS" w:hAnsi="Khmer OS" w:cs="Khmer OS" w:hint="cs"/>
          <w:i/>
          <w:iCs/>
          <w:sz w:val="16"/>
          <w:szCs w:val="24"/>
          <w:cs/>
        </w:rPr>
        <w:t xml:space="preserve"> ជីវិតអ៊ីកាលនៅពីតូចបានចូលនៅក្នុងសម័យប៉ុលពត គេប្រើអោយស្ទូង និងនៅជាមួយនឹងក្រុមកុមារបែកពីឪពុកម្តាយ ហើយកាលនុងការហូបចុកមានការខ្វះខាត និងពេលសម័យនោះឪពុករបស់អ៊ីត្រូវបានប៉ុលពតយកទៅសម្លាប់ចោល ហើយបន្ទាប់ពីដាច់ម្តាយអ៊ីខំប្រឹងរកស៊ីឈ្នួលគេដើម្បិចិញ្ចឹមកូនរហូតបានធំៗ ហើយមានគ្រួសាររៀងៗខ្លួន។ បងស្រីមិនបានរៀនសូត្រជ្រៅជ្រះនោះទេ ហើយមកបានរៀបអាពាហ៏ពិពាហ៏នៅអាយុ២០ ជាមួយនឹងស្វាមីអាយុ២២ ហើយស្រលាញ់គ្នា​ហើយចាស់ទុំជាអ្នករៀបចំអោយតាមផ្លូវច្បាប់ទំលាប់ ក្រោយមកមានកូនបាន៤នាក់សរុប ស្រីមាន១នាក់ ប្រុស៣។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ចាសខ្ញុំជម្រាបរលឹកបងស្រី តើសព្វថ្ងៃបងស្រីសុខសប្បាយដែរឬទេ?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សុខសប្បាយ!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ចាសខ្ញុំឈ្មោះកុយ សុភីបានមកធ្វើការសម្ភាស នៅឆ្នាំចរ សំរិកស័កពុទ្ធស័ករាជ ២៥៦២ ខែមិគិសិក ១១រោជ ថ្ងៃនឹងថ្ងៃពុធ ទី២ ខែមករា ២០១៩។ នាមត្រកូលបងស្រីឈ្មោះអ្វី?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ស៊ន់ ឆារី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ចាសឈ្មោះហ្នឹងអ្នកណាជាអ្នកដាក់អោយបងស្រី?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ម្តាយឪពុកជាអ្នកដាក់អោយ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តើឈ្មោះហ្នឹងមានអត្តន័យយ៉ាងដូចម្តេច?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ល្អហេស?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ល្អ</w:t>
      </w:r>
      <w:r w:rsidR="00DD58C4">
        <w:rPr>
          <w:rFonts w:ascii="Khmer OS" w:hAnsi="Khmer OS" w:cs="Khmer OS" w:hint="cs"/>
          <w:sz w:val="16"/>
          <w:szCs w:val="24"/>
          <w:cs/>
        </w:rPr>
        <w:t>!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តើបងស្រីមានឈ្មោះហៅក្រៅ១ទៀតដេស? អត់មានទេ?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អត់មានទេ! ថ្ងៃខែឆ្នាំកំណើតបងស្រីកើតនៅ?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វក! 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ចឹងឆ្នាំខ្មែរគឺឆ្នាំវកហេស?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ហ្នឹងហើយអាយុ៥១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អាយុ៥១! ចុះទីកន្លែងកំណើតរបស់បងស្រីនៅ?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នៅក្នុងភូមិពាមក្នុងហ្នឹង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នៅពាមក្នុងហ្នឹងហើយចុះឃុំ?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នៅឃុំព្រែកក្របៅ ស្រុកកងមាស ខេត្តកំពង់ចាម។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ចាសអឺនាមត្រកូលឪពុកបងស្រីតើមានឈ្មោះអ្វី?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ឪពុកឈ្មោះតាស៊ន់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ចាសហើយដាក់នាមត្រកូលអោយដល់គាត់ផង!នាមត្រកូលរបស់គាត់ឈ្មោះអ្វី?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ឡានស៊ន់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ឡានស៊ន់ចឹងហេស?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តើសព្វថ្ងៃគាត់បានស្លាប់ហើយនេស?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ស្លាប់ហើយដោយអាពតយកទៅសម្លាប់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ចាសចឹងដោយសារអាពតយកទៅសម្លាប់ ចឹងកាលគាត់ស្លាប់នុងតើគាត់នៅអាយុប៉ុន្នាន?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តូចៗកាលជំនាន់ប៉ុលពតនុង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ក៖​ចឹងតើគាត់អាយុប៉ុន្នានដែរ?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អាយុ៥០ជាងហើយ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ចឹងអាយុ៥០ជាងហើយនេស?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ចាសចឹងគាត់មានបានចេះអក្សរអីដេស?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អត់ផង គាត់អ្នកស្រែចំការហ្នឹង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អត់ចឹង គាត់អត់បានសិក្សាទេ! ចាសចឹងគាត់មានសញ្ជាតិអ្វី?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ក៖ចាសហើយចឹងតើគាត់បានកាន់សាសនាអ្វី?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អត់មានកាន់អ្វីនោះទេ កាន់ខ្មែរ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ចឹងព្រះពុទ្ធហ៎ខ្មែរ?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ព្រះពុទ្ធ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ចាសទីកន្លែងកំណើតគាត់កើតនៅក្នុង?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នៅក្នុងភូមិពាមក្នុងហ្នឹងដែរ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ចាសហើយចុះតើបងប្អូនរបស់គាត់ បង្កើតៗ ដូចជាបងគេទី១មានឈ្មោះអ្វី?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បងគេទី១មានឈ្មោះ ធំលាន 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ចាសភេទស្រីនេស! ហើយចុះទី២?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ធំ អៀន 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ចឹងធំអៀនភេទស្រីដែរ?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ធំអៀនភេទស្រីដែរ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ហើយចុះទី៣?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ទី៣ធំស្រែន! 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ស្រែន !ចឹងភេទ?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ហើយបន្ទាប់មកទៀត?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បន្ទាប់មកទៀតគឺថាស៊ន់ហ្នឹងណា!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ក៖​ចឹងគាត់មានបងប្អូនតែ៤នាក់! ហើយចុះនាមត្រកូលខាង</w:t>
      </w:r>
      <w:r w:rsidR="00604903">
        <w:rPr>
          <w:rFonts w:ascii="Khmer OS" w:hAnsi="Khmer OS" w:cs="Khmer OS" w:hint="cs"/>
          <w:sz w:val="16"/>
          <w:szCs w:val="24"/>
          <w:cs/>
        </w:rPr>
        <w:t xml:space="preserve">ម្តាយ </w:t>
      </w:r>
      <w:r>
        <w:rPr>
          <w:rFonts w:ascii="Khmer OS" w:hAnsi="Khmer OS" w:cs="Khmer OS" w:hint="cs"/>
          <w:sz w:val="16"/>
          <w:szCs w:val="24"/>
          <w:cs/>
        </w:rPr>
        <w:t>ម្តាយបងស្រីវិញតើគាត់មានឈ្មោះអ្វី?</w:t>
      </w:r>
    </w:p>
    <w:p w:rsidR="007059B7" w:rsidRDefault="007059B7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គាត់ឈ្មោះយាយសុខចេង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ចុះនាមត្រកូលរបស់គាត់នោះដាក់មក?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ឪពុករបស់គាត់ឈ្មោះ ហៃ 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ចឹងហៃសុខចេងចឹង?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ហៃសុខចេង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អឺ សព្វថ្ងៃនេះក៏គាត់ស្លាប់ដែរណា?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ស្លាប់!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 ហើយចុះកាលគាត់ស្លាប់នុងដោយសារតែមានមូលហេតុអ្វី?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ដោយឈឺ! 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ចឹងដោយជំងឺនេស?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ដោយជំងឺ 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ចាសកាលគាត់ស្លាប់នៅអាយុប៉ុន្នានដែរបានគាត់ស្លាប់នុង?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អាយុបាន៧០ជាង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ចឹងបាន៧០ជាងហើយ! ចាសតើគាត់មានបានចូលសិក្សាដេស?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ចឹងគាត់អត់ចេះទេ!ចាសគាត់កាន់សាសនាព្រះពុទ្ធនេស?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ព្រះពុទ្ធ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ហើយគាត់សញ្ជាតិខ្មែរ! ចាសហើយគាត់មានអត្តចរិតយ៉ាងម៉េចដែរ?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ខ៖គាត់ស្លូតបូត!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ហើយចុះទីកន្លែងរបស់គាត់កើតនៅក្នុងភូមិ?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នៅភ្នំពេញ!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ចឹងនៅភ្នំពេញដឹងហើយ គឺគាត់មានដឹងខណ្ឌសង្កាត់! ប៉ុន្តែគ្រាន់តែដឹងថាគាត់កើតនៅទីក្រុងភ្នំពេញចឹងហេស?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មុនហ្នឹងដូចថា គាត់មានដែលបានដំណើរប្រាប់អំពីគាត់កាលពីមុនប្រាប់ដល់បងស្រីថា មុននឹងគាត់បានរៀបការ គាត់បានស្គាល់គ្នាមុនឬក៏ត្រូវជាជាប់សាច់ឈាមបងប្អូន?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មិនដឹងនោះទេ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ចឹងអត់បានដឹងទេ?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ចឹងអត់មានដែរបាននិយាយប្រាប់អីនោះទេនេស?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អត់! 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</w:t>
      </w:r>
      <w:r w:rsidR="00A5613A">
        <w:rPr>
          <w:rFonts w:ascii="Khmer OS" w:hAnsi="Khmer OS" w:cs="Khmer OS" w:hint="cs"/>
          <w:sz w:val="16"/>
          <w:szCs w:val="24"/>
          <w:cs/>
        </w:rPr>
        <w:t>អូ</w:t>
      </w:r>
      <w:r>
        <w:rPr>
          <w:rFonts w:ascii="Khmer OS" w:hAnsi="Khmer OS" w:cs="Khmer OS" w:hint="cs"/>
          <w:sz w:val="16"/>
          <w:szCs w:val="24"/>
          <w:cs/>
        </w:rPr>
        <w:t>ចាសតើប្អូនខាងគាត់បង្កើតៗមានប៉ុន្នាននាក់ដែរ ខាងម្តាយ?</w:t>
      </w:r>
    </w:p>
    <w:p w:rsidR="00604903" w:rsidRDefault="00604903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</w:t>
      </w:r>
      <w:r w:rsidR="00A5613A">
        <w:rPr>
          <w:rFonts w:ascii="Khmer OS" w:hAnsi="Khmer OS" w:cs="Khmer OS" w:hint="cs"/>
          <w:sz w:val="16"/>
          <w:szCs w:val="24"/>
          <w:cs/>
        </w:rPr>
        <w:t xml:space="preserve">អឹម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បងទី១ឈ្មោះ?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មិនដឹងទេ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ចឹងទាំងអស់នុង?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ចឹងដឹងតែគាត់១នាក់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ក៖ចាសហើយចឹងបងស្រីវិញ បងស្រីគឺមានបងប្អូនដូចជាបងគេទី១?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បងទី១ឈ្មោះចត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ដាក់នាមត្រកូលអោយគាត់ផង?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ស៊ន់ចត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ចាសស៊ន់ចត ភេទប្រុស! ហើយចុះទី២?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ទី២ស៊ន់ស្រី!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ចាសភេទស្រី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ស៊ន់ធូ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ភេទស្រី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ស្រី ស៊ន់ ឆារី ស្រី ស៊ន់អូន ស្រី!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ចឹងមានតែប៉ុណ្ណឹងតើហេស?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ហ្នឹងហើយតែ៥នាក់!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ចាសអឺ បងស្រីបានរៀបអាពាហ៏ពិពាហ៏នៅក្នុងឆ្នាំណា?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ចឹងហើយតើគេមានបានហៅថានៅក្នុងសង្គមអ្វីតើមានបានចាំដេស?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ដាច់ប៉ុលពត កាលនុងការបាន៣១ឆ្នាំហើយ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ចឹងនៅកាលនុងគេហៅថាសង្គមសម័យសាធារណៈរដ្ឋកម្ពុជា ហើយដល់ពេលមកឆ្នាំ៨០ជាងបានរដ្ឋកម្ពុជា ហើយមកដល់ពេលឥឡូវប្រជាធិបតេយ្យ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ចឹងពេលបងស្រីបានរៀបអាពាហ៏ពិពាហ៏នៅអាយុប៉ុន្នាន?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អាយុ២០!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ហើយចឹងតើបងស្រីបានរៀនត្រឹមថ្នាក់ទីប៉ុន្នាន?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រៀនបានត្រឹមថ្នាក់ទី៤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ចឹងទី៤ ហើយកាលនុងអត់ទាន់មានមុខរបរធ្វើអ្វីនោះផងហេស?នៅជាមួយនឹងបន្ទុកនឹងម្តាយនេស?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ក៖ចឹងបងស្រីគឺមាននាមត្រកូលខាងស្វាមីរបស់បងស្រីវិញ?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ជាងរ៉ា!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ចុះថ្ងៃខែឆ្នាំកំណើតរបស់គាត់?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 មិនបានចាំនោះទេ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ចាសហើយចុះតើគាត់ឆ្នាំអ្វី?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ឆ្នាំមមី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ចាសហើយចឹងតើគាត់មានអាយុប៉ុន្នានដែរហើយ?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៥៣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ហើយចុះកាលគាត់បានរៀបអាពាហ៏ពិពាហ៏នៅអាយុប៉ុន្នានដែរហើយ?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អាយុ២២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ចាស២២ ហើយអឺ កាលមុននឹងរៀបអាពាហ៏ពិពាហ៏ហ្នឹងតើគាត់មានមុខរបរអ្វីដែរ?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លក់ត្រី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ចុះតើគាត់មានទីកន្លែងកំណើតកើតនៅឯណា? ស្រុកកំណើតគាត់កើតណា?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ជ្រំគីរីនោះ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ចឹងនៅខេត្តអ្វីនុង?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ខេត្តកំពត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ចុះតើមានមូលហេតុអ្វីបានជាគាត់បានមករៀបអាពាហ៏ពិពាហ៏ជាមួយនឹងបងស្រីនៅខេត្តកំពង់ចាម?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គាត់កូនគេសុំមកនៅឯហ្នឹង កូនទាហានចឹងឪពុកម្តាយគេសម្លាប់ចោលអស់ចឹងទៅ ហើយបានតាជាងសុំមកនៅធ្វើកូន។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ចឹងតាជាងគេបានសុំមកនៅឯភូមិពាមក្នុងហ្នឹង?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ចឹងឪពុកម្តាយគាត់កំសត់ដែរ!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បងស្រីវិញ គឺមានកូនចំនួន?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៥នាក់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ចាសហើយចុះបងទី១មានឈ្មោះអ្វី?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ដារ៉ារដ្ឋ!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ដារ៉ារដ្ឋចឹងភេទប្រុសនេស?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ហើយចឹងទៅគាត់កើតនៅថ្ងៃខែឆ្នាំណា?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អត់មានចាំសោះ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ចុះគាត់អាយុប៉ុន្នានហើយ?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៣១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ចាហើយចុះគាត់បានបញ្ចប់ការសិក្សានៅត្រឹមថ្នាក់ទីប៉ុន្នាន?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ត្រឹមថ្នាក់ទី៤មិនដឹងទី៥មិនដឹង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ចឹងនៅឯហ្នឹងអត់មានបានទៅឯពាមជីកងនោះផងហេស?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អឺម!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រៀននៅពាមជីកងតែថារៀនហើយទៅវាឈប់ណា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អូចឹងហ៎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ហើយចឹងទៅចុះទីកន្លែងគាត់កើតនៅក្នុងភូមិ?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ចាសពាមក្នុងចុះមកដល់ពេលឥឡូវនេះគាត់បានទៅឯណានៃហើយ?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ខ៖​នៅហ្នឹង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ចឹងនៅឯហ្នឹងទេមកដល់ពេលឥឡូវ?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អឹម!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ចុះគាត់មុខរបររបស់គាត់ធ្វើអ្វី?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មិនធ្វើអ្វីដឹងថាដឹកត្រីអីបន្តិចបន្តួច 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ចឹងជាមួយនឹងហេស</w:t>
      </w:r>
      <w:r>
        <w:rPr>
          <w:rFonts w:ascii="Khmer OS" w:hAnsi="Khmer OS" w:cs="Khmer OS" w:hint="cs"/>
          <w:sz w:val="16"/>
          <w:szCs w:val="24"/>
          <w:cs/>
        </w:rPr>
        <w:br/>
        <w:t>ខ៖ ជាមួយម្តាយ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ជាមួយនឹងបងស្រីហ្នឹង ហើយចុះកូនទី២មានឈ្មោះ?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រ៉ារីណា!</w:t>
      </w:r>
    </w:p>
    <w:p w:rsidR="00E303EC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រ៉ារីណា!</w:t>
      </w:r>
      <w:r w:rsidR="00E303EC">
        <w:rPr>
          <w:rFonts w:ascii="Khmer OS" w:hAnsi="Khmer OS" w:cs="Khmer OS" w:hint="cs"/>
          <w:sz w:val="16"/>
          <w:szCs w:val="24"/>
          <w:cs/>
        </w:rPr>
        <w:t>ភេទស្រីនេស?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ស្រី!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ចាសហើយគាត់កើតឆ្នាំអ្វី?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មមី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មមី ហើយចុះគាត់បានសិក្សាថ្នាក់ទីប៉ុន្នាន?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ត្រឹមថ្នាក់ទី១០!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តើឥឡូវនេះគាត់មានគូស្រករហើយ?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ក៖​ចុះមកដល់ពេលឥឡូវនេះគាត់មានកូន២ហើយ?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ខ៖មានហើយ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ចុះតើស្វាមីរបស់គាត់មានឈ្មោះអ្វី?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សីហា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សីហា ចឹងមុខរបរខាងប្តីធ្វើអ្វី?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ចិញ្ចឹមគោ ចិញ្ចឹមអ្វីនុង!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ពេទ្យធ្មេញអីចឹង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ធ្មេញអីបានបន្តិចបន្តួច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ចាសហើយចុះចំណែកឯខាងប្រពន្ធ បានធ្វើពលករទៅ?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ទៅប្រទេសជប៉ុនស៊ីឈ្នួលអោយគេ!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ក៖​ចាសបានទៅប្រទេសជប៉ុនហើយ ចុះតើបានទៅរយៈពេលប៉ុន្នានឆ្នាំហើយប្រពន្ធ?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១ឆ្នាំហើយ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១ឆ្នាំហើយ ចឹងតើគាត់សុខសប្បាយដែរឬទេនៅឯនុង?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សុខសប្បាយនោះទេ!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ចឹងតើគាត់ធ្វើនុងខាងផ្នែកអ្វីដែរ?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អត់មានដឹងសោះ!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អឹម មកកូនទី៣ 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តារាគីមហុង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ចាសភេទប្រុស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ចុះឆ្នាំកំណើត?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ឆ្នាំរកា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ហើយមកដល់ពេលឥឡូវនេះគាត់មានអាយុប៉ុន្នានដែរហើយ?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២០ជាង តែមិនដឹងថា២០ប៉ុន្នាននោះទេ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ចុះហើយចឹងទៅ គាត់បានបញ្ចប់ការសិក្សាបានត្រឹមថ្នាក់ទីប៉ុន្នានដែរ?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មិនបានចាំនោះទេ!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ហឹម រួចទៅទីកន្លែងកំណើតរបស់គាត់កើតតើនៅក្នុងភូមិហ្នឹងដែរហេស?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តើឥឡូវគាត់មានមុខរបរធ្វើអ្វី?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វាទៅកូរ៉េ វាបានទៅយកប្រពន្ធនៅឯកូរ៉េហ្នឹង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ពលរកទៅកូរ៉េ​ហើយបានប៉ុន្នានឆ្នាំហើយ?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បាន២ទៅ៣ឆ្នាំហើយ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ចុះតើគាត់មានគូកំណាញ់ចិត្តហើយហេស?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ហ្នឹងហើយមានហើយ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ចឹងខ្មែរគ្នាឯង?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ខ្មែរគ្នាឯង!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ក៖ចឹងនៅក្នុងខេត្តណាអ្នកនុង?ខេត្តណាគូកំណាញ់ចិត្ត?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ខេត្តតាកែវ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ចឹងខេត្តតាកែវហេស?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ចាសចុះប្រពន្ធរបស់គាត់មានចាំឈ្មោះហេសឈ្មោះអ្វី?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ហួរ លា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ហួរលា ចាស! បន្ទាប់មក 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ទី៤ឆ្នាំជូន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ឈ្មោះកូនសិន?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ឡាគីមឡុង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ចាសភេទប្រុស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នៅរៀន!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ក៖នៅសិក្សានៅភ្នំពេញហេស?</w:t>
      </w:r>
    </w:p>
    <w:p w:rsidR="00A5613A" w:rsidRDefault="00A5613A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 </w:t>
      </w:r>
      <w:r w:rsidR="00E303EC">
        <w:rPr>
          <w:rFonts w:ascii="Khmer OS" w:hAnsi="Khmer OS" w:cs="Khmer OS" w:hint="cs"/>
          <w:sz w:val="16"/>
          <w:szCs w:val="24"/>
          <w:cs/>
        </w:rPr>
        <w:t xml:space="preserve">ខ៖ ហឹម!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ឆ្នាំទីប៉ុន្នានដែរហើយគាត់?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មិនដឹងទីប៉ុន្នាននោះទេអត់មានដឹងសោះ! ដឹងថាទារតែលុយទៅ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 ចឹងជំនាញខាងអ្វីក៏មិនបានដឹងដែរ?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អឺស!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ព្រោះយើងអត់មានសូវចេះអក្សរអត់មានសូវដែលបាននិយាយដេសដាលវា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ហើយចុះបន្ទាប់?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កូនពៅឈ្មោះ អាបញ្ញាវន្ត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ចាសបញ្ញាវន្តកូនពៅពន្លកហើយ! ចាសហើយមកដល់ពេលឥឡូវឆ្នាំអ្វីគេដែរកូនហ្នឹង?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ឆ្នាំថោះ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ចាំអាបញ្ញាវន្តហ្នឹង១! ហាសៗចាស! ឆ្នាំថោះមិនទាន់បានចូលរៀនផង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បានត្រឹមថ្នាក់ទី១ តែទៅរៀនឈប់ៗ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ឃើញតែទៅលេង! កូនពៅអើយ! ចាស! ហើយបានបកងាកក្រោយវិញ ថាកាលពីបងស្រីនៅពីកុមាររភាពបងស្រីបាននៅជាមួយនឹងឪពុកម្តាយបងប្អូននៅពេលនុង បងស្រីអឺមានភាពចង់ចាំអ្វីខ្លះសូមនិយាយថាតើមានការចង់ចាំយ៉ាងម៉េចដែរពេលនៅជាមួយនឹងម្តាយនៅពេលធំឡើង ឪពុកស្លាប់ហើយនៅជាមួយនឹងម្តាយនោះទេ?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កាលនុងឪពុកស្លាប់នៅកាលជំនាន់ប៉ុលពត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ប៉ុលពតស្លាប់ចោល ហើយចឹងម្តាយគាត់រកស៊ីលក់បបរលក់អីចិញ្ចឹមកូននៅតូចៗហ្នឹង គាត់មេម៉ាយ ហើយគាត់លក់ត្រីលក់អី រកខ្ចៅរកអី ជិះកង់ដើរលក់ខ្ចៅលៀសអីហ្នឹងដើម្បីចិញ្ចឹមកូន!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ហើយទៅបងស្រីឥឡូវនេះបែរមកនិយាយអំពីរបបប៉ុលពត តើនៅពេលនុងបងស្រីមានអាយុប៉ុន្នានដែរកាលនុង?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អាយុបាន១០ជាង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ចាសកាលនុងក្នុងប៉ុលពតនុងគេអោយយើងចូលការងារអ្វី?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កាលនុងគេបានអោយចូលកុមារ!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ចឹងនៅមណ្ឌលកុមារ?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ខ៖​ចូលកុមារ! ហាសៗ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កុមារនៅមណ្ឌលចឹងគេអោយបងស្រីធ្វើអី?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គេអោយបាច់ទឹកស្រូវ អីខ្លះនោះទេវ៉ីមានស្ទូងស្រូវមានអី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ចឹងដល់ស្ទូងហើយណ៎កុមារ ហើយបែកអំពីឪពុកម្តាយ ហើយនៅជាមួយនឹងកុមារមួយក្រុមៗចឹងទៅចាសហើយមានការចង់ចាំលំបាកយ៉ាងម៉េចខ្លះទៅ?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លំបាកគេអោយស៊ីគ្រាប់ពោត!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ចឹងគេអោយស៊ីគ្រាប់ពោត!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ចឹងមានបបរហើយស្លត្រកួនអីហ្នឹង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ចឹងអត់មានឆ្អែតនោះទេ ហើយចឹងតើកំលាំងរបស់យើងយ៉ាងម៉េចដែរ?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មិនសូវមានកំលាំងនោះទេ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ស៊ីកាលនុងអត់មានសូវដិតដល់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ចាសហើយរួចភាពលំបាកយ៉ាងម៉េចខ្លះ?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លំបាកភាពនៅតូចៗអត់មាននៅជុំជាមួយនឹងម្តាយ បាននៅជាជុំជាមួយកុមារនុងទៅ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ក៖​ឥឡូវ បងស្រីមកមានគូរស្រករហើយមានកូនមានអីហើយចុះជីវៈភាពធ្វើអ្វី?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ចិញ្ចឹមត្រី ដឹកត្រីណុយអីហ្នឹង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ចឹងជីវៈភាពមានការរីកចំរើនទៅមុខដែរហេស?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ហ្នឹង( មានក្មេងៗនៅលេងជិតនោះហើយគាត់ស្រែអោយ)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ចឹងមកដល់ពេលឥឡូវបងស្រីមានពាក្យពេចន៏អ្វីដើម្បីផ្តាំផ្ញើដល់កូនចៅនិងកូនៗជំនាន់ក្រោយ យ៉ាងម៉េច?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ផ្តាំផ្ញើថាអោយខំរកស៊ី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ហ្នឹងហើយផ្តាំយ៉ាងម៉េចទៀត ដូចជារៀនសូត្រអីចឹងមក!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អោយខំប្រឹងរៀនសូត្រ ហើយខំរកមកអោយសល់លុយច្រើនចឹងទៅណា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ចាសហើយយ៉ាងម៉េចគេទៀត?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អរគុណបងច្រើនដែលបានលះបង់ពេលវេលាមានតំលៃអនុញ្ញាតអោយខ្ញុំសម្ភាសដឹងអំពីជីវៈប្រវត្តិរបស់បងស្រីហើយចឹងខ្ញុំបានសូមថតរូបរបស់បងស្រីបាន១ប៉ុស និងបទសម្ភាសហ្នឹងយកទៅដាក់នៅសកលវិទ្យាល័យ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តើបងស្រីអនុញ្ញាតអោយខ្ញុំយកទៅដាក់ដេស?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យកទៅដាក់?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យកទៅដាក់នៅគេហៈទំព័ររបស់ខាងសកលវិទ្យាល័យហ្នឹងដើម្បីទុកអោយកូនចៅជំនាន់ក្រោយដេស? បើសិនជាបានថាបាន បើសិនជាអត់ថាអត់!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ចុះតើគេមានសួរអីយើងទៀតដេស?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អត់ទេ! 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ចឹងដាក់ចោលទៅ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ដាក់ទៅទុកអោយកូនក្មេងជំនាន់ក្រោយអោយដឹង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តិចមានរឿងអីទេដឹង!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អត់មាននោះទេ</w:t>
      </w:r>
    </w:p>
    <w:p w:rsidR="00E303EC" w:rsidRDefault="00E303EC" w:rsidP="00325B7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ដាក់ទៅ</w:t>
      </w:r>
      <w:r w:rsidR="004E2D51">
        <w:rPr>
          <w:rFonts w:ascii="Khmer OS" w:hAnsi="Khmer OS" w:cs="Khmer OS" w:hint="cs"/>
          <w:sz w:val="16"/>
          <w:szCs w:val="24"/>
          <w:cs/>
        </w:rPr>
        <w:t>ៗ</w:t>
      </w:r>
      <w:r>
        <w:rPr>
          <w:rFonts w:ascii="Khmer OS" w:hAnsi="Khmer OS" w:cs="Khmer OS" w:hint="cs"/>
          <w:sz w:val="16"/>
          <w:szCs w:val="24"/>
          <w:cs/>
        </w:rPr>
        <w:t>ចឹង</w:t>
      </w:r>
    </w:p>
    <w:p w:rsidR="00E303EC" w:rsidRPr="00E303EC" w:rsidRDefault="00E303EC" w:rsidP="00325B76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ចាសចឹងខ្ញុំសូមជូនពរបងស្រីអោយមានអាយុវ</w:t>
      </w:r>
      <w:r w:rsidR="004E2D51">
        <w:rPr>
          <w:rFonts w:ascii="Khmer OS" w:hAnsi="Khmer OS" w:cs="Khmer OS" w:hint="cs"/>
          <w:sz w:val="16"/>
          <w:szCs w:val="24"/>
          <w:cs/>
        </w:rPr>
        <w:t>ណ្ណៈសុខៈពាលៈកុំម្បីឃ្លានឃ្លាតឡើយ អរគុណជំរាបលា!</w:t>
      </w:r>
    </w:p>
    <w:sectPr w:rsidR="00E303EC" w:rsidRPr="00E3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6"/>
    <w:rsid w:val="000370AA"/>
    <w:rsid w:val="00325B76"/>
    <w:rsid w:val="00396B7F"/>
    <w:rsid w:val="004E2D51"/>
    <w:rsid w:val="005E3D23"/>
    <w:rsid w:val="00604903"/>
    <w:rsid w:val="007059B7"/>
    <w:rsid w:val="00A5613A"/>
    <w:rsid w:val="00A81A35"/>
    <w:rsid w:val="00DD58C4"/>
    <w:rsid w:val="00E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710</Words>
  <Characters>9145</Characters>
  <Application>Microsoft Office Word</Application>
  <DocSecurity>0</DocSecurity>
  <Lines>316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2020-06-08T04:47:00Z</dcterms:created>
  <dcterms:modified xsi:type="dcterms:W3CDTF">2020-06-09T05:17:00Z</dcterms:modified>
</cp:coreProperties>
</file>