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ការសម្ភាសរបស់លោកយាយ រ៉ុស ស៊ី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ក. អ្នកធ្វើការសំភាសន៏ឈ្មោះ ហេង សុជីវី     </w:t>
      </w:r>
      <w:r w:rsidDel="00000000" w:rsidR="00000000" w:rsidRPr="00000000">
        <w:rPr>
          <w:sz w:val="16"/>
          <w:szCs w:val="16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ខ. អ្នកត្រូវគេសំភាសន៏ឈ្មោះរ៉ុស ស៊ី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ជាដំបូងសូមជំរាបសួរម៉ា!!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ចាស!ជំរាបសួរ!!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ម៉ាថ្ងៃនេះខ្ញុំមានឪកាសដើម្បីនឹងមកសំភាសន៏ម៉ាផ្ទាល់ចឹងកាលសំភាសន៏នេះគឺជាការសំភាសន៏ពីខាងគំរោងរបស់ខាងសាលា</w:t>
      </w:r>
      <w:r w:rsidDel="00000000" w:rsidR="00000000" w:rsidRPr="00000000">
        <w:rPr>
          <w:sz w:val="16"/>
          <w:szCs w:val="16"/>
          <w:rtl w:val="0"/>
        </w:rPr>
        <w:t xml:space="preserve">BYU Hawai</w:t>
      </w:r>
      <w:r w:rsidDel="00000000" w:rsidR="00000000" w:rsidRPr="00000000">
        <w:rPr>
          <w:sz w:val="24"/>
          <w:szCs w:val="24"/>
          <w:rtl w:val="0"/>
        </w:rPr>
        <w:t xml:space="preserve"> នៅសហរដ្ឋអាមេរិច ចឹងការសំភាសន៏នឹងត្រូវបានធ្វើឡើងសំរាប់ប្រជាជនកម្ពុជាដែលគាត់មានវ័យចាប់ពី៣៥ឡើងអំពីប្រវត្តិរូបរបស់គាត់នឹងអំពីបទពិសោធន៏ដែលគាត់បានឆ្លងកាត់ ជីវិតរបស់គាត់ដែលគាត់បានឆ្លងកាត់តាំងពីសម័យមុនមកដល់ឥឡូវនឹង ចាសហើយចឹងយើងចង់ចង់ក្រឯសារដើម្បីនឹងទុកសំលេងរបស់គាត់នឹងអោយក្មេងៗជំនាន់ក្រោយអោយគេបានដឹងថានេះគឺជាកាលពីមុនអីគឺកាលពីមុននឹងចាស់ៗកាលពីមុនមកនឹងគាត់មានការលំបានច្រើនហើយគាត់មានជីវិតតស៊ូរហូតមកដល់ឥឡូវនេះ​ ហើយសំរាប់កូនចៅរបស់ម៉ាផ្ទាល់ដែលគាត់ចេះប្រើអ៊ីនធីណែតដែលគាត់ចេះប្រើហើយគេអាចចូលទៅក្នុងវេបសាយរបស់ខាងសាលានឹងគាត់អាចនឹងស្តាប់សំលេងរបស់ម៉ា យកសំលេងមួយនឹងស្តាប់ថាម៉ាមានប្រវត្តិខ្សែស្រឡាយរហូតមក ដែលយើងនឹងធ្វើការចង់ក្រឯសារមួយនឹងទុកអោយពួកគាត់ដែលជាក្មេងជំនាន់ក្រោយនឹងគេបានដឹងនឹងបានស្គាល់បានលឺកុំអោយបាត់បង់ចឹងណាម៉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ខ​៖ ចាសៗ!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ចឹងតើម៉ាអាចមានពេលដើម្បីអោយខ្ញុំនឹងធ្វើការសំភាសន៏ម៉ាដែលឬទេ?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ចាស!ខ្ញុំអនុញ្ញាតអោយ។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ចាស!ចឹងជាដំបូងតើម៉ាមានឈ្មោះអ្វីដែរ?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ខ្ញុំមានឈ្មោះថា រ៉ុស ស៊ី។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តើឈ្មោះរបស់ម៉ានឹងត្រូវជាមួយនឹងអត្តសញ្ញាប័ណ្ណដែលឬទេ?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ចាស!ត្រូវ។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ចឹងតើឈ្មោះម៉ានៅក្នុងអត្តសញ្ញាបណ្ណ័នឹងមានឈ្មោះអ្វីដែលទៅម៉ា?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នឹងឈ្មោះនឹងតែម្តងនឹង។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ហើយម៉ាមានឈ្មោះប៉ុន្នានឆ្នាំហើយឆ្នាំនឹង?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ខ្ញុំមានអាយុជិត៩០អីអាយុអឺ អាយុ៧០ហើយ។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ចាស!ចឹងឆ្នាំនេះម៉ាមានអាយុ៧០ឆ្នាំហើយ?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ចាសៗ!!!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ហើយម៉ាមានបានចាំថ្ងៃខែឆ្នាំកំណើតរបស់ខ្លួនដែលឬទេ?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អូ!ដូចជាអត់បានចាំទេកូនអើយដូចជាបានភ្លេចហើយខ្ញុំ។ភ្លេចហើយ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គ៖​ គ្រាន់តែបានចាំឆ្នាំរបស់ខ្លួន។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បានតែចាំឈ្មោះរបស់ខ្លួនឯងនឹងណា ភ្លេចហើយខ្ញុំមិនបានចាំថ្ងៃខែឆ្នាំកំណើតរបស់ខ្លួនឯនោះទេភ្លេចហើយខ្ញុំ។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ខ្ញុំនឹងក៏បានភ្លេចច្រើនណាស់ដែល។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ចាស!ម៉ាចឹងម៉ាមានឪពុកម្តាយឈ្មោះអ្វីដែលទៅម៉ា?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ឪពុកម្តាយរបស់ខ្ញុំហ៎?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ឈ្មោះរបស់ពួកគាត់នឹងមានឈ្មោះថា យាយនាង តាហល 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ចាស!ហើយចឹងគាត់មានកូនប៉ុន្នាននាក់ដែរដែលត្រូវជាបងនឹងប្អូនរបស់យាយ?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មានតែខ្ញុំ១នាក់ឯងគត់។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គ៖​ មានតែម្នាក់ឯងនឹង។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ចាស!ម្តាយរបស់ខ្ញុំនឹងគាត់មានកូនតែខ្ញុំ១នោះទេ។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ចឹងម៉ាគឺជាកូនទោលណ៎?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ហើយគាត់មានទីលំនៅនៅកន្លែងណាដែរ?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ទីលំនៅនឹងគឺគាត់នៅកន្លែងនឹងតែម្តងនឹងចៅ។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អឺតើម៉ាអាចបញ្ជាក់ភូមិ ឃុំនឹងខេត្តបានដែរឬទេ?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ខ៖​ ភូមិនឹងមានឈ្មោះថា ភូមិខ្ពប ហើយឃុំ ខ្ពប នឹងស្រុកកោះឧញ្ញាតី នឹងចាស។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ចាស!ហើយសព្វថ្ងៃនឹងម៉ាមានទីលំនៅនៅទីនេះតែម្តងផ្ទាល់តែម្តង?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ចាស!សព្វថ្ងៃនឹងខ្ញុំមានទីលំនៅនៅនឹងតែម្តង ទីលំនៅរបស់ខ្ញុំនឹងគឺនៅនឹងម៉ង់។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ចាស!ចឹងទីលំនៅកំណើតរបស់លោកយាយក៏នៅនឹងដែរ?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 ទីលំនៅកំណើតក៏នៅទីនេះដែរ។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ចាស!ម៉ា ហើយចុះម៉ាពេលដែលម៉ាកាលនៅពីក្មេងៗនឹងតើម៉ាមានបានរៀនដល់កំរិតណាដែរម៉ា?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អូ! កាលដែលខ្ញុំនៅពីក្មេងនឹងខ្ញុំបានរៀនមកពីសង្គមមកនឹងបានត្រឹមតែថ្នាក់ទី២អីចឹងនឹងទេកូនមិនបានរៀនជ្រៅជ្រះនឹងគេនោះទេព្រោះអីកាលនឹងម្តាយឪពុកយើងនឹងជាអ្នកអត់មាននឹងណាចឹងហើយដល់ពេលដែលម្តាយឪនឹងគាត់ជាអត់សូវមានចឹងខ្ញុំនឹងក៏មិនបានរៀនច្រើនដែរឡែនតែទៅមើលគោមើលអីចឹងទៅណាហើយក៏ចឹងទៅហើយណាមួយទៀតនឹងដោយសារតែខ្ញុំនឹងបានកំព្រាឪពុកតាំងពីអាយុបាន១៣ឆ្នាំមកម្លេះ ចាសហើយខ្ញុំនឹងបានមើលតែគោនឹងទៅខ្ញុំនឹងមិនបានមើលរៀនអីបានជ្រៅជ្រះនោះទេកាលនោះនឹង។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ចាស!ហើយចឹងកាលនឹងម៉ាបានរៀនដល់ថ្នាក់ទីប៉ុន្នានដែរម៉ាឈប់រៀនម៉ានៅចាំដែរឬទេ?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កាលនៅពីសង្គមនឹងបានត្រឹមថ្នាក់ទី២កូន ដូចជាស្រះអ នឹងស្រះអា ពេលដែលបានឡើងទៅថ្នាក់ទី២ចឹងទៅណាកូន ចាសកាលនឹងយើងរៀនបានតែប៉ុណ្នឹងនោះទេខ្ញុំរៀនមិនបានសូវជ្រៅជ្រះនឹងគេនោះទេខ្ញុំនោះ។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ហើយសាលានឹងនៅឯណាដែលម៉ា?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សាលានឹងនៅឯកោះយើងនឹងដែលនៅឯវត្តនឹង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គ៖ ខ្ញុំលាទៅសិនហើយ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ចាសៗ!!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ចាស!ម៉ា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ម៉ាហើយពេលដែលម៉ាបានសិក្សាហើយនឹងដល់ពេលដែលម៉ាបានសំរេចចិត្តនឹងឈប់ការសិក្សានឹងដោយសារតែម៉ាបានបញ្ចប់ថ្នាក់ឬក៏ម៉ាដោយសារតែជីវៈភា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ដោយសារតែជីវៈភាពចាស ពេលដែលខ្ញុំបានបញ្ចប់ថ្នាក់នឹងដោយសារតែជីវៈភាពរបស់ខ្ញុំវាមើលទៅដូចជាខ្សត់ខ្សោយពេកមើលទៅនឹងដូចជាម្តាយរបស់ខ្ញុំនឹងគាត់មិនអាចនឹងរកចិញ្ចឹមកូនណា នែកបានទេចឹងហើយមិនបានរៀនសូត្រអីច្រើននោះទេព្រោះអីពេលនឹងគាត់ក៏ជាស្រ្តីមេម៉ាយដែល ដល់ចឹងទៅជីវៈតែ២នាក់ម្តាយនឹងកូននឹងខ្ញុំនឹងក៏ទៅមើលគោទៅម្តាយនឹងគាត់បានទៅលក់ដូរអីបន្តិចបន្តួចអីចឹងទៅ ទៅប៉េះអីសំរាប់យកមកលក់ចឹងទៅដូចជាមានស្លឹកបាសស្លឹកអីទៀតនឹងយកទៅលក់នៅឯភ្នំពេញទៅចឹងទៅបានអីមកបន្តិចបន្តួចចឹងមកខ្ញុំនឹងគឺកំសត់ណាស់ កាលពីក្មេងមករហូតមកដល់សម័យនេះនឹងវាកំសត់ណាស់កូនអើយទើបតែបានមកដល់ជំនាន់នេះទេដែលបានកូនខ្ញុំនឹងបាន២នាក់កូនប្រុស១នឹងស្រី១នាក់ទៀតនឹងសព្វថ្ងៃនឹងចាសបានរាងធូរធានដោយសារមានកូននឹងចឹងទៅ ខ្ញុំវារាងគ្រាន់បើដែលណា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វាមិនសូវជាវេទនាដូចជាកាលនៅពីក្មេងនោះនឹងពេកនោះទេ។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ម៉ាមានបងនឹងប្អូនប៉ុន្នាននាក់ដែរ?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ខ​៖ ខ្ញុំអត់មានទេគឺមានម្នាក់ឯនឹងគត់តែម្តង។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ចាស!ហើយចុះបងប្អូនជីដូនមួយជីក៏អត់មានដែរម៉ា?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បងប្អូនជីដូនមួយនឹងមាន ប៉ុន្តែគេនៅឆ្ងាយៗ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អូ! ពួកគាត់នៅឆ្ងាយៗពីនេះណ៎ម៉ា?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ចាស!គេនៅឆ្ងាយៗពីនេះគេនៅឆ្ងាយពីខ្ញុំ។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ប៉ុន្តែសព្វថ្ងៃតើម៉ានឹងពួកគាត់នៅតែមានទំនាក់ទំនងគ្នាដូចជាមកលេងគ្នា មកលេងមកអីដែរឬទេ?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ចាស!មានទំនាក់ទំនងគ្នាដូចជាមុននឹងមិញនឹងមីក្មួយហើយនឹង ដែលវាបានមកដើរប្រាប់បុណ្យមុននឹង 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ហើយម៉ាមានកូនប៉ុន្នានដែរនៅក្នុងបន្ទុក?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នៅក្នុងបន្ទុកមានតែ២នាក់នឹង។នៅក្នុងបន្ទុកហ៎? នៅក្នុងបន្ទុកខ្ញុំសព្វថ្ងៃនឹងមានតែកូននឹងមានតែកូនតែមួយនោះទេ បើអាប្រុសរបស់ខ្ញុំនឹងវានៅធ្វើការនៅឯស្រុកពោធិសាត់​ឯនោះ ហើយចំណែកឯកូនរបស់ខ្ញុំនឹងមួយនឹងមីបងគេបង្អស់នឹងនៅជាមួយនឹងម្តាយមីងរបស់ខ្ញុំនឹងគេបង្អស់នឹងចាស។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ពួកគាត់មានឈ្មោះអ្វីខ្លះទៅ?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កូនរបស់ខ្ញុំនឹងមីបងនឹងមានឈ្មោះថា សុវណ្ណា កូនប្រុសដែលបានទៅធ្វើការនៅឯពោធិសាត់នឹងឈ្មោះរបស់គេនឹងឈ្មោះថាសុន សុផល 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ចាស!ហើយពួកគាត់បានរៀបអាពាហ៏ពិពាហ៏ទាំងអស់គ្នាហើយម៉ា?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 អូ!ប៉ុន្នានកូនរបស់ខ្ញុំអាប្រុសនឹងអត់ព្រមយកគ្រួសារតែគឺគេនៅលីវ នៅលីវរហូតមិនព្រមទេកូនអើយ មិនព្រមអត់ព្រមយកគ្រួសារនោះទេ។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!!ហើយចំណែកឯម៉ាវិញដូចជាពេលដែលម៉ាបានយកគ្នាជាមួយនឹងលោកពូនឹងត្រូវជាស្វាមីរបស់ម៉ានឹងតើគាត់មាន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គាត់មានឈ្មោះថាសុនចឹង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គាត់មានមុខរបរជាអ្វីដែលម៉ា?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ខ៖​ គាត់ជាអ្នកធ្វើចំការអីទេកូនអើយ អត់មានធ្វើអ្វីនោះទេ គាត់ជាអ្នកដែលធ្វើចំការចំអីនឹង មានមុខរបរជាអ្វីនោះទេ។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8398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ចុះចំណែកឯម៉ាវិញតើសព្វថ្ងៃនឹងតើម៉ាមានមុខរបរជាអ្វីដែរ?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សព្វថ្ងៃនឹងខ្ញុំមានមុខរបរនឹងគ្រាន់តែជាអ្នកដែលខាលសូត្រអោយកូនចាក់តែប៉ុណ្ណឹងទេអត់មានអីនោះទេ ហាហ រាល់ថ្ងៃនឹងគ្មានបានទៅណានោះទេហើយក៏ឈឺគ្មានបានទៅណានោះទេ ខ្ញុំនឹង។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ហើយការធ្វើសូត្រនឹងក្នុង១ថ្ងៃតើយើងអាចរកបានចំណូលបានប៉ុន្នានដែរម៉ា?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!ពិបាកណាស់កូនអើយយើងជាអ្នកខាលចឹងប៉ុន្តែបើយើងទៅស៊ីឈ្នួលអោយគេវិញយើងបាន១គីឡូងបាន៣០០០០រអីចឹងដែលនឹងណាប៉ុន្តែខ្ញុំនឹងវាធ្វើមិនដល់នោះទេគ្រាន់តែបានជួយកូនបានតែ២ទៅ៣អំពុងនោះទេព្រោះអីខ្ញុំនឹងវាមានកំលាំងខ្សោយវាចេះតែឈឺនោះ 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ិយាយថាបើថាធ្វើការងារធ្ងន់នឹងហើយអង្គុយយូរទៅមិនបាននោះទេព្រោះអីវាចេះតែខ្សោយឡើងងើបឡើងនឹងវិលមុខតែម្តងចឹងហើយខ្ញុំនឹងមិនសូវជាពូកែធ្វើបានច្រើននោះទេព្រោះអីនឹងខ្ញុំវាពូកែឈ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ក​​​​​​​​​​​​​​​៖ ចាស!ហើយចឹងម៉ាគិតថាការងារមួយនឹងម៉ាអាចនឹងធ្វើវាបានប៉ុន្នានដែរដែលអាចអោយម៉ាចិញ្ចឹមជីវិតនឹងក្រុមគ្រួសាររបស់ម៉ាបា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អើយខ្ញុំវាធ្វើនឹងរយៈពេលនឹងវាឡើងយូរដែលហើយដែលខ្ញុំបានធ្វើអោយកូននឹងវាឡើងយូរដែលហើយដែលខ្ញុំចេះតែធ្វើហើយត្បាញ់យកទៅអោយគេទៅហើយមានខាលអោយគេ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 ហើយការងារនឹងម៉ាបានរៀនចេះពីក្រុមគ្រួសារខ្លួនឯងតៗគ្នាឬក៏ម៉ាចេះពីការទៅមើលគេតៗគ្នាអីចឹងណា?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ខ្ញុំចេះពីខ្លួនរបស់ខ្លួនខ្ញុំផ្ទាល់នឹងបានទៅមើលគេនឹងចេះពីក្រុមគ្រួសារអីដែល យើងធ្វើការពីដើមៗមកនឹងបទពីសោធន៏ដែលយើងមានឹងដែលកាលពីដើមមកនឹងខ្ញុំបានធ្វើជាអ្នកត្បាញ់ក្រមាចឹងទៅណាហើយដល់ពេលដែលយើងបានធ្វើក្រមាចឹងទៅយើងធ្លាប់ខាលនឹងធ្វើបានធ្វើចឹងហើយធ្លាប់ត្បាញអីចឹងទៅមកដល់ដំណាក់កាលដែលយើងត្រូវត្បាញសូត្រអីចឹងទៅយើងនឹងក៏ចេះត្បាញ់ដែល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ពេលដែលបានធ្វើហើយនឹងតើម៉ាបានយកទៅលក់អោយឈ្មួញគេដែលគេមកទិញពីម៉ានៅកន្លែងឬក៏ម៉ាធ្វើការយកទៅអោយគេនៅដល់កន្លែងតែម្ត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ខ្ញុំនឹងគឺកូននឹងវាយកទៅលក់អោយថៅកែវាតែម្តងនឹងចឹងណាកូនអាសំភារៈអីនឹងវាលើគេ ពេលដែលយើងធ្វើហើយយើងត្បាញបានសំពត់នឹងហើយយើងត្រូវយកទៅអោយម្ចាស់គេចឹងណាយើងត្រូវយកទៅអោយម្ចាស់គេចឹងទៅណាកូនយើងទៅយកអោយគេចឹងទៅ ដូចថាក្នុង១ក្បិនគេ១ក្បិនយើងដូចថាពេលដែលយើងបានត្បាញ់ហើយនឹងយើងបានយក១ក្បិនទៅអោយគេហើយ១ក្បិនទៀននឹងយើងយកពីគេមកវិញ ហើយពេលដែលយើងបានលុយមកសំរាប់ទុកគ្រាន់អោយក្រុមគ្រួសារយើងហូបចុកអីចឹងទៅណា។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ចាស!អូ!ម៉ាពូកែមែនទែនដែលបានធ្វើ ហើយអីមានការធ្វើតាំងពីក្រមានឹងតាំងពីសូត្រដែលម៉ាអាចធ្វើបាន ហើយក្នុង១ថ្ងៃតើម៉ាអាចធ្វើបានជាមធ្យមនឹងតើម៉ាអាចធ្វើបានប៉ុន្នានក្បិនដែរ?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អានឹងសំរាប់ខ្ញុំអត់បានត្បាញ់ហើយនិយាយតែអាខ្ញុំបានតែខាលអោយទៅកូននឹងទេណា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ចាស!ចឹងនិយាយតែរឿងម៉ាបានខាលអោយទៅកូនទៅម៉ា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និយាយទៅឥឡូវនឹងមានចៅនឹងគេបានចេះត្បាញ់គេត្បាញបាន១អាទិត្យនឹងគេត្បាញ់បានក្នុង១អាទិត្របាន១ក្បិន។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អានឹង១អាទិត្យបាន បាន១ក្បិន?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ចាស១អាទិត្យបាន១ក្បិនចាស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យើងលក់ចេញនឹងបានតំលៃប៉ុន្នានដែលទៅម៉ា?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អត់បានច្រើននោះទេយើងលក់ចេញនឹងបាន១០០</w:t>
      </w:r>
      <w:r w:rsidDel="00000000" w:rsidR="00000000" w:rsidRPr="00000000">
        <w:rPr>
          <w:sz w:val="16"/>
          <w:szCs w:val="16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ជាងបាន១១០</w:t>
      </w:r>
      <w:r w:rsidDel="00000000" w:rsidR="00000000" w:rsidRPr="00000000">
        <w:rPr>
          <w:sz w:val="16"/>
          <w:szCs w:val="16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ចាស!ហើយគេបានមកយើងដល់កន្លែងតែម្តង?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ប៉ុន្នានដូចថានៅក្នុងសំពត១ក្បិនចឹងពេលដែលយើងធ្វើហើយនឹងយើងត្រូវកាត់ណាកូនយើងត្រូវកាត់យកទៅអោយថៅកែគេចឹងទៅ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ចឹងម៉ាមានបងនឹងប្អូនប៉ុន្នាននាក់ដែរអូប៉ុន្តែម៉ាបានប្រាប់ថាម៉ាមានបងនឹងប្អូនតែម្នាក់ទេម៉ានេស ហើយម៉ាបងប្អុនម៉ាដូចជាបងប្អូនជីដូនមួយអីរបស់ម៉ាតើគាត់មានបានធ្លាប់ស្លាប់នៅក្នុងជំនាន់អាពតដែរឬទេ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ហឺគេនឹងធ្លាប់មានកូន ធ្លាប់មានបងប្អូនជីដូនមួយអីនឹងដែលគេនៅឆ្ងាយៗពីយើងដូចថាគេនៅរហូតដល់វត្តកោះអីចឹងទៅណាហើយយើងនឹងនៅឯនេះទេតែគេនឹងបាននៅរហូតដល់វត្តកោះអីចឹងទៅណាដែលគេនៅឆ្ងាយពីយើងហើយកាលនគេបានស្លាប់នៅគេស្លាប់នៅក្នុងជំនាន់អាពត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កាលនឹងម៉ាមានបាននៅទាន់ពួកគាត់ទេពេលដែលពួកគាត់ស្លាប់នឹង?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ពេលនឹងគេបានជំលៀសគាត់ទៅហើយខ្ញុំនឹងនៅតែកន្លែងនឹងទេ ពេលជំនាន់នឹងណាកូនហើយពេលនឹងខ្ញុំនឹងនៅតែផ្ទះទេខ្ញុំនៅបានតែកន្លែងនឹងគេមិនបានជំលៀសខ្ញុំនោះទេកាលនឹងនោះ កាលនឹងគេអោយខ្ញុំនឹងនៅក្នុងភូមិនឹងតែម្តង ប៉ុន្តែគ្រាន់តែខ្ញុំនឹងកាលនៅជំនាន់អាពតនឹងគេអោយខ្ញុំនឹងទៅធ្វើស្រូវនៅឯស្រែខាងកើតឯណោះ ចាសនៅឯស្រែនៅខាងកើតឯណោះហើយដ៏ពេលចឹងទៅខ្ញុំបានទៅបែកគ្នាជាមួយនឹងគ្រួសារហើយពេលនឹងទឹកវាបានឡើងមកនឹងវាបានលេចអស់ស្រែអីនឹងបានខ្ញុំគេអោយមកផ្ទះកាលជំនាន់នឹងនោះកាលនឹងខ្ញុំវាវេទនាណាស់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ហឺ! គេជំលៀសម៉ាទៅណាដែល?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អត់មានបានជំលៀសទេកូនកាលនឹងគេគ្រាន់តែធ្វើការបញ្ចូនយើងនឹងទៅអឺគេអោយយើងនឹងទៅធ្វើស្រុវណាកូនចាស ហើយបើគ្រួសាររបស់ខ្ញុំនឹងគេបានជំលៀសដូចជាឪពុកម្តាយនឹងប្អូនរបស់ម្តាយខ្ញុំណាគេបានយកពួកគាត់ទៅជំលៀស ទៅដល់ឯបាត់ដំបង់ចាស បាត់ដំបងដូចជាឪពុកក្មេកខ្ញុំអីគាតបានស្លាប់នៅនោះទាំងអស់។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ហើយកាលនឹងគេបានប្រើម៉ាអោយធ្វើអ្វីខ្លះទៅកាលនឹង?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កាលនឹងនៅជំនាន់អាពតនឹងគេបានប្រើខ្ញុំនឹងអោយទៅកាត់ពោត ស្ទូងស្រូវអីនឹងណានៅឯស្រែខាងកើតនឹងដែលគេបានហៅថាស្រែនៅប៉ាននោលនឹងវានៅឆ្ងាយណាស់កូនអើយ ហើយពេលនឹងណាខ្ញុំនឹងបានក្រោកឡើងទៅណាហើយកាលនឹងពេលដែលបានក្រោកឡើងនឹងគេបានវៃជួងដើម្បីអោយយើងនឹងក្រោកឡើងដើម្បីទៅនឹងណាហើយពេលដែលយើងទៅនឹងជួនកាលនឹងវាមានភ្លៀងអីចឹងទៅហើយបានដើរទៅតាមផ្លូវស្រែនឹងវាឡើងរអិលមានពេលខ្លះទៅនឹងខ្ញុំយំតាមវាលស្រែនឹងក៏មានដែលវាវេទនាណាស់កាលនៅជំនាន់នោះ មហាវេទនាហើយកាលនៅជំនាន់នោះវាវេទនាមែនទែន។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ហើយកាលនឹងគេមានបានធ្វើបាបម៉ាដែលឬទេកាលនឹង?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ជំនាន់អត់ទេកាលនឹងខ្ញុំដូចជាពេលដែលខ្ញុំបានទៅធ្វើការងារនៅឯនោះនឹងក៏គេមិនដែលមកធ្វើបាបអីយើងដែលប៉ុន្តែពេលនឹងគេគ្រាន់តែអោយយើងនឹង ដូចជាពេលដែលគេអោយយើងក្រោកឡើងពេលដែលគេវៃជួងនឹងគេអោយយើងនឹងទៅស្ទូងព្រោះអីកាលនឹងវានៅឆ្ងាយនោះអីស្រែនឹងនោះចាស ហើយបើនិយាយពីចំងាយពីការដា្ឋននឹងទៅស្រែដែលយើងទៅស្ទួងនឹងវានៅឆ្ងាយណាស់ចាស ហើយពេលដែលគេវៃជួងនៅម៉ោង១នឹងគេអោយយើងត្រូវចេញទៅស្ទូងហើយ ទៅស្ទូងស្រូវទៅកូនអានឹងវាចឹងឯង អានឹងនិយាយតែប៉ុណ្ណឹងទេណានៅចំណែកឯអារឿងបបរទៀត គេយកពោតក្រហមនឹងមកបបរគេបបរអោយយើងហូបនឹងគេបបរពោតក្រហមអោយយើងហូបដូចជាសត្វជ្រូកចឹង។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កាលនឹងគេអោយបបរនឹងប៉ុន្នានពេលដែលរបបអាហារនឹង?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983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គេអោយបើនិយាយទៅគេបានអោយ២ពេលដែលនឹងគេបានអោយយើងនឹងបាន២ពេលដូចជានៅពេលថ្ងៃនឹងនៅពេលល្ងាចអីចឹងទៅណាកូន គេ បានអោយយើងនឹងតែ ២ពេលនឹងទេ។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ចាស!ហើយពេលនឹងគេបានអោយម៉ានៅមុខម្ហូបអីគេខ្លះដែរម៉ាមានបានចាំដែរឬទេសំរាប់អោយម៉ាពិសារ?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កាលនៅជំនាន់នោះវាវេទនាណាស់កូនអើយកាលនឹងគេគ្មានបានអោយយើងនឹងនូវអាហារសំរាប់ហូបអីទេ បើថាឡអីដូចជាស្លឹងសន្តាន់អីគេទេកាលនឹងនោះ ត្រីដូចជាត្រីរៀលយើងនឹងប៉ុនៗមេដៃដែលគេខ កាលនឹងដែលគេខសំរាប់អោយយើងនឹងម្នាក់បានតែ១នឹងទេកាលនឹងជំនាន់នោះម្នាក់បានតែមួយនឹងតេកាលជំនាន់នោះវាវេទនាណា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ជីវិតរបស់ម៉ាគឺមានការតស៊ូមែនទែនហើយពេលដែលបានដាច់អាពតមកនឹងជីវិតរបស់ម៉ារឹតតែមានការតស៊ូទៀតហើយ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ចាស!តស៊ូណាស់ ខ្ញុំបានតស៊ូសំរាប់កូនមកទល់សព្វថ្ងៃមកធ្វើចំការទំរាំតែប្តីរបស់ខ្ញុំនឹងគាត់បានខូតទៅនឹងខ្ញុំក៏លែងបានធ្វើអ្វីកើតព្រោះអីកាលនឹងខ្ញុំនឹងក៏ឈឺដែលចឹងចាស ឈឺមករហូតនឹងរហូតមកទល់សព្វថ្ងៃនឹងមិនបានធ្វើអ្វីកើតនោះទេបានតែខាលសូត្រនឹងសំរាប់ទុកអោយចៅនឹងសំរាប់អោយគេយកទៅត្បាញនឹងសព្វថ្ងៃ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ចុះជីវិតរបស់ម៉ាពេលដែលបានការជាមួយនឹងលោកពូតើនៅពេលដែលការនឹងក្នុងជំនាន់អាពតឬក៏បានដាច់អាពតហើយ?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ខ្ញុំហ៎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ក៖​ចាស!!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ការនឹងតាំងពីមុខអាពតទៀតតាំងពីសម័យមុខ។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អូ!ចឹងតាំងពីមុខអាពតមកទៀត?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ចាស!តាំងពីសម័យជំនាន់របស់សម្តេចមកម៉េច។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ចាស!ចឹងកាលនឹងម៉ានឹងលោកពូស្រលាញ់គ្នាដោយចិត្តនឹងចិត្តឬក៏ឪពុកម្តាយគាត់ជាអ្នកដែលបានរៀបចំអោយ?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ចាស!កាលនឹងឪពុកម្តាយគាត់ជាអ្នកដែលជួយរៀបចំអោយទេកូន តែពេលនឹងគាត់បានចូលមកដណ្តឹងត្រឹមត្រូវតែណា អត់មានថាស្រាត់តែនឹងចិត្តរបស់ខ្លួនឯងនោះទេកាលនោះជំនាន់នោះនឹងចាស់ៗនឹងគាត់ជាអ្នកគិតគូរនឹងផ្សំផ្គុំអោយនឹងគាត់ទាល់តែសួរចិត្តរបស់កូនដែលនឹងកាលជំនាន់នោះណាកូនជំនាន់នឹងវាមិនដូចជាឥឡូវនោះទេ 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 ហើយលោកពូកាលនឹងគាត់បានធ្វើមុខរបរអ្វីគេដែរកាលនឹងកាលនឹងជំនាន់សម័យសង្គមនឹង?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កាលនៅជំនាន់សង្គមនឹងដែលគាត់ថាចង់បានខ្ញុំនឹងគឺគាត់ជាអ្នកដាក់ឈើកាលនឹងនោះ គាត់ជាអ្នកដាក់ឈើកាលនឹងនោះដូចថាកាលនឹងគាត់នឹងជាអ្នកដែលដាក់ឈើចង់ក្បូននឹងណាហើយចឹងវាមានតែចឹងនឹងណាការងារ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ហើយចុះចំណែកឯជំនាន់នឹងម៉ាមានមុខរបរជាអ្វីដែលកាលនឹងនោះកាលនៅជំនាន់សង្គមនឹងនោះ?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កាលនឹងខ្ញុំជាអ្នកត្បាញក្រមា។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ហើយកាលនឹងតាំងពីសង្គមនឹងរហូតមកដល់ឥឡូវនឹង?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ហើយចឹងម៉ាមិនបានភ្លេចឡើយពីវិធីត្បាញក្រមានឹង?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ចាស!អត់បានភ្លេចនោះទេ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អើយកាលនៅសម័យជំនាន់សង្គមនឹងតើម៉ាមានទិដ្ឋភាពអីដែលឬទេដែលអាចធ្វើអោយម៉ាចង់ចាំមករហូតមកដល់ឥឡូវដែលម៉ាបានចង់ចាំតាំងពីសម័យមុខនឹងដែលឬទេ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កាលនៅសម័យពីសង្គមមកហ៎?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ហឺ!ដូចជាគ្មានរឿងអីទេកាលនៅពីមុនមកនឹងដូចថាពេលពីមុនមកនឹងដូចថាពេលនឹងដូចជា មិនបានអីនោះទេប៉ុន្តែកាលនឹងដូចថាវារាងស្រួលរកស៊ីហើយដូចថាវាស្រួលដូចជាការធ្វើការងារអីនឹងហើយវាស្រួលក្នុងការលក់ដូរអីចឹងដែរដូចថាវាមិនលំបាកដូចជាពេលឥឡូវនឹងដែលមើលទៅនឹងវារាងវេទនានោះពេកណាកូន ចាស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ចាស!ដូចថាពេលនឹងយើងបានលក់ដូរអីចឹងទៅមិនអោយយើងនឹងនៅវេទនាចឹងដែលចឹងវាបានលក់ដូរអីចឹងដែល។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ចាស!ដូចថាពេលនឹងម៉ាអាចលក់បានថ្លៃ?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កាលនឹងវាថាដូចជាបានលក់បានថ្លៃជាងនៅជំនាន់នេះនឹងណាវាមិនដូចនៅក្នុងជំនាន់នេះទេណាដូចជាពេលនឹងវាលក់បានថ្លៃប៉ុន្តែវាមិនបានគ្រាប់គ្រាន់នោះទេព្រោះអីពេលដែលលក់ទៅនឹងវារាងបានច្រើនដែលតែវាចាយមិនបានគ្រាប់គ្រាន់នឹងណាចឹងហើយបានថាវានិងមិនបានល្អ្ទចឹងសុខចិត្តដូចកាលពីមុនវាលក់បានថោកតែមានតំលៃចាយបានច្រើនហើយនៅសល់ ដែលគេថាលុយវាថ្លៃតែរបស់នឹងវាថោកចឹងណាទៅដូចថាវាគ្មានអីនោះទេដូចថាវាបានថ្លៃចាយវាច្រើនចឹងទៅ ហាហហ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ហើយកាលពីសម័យបន្ទាប់មកទៀតដែលម៉ាបានឆ្លងកាត់មកពីសម័យពពតនឹងមកតើម៉ាបានចង់ចាំអ្វីជាងគេនៅពេលនឹងនៅក្នុងជីវិតរបស់ម៉ា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នឹងខ្ញុំគ្មានបានចាំអីក្រៅពីកាលស្ទូងការដកនឹងទេកាលនឹងនោះគឺវាចាំអាកន្លែងនឹងតែម្តងគឺចាំជាងគេនឹងគឺនៅពេលដែលគេបានប្រើយើងនឹងអោយទៅស្ទួងដកនឹងតែម្តងនឹងវាលំបាកពេក ហើយពេលនឹងកូនទុកនៅចោលនៅឯផ្ទះចឹងហើយយើងត្រូវទៅស្ទួងនៅឯស្រែចឹងទៅនៅឆ្ងាយណាកូនអើយ នៅដល់ប៉ានណោលឯនោះ នៅឯស្រែខាងកើតឯនោះចឹងបានថាវាពេលនឹងបានចោលកូនអីចឹងទៅកាលនឹងដើម្បីនឹងទៅធ្វើស្រែចឹងទៅ កាលនឹងបានទៅចោលកូននឹងចឹងទៅដែលកាលនឹងក្នុងសម័យអាពតនឹងវាវេទនានឹងត្រង់ថាវាមិនអោយយើងនឹងស៊ីបានឆ្អែកនោះទេហើយមួយទៀតនឹងវានឹងអោយយើងនឹងទៅស្ទួងស្រូវ វាបបរពោរក្រហមអោយយើងស៊ីកាលនឹងដូចជាជ្រូកអីចឹងណាកាលនឹងនោះ កាលនៅជំនាន់នឹងនោះ។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កាលនឹងម៉ាមានបានធ្លាប់បានល្មើសនឹងបទវិន័យរបស់គេដែលឬទេកាលនឹងដូចជាបានលួចអីគេដើម្បីនឹងលួចគេដែលឬទេកាល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អត់ទេកាលនឹងមិនហ៊ាននោះទេកាលនៅក្នុងជំនាន់នឹងនោះព្រោះអីកាលនឹងខ្លាចគេយកទៅវៃចោលកាលនឹងនោះ តែបើថាយើងនឹងហ៊ាននឹងគេមុខតែយកយើងនឹងទៅសំលាប់ចោលជាមិនខានហើយកាលនឹងណា ចឹងហើយបានថាកាលនឹងនោះណាចឹងហើយនឹងបានជាខ្ញុំនឹងសុទ្ធចិត្តអត់ឃ្លានថាបើមើលទៅណាក្បលជង្គុងរបស់ខ្ញុំនឹងវាធំជាងក្បាលរបស់ខ្ញុំទៀតឯនោះព្រោះអីកាលនឹងយើងនឹងវាស្គមចឹងណាហើយពេលនឹងវាអត់មានអីសំរាប់ហូបហើយយើងក៏ឃ្លានខ្លាំងណាស់ដែលប៉ុន្តែយើងនឹងមិនមានអីសំរាប់នឹងយកមកហូបយើងនឹងមិនហ៊ានទៅលួចគេយករបស់នេះរបស់នោះទេកាលនឹងនោះយើងនឹងវាមិនហ៊ានទេកូនអើយចឹងហើយសុខចិត្តថាអោយវាអត់ហើយអត់មកដល់សព្វថ្ងៃនឹងមិនអោយគេនឹងថាទេដូចថាបើថាយើងនឹងបានអត់ទៅហើយនឹងកុំអោយគេនឹងបានថាយើងទៀតទៅ កុំអោយគេនឹងបានពិបាកដោយសារយើងនឹងណាកូន នឹងឃើញចឹងណាកូនខ្ញុំណាចឹងហើយពេលនឹងរហូតមកដល់ឥឡូវនឹងសុខចិត្តអត់នឹងណាកូនអីចឹងមកនឹងដើម្បីនឹងចិញ្ចឹមកូនមកតិកតក់ចឹងទៅ កាលពីជំនាន់នឹងនោះហើយកាលនឹងប្តីខ្ញុំនឹងបានចប់ពីជំនាន់អាពតមកនឹងបានមកធ្វើជាអ្នករត់កង់បីជាអ្នករត់តុកៗនឹងទេដើម្បីនឹងចិញ្ចឹមប្រពន្ធនឹងចិញ្ចឹមកូន ហើយខ្ញុំពេលដែលបានចប់ពីអាពតមកហើយនឹងខ្ញុំបានឈឺព្រោះអីកាលនឹងដូចថាពេលដែលយើងបានចប់អាពតមកនឹងខ្ញុំនឹងបានឈឺចឹងទៅហើយក៏ឡើងបាក់ចឹងព្រោះអីកាលនឹងយើងនឹងវាបានធ្វើការពេកកាលជំនាន់នឹងនោះ មានបានលាក់កំបាំងអីនោះទេកាលនៅជំនាន់នឹងនោះវាដូចថាវាធ្វើការងារខ្លាំងពេកចឹងហើយពេលនឹងមិនហ៊ាននឹងធ្វើការងារអីតិចៗទេព្រោះកាលនឹងពេលយើងឈឺអីនឹងទៅប្រាប់គេទៅគេបានយើងនឹងឈឺពុកឈឺទន្សាយអីចឹងទៅណាចឹងណាកូនអើយចឹងហើយបានជាខ្ញុំនឹងបានបាក់រហូតមកនឹងហើយខ្ញុំវាបានឈឺហើយនឹងវាមិនសូវជាជានឹងដោយសារតែខ្ញុំនឹងបានបាក់ពីជំនាន់អាពតមកនឹងដូចថាពេលនឹងវាធ្វើការងារនឹងវាអស់ពីកំលាំងចិត្តកាយរបស់យើងនឹងណា ពេលនឹងកុំអោយគេនឹងថា ព្រោះអីកាលនៅសម័យនោះគេមានការប្រជុំហើយទិសទាញគ្នាលើកមកនិយាយនៅពេលប្រជុំនឹងណាចឹងហើយកាលនឹងវាវេទនាណាស់កាល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ចឹងកាលនៅសម័យនឹងម៉ាមានបានមើលឃើញមនុស្សគេយកទៅសំលាប់ចោលដែលឬទេកាលនៅក្នុងសម័យនោះនឹង?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នឹងវាមិនដែលធ្លាប់បានឃើញនោះទេកូនកាលជំនាន់នោះណាកាលនឹងខ្ញុំនៅធ្វើស្រែនឹងខ្ញុំមិនដែលធ្លាប់បានឃើញទេកាលនឹង ពេលដែលខ្ញុំបានធ្វើស្រែនៅក្នុងស្រែខាងនែសនឹងខ្ញុំមិនដែលបានឃើញមែនកាលនឹងនោះ គ្រាន់ថាពេលនឹងគេបានធ្លាប់ប្រើយើងនឹងពេលនឹងគេបានប្រើយើងមែនកាលនៅជំនាន់នឹងនោះ ប្រើមែនប្រើហើយគេអោយយើងស៊ីវិញនឹងវាមិនសូវបានដេតដល់ទេកាលនឹងនោះវាប្រើយើងខ្លាំង ហើយបើត្រង់វាយកមនុស្សទៅសំលាប់ខ្ញុំមិនបាននឹងមើលឃើញមែនកាលនឹងនោះមិនបានមើលឃើញនឹងភ្នែកទទេនោះទេ 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ហើយទៅម៉ាពេលដែលម៉ាបានដាច់ពីជំនាន់អាពតនឹងមកតើម៉ាបានគិតថាម៉ាធ្វើយ៉ាងដើម្បីនឹងចិញ្ចឹមជីវិតអីនឹងហើយចឹងតើពេលក្នុងកាលនឹងតើម៉ាមានបាននឹងឃើញទិដ្ឋភាពអីដែលម៉ាចង់ចាំជាងគេពីអាពតមកដល់ឥឡូវ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ពេលដែលបានចប់មកនឹងខ្ញុំបានធ្វើចំការ ២នាក់ប្តីប្រពន្ធនឹងកន្លងមកហើយពេលបានធ្វើចំការហើយនឹងបានខ្ញុំធ្វើត្បាញ ខ្ញុំបានត្បាញក្រមាអីចឹងណាកូនចាសតែប៉ុណ្ណឹងខ្ញុំបានធ្វើតែប៉ុណ្ណឹង?ចាស!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ហើយមានរឿងអីគេដែលម៉ាបានចង់ចាំថាពេលដែលម៉ាបាននឹងឃើញហើយនឹងធ្វើអោយម៉ាបានសប្បាយចិត្តជាងគេនៅក្នុងជីវិតរបស់ម៉ា?រឿងដែលធ្វើអោយម៉ាសប្បាយចិត្តនៅក្នុងជីវិតមានដែលឬទេ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ហឺ!! សព្វថ្ងៃនឹងរឿងថាសប្បាយនឹងដូចជាមិនទាន់មានទេសព្វថ្ងៃនឹងហើយនិយាយពីរឿងថានឹកឃើញហើយនឹងសប្បាយនឹងវាមិនទាន់មាននោះទេព្រោះអីពេលដែលបាននឹងឃើញមនឹងមានតែរឿងដែលទុក្ខរហូតនឹងសព្វថ្ងៃនឹង ដូចថាកូនវាអត់រកមិនបានដល់ចឹងទៅកាលសប្បាយនៅក្នុងខ្លួននឹងដូចថាវាអត់ ចឹងហើយពេលខ្លះនឹងវាបានដែលប៉ុន្តែវាបានតែមួយគ្រាប់គ្រាន់ហើយមួយទៀតនឹងគឺវាខ្វះចឹង ហើយបានថា ដូចជាកូនៗខ្ញុំនឹងសព្វថ្ងៃនឹងគ្មានបានថាដូចជាខ្ញុំឥឡូវនឹងហើយអោយខ្ញុំនឹងថាអោយខ្ញុំនឹងបានសប្បាយចិត្តបានកូនធូធារអីនឹងគឺវាអត់ទាន់នោះទេ ដូចថាវានៅក្នុងការព្រួយបារម្ភនោះក្នុងខ្លួនចឹងហើយពេលនឹងបានជាវានៅពេលឥឡូវនឹងខ្ញុំបានសប្បាយដោយសារអីហើយកូនគេបានមានគេរកស៊ីបានមានបានអីទៅចឹងយើងបានសប្បាយចិត្តហើយកូន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តែនេះវាកូននៅជីវៈភាពវារាងនៅខ្សត់ខ្សោយវានៅរកមិនបានអានឹងចឹងណាកូនខ្ញុំនឹងវារាល់ថ្ងៃនឹងវានៅមិនទាន់បានដឹងថាអានឹងវានៅកន្លែងណាអោយសប្បាយចិត្តនៅឡើយនោះទេដូចថាឥឡូវនឹងវានៅពិបាកចិត្តទាំងកាយ តែកាយយើងនឹងវាមិនសូវជាបានលំបាកអីទេព្រោះអីយើងវាមានអាយុនឹងរ័យប៉ុណ្ណឹងហើយចឹងវាមិនទៅអោយលំបាកណាទេព្រោះយើងមានវ័យប៉ុណ្ណឹងហើយនឹង ចឹងបានតែអង្គុយតែខាលសូត្រទេ តែគ្រាន់តែវាពិបាកចិត្តត្រង់កូនយើងនឹងវានៅអត់ ចាសនៅត្រង់នឹងវាមិនទាន់មាននៅចំនុចណាដែលធ្វើអោយខ្ញុំបានសប្បាយចិត្តនៅឡើយនោះទេ។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 ហើយពេលដែលមានការពិបាកចិត្តម្តងៗតើម៉ាមានជាដំណោះស្រាយយ៉ាងម៉េចដែរសំរាប់ធ្វើអោយបានល្អជាងមុខនឹងដូចជាពេលដែលម៉ាមានទុក្ខលំបាកអីចឹងតើម៉ាធ្វើយ៉ាងណាដូចជាមានការខំប្រឹងធ្វើការឬយ៉ាងណាដែលដើម្បីនឹងបំបាត់ទុក្ខ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បើជួនកាលនឹងខ្ញុំនឹងអង្គុយតែខាលសូត្រទៅព្រោះអីកាលនឹងនោះវាមានតែខាលសូត្រនឹងបានវាជួយអោយខ្ញុំបានរំសាយទុក្ខបានខ្លះ ចឹងវាមានតែប៉ុនឹងមានតែការងារខាលសូត្រនឹងបានជាខ្ញុំនឹងបានជួយការលំបាកខ្ញុំបានខ្លះចឹងបានតែទៅខាលសូត្រអីចឹងទៅណាកូ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ចាស!មានតែប៉ុណ្ណឹង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ហើយអើកាលដែលម៉ាមានវ័យកាលនៅពីតូចនឹងម៉ាមានធ្លាប់បានស្រមៃថាម៉ាចង់ធ្វើអ្វីដែលឬទេពេលដែលធំឡើង?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ខ៖​ កាលសម័យនឹងចេះតែចង់ធ្វើហើយកាលនឹងតែដូចថាកាលនឹងខ្ញុំនឹងវាមិនមានសម្មតិភាពចឹងណាចឹងហើយយើងទៅចង់អីបើកាលនឹងយើងនឹងវាគ្មានលទ្ធភាពទៅហើយនឹងកាលនឹង គ្មានបាននឹងឃើញចង់ធ្វើអីនោះទេកាលនឹងព្រោះអីបើកាលនឹងម្តាយឪយើងនឹងវាអត់ អត់មានអីសំរាប់ចិញ្ចឹមជីវិតមកនឹងចឹងណាកូនអើយមានតែប៉ុណ្ណឹង។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ខ្ញុំសព្វថ្ងៃនឹងខ្ញុំមានតែប៉ុណ្ណឹងវាមានតែប៉ុណ្ណឹងណា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ចាសខ្ញុំមានតែប៉ុណ្ណឹងទេកូន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ហើយអើម៉ាកាលពេលមុខនឹងម៉ាមានចូលចិត្តលេងល្បែងប្រជាប្រិយដែលឬទេដូចជាល្បែងបោះអង្គុញ លាក់កន្សែងយើងណាម៉ាអីនឹងដែលជារបស់ខ្មែរៗយើណាចឹងម៉ាមាននៅចាំដែរឬទេថាមានល្បែងណាមួយដែលម៉ាចូលចិត្តជាងគេហើយចូលចិត្តនៅក្នុងការលេង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ចាស!ចឹងម៉ាមានបាននៅចាំដែលឬទេ តើល្បែងណាមួយដែលម៉ាចូលចិត្តជាងគេហើយម៉ាចូលចិត្តលែង?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មានតែល្បែងបោះអង្គុញនឹងមែនមានតែអានឹងទេកាលនឹងកាលដែលពីពេលដែលខ្ញុំនឹងមិនទាន់មានគ្រួសារណា។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តើម៉ាបានលេងនៅឯណាដែលម៉ា?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នៅនឹងភូមិយើងនឹងនៅក្នុងភូមិយើងនឹងនាំគ្នាលោតជុំគ្នាចឹងទៅ នាំគ្នាលេងជុំគ្នាចឹងទៅកាលនឹងនោះនៅក្នុងភូមិនឹងទៅនាំគ្នាលេងបោះអង្គុញនៅក្នុងភូមិយើងនឹងទៅ។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ចាស!ហើយសប្បាយ។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ចាស!សប្បាយនៅក្នុងភូមិ។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ចាស!ម៉ាហើយម៉ាមានចូលចិត្តស្តាប់បទចម្រៀងដែរឬទេ?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មិនសូវទេខ្ញុំមិនសូវជាចំណូលនោះទេ ហាហា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ហាហាចឹងម៉ាមិនសូវជាចូលចិត្តទេ?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ចាស!មិនសូវជាចំណូលទេ។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​ហើយអើយចឹងកាលដែលនៅពីក្មេងៗនឹងបន្ទាប់ពីម៉ាដូចថាបានឆ្លងកាត់វ័យនឹងហើយដូចថាម៉ាបានមកដល់នៅក្នុងសម័យនឹងម៉ាគិតថាកាលពីសម័យម៉ានៅក្មេងៗនឹងហើយពេលឥឡូវនឹងម៉ាគិតថាបទពិសោធន៏របស់ម៉ាផ្សេងគ្នាយ៉ាងណាដែល ដែលបានធ្វើអោយម៉ាចង់ចាំរវាងពីរនឹង?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ហឺ!កាលនៅពីក្មេងមកដល់ឥឡូវនឹងគ្មានអ្វីចង់ចាំដូចថា បើថាចង់ចាំនឹងគឺចង់ចាំពីរឿងការងារដែលបានធ្វើនឹងតែម្តងហើសចឹង។ ចាសចង់ចាំនឹងតែពីរឿងការធ្វើការហើយត្បាញ់រវៃនឹងតែម្តងនឹងណាកូន គ្មានមុខរបរអីផ្សេងពីនឹងគឺមានតែកាលពីមុនមកនឹងខ្ញុំបានត្បាញក្រមាអីចឹងទៅណាកូន ត្បាញក្រមានឹងសំពត់នឹងបានតាំងពីចាប់ដឹងក្តីខ្ញុំបានឈប់បង្រៀនមកនឹងខ្ញុំបានមកចាប់ធ្វើក្រមាននឹងយើងបានធ្វើក្រមានឹងដើម្បីនឹងចិញ្ចឹមជីវិតមករហូត មកដល់សព្វថ្ងៃនឹងណាកូនហើយមកទល់មកដល់សព្វថ្ងៃនឹងណាកូនហើយមកដល់សព្វថ្ងៃនឹងហើយពេលដែលវាធ្វើមិនកើតនឹងណាបានជាខ្ញុំនឹងទៅធ្វើការចាក់ទៅវិញទៅ ព្រោះអីខ្ញុំវាត្បាញលែងកើតហើយចាសចឹងតែប៉ុណ្ណឹងនោះទេកូនអើយ។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ម៉ាជាចុងក្រោយតើម៉ាមានពាក្យពេជ្យអ្វីដើម្បីនឹងផ្តាំផ្ញើរក៏ដូចជាក្មេងពីជំនាន់ក្រោយទៀតក៏ដូចជាអ្នកដែលគេបានស្តាប់សំលេងរបស់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ុងក្រោយនឹងខ្ញុំគា្រន់តែមានមតិនឹងយោលបល់ថាអោយទៅជំនាន់ក្រោយៗទៀតនឹងត្រូវតែចាំថាអោយកូនចៅចាំទៅព្រោះអីកាលដែលខ្ញុំនឹងវាវេទនាចឹងណាពីមុនមកនឹងកាលពីជំនាន់អាពតមកនឹងវាវេទនាណាស់ចឹងហើយអោយក្មេងៗជំនាន់ក្រោយនឹងអោយខំតស៊ូលះបង់កុំអោយប្រើប្រាស់គ្រឿនញៀនចឹងណា កុំចូលចិត្តវាព្រោះអីអាណឹងវាធ្វើអោយសង្គមវាស្អប់ខ្ពើមចឹងណាចឹងហើយកុំអោយធ្វើចឹងអីអោយតែតស៊ូបានជ្រៅជ្រះទៅចាស ម៉ែមានតែពាក្យតែប៉ុណ្ណឹងនោះទេសំរាប់អោយកូនចៅខិតខំតស៊ូអោយបានការងារធ្វើទៅណានឹងវាមិនវេទនា។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ដូចខ្ញុំចឹងវាវេទនាណាស់ដូចថាយើងនឹងវាមិនបានចេះដឹងបានជ្រៅជ្រះនឹងគេចឹងហើយវាវេទនាណាស់ចឹងហើយកូនចៅជំនាន់ក្រោយនឹងសូមអោយគេដូចជាកូនចៅជំនាន់ក្រោយនឹងដូចថាអោយបានរៀនសូត្រជ្រៅជ្រះចឹងទៅហើយបានធ្វើការងារអីវាបានធូរគិតគូអីក៏វាបានសំរេចកុំអោយដូចជាជំនាន់ខ្ញុំ ព្រោះអីកាលជំនាន់ខ្ញុំនឹងវេទនាទៅហើយគ្រាន់តែចឹងទេណាកូន។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ចាស!! ចាសចឹងអរគុណម៉ាច្រើនដែរថ្ងៃនេះបានផ្តល់ឧកាសសំរាប់ធ្វើការសំភាសន៏ចឹងហើយថ្ងៃនេះខ្ញុំសូមអនុញ្ញាតយកសំលេងរបស់ម៉ាយកទៅដាក់នៅខាងវេបសាយរបស់សាលានៅខាងសហរដ្ឋអាមេរិចចឹងម៉ាអនុញ្ញាតអោយខ្ញុំដើម្បីនឹងដាក់សំលេងមួយនឹងដែលឬទេម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ចាស!!បាន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7983"/>
          <w:tab w:val="right" w:pos="9360"/>
        </w:tabs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ចាស!ចឹងអរគុណច្រើនម៉ាចឹង៕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7983"/>
          <w:tab w:val="right" w:pos="9360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