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06516A72" w:rsidR="00DF2228" w:rsidRPr="006A49B9" w:rsidRDefault="0013238A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6A49B9">
        <w:rPr>
          <w:rFonts w:ascii="Moul" w:hAnsi="Moul" w:cs="Moul"/>
          <w:sz w:val="36"/>
          <w:szCs w:val="36"/>
          <w:cs/>
        </w:rPr>
        <w:t>ការសំភាសន៍របស់លោកពូ</w:t>
      </w:r>
      <w:r w:rsidR="004366F3">
        <w:rPr>
          <w:rFonts w:ascii="Moul" w:hAnsi="Moul" w:cs="Moul"/>
          <w:sz w:val="36"/>
          <w:szCs w:val="36"/>
        </w:rPr>
        <w:t xml:space="preserve"> </w:t>
      </w:r>
      <w:r w:rsidR="00606897" w:rsidRPr="00606897">
        <w:rPr>
          <w:rFonts w:ascii="Moul" w:hAnsi="Moul" w:cs="Moul" w:hint="cs"/>
          <w:sz w:val="36"/>
          <w:szCs w:val="36"/>
          <w:cs/>
        </w:rPr>
        <w:t>សាន</w:t>
      </w:r>
      <w:r w:rsidR="00606897" w:rsidRPr="00606897">
        <w:rPr>
          <w:rFonts w:ascii="Moul" w:hAnsi="Moul" w:cs="Moul"/>
          <w:sz w:val="36"/>
          <w:szCs w:val="36"/>
          <w:cs/>
        </w:rPr>
        <w:t xml:space="preserve"> </w:t>
      </w:r>
      <w:r w:rsidR="00606897" w:rsidRPr="00606897">
        <w:rPr>
          <w:rFonts w:ascii="Moul" w:hAnsi="Moul" w:cs="Moul" w:hint="cs"/>
          <w:sz w:val="36"/>
          <w:szCs w:val="36"/>
          <w:cs/>
        </w:rPr>
        <w:t>មឿន</w:t>
      </w:r>
    </w:p>
    <w:p w14:paraId="2307D05F" w14:textId="6A51A1D5" w:rsidR="006A49B9" w:rsidRPr="006A49B9" w:rsidRDefault="0013238A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6A49B9">
        <w:rPr>
          <w:rFonts w:ascii="Moul" w:hAnsi="Moul" w:cs="Moul"/>
          <w:sz w:val="22"/>
          <w:szCs w:val="22"/>
          <w:cs/>
        </w:rPr>
        <w:t>ក៖ អ្នកសំភាសន៍</w:t>
      </w:r>
      <w:r w:rsidR="00134A90">
        <w:rPr>
          <w:rFonts w:ascii="Moul" w:hAnsi="Moul" w:cs="Moul" w:hint="cs"/>
          <w:sz w:val="22"/>
          <w:szCs w:val="22"/>
          <w:cs/>
        </w:rPr>
        <w:t>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73015D" w:rsidRPr="0073015D">
        <w:rPr>
          <w:rFonts w:ascii="Moul" w:hAnsi="Moul" w:cs="Moul" w:hint="cs"/>
          <w:sz w:val="22"/>
          <w:szCs w:val="22"/>
          <w:cs/>
        </w:rPr>
        <w:t>ហួន</w:t>
      </w:r>
      <w:r w:rsidR="0073015D" w:rsidRPr="0073015D">
        <w:rPr>
          <w:rFonts w:ascii="Moul" w:hAnsi="Moul" w:cs="Moul"/>
          <w:sz w:val="22"/>
          <w:szCs w:val="22"/>
          <w:cs/>
        </w:rPr>
        <w:t xml:space="preserve"> </w:t>
      </w:r>
      <w:r w:rsidR="0073015D" w:rsidRPr="0073015D">
        <w:rPr>
          <w:rFonts w:ascii="Moul" w:hAnsi="Moul" w:cs="Moul" w:hint="cs"/>
          <w:sz w:val="22"/>
          <w:szCs w:val="22"/>
          <w:cs/>
        </w:rPr>
        <w:t>ឡយហុក</w:t>
      </w:r>
      <w:r w:rsidR="00870325">
        <w:rPr>
          <w:rFonts w:ascii="Moul" w:hAnsi="Moul" w:cs="Moul"/>
          <w:sz w:val="22"/>
          <w:szCs w:val="22"/>
          <w:cs/>
        </w:rPr>
        <w:tab/>
      </w:r>
      <w:r w:rsidRPr="006A49B9">
        <w:rPr>
          <w:rFonts w:ascii="Moul" w:hAnsi="Moul" w:cs="Moul"/>
          <w:sz w:val="22"/>
          <w:szCs w:val="22"/>
          <w:cs/>
        </w:rPr>
        <w:t>ខ៖ អ្នកដែលត្រូវ</w:t>
      </w:r>
      <w:r w:rsidR="00F3114F">
        <w:rPr>
          <w:rFonts w:ascii="Moul" w:hAnsi="Moul" w:cs="Moul" w:hint="cs"/>
          <w:sz w:val="22"/>
          <w:szCs w:val="22"/>
          <w:cs/>
        </w:rPr>
        <w:t>គេ</w:t>
      </w:r>
      <w:r w:rsidRPr="006A49B9">
        <w:rPr>
          <w:rFonts w:ascii="Moul" w:hAnsi="Moul" w:cs="Moul"/>
          <w:sz w:val="22"/>
          <w:szCs w:val="22"/>
          <w:cs/>
        </w:rPr>
        <w:t>សំភាសន៍</w:t>
      </w:r>
      <w:r w:rsidR="00134A90">
        <w:rPr>
          <w:rFonts w:ascii="Moul" w:hAnsi="Moul" w:cs="Moul" w:hint="cs"/>
          <w:sz w:val="22"/>
          <w:szCs w:val="22"/>
          <w:cs/>
        </w:rPr>
        <w:t>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606897" w:rsidRPr="00606897">
        <w:rPr>
          <w:rFonts w:ascii="Moul" w:hAnsi="Moul" w:cs="Moul" w:hint="cs"/>
          <w:sz w:val="22"/>
          <w:szCs w:val="22"/>
          <w:cs/>
        </w:rPr>
        <w:t>សាន</w:t>
      </w:r>
      <w:r w:rsidR="00606897" w:rsidRPr="00606897">
        <w:rPr>
          <w:rFonts w:ascii="Moul" w:hAnsi="Moul" w:cs="Moul"/>
          <w:sz w:val="22"/>
          <w:szCs w:val="22"/>
          <w:cs/>
        </w:rPr>
        <w:t xml:space="preserve"> </w:t>
      </w:r>
      <w:r w:rsidR="00606897" w:rsidRPr="00606897">
        <w:rPr>
          <w:rFonts w:ascii="Moul" w:hAnsi="Moul" w:cs="Moul" w:hint="cs"/>
          <w:sz w:val="22"/>
          <w:szCs w:val="22"/>
          <w:cs/>
        </w:rPr>
        <w:t>មឿន</w:t>
      </w:r>
    </w:p>
    <w:p w14:paraId="5A56E7A8" w14:textId="01621134" w:rsidR="00DF2228" w:rsidRPr="0013238A" w:rsidRDefault="00DF2228" w:rsidP="0088009A">
      <w:pPr>
        <w:spacing w:after="240"/>
        <w:jc w:val="both"/>
        <w:rPr>
          <w:rFonts w:ascii="Khmer OS" w:hAnsi="Khmer OS" w:cs="Khmer OS"/>
        </w:rPr>
      </w:pPr>
    </w:p>
    <w:p w14:paraId="749A8B7C" w14:textId="5DEFF18E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ជាដំបូងខ្ញុំសូមជំរាប់សួរដែលបានអោយខ្ញុំសំភាសន៏ថ្ងៃនេះហើយការសំភាសន៏ថ្ងៃនេះខ្ញុំនឹងដាក់នេះចូលទៅក្នុងគេហទំព័ររបស់សកលវិទ្យាល័យនៅអាមេរិចអ្ហ៎ះដែលមានឈ្មោះ</w:t>
      </w:r>
      <w:r w:rsidR="00606897">
        <w:rPr>
          <w:rFonts w:ascii="Khmer OS" w:hAnsi="Khmer OS" w:cs="Khmer OS"/>
        </w:rPr>
        <w:t xml:space="preserve"> </w:t>
      </w:r>
      <w:r w:rsidRPr="0073015D">
        <w:rPr>
          <w:rFonts w:ascii="Khmer OS" w:hAnsi="Khmer OS" w:cs="Khmer OS"/>
        </w:rPr>
        <w:t>BYU</w:t>
      </w:r>
      <w:r w:rsidR="00606897">
        <w:rPr>
          <w:rFonts w:ascii="Khmer OS" w:hAnsi="Khmer OS" w:cs="Khmer OS"/>
        </w:rPr>
        <w:t xml:space="preserve">  </w:t>
      </w:r>
      <w:r w:rsidRPr="0073015D">
        <w:rPr>
          <w:rFonts w:ascii="Khmer OS" w:hAnsi="Khmer OS" w:cs="Khmer OS" w:hint="cs"/>
          <w:cs/>
        </w:rPr>
        <w:t>ហើយអឺក្នុងវេបសាយសាលាមានឈ្មោះ</w:t>
      </w:r>
      <w:r w:rsidR="00933F79" w:rsidRPr="00606897">
        <w:rPr>
          <w:rFonts w:asciiTheme="minorHAnsi" w:hAnsiTheme="minorHAnsi" w:cs="Khmer OS"/>
          <w:color w:val="000000" w:themeColor="text1"/>
        </w:rPr>
        <w:fldChar w:fldCharType="begin"/>
      </w:r>
      <w:r w:rsidR="00933F79" w:rsidRPr="00606897">
        <w:rPr>
          <w:rFonts w:asciiTheme="minorHAnsi" w:hAnsiTheme="minorHAnsi" w:cs="Khmer OS"/>
          <w:color w:val="000000" w:themeColor="text1"/>
        </w:rPr>
        <w:instrText>HYPERLINK "http://www.cambodianoralhistoryproject.byu.edu"</w:instrText>
      </w:r>
      <w:r w:rsidR="00933F79" w:rsidRPr="00606897">
        <w:rPr>
          <w:rFonts w:asciiTheme="minorHAnsi" w:hAnsiTheme="minorHAnsi" w:cs="Khmer OS"/>
          <w:color w:val="000000" w:themeColor="text1"/>
        </w:rPr>
      </w:r>
      <w:r w:rsidR="00933F79" w:rsidRPr="00606897">
        <w:rPr>
          <w:rFonts w:asciiTheme="minorHAnsi" w:hAnsiTheme="minorHAnsi" w:cs="Khmer OS"/>
          <w:color w:val="000000" w:themeColor="text1"/>
        </w:rPr>
        <w:fldChar w:fldCharType="separate"/>
      </w:r>
      <w:r w:rsidR="00933F79" w:rsidRPr="00606897">
        <w:rPr>
          <w:rStyle w:val="Hyperlink"/>
          <w:rFonts w:asciiTheme="minorHAnsi" w:hAnsiTheme="minorHAnsi" w:cs="Khmer OS"/>
          <w:color w:val="000000" w:themeColor="text1"/>
          <w:u w:val="none"/>
        </w:rPr>
        <w:t>www.cambodianoralhistoryproject.byu.edu</w:t>
      </w:r>
      <w:r w:rsidR="00933F79" w:rsidRPr="00606897">
        <w:rPr>
          <w:rFonts w:asciiTheme="minorHAnsi" w:hAnsiTheme="minorHAnsi" w:cs="Khmer OS"/>
          <w:color w:val="000000" w:themeColor="text1"/>
        </w:rPr>
        <w:fldChar w:fldCharType="end"/>
      </w:r>
      <w:r w:rsidR="00933F79" w:rsidRPr="00606897">
        <w:rPr>
          <w:rFonts w:asciiTheme="minorHAnsi" w:hAnsiTheme="minorHAnsi" w:cs="Khmer OS"/>
          <w:color w:val="000000" w:themeColor="text1"/>
        </w:rPr>
        <w:t xml:space="preserve"> </w:t>
      </w:r>
      <w:r w:rsidRPr="0073015D">
        <w:rPr>
          <w:rFonts w:ascii="Khmer OS" w:hAnsi="Khmer OS" w:cs="Khmer OS" w:hint="cs"/>
          <w:cs/>
        </w:rPr>
        <w:t>អ្ហះពូ។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ការសំភាសន៍គឺសំភាសន៍អំពីជីវប្រវត្តិតើពូអាចអោយខ្ញុំយកការសំភាសន៏មួយដាក់ចូលទៅក្នុងគេហទំព័ររបស់របស់សកលវិទ្យាល័យបានអត់ពូ។</w:t>
      </w:r>
    </w:p>
    <w:p w14:paraId="67E6042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ខ៖ដាក់បាន។</w:t>
      </w:r>
    </w:p>
    <w:p w14:paraId="7E39A8B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អញ្ចឹងអ្ហ៎ះ។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ឥឡូវពូការសំភាសន៍ថ្ងៃនេះនៅថ្ងៃទី១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ខែមករា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ឆ្នាំ២០១៨ណាស់ពូណាស់។</w:t>
      </w:r>
    </w:p>
    <w:p w14:paraId="050AC4A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926454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អញ្ចឹងពូសូមប្រាប់អំពីឈ្មោះពេញរបស់ពូតិចមកពូ។</w:t>
      </w:r>
    </w:p>
    <w:p w14:paraId="1C3BB69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ខ៖ខ្ញុំឈ្មោះសាន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មឿន។</w:t>
      </w:r>
    </w:p>
    <w:p w14:paraId="39D9835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មឿន។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តែក្នុងនេះគេដាក់រស់។</w:t>
      </w:r>
    </w:p>
    <w:p w14:paraId="6891A14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ខ៖ដាក់រស់ព្រោះអ្នកសរសេរគេសរសេរខុស។</w:t>
      </w:r>
    </w:p>
    <w:p w14:paraId="35E55C3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ក៖អញ្ចឹងវិញ។</w:t>
      </w:r>
    </w:p>
    <w:p w14:paraId="3B0E822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6A37DB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ក៖ប៉ុន្តែឈ្មោះរបស់ពូពិតប្រាកដឈ្មោះសាន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បឿន។</w:t>
      </w:r>
    </w:p>
    <w:p w14:paraId="391A98C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មឿន។</w:t>
      </w:r>
    </w:p>
    <w:p w14:paraId="4C63756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មឿន។</w:t>
      </w:r>
    </w:p>
    <w:p w14:paraId="1E9B3D2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4866B2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ក៖ប៉ុន្តែក្នុងអតសញ្ញាប័ណ្ណគេដាក់រស់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បឿន។</w:t>
      </w:r>
    </w:p>
    <w:p w14:paraId="73CA349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F4FD11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ក៖អូ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ទៅអញ្ចឹងវិញទៅ។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ហើយអញ្ចឹងពូកើតនៅថ្ងៃទីប៉ុន្មានពូខែឆ្នាំ។</w:t>
      </w:r>
    </w:p>
    <w:p w14:paraId="2414D8D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ខ៖អត់ចាំ។</w:t>
      </w:r>
    </w:p>
    <w:p w14:paraId="4ECF6B2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ក៖នៅក្នុងអត្តសញ្ញាប័ណ្ណរបស់ពូគេដាក់ថ្ងៃទី១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ខែកក្កដា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ឆ្នាំ១៩៧៧ណាស់ពូ។</w:t>
      </w:r>
    </w:p>
    <w:p w14:paraId="064E6FB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A2184D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អញ្ចឹងពូមានឈ្មោះហៅក្រៅអត់ហៅផ្សេងពីឈ្មោះហ្នឹងអត់។</w:t>
      </w:r>
    </w:p>
    <w:p w14:paraId="42F139F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ខ៖អត់។</w:t>
      </w:r>
    </w:p>
    <w:p w14:paraId="3B4A869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ក៖អត់មានទេណោះមានតែឈ្មោះមួយហ្នឹងម៉ងណោះពូ។</w:t>
      </w:r>
    </w:p>
    <w:p w14:paraId="351AF77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695A16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ហើយអញ្ចឹងពូកើតនៅស្រុកណាដែល។</w:t>
      </w:r>
    </w:p>
    <w:p w14:paraId="155D8CD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ខ៖នៅព្រេកស្តេចខេត្តព្រៃវែង។</w:t>
      </w:r>
    </w:p>
    <w:p w14:paraId="40F1C6B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ក៖ចុះឃុំភូមិអី។</w:t>
      </w:r>
    </w:p>
    <w:p w14:paraId="1661187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ខ៖ឃុំព្រេកស្តេច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ស្រុកព្រេកស្តេច។</w:t>
      </w:r>
    </w:p>
    <w:p w14:paraId="25F3AF9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ខេត្តព្រៃវែង។</w:t>
      </w:r>
    </w:p>
    <w:p w14:paraId="10A34BE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3A4C5C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ហើយពូឥឡូវមានអាយុប៉ុន្មានឆ្នាំហើយពូ។</w:t>
      </w:r>
    </w:p>
    <w:p w14:paraId="43440E6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ខ៖៥៤។</w:t>
      </w:r>
    </w:p>
    <w:p w14:paraId="24E863B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ក៖៥៤ឆ្នាំហើយ។</w:t>
      </w:r>
    </w:p>
    <w:p w14:paraId="02468AC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7477EB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ក៖ហើយពូកើតចុះបើគិតជាឆ្នាំគតិមានជាឆ្នាំជូក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ឆ្លូវ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ខាល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ថោះ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អ្ហ៎ះពូកើតនៅឆ្នាំណា។</w:t>
      </w:r>
    </w:p>
    <w:p w14:paraId="3CD5EF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ខ៖ឆ្នាំណាទេអត់ចាំផង។</w:t>
      </w:r>
    </w:p>
    <w:p w14:paraId="764686D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ក៖អត់ចាំទេណោះពូ។</w:t>
      </w:r>
    </w:p>
    <w:p w14:paraId="0AB0B8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8A22B9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ក៖អត់ដឹងថាកើតនៅឆ្នាំណាទេ។</w:t>
      </w:r>
    </w:p>
    <w:p w14:paraId="406FF33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1D23BE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ហើយអឺចុះពូមានសមាជិតគ្រួសារប៉ុន្មានពូនាក់ពូមានបងប្អូនអ្ហ៎ះ។</w:t>
      </w:r>
    </w:p>
    <w:p w14:paraId="1950EC3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ខ៖បងប្អូន៩នាក់។</w:t>
      </w:r>
    </w:p>
    <w:p w14:paraId="508348B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ក៖ប្រាំបូននាក់។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ហើយចុះឥឡូវគាត់ប្រកបមុខរបរអីគេពូ។</w:t>
      </w:r>
    </w:p>
    <w:p w14:paraId="5789273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ខ៖ខ្លះរើសអេតចាយ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ខ្លះដេរ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ខ្លះនៅស្រែ។</w:t>
      </w:r>
    </w:p>
    <w:p w14:paraId="43B22C3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5562B0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ខ៖ធ្វើស្រូវធ្វើអង្ក។</w:t>
      </w:r>
    </w:p>
    <w:p w14:paraId="75BD22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អញ្ចឹងចុះពូជាកូនទីប៉ុន្មានពូ។</w:t>
      </w:r>
    </w:p>
    <w:p w14:paraId="73EBFC7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ខ៖ខ្ញុំកូនទី៧។</w:t>
      </w:r>
    </w:p>
    <w:p w14:paraId="3F4148B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ក៖កូនទី៧ចុះកូនបងគេគាត់ឈ្មោះអីគេពូ។</w:t>
      </w:r>
    </w:p>
    <w:p w14:paraId="468F1BC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ហឿន។</w:t>
      </w:r>
    </w:p>
    <w:p w14:paraId="7B285FF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ហឿន។</w:t>
      </w:r>
    </w:p>
    <w:p w14:paraId="56F6E1B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83F33D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ក៖ហើយគាត់ធ្វើអីគេដែលរាល់ថ្ងៃ។</w:t>
      </w:r>
    </w:p>
    <w:p w14:paraId="0BB424E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ខ៖រើសអេតចាយ។</w:t>
      </w:r>
    </w:p>
    <w:p w14:paraId="18F7B5E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ក៖រើសអេតចាយ។</w:t>
      </w:r>
    </w:p>
    <w:p w14:paraId="720A943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AE5FE3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ក៖ហើយគាត់មានប្តីប្រពន្ធនៅ។</w:t>
      </w:r>
    </w:p>
    <w:p w14:paraId="045763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ខ៖មានអស់ហើយ។</w:t>
      </w:r>
    </w:p>
    <w:p w14:paraId="279B4ED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ក៖មានអស់ហើយណោះ។</w:t>
      </w:r>
    </w:p>
    <w:p w14:paraId="0C2C52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B66659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ចុះរាល់ថ្ងៃគាត់នៅណា។</w:t>
      </w:r>
    </w:p>
    <w:p w14:paraId="4253872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ខ៖គាត់នៅខាងជើង។</w:t>
      </w:r>
    </w:p>
    <w:p w14:paraId="1974B95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DF6EDB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ខ៖នៅហ្នឹងដែលប៉ុន្តែនៅខាងលិចផ្លូវ។</w:t>
      </w:r>
    </w:p>
    <w:p w14:paraId="750B28C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ចុះប្រពន្ធគាត់ឈ្មោះអីគេ។</w:t>
      </w:r>
    </w:p>
    <w:p w14:paraId="482922B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ខ៖អត់ស្គាល់ឈ្មោះប្រពន្ធទេស្គាល់ឈ្មោះជីតាប្រពន្ធឈ្មោះឡុង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អូន។</w:t>
      </w:r>
    </w:p>
    <w:p w14:paraId="6D25325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ក៖ឡុង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អូន។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ប្រពន្ធគាត់អត់ស្គាល់ឈ្មោះទេ។</w:t>
      </w:r>
    </w:p>
    <w:p w14:paraId="4708795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ខ៖និយាយពីប្រពន្ធបងខ្ញុំ។</w:t>
      </w:r>
    </w:p>
    <w:p w14:paraId="2B22BFC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ក៖ហ្នឹងហើយ។</w:t>
      </w:r>
    </w:p>
    <w:p w14:paraId="6F23838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ឡុង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អូន។</w:t>
      </w:r>
    </w:p>
    <w:p w14:paraId="407A2DF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ក៖ឡុង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អូន។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ចុះគាត់កូនប៉ុន្មាននាក់ពូ។</w:t>
      </w:r>
    </w:p>
    <w:p w14:paraId="2A41EE5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ខ៖កូន៩នាក់ដែរ។</w:t>
      </w:r>
    </w:p>
    <w:p w14:paraId="3E614D6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ប្រាំបួននាក់ច្រើន។</w:t>
      </w:r>
    </w:p>
    <w:p w14:paraId="35E270E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B1258F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ក៖អញ្ចឹងពូអាចរៀបរាប់ឈ្មោះកូនគាត់បានទេ។</w:t>
      </w:r>
    </w:p>
    <w:p w14:paraId="19EC9A2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ខ៖កូនគាត់ចាំមិនអស់ទេច្រើនពេក។</w:t>
      </w:r>
    </w:p>
    <w:p w14:paraId="24E3C05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ក៖ច្រើនពេកចាំឈ្មោះអត់អស់។</w:t>
      </w:r>
    </w:p>
    <w:p w14:paraId="5057679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42E8B8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ក៖ឥឡូវចុះកូនទី២គាត់ឈ្មោះអីគេបងប្អូនទី២អ្ហ៎ះបងប្អូនរបស់ពូអ្ហ៎ះ។</w:t>
      </w:r>
    </w:p>
    <w:p w14:paraId="48AAF12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សុខា។</w:t>
      </w:r>
    </w:p>
    <w:p w14:paraId="60F1AFA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សុខា។</w:t>
      </w:r>
    </w:p>
    <w:p w14:paraId="32ED18C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CDD369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ក៖អញ្ចឹងគាត់រស់នៅណា។</w:t>
      </w:r>
    </w:p>
    <w:p w14:paraId="5D84B2B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ខ៖នៅហ្នឹងដែល។</w:t>
      </w:r>
    </w:p>
    <w:p w14:paraId="46CA2C7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ក៖នៅហ្នឹងដែល។</w:t>
      </w:r>
    </w:p>
    <w:p w14:paraId="5517C9D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CA6E7F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ក៖ហើយគាត់មានប្តីប្រពន្ធអីអស់ហើយ។</w:t>
      </w:r>
    </w:p>
    <w:p w14:paraId="7A1DC4A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ខ៖មានអស់ហើយ។</w:t>
      </w:r>
    </w:p>
    <w:p w14:paraId="630EE16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ចុះកូនគាត់មានប៉ុន្មាននាក់ពូ។</w:t>
      </w:r>
    </w:p>
    <w:p w14:paraId="4CEB4F3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ខ៖កូនគាត់មានតែពីរប្រុសមួយស្រីមួយ។</w:t>
      </w:r>
    </w:p>
    <w:p w14:paraId="7A49EBE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ប្រុសមួយ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ស្រីមួយ។</w:t>
      </w:r>
    </w:p>
    <w:p w14:paraId="00EC0CB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AB045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ក៖ចុះកូនបងមិញអ៎ះគាត់មានកូន៩នាក់ហ្នឹងមានប្រុសប៉ុន្មានស្រីប៉ុន្មានពូ។</w:t>
      </w:r>
    </w:p>
    <w:p w14:paraId="5758165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ខ៖ប្រុសបី។</w:t>
      </w:r>
    </w:p>
    <w:p w14:paraId="695E04C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ក៖ប្រុសបីនាក់ណោះ។</w:t>
      </w:r>
    </w:p>
    <w:p w14:paraId="56EB670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FDCF5C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ក៖ហើយចុះបន្ទាប់មកទៀតបងប្អូនទី៣។</w:t>
      </w:r>
    </w:p>
    <w:p w14:paraId="7ACD928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ខ៖អត់មានកូនគេ។</w:t>
      </w:r>
    </w:p>
    <w:p w14:paraId="3B7B50E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ក៖អត់មានកូនទេ។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គាត់ឈ្មោះអីគេ។</w:t>
      </w:r>
    </w:p>
    <w:p w14:paraId="04DCBF7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សុខន។</w:t>
      </w:r>
    </w:p>
    <w:p w14:paraId="23A9D52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សុខន។</w:t>
      </w:r>
    </w:p>
    <w:p w14:paraId="4563175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583BDE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ក៖បាត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គាត់អត់ទាល់មានប្តីប្រពន្ធ។</w:t>
      </w:r>
    </w:p>
    <w:p w14:paraId="2A18F1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ខ៖មានហើយប៉ុន្តែអត់មានកូន។</w:t>
      </w:r>
    </w:p>
    <w:p w14:paraId="19E6566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ក៖អត់ទាន់មានកូនទេណោះ។</w:t>
      </w:r>
    </w:p>
    <w:p w14:paraId="348D6CB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0912E6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ក៖តែឥលូវគាត់រស់នៅក្នុងភូមិហ្នឹងដែល។</w:t>
      </w:r>
    </w:p>
    <w:p w14:paraId="4CAF0C6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ខ៖នៅព្រេកស្តេច។</w:t>
      </w:r>
    </w:p>
    <w:p w14:paraId="727B88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ព្រេកស្តេចហើយចុះបន្ទាប់មកទៀតកូនទី៤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ទី៥។</w:t>
      </w:r>
    </w:p>
    <w:p w14:paraId="082178F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ខ៖នៅស្រុកដែលមកនេះតែបីនាក់នៅស្រុកទាំងអស់។</w:t>
      </w:r>
    </w:p>
    <w:p w14:paraId="072A204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នៅស្រុកទាំងអស់ណោះ។</w:t>
      </w:r>
    </w:p>
    <w:p w14:paraId="762606E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E2EEE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ក៖នៅស្រុកគាត់ធ្វើអីគេ។</w:t>
      </w:r>
    </w:p>
    <w:p w14:paraId="3BF510C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ខ៖ធ្វើស្រែ។</w:t>
      </w:r>
    </w:p>
    <w:p w14:paraId="439186D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ក៖ធ្វើស្រែ។</w:t>
      </w:r>
    </w:p>
    <w:p w14:paraId="40EF038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C6743E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ក៖ប៉ុន្តែគាត់មិនទាន់រៀបការទេ។</w:t>
      </w:r>
    </w:p>
    <w:p w14:paraId="10A6054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ខ៖ការអស់ហើយ។</w:t>
      </w:r>
    </w:p>
    <w:p w14:paraId="4C24A23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ក៖ការអស់ហើយ។</w:t>
      </w:r>
    </w:p>
    <w:p w14:paraId="3470381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0251DA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ក៖អញ្ចឹងគាត់មានកូនហើយណោះ។</w:t>
      </w:r>
    </w:p>
    <w:p w14:paraId="3AEF723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ខ៖មានកូនអស់ហើយ។</w:t>
      </w:r>
    </w:p>
    <w:p w14:paraId="0EFCE2E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ក៖បងប្អូនទីប្រាំ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បងប្អូនទី៦គាត់ឈ្មោះអីគេ។</w:t>
      </w:r>
    </w:p>
    <w:p w14:paraId="1699594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អេន។</w:t>
      </w:r>
    </w:p>
    <w:p w14:paraId="140232A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អេន។</w:t>
      </w:r>
    </w:p>
    <w:p w14:paraId="335E56A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52E6B8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អេនមានគ្រួសារនៅ។</w:t>
      </w:r>
    </w:p>
    <w:p w14:paraId="20DF07D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ខ៖មានហើយ។</w:t>
      </w:r>
    </w:p>
    <w:p w14:paraId="273D4E2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ក៖មានហើយ។ហើយគាត់នៅស្រុកទាំងអស់ណោះ។</w:t>
      </w:r>
    </w:p>
    <w:p w14:paraId="75EBEFB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ខ៖ហ្នឹងនៅកំពង់ស្ពឺ។</w:t>
      </w:r>
    </w:p>
    <w:p w14:paraId="7758B04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ក៖កំពង់ស្ពឺរាល់ថ្ងៃគាត់ធ្វើអីគេនៅកំពង់ស្ពឺហ្នឹង។</w:t>
      </w:r>
    </w:p>
    <w:p w14:paraId="20704BD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ខ៖ធ្វើស្រែដែល។</w:t>
      </w:r>
    </w:p>
    <w:p w14:paraId="0F1B720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ក៖ធ្វើស្រែ។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ហើយគាត់មានគ្រួសារហើយ។</w:t>
      </w:r>
    </w:p>
    <w:p w14:paraId="2AF1F2A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ខ៖មាន។</w:t>
      </w:r>
    </w:p>
    <w:p w14:paraId="1EF6931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ក៖គាត់មានកូនប៉ុន្មាននាក់។</w:t>
      </w:r>
    </w:p>
    <w:p w14:paraId="74748E9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ខ៖កូនគាត់សុទ្ធតែស្រី។</w:t>
      </w:r>
    </w:p>
    <w:p w14:paraId="368F6FD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ក៖ស្រីទាំងអស់ណោះ។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អញ្ចឹងចុះបងប្អូនទី៧។</w:t>
      </w:r>
    </w:p>
    <w:p w14:paraId="37C2EA2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ខ៖មានគ្រួសារហើយ។</w:t>
      </w:r>
    </w:p>
    <w:p w14:paraId="4B9E43A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ក៖គាត់ឈ្មោះអីគេ។</w:t>
      </w:r>
    </w:p>
    <w:p w14:paraId="1195EA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អឿ។</w:t>
      </w:r>
    </w:p>
    <w:p w14:paraId="3F514CD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អឿ។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ហើយគាត់មានគ្រួសារហើយចុះគាត់នៅឯណាពូ។</w:t>
      </w:r>
    </w:p>
    <w:p w14:paraId="2CFDE45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ខ៖នៅស្រុក។</w:t>
      </w:r>
    </w:p>
    <w:p w14:paraId="232DD0B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ក៖ស្រុកខាងព្រៃវែងហ្នឹងណោះ។</w:t>
      </w:r>
    </w:p>
    <w:p w14:paraId="2FAC168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7E8248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ក៖គាត់មានប្តីប្រពន្ធអស់ហើយ។</w:t>
      </w:r>
    </w:p>
    <w:p w14:paraId="1FCE752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E71743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ក៖ចុះគាត់មានកូនប៉ុន្មានអ្នកពូ។</w:t>
      </w:r>
    </w:p>
    <w:p w14:paraId="718374E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ខ៖មានតែមួយ។</w:t>
      </w:r>
    </w:p>
    <w:p w14:paraId="5B27F05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ក៖ប្រុសរឺស្រីពូ។</w:t>
      </w:r>
    </w:p>
    <w:p w14:paraId="263B5B1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ខ៖ស្រី។</w:t>
      </w:r>
    </w:p>
    <w:p w14:paraId="4E238C3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ក៖ស្រី។</w:t>
      </w:r>
    </w:p>
    <w:p w14:paraId="44C7705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22DFA0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អញ្ចឹងកូនទីសំ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អឿង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បន្ទាប់មកទៀតកូនទី៨។</w:t>
      </w:r>
    </w:p>
    <w:p w14:paraId="28DD7D0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ខ៖ហ្នឹងខូចណាស់។</w:t>
      </w:r>
    </w:p>
    <w:p w14:paraId="5412BFB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ក៖ម៉េចអញ្ចឹងពូ។</w:t>
      </w:r>
    </w:p>
    <w:p w14:paraId="6E51126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ខ៖ខូចដើរមិនដឹងនៅណាផង។</w:t>
      </w:r>
    </w:p>
    <w:p w14:paraId="373C44E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គាត់អត់ដែលចូលផ្ទះណោះពូ។</w:t>
      </w:r>
    </w:p>
    <w:p w14:paraId="1E2CF87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ខ៖អត់ដែលចូលផ្ទះ។</w:t>
      </w:r>
    </w:p>
    <w:p w14:paraId="3E44A1D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ក៖អឺមទៅអញ្ចឹងហើយគាត់ចាក់ចេញពីផ្ទះហ្នឹងនៅឆ្នាំណាពូមានចាំ។</w:t>
      </w:r>
    </w:p>
    <w:p w14:paraId="6A012F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ខ៖៩៣។</w:t>
      </w:r>
    </w:p>
    <w:p w14:paraId="4A87905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ក៖ឆ្នាំ៩៣អ៎។</w:t>
      </w:r>
    </w:p>
    <w:p w14:paraId="4DB97A2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F90F40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ក៖គាត់ចេញពីផ្ទះអត់បានមកវិញម៉ងណោះ។</w:t>
      </w:r>
    </w:p>
    <w:p w14:paraId="56ED942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ខ៖អត់បាត់សូន្យម៉ងធ្វើទាហ៊ាន។</w:t>
      </w:r>
    </w:p>
    <w:p w14:paraId="735A0C3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ក៖អឺ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ហើយពូមានដឹងហេតុអីបានគាត់ចេញពីផ្ទះអត់។</w:t>
      </w:r>
    </w:p>
    <w:p w14:paraId="6094591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ខ៖កាលហ្នឹងកាលរដ្ឋកម្ពុជាយើងចាប់ទាហ៊ានអ្ហ៎។</w:t>
      </w:r>
    </w:p>
    <w:p w14:paraId="362B054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77200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ខ៖មិនដឹងទៅណាបាត់ឈឹងទៅ។</w:t>
      </w:r>
    </w:p>
    <w:p w14:paraId="1415A51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ក៖ប៉ុន្តែគាត់ពីមុខធ្វើអី។</w:t>
      </w:r>
    </w:p>
    <w:p w14:paraId="1D6A007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ខ៖ទាហ៊ាន។</w:t>
      </w:r>
    </w:p>
    <w:p w14:paraId="06A0FB8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ធ្វើទាហ៊ាន។</w:t>
      </w:r>
    </w:p>
    <w:p w14:paraId="68DD134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43A347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ក៖បន្ទាប់មកបាត់ឈឹងរហូតមក។</w:t>
      </w:r>
    </w:p>
    <w:p w14:paraId="47FC45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40D96C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ក៖អត់ដឹងថានៅណានៅណី។</w:t>
      </w:r>
    </w:p>
    <w:p w14:paraId="085DD53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ខ៖អត់ដឹងនៅណា។</w:t>
      </w:r>
    </w:p>
    <w:p w14:paraId="12CA5E8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ហើយបន្ទាប់មកទៀតពូទី។</w:t>
      </w:r>
    </w:p>
    <w:p w14:paraId="789A157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ខ៖អាពៅសាន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អឿ។</w:t>
      </w:r>
    </w:p>
    <w:p w14:paraId="4A35A88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អឿ។</w:t>
      </w:r>
    </w:p>
    <w:p w14:paraId="078F357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C02B15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ក៖ហើយសាន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អឿគាត់ធ្វើអីគេដែលថ្ងៃ។</w:t>
      </w:r>
    </w:p>
    <w:p w14:paraId="2E5AC07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ខ៖ធ្វើស្រែដែរនៅស្រុក។</w:t>
      </w:r>
    </w:p>
    <w:p w14:paraId="6A961E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ក៖នៅស្រុក។</w:t>
      </w:r>
    </w:p>
    <w:p w14:paraId="1C1DC23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CB1638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ប៉ុន្តែគាត់សុទ្ធតែមានប្តីប្រពន្ធហើយចុះ។</w:t>
      </w:r>
    </w:p>
    <w:p w14:paraId="7C44ACF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1ACD8B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ក៖កូនគាត់មានប៉ុន្មាននាក់ពូ។</w:t>
      </w:r>
    </w:p>
    <w:p w14:paraId="0F030C4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ខ៖មានពីរប្រុសមួយ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ស្រីមួយ។</w:t>
      </w:r>
    </w:p>
    <w:p w14:paraId="02F99B0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អញ្ចឹងធូរសុទ្ធតែមានគ្រួសារអស់ហើយ។</w:t>
      </w:r>
    </w:p>
    <w:p w14:paraId="3CBD936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FCD3FF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ហើយចុះម្តាយឳពុកពូគាត់ឈ្មោះអីគេម្តាយ។</w:t>
      </w:r>
    </w:p>
    <w:p w14:paraId="101C049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ខ៖រស់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សួន។</w:t>
      </w:r>
    </w:p>
    <w:p w14:paraId="1DE97D4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ក៖ម្តាយឈ្មោះរស់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សួន។</w:t>
      </w:r>
    </w:p>
    <w:p w14:paraId="21781E3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ខ៖ឳពុក។</w:t>
      </w:r>
    </w:p>
    <w:p w14:paraId="182C869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ក៖ឳពុកឈ្មោះ</w:t>
      </w:r>
      <w:r w:rsidRPr="0073015D">
        <w:rPr>
          <w:rFonts w:ascii="Khmer OS" w:hAnsi="Khmer OS" w:cs="Khmer OS"/>
        </w:rPr>
        <w:t>?</w:t>
      </w:r>
    </w:p>
    <w:p w14:paraId="7F3326F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ខ៖ឳពុកឈ្មោះរស់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សួន។</w:t>
      </w:r>
    </w:p>
    <w:p w14:paraId="6869C33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ក៖ឳពុកឈ្មោះរស់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សួន។</w:t>
      </w:r>
    </w:p>
    <w:p w14:paraId="3C7302C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33D5D9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ក៖ចុះម្តាយ។</w:t>
      </w:r>
    </w:p>
    <w:p w14:paraId="043B20A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ខ៖ម្តាយតាត់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សួន។</w:t>
      </w:r>
    </w:p>
    <w:p w14:paraId="6B614BA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ក៖តាត់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សួន។</w:t>
      </w:r>
    </w:p>
    <w:p w14:paraId="0E9F8E4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ខ៖សួង។</w:t>
      </w:r>
    </w:p>
    <w:p w14:paraId="1A22CA9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ក៖សួង។</w:t>
      </w:r>
    </w:p>
    <w:p w14:paraId="43C383B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EA0AA1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ហើយចុះឳពុករបស់ពូអ្ហ៎មានចាំគាត់កើតឆ្នាំណាទេ។</w:t>
      </w:r>
    </w:p>
    <w:p w14:paraId="34A93CE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ខ៖អត់ចាំទេ។</w:t>
      </w:r>
    </w:p>
    <w:p w14:paraId="5B92EF0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ក៖ចុះឥឡូវាគាត់នៅណាដែលពូ។</w:t>
      </w:r>
    </w:p>
    <w:p w14:paraId="2EE9538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ខ៖នៅស្រុកណោះ។</w:t>
      </w:r>
    </w:p>
    <w:p w14:paraId="48358C4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ក៖នៅស្រុក។</w:t>
      </w:r>
    </w:p>
    <w:p w14:paraId="49524DE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583DB9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ក៖ចុះគាត់ឥឡូវហ្នឹងគាត់អាយុប៉ុន្មានឆ្នាំ។</w:t>
      </w:r>
    </w:p>
    <w:p w14:paraId="5E8C9BB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ខ៖៨៣។</w:t>
      </w:r>
    </w:p>
    <w:p w14:paraId="533F274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ក៖៨៣ហើយ។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ចុះម្តាយរបស់ពូវិញ។</w:t>
      </w:r>
    </w:p>
    <w:p w14:paraId="38D2C08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ខ៖ម្តាយខូចហើយ។</w:t>
      </w:r>
    </w:p>
    <w:p w14:paraId="0831174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ក៖ខូចហើយកាលគាត់ស្លាប់គាត់អាយុប៉ុន្មាន។</w:t>
      </w:r>
    </w:p>
    <w:p w14:paraId="5E56813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ខ៖៧៧។</w:t>
      </w:r>
    </w:p>
    <w:p w14:paraId="37A7077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៧៧គាត់ស្លាប់នៅក្នុងឆ្នាំណាមានដឹងឆ្នាំអត់។</w:t>
      </w:r>
    </w:p>
    <w:p w14:paraId="1DD587A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ខ៖ពិបាកឆ្នាំប៉ុន្មានទេបូនឆ្នាំ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ឆ្នាំហ្នឹងហើយ។</w:t>
      </w:r>
    </w:p>
    <w:p w14:paraId="23C26A2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បួនឆ្នាំហើយណោះ។</w:t>
      </w:r>
    </w:p>
    <w:p w14:paraId="746E915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0CA7B2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ហើយចុះម្តាយឳពុករបស់ពូគាត់នៅស្រុកគាត់ប្រកបមុខរបបអីគេ។</w:t>
      </w:r>
    </w:p>
    <w:p w14:paraId="02E3DBE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ខ៖ធ្វើស្រែដែល។</w:t>
      </w:r>
    </w:p>
    <w:p w14:paraId="7A77874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ក៖ធ្វើស្រែណោះពូណោះ។</w:t>
      </w:r>
    </w:p>
    <w:p w14:paraId="568E8E2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5EF942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ក៖មានធ្វើអីផ្សេងពីហ្នឹងអត់។</w:t>
      </w:r>
    </w:p>
    <w:p w14:paraId="43147CC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ខ៖អត។</w:t>
      </w:r>
    </w:p>
    <w:p w14:paraId="0403D6D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ក៖អត់មានទេ។</w:t>
      </w:r>
    </w:p>
    <w:p w14:paraId="22564D0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3D4D0B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ក៖ហើយចុះពូមានចាំឈ្មោះជីដូនរឺជីតារបស់ពូអត់ដូចថាម្តាយឳពុករបស់ពូអ្ហ៎ះ។</w:t>
      </w:r>
    </w:p>
    <w:p w14:paraId="7658D76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ខ៖អត់ចាំទេ។</w:t>
      </w:r>
    </w:p>
    <w:p w14:paraId="494C3DB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ក៖អត់ចាំទេណោះ។</w:t>
      </w:r>
    </w:p>
    <w:p w14:paraId="0CE98C3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6B442C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ក៖ចុះខាងម្តាយ។</w:t>
      </w:r>
    </w:p>
    <w:p w14:paraId="7C72228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ខ៖ខាងម្តាយក៏អត់ចាំដែល។</w:t>
      </w:r>
    </w:p>
    <w:p w14:paraId="41A49B3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ក៖អត់ចាំភ្លេចអត់ហើយ។</w:t>
      </w:r>
    </w:p>
    <w:p w14:paraId="62E29F8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0E2FF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កាលហ្នឹងអឺម្តាយឳពុករបស់គាត់មាននិយាយអំពីអឺដូចជាគ្រួសាររបស់ឳពុកម្តាយរបស់គាត់អ្ហ៎ះដែលធ្លាប់និយាយប្រាប់ពូអត់។</w:t>
      </w:r>
    </w:p>
    <w:p w14:paraId="5A530C9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ខ៖អត់ដែលនិយាយទេគាត់មិនដែលប្រាប់ផង។</w:t>
      </w:r>
    </w:p>
    <w:p w14:paraId="3F16F25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ក៖អត់ដែលទេណោះពូណោះ។</w:t>
      </w:r>
    </w:p>
    <w:p w14:paraId="6E5BEC9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7912A4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ហើយអញ្ចឹងចុះខាងប្រពន្ធរបស់ពូអ្ហ៎ះ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ម្តាយឳពុកគាត់ឈ្មោះអីគេខាងប្រពន្ធពូអ្ហ៎ះ។</w:t>
      </w:r>
    </w:p>
    <w:p w14:paraId="771017E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ខ៖ខាងប្រពន្ធហ្នឹងស្គាល់អត់ច្បាស់ទេណាស់ខ្ញុំណាស់។</w:t>
      </w:r>
    </w:p>
    <w:p w14:paraId="3F71A32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ក៖ម៉េចអញ្ចឹង។</w:t>
      </w:r>
    </w:p>
    <w:p w14:paraId="058DE04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ខ៖ស្គាល់តែខាងឳស្គាល់តែបានតែតា។</w:t>
      </w:r>
    </w:p>
    <w:p w14:paraId="2EE198A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តាឈ្មោះអីគែអញ្ចឹង។</w:t>
      </w:r>
    </w:p>
    <w:p w14:paraId="1FA8F8A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ខ៖តាឈ្មោះហឹម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សឹម។</w:t>
      </w:r>
    </w:p>
    <w:p w14:paraId="305735C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CB6950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ខ៖តែម្តាយឈ្មោះអីគេខ្ញុំអត់ស្គាល់។</w:t>
      </w:r>
    </w:p>
    <w:p w14:paraId="237F9B1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ក៖ចុះឳពុករបស់ប្រពន្ធរបស់ពូគាត់ឈ្មោះអីគេ។</w:t>
      </w:r>
    </w:p>
    <w:p w14:paraId="716E672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ខ៖ហឹម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សឹមហើយថា។</w:t>
      </w:r>
    </w:p>
    <w:p w14:paraId="3377FED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ហឹម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សឹម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ចុះម្តាយឈ្មោះអីគេម្តាយខាងប្រពន្ធអី។</w:t>
      </w:r>
    </w:p>
    <w:p w14:paraId="1D773B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2331B8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ខ៖សុខ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អៃ។</w:t>
      </w:r>
    </w:p>
    <w:p w14:paraId="7DB31AE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សុខ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អៃ។</w:t>
      </w:r>
    </w:p>
    <w:p w14:paraId="5B1CC1A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តែអត់ស្គាល់ឈ្មោះប្រពន្ធទេ។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ប្រពន្ធរបស់តាហ្នឹងអត់ស្គាលទេ។</w:t>
      </w:r>
    </w:p>
    <w:p w14:paraId="793D0B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ប្រពន្ធរបស់តាអត់ស្គាល់ទេ។</w:t>
      </w:r>
    </w:p>
    <w:p w14:paraId="35EE979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D3B87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ក៖ភ្លេចអស់ហើយ។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ហើយចុះកាលដែលពូរៀបការជាមួយមីងកាលហ្នឹងនៅឆ្នាំណាមានចាំអត់។</w:t>
      </w:r>
    </w:p>
    <w:p w14:paraId="0FBAD0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ខ៖៧៦។</w:t>
      </w:r>
    </w:p>
    <w:p w14:paraId="0CD239F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ក៖៧៦។</w:t>
      </w:r>
    </w:p>
    <w:p w14:paraId="7806F28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D93F70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ក៖កាលហ្នឹងពេលដែលការជាមួយមីងពូស្គាល់មីងតាមរយះអីគេ។</w:t>
      </w:r>
    </w:p>
    <w:p w14:paraId="707949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ខ៖នៅស្រុកឆ្ងាយពីគ្នាប៉ុន្តែចាប់ដីថ្មីយើងទៅនៅចាប់ដីថ្មីបានស្គាល់គ្នា។</w:t>
      </w:r>
    </w:p>
    <w:p w14:paraId="78065C1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កាលហ្នឹងចាប់ដីថ្មីនៅណាពូ។</w:t>
      </w:r>
    </w:p>
    <w:p w14:paraId="2706CF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ខ៖នៅព្រេកស្តេច។</w:t>
      </w:r>
    </w:p>
    <w:p w14:paraId="4B51F99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នៅព្រែកស្តេចណោះ។</w:t>
      </w:r>
    </w:p>
    <w:p w14:paraId="22E1359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ដីឡូ។</w:t>
      </w:r>
    </w:p>
    <w:p w14:paraId="34D238A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ចាប់ដីឡូកាលហ្នឹងចាប់ទៅជួបគ្នាម៉ែន។</w:t>
      </w:r>
    </w:p>
    <w:p w14:paraId="7FD5159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កាលចាប់គេនៅលើនែ៎ខ្ញុំនៅភូមិប្រាំពិលហើយគេចែកដីអោយនៅថាអ្នកអត់ៗទៅជួបគ្នានៅនោះ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បានគ្នានៅនោះ។</w:t>
      </w:r>
    </w:p>
    <w:p w14:paraId="2CAB474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ក៖តែអត់មានអ្នកនាំប្រាប់អីទេគឺជួបខ្លួនឯម៉ង។</w:t>
      </w:r>
    </w:p>
    <w:p w14:paraId="41D9885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ខ៖ម៉ែឳដណ្តឹងអោយ។</w:t>
      </w:r>
    </w:p>
    <w:p w14:paraId="51514C5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អញ្ចឹង។</w:t>
      </w:r>
    </w:p>
    <w:p w14:paraId="36EBCAA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</w:p>
    <w:p w14:paraId="0EC94E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ក៖អញ្ចឹងចុះពេលដែលពូអឺចុះម៉េចបានជាពូស្គាលជាមួយមីងអ្ហ៎ះ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ចង់ថាពេលដែលឃើញមីងហើយទៅប្រាប់ម្តាយឳពុកអោយចូលស្តីដណ្តឹងម៉ែន។</w:t>
      </w:r>
    </w:p>
    <w:p w14:paraId="5BD40C1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ខ៖ហ្នឹងហើយ។</w:t>
      </w:r>
    </w:p>
    <w:p w14:paraId="70E1890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ក៖អញ្ចឹង។</w:t>
      </w:r>
    </w:p>
    <w:p w14:paraId="1753B3B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122D81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ចុះពេលដែលអឺប្រាប់ថាពូចង់និយាយថាពូត្រូវចិត្តពេញចិត្តជាមួយមីងហើយអ្ហ៎ះអញ្ចឹងពូប្រាប់ម្តាយឳពុករបស់មីងមានអត់អឺម្តាយឳពុករបស់ពូមានអត់។</w:t>
      </w:r>
    </w:p>
    <w:p w14:paraId="30C8A4F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C6CD9C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ចុះគាត់យល់ព្រមដើម្បីអោយរៀបចាំរឺក៏ទៅសួរនាំអីអញ្ចឹង។</w:t>
      </w:r>
    </w:p>
    <w:p w14:paraId="16EB113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300B82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ក៖អញ្ចឹងណោះ។</w:t>
      </w:r>
    </w:p>
    <w:p w14:paraId="5DA646D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EF96A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ហើយចុះនៅពេលដែលទៅសួរនាំចុះខាងមីងគាត់យល់ព្រមអត់អញ្ចឹង។</w:t>
      </w:r>
    </w:p>
    <w:p w14:paraId="517663C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ខ៖យល់ព្រមហើយបាន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បានបើអត់ព្រមមិញបានហា៎ហាហ៎។</w:t>
      </w:r>
    </w:p>
    <w:p w14:paraId="45DF59A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ហើយចុះអឺពេលដែលពូរៀបការជាមួយមីងដឹងថានៅក្នុងឆ្នាំណាអត់អញ្ចឹង។</w:t>
      </w:r>
    </w:p>
    <w:p w14:paraId="247F65F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ខ៖៩៦ហ្នឹងឯង៧៦ហ្នឹងម្តង។</w:t>
      </w:r>
    </w:p>
    <w:p w14:paraId="46785A3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ក៖៧៦។</w:t>
      </w:r>
    </w:p>
    <w:p w14:paraId="122A29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67B8A5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ក៖អ៎។</w:t>
      </w:r>
    </w:p>
    <w:p w14:paraId="7C769B9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ខ៖ការបានបីខែទៅថ្វើទាហ៊ាន។</w:t>
      </w:r>
    </w:p>
    <w:p w14:paraId="6D3B0ED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DB485F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ខ៖ទៅទាហ៊ានដល់៩១បានខ្ញុំមកវិញ។</w:t>
      </w:r>
    </w:p>
    <w:p w14:paraId="6183984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អូរអញ្ចឹងធ្លាប់ធ្វើទាហ៊ានទៀត។</w:t>
      </w:r>
    </w:p>
    <w:p w14:paraId="10752C2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A2B26D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ហើយអញ្ចឹងចុះពេលដែលពូរៀបការជាមួយហ្នឹងមីងអ្ហ៎ះ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ពូដូចជាអោយថ្លៃចំណងដៃអីអ្ហ៎ះមានអោយគាត់អត់ហើយថ្លៃទឹកដោះថ្លៃអីអ្ហ៎ះ។</w:t>
      </w:r>
    </w:p>
    <w:p w14:paraId="647DBDB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ខ៖អោយ។</w:t>
      </w:r>
    </w:p>
    <w:p w14:paraId="46E373B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ក៖អោយកាលហ្នឹងអោយចំនួនប៉ុន្មានដែលពូ។</w:t>
      </w:r>
    </w:p>
    <w:p w14:paraId="1EDA03D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ខ៖អោយកាលហ្នឹងប៉ុន្មានទេចាស់ៗកាលហ្នឹងមិនសូវដឹងដែល។</w:t>
      </w:r>
    </w:p>
    <w:p w14:paraId="2CD27EA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ក៖មិនសូវដឹងទេណោះពូណោះ។</w:t>
      </w:r>
    </w:p>
    <w:p w14:paraId="225209A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0488FC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ហើយកាលហ្នឹងម្តាយឳពុកខាងប្រពន្ធពូអ្ហ៎ះមានមកអត់អញ្ចឹង។</w:t>
      </w:r>
    </w:p>
    <w:p w14:paraId="3AC1804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ខ៖នៅជុំគ្នាទាំងអស់។</w:t>
      </w:r>
    </w:p>
    <w:p w14:paraId="2C63886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គាត់មកចូលរួមទាំងអស់គ្នាណោះ។</w:t>
      </w:r>
    </w:p>
    <w:p w14:paraId="0174920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012589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ហើយចុះឥឡូវពូមានកូនចំនួនប៉ុន្មាននាក់ពូ។</w:t>
      </w:r>
    </w:p>
    <w:p w14:paraId="0ADCF74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ខ៖ខ្ញុំប្រាំមួយរឺប៉ុន្មានទេប្រាំពីរ។</w:t>
      </w:r>
    </w:p>
    <w:p w14:paraId="5A07A8E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ក៖ប្រាំពីរនាក់ណោះ។</w:t>
      </w:r>
    </w:p>
    <w:p w14:paraId="72E66EC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D353E4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ក៖អញ្ចឹងកូនបងឈ្មោះអីគេពូ។</w:t>
      </w:r>
    </w:p>
    <w:p w14:paraId="4EA3369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បុណ្យ។</w:t>
      </w:r>
    </w:p>
    <w:p w14:paraId="6671D79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បុណ្យ។</w:t>
      </w:r>
    </w:p>
    <w:p w14:paraId="386846B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ខ៖បួន។</w:t>
      </w:r>
    </w:p>
    <w:p w14:paraId="136DE7A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បួន។</w:t>
      </w:r>
    </w:p>
    <w:p w14:paraId="7A5C86D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AAF025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ក៖កូនទីមូយ។</w:t>
      </w:r>
    </w:p>
    <w:p w14:paraId="36FA6C1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011CB6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ក៖កូនទីមួយគាត់មានគ្រួសារនៅ។</w:t>
      </w:r>
    </w:p>
    <w:p w14:paraId="05B523D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ខ៖មាន។</w:t>
      </w:r>
    </w:p>
    <w:p w14:paraId="112C6E0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ក៖អញ្ចឹងគាត់មានហើយ។</w:t>
      </w:r>
    </w:p>
    <w:p w14:paraId="7086FA7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5433F8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ក៖ហើយគាត់ការនៅក្នុងឆ្នាំណាពូមានចាំអត់។</w:t>
      </w:r>
    </w:p>
    <w:p w14:paraId="7FE8325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ខ៖ការឆ្នាំទៅ។</w:t>
      </w:r>
    </w:p>
    <w:p w14:paraId="09E13FA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ការឆ្នាំទៅអ៎ឆ្នាំទៅចុះពេលដែលគាត់ការគាត់ប្រុសរឺស្រី។</w:t>
      </w:r>
    </w:p>
    <w:p w14:paraId="2154AF8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ខ៖ខ្ញុំប្រុស។</w:t>
      </w:r>
    </w:p>
    <w:p w14:paraId="48DECC8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ក៖កូនទីមូយអ្ហ៎ះ។</w:t>
      </w:r>
    </w:p>
    <w:p w14:paraId="2658FB8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EB67BD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ក៖ចុះពេលដែលគាត់ការគាត់មានប្រាប់ពូថាគាត់ចង់រៀបការអីអត់។</w:t>
      </w:r>
    </w:p>
    <w:p w14:paraId="79BA462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ខ៖ប្រាប់តើប៉ុន្តែខ្ញុំអត់បានទៅអោយបងវានៅធ្វើស្រូវហ្នឹងវារៀបអោយ។</w:t>
      </w:r>
    </w:p>
    <w:p w14:paraId="7A22AFA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ម៉េចក៏ពូអត់បានទៅអញ្ចឹង។</w:t>
      </w:r>
    </w:p>
    <w:p w14:paraId="1FB926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ខ៖កាលហ្នឹងខ្ញុំឈឺ។</w:t>
      </w:r>
    </w:p>
    <w:p w14:paraId="1D0618E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កាលហ្នឹងឈឺអត់បានទៅ។</w:t>
      </w:r>
    </w:p>
    <w:p w14:paraId="0DF6E03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304669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ចុះអឺតែឥឡូវគាត់មានកូនហើយ។</w:t>
      </w:r>
    </w:p>
    <w:p w14:paraId="6AE062B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ខ៖មានហើយ។</w:t>
      </w:r>
    </w:p>
    <w:p w14:paraId="3D3787E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ក៖មានប៉ុន្មាននាក់ពូ។</w:t>
      </w:r>
    </w:p>
    <w:p w14:paraId="166594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ខ៖កូនបូននាក់ណោះ។</w:t>
      </w:r>
    </w:p>
    <w:p w14:paraId="51F100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ក៖អីយ៉ា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59F67D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ខ៖ប្រាំទាំងនៅក្នុងពោះ។</w:t>
      </w:r>
    </w:p>
    <w:p w14:paraId="6F5F086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ក៖ចុះកូនទីមួយគាត់អាយុប៉ុន្មានឈ្មោះអីគេ។</w:t>
      </w:r>
    </w:p>
    <w:p w14:paraId="2BD34AB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ខ៖អត់ចាំទេ។</w:t>
      </w:r>
    </w:p>
    <w:p w14:paraId="63E51CF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ក៖អត់ចាំឈ្មោះ។</w:t>
      </w:r>
    </w:p>
    <w:p w14:paraId="679570E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ខ៖ចៅប្តីមុខ។</w:t>
      </w:r>
    </w:p>
    <w:p w14:paraId="6B18E55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ក៖ចៅប្តីមុខ។</w:t>
      </w:r>
    </w:p>
    <w:p w14:paraId="352441B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ហ្នឹងទើបតែបានក្រោយប្តីក្រោយ។</w:t>
      </w:r>
    </w:p>
    <w:p w14:paraId="4AFA831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អញ្ចឹងបានន័យថាពីមុខគាត់រៀបការម្តងហើយ។</w:t>
      </w:r>
    </w:p>
    <w:p w14:paraId="0782FEB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ការបីដងហើយអាហ្នឹងអ្ហ៎ះ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បីដងតែចុងក្រោយបានកូននេះ។</w:t>
      </w:r>
    </w:p>
    <w:p w14:paraId="4773712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ក៖ចុះកាលពីមុខៗមានកូនអត់អញ្ចឹង។</w:t>
      </w:r>
    </w:p>
    <w:p w14:paraId="32C8AC8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ខ៖អត់។</w:t>
      </w:r>
    </w:p>
    <w:p w14:paraId="578E815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ក៖អត់មានទេ។</w:t>
      </w:r>
    </w:p>
    <w:p w14:paraId="1104D47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157248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ក៖ពេលការក្រោយនេះបានមាន។</w:t>
      </w:r>
    </w:p>
    <w:p w14:paraId="0722413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ខ៖បានមាន។</w:t>
      </w:r>
    </w:p>
    <w:p w14:paraId="482BB3F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ក៖ចៅដំបូងគេហើយចុះចៅបន្ទាប់ទៀតឈ្មោះអីគេអត់ដឹងដែរ។</w:t>
      </w:r>
    </w:p>
    <w:p w14:paraId="4FA3F4C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ខ៖អត់ស្គាល់ទេ។</w:t>
      </w:r>
    </w:p>
    <w:p w14:paraId="5FF2DAB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ចៅមានបួននាក់អីពូ។</w:t>
      </w:r>
    </w:p>
    <w:p w14:paraId="02BECA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C75CB4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ក៖ចៅបូននាក់ប៉ុន្តែគាត់គាត់សុទ្ធតែនៅរៀនរឺក៏យ៉ាងម៉េច។</w:t>
      </w:r>
    </w:p>
    <w:p w14:paraId="7E04F36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ខ៖សុទ្ធតែនៅរៀនទាំងអស់មួយបួសលោក។</w:t>
      </w:r>
    </w:p>
    <w:p w14:paraId="1EF9E00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គាត់បួសលោកអ្ហ៎។</w:t>
      </w:r>
    </w:p>
    <w:p w14:paraId="731435E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ខ៖បួសលោកមួយ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មួយទៀតនៅរៀនស្រី។</w:t>
      </w:r>
    </w:p>
    <w:p w14:paraId="69648BB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ក៖ពេលគាត់បួសលោកហ្នឹងគាត់អាយុប៉ុន្មានមានដឹងអត់គាត់រាងធំដឹងក្តីហើយតើរឺនៅតូច។</w:t>
      </w:r>
    </w:p>
    <w:p w14:paraId="515129D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ខ៖អត់ទេម៉ែគេអ្នកបួសហ្នឹង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កូនខ្ញុំ។</w:t>
      </w:r>
    </w:p>
    <w:p w14:paraId="31C03EE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ម៉ែអ្នកបួសមិញពូ។</w:t>
      </w:r>
    </w:p>
    <w:p w14:paraId="373A1D8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ខ៖ម៉ែអ្នកបួសកាលហ្នឹងមិនទាន់បានគ្នាទេ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ម្តាយគេឳពុកគេផ្សេងអ្ហ៎ះ។</w:t>
      </w:r>
    </w:p>
    <w:p w14:paraId="4B8B965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ក៖ឳពុកផ្សេង។</w:t>
      </w:r>
    </w:p>
    <w:p w14:paraId="451265D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ហើយហ្នឹងទើបតែរៀបឆ្នាំទៅឆ្នាំទៅមួយ។</w:t>
      </w:r>
    </w:p>
    <w:p w14:paraId="6DD9965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ហើយចុះកូនបន្ទាប់មកទៀតឈ្មោះគេមិញកូនបងចុះកូនទីពីរ។</w:t>
      </w:r>
    </w:p>
    <w:p w14:paraId="4F6A3C8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ខ៖កូនខ្ញុំអី។</w:t>
      </w:r>
    </w:p>
    <w:p w14:paraId="39A12A0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កូនពូទីពីរអ្ហ៎ះ។</w:t>
      </w:r>
    </w:p>
    <w:p w14:paraId="76D5918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សឿន។</w:t>
      </w:r>
    </w:p>
    <w:p w14:paraId="7A3DAD9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សឿនចុះគាត់មានគ្រួសារនៅ។</w:t>
      </w:r>
    </w:p>
    <w:p w14:paraId="2B39F5F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ខ៖បែកគ្នាហើយ។</w:t>
      </w:r>
    </w:p>
    <w:p w14:paraId="699ECD4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ក៖គាត់បែកគ្នាហើយ។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ហើយចុះកូនទីបីគាត់ឈ្មោះអីគេ។</w:t>
      </w:r>
    </w:p>
    <w:p w14:paraId="0C367CA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បៀន។</w:t>
      </w:r>
    </w:p>
    <w:p w14:paraId="2159EF2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បៀន។</w:t>
      </w:r>
    </w:p>
    <w:p w14:paraId="1238CA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7BC178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ក៖ចុះឥឡូវគាត់ការហើយតើអី។</w:t>
      </w:r>
    </w:p>
    <w:p w14:paraId="75DEE61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ខ៖រៀបអស់ហើយ។</w:t>
      </w:r>
    </w:p>
    <w:p w14:paraId="032DD09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ក៖រៀបការអស់ហើយ។</w:t>
      </w:r>
    </w:p>
    <w:p w14:paraId="0FA892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នៅតែអាបើករមក់មិញនេះ។</w:t>
      </w:r>
    </w:p>
    <w:p w14:paraId="5107B60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បៀនកូនទីបីអញ្ចឹងពេលគាត់រៀបការគាត់រៀបការនៅណាពូ។</w:t>
      </w:r>
    </w:p>
    <w:p w14:paraId="2FDDF58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ខ៖នៅតាបែកព្រៃវែង។</w:t>
      </w:r>
    </w:p>
    <w:p w14:paraId="7120A8C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ក៖នៅតាបែកព្រៃវែងណោះ។</w:t>
      </w:r>
    </w:p>
    <w:p w14:paraId="0CF80D1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31A548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ក៖ពូបានចូលរួមមង្គលការគាត់អត់។</w:t>
      </w:r>
    </w:p>
    <w:p w14:paraId="442911C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ខ៖បាន។</w:t>
      </w:r>
    </w:p>
    <w:p w14:paraId="769C30F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ក៖ចូលរួមដែល។</w:t>
      </w:r>
    </w:p>
    <w:p w14:paraId="610EA77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A3AEA6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ហើយពេលដែលគាត់រៀបការគាត់មានប្រាប់ថាអោយពូចូលទៅស្តីដណ្តឹងគេអត់។</w:t>
      </w:r>
    </w:p>
    <w:p w14:paraId="114036E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ខ៖ចូលស្តីដណ្តឹងបាន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បានរៀប។</w:t>
      </w:r>
    </w:p>
    <w:p w14:paraId="67873DE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ហើយចុះពេលគាត់រៀបមង្គលការហ្នឹងអ្ហ៎ះ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គាត់អោយជំនួនគេប៉ុន្មាន។</w:t>
      </w:r>
    </w:p>
    <w:p w14:paraId="4A5F3FD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ខ៖មួយពាន់។</w:t>
      </w:r>
    </w:p>
    <w:p w14:paraId="4320919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ក៖អោយថ្លៃទឹងដោះគេមួយពាន់ណោះ។</w:t>
      </w:r>
    </w:p>
    <w:p w14:paraId="537E251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9610DD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ក៖ចុះហើយគាត់រៀបការហើយគាត់ទៅនៅផ្ទះបែបរឺក៏ម៉េចគាត់នៅផ្ទះផ្សេងគ្នារឺក៏ម៉េច។</w:t>
      </w:r>
    </w:p>
    <w:p w14:paraId="0B5DA77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ខ៖នៅជាមួយម្តាយ។</w:t>
      </w:r>
    </w:p>
    <w:p w14:paraId="22EE1AF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ក៖នៅជាមួយម្តាយសិនណោះ។</w:t>
      </w:r>
    </w:p>
    <w:p w14:paraId="238DE3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54E471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ក៖ហើយប្រហែលជារយះពេលប៉ុន្មានបានគាត់នៅបែក។</w:t>
      </w:r>
    </w:p>
    <w:p w14:paraId="7709433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ខ៖អត់បែកទេហ្នឹងអត់មានម៉ែឳផងនៅជាមួយយី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យីទុកដូចជាម្តាយអញ្ចឹង។</w:t>
      </w:r>
    </w:p>
    <w:p w14:paraId="3964B8B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80E80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ខ៖យីចាសហើយ។</w:t>
      </w:r>
    </w:p>
    <w:p w14:paraId="0F6551D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អញ្ចឹងគាត់នៅជាមួយយី។</w:t>
      </w:r>
    </w:p>
    <w:p w14:paraId="3D00C7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1F3182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ក៖ឥឡូវដល់កូនទីប្រាំគាត់ឈ្មោះអីគេ។</w:t>
      </w:r>
    </w:p>
    <w:p w14:paraId="45F34E8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នែត។</w:t>
      </w:r>
    </w:p>
    <w:p w14:paraId="2218D5F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នែតអ្ហ៎ះ។</w:t>
      </w:r>
    </w:p>
    <w:p w14:paraId="2DD4D8F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994681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កូនទីប្រាំឈ្មោះសួន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នែត។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អញ្ចឹងគាត់នៅណាដែលឥឡូវហ្នឹង។</w:t>
      </w:r>
    </w:p>
    <w:p w14:paraId="2D6993C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ខ៖បើករមក់មិញហ្នឹង។</w:t>
      </w:r>
    </w:p>
    <w:p w14:paraId="4656B18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គាត់បើករមក់។បាទ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អឺចុះគាត់បានចេះកូនទីប្រាំចុះកូនទីប្រាំមួយ។</w:t>
      </w:r>
    </w:p>
    <w:p w14:paraId="06E4598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សារឿន។</w:t>
      </w:r>
    </w:p>
    <w:p w14:paraId="014BB50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សារឿនហើយចុះគាត់ធ្វើអីគេដែល។</w:t>
      </w:r>
    </w:p>
    <w:p w14:paraId="506CF30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ខ៖រៀន។</w:t>
      </w:r>
    </w:p>
    <w:p w14:paraId="7EB569A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ក៖រៀនអ្ហ៎ះ។</w:t>
      </w:r>
    </w:p>
    <w:p w14:paraId="10A323D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DA349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ក៖ថា្នក់ទីប្រាំ។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ហើយចុះកូនទីប្រាំមួយកូនទីប្រាំពីរគាត់ឈ្មោះអីគេ។</w:t>
      </w:r>
    </w:p>
    <w:p w14:paraId="5C485FA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រី។</w:t>
      </w:r>
    </w:p>
    <w:p w14:paraId="5F8AC94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ក៖សួន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រី។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គាត់នៅរៀនដែលណោះគាត់អាយុប៉ុន្មានពៅគេហ្នឹង។</w:t>
      </w:r>
    </w:p>
    <w:p w14:paraId="6A57D44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ខ៖មិនទាន់ចូលមត្តេយ្យផង។</w:t>
      </w:r>
    </w:p>
    <w:p w14:paraId="46775F7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ក៖អាយុប្រាំមួយឆ្នាំ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ចូលមត្តេយ្យ។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ចុះពូអឺចេះសរសេរអក្សអីអ្ហ៎ះ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ចង់និយាយថាចេះសរសេរអក្សខ្មែរបានអត់ពូ។</w:t>
      </w:r>
    </w:p>
    <w:p w14:paraId="6C96307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ខ៖សរសេរបានប៉ុន្តែសរសេរច្រើនតែខុស។</w:t>
      </w:r>
    </w:p>
    <w:p w14:paraId="58CF50E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ក៖ច្រើនតែខុសណោះពូណោះ។</w:t>
      </w:r>
    </w:p>
    <w:p w14:paraId="2460776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3D0919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ហើយអញ្ចឹងចុះកាលដែលពូរៀនពូរៀននៅណាពូ។</w:t>
      </w:r>
    </w:p>
    <w:p w14:paraId="136D2C8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ខ៖នៅស្រុកព្រែកស្តេច។</w:t>
      </w:r>
    </w:p>
    <w:p w14:paraId="5E525AD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ក៖ស្រុកព្រែកស្តេច។</w:t>
      </w:r>
    </w:p>
    <w:p w14:paraId="1873A02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6D2EA6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ក៖កាលហ្នឹងពូរៀននៅថ្នាក់ទីប៉ុន្មានដែល។</w:t>
      </w:r>
    </w:p>
    <w:p w14:paraId="0477582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ខ៖ថ្នាក់ទីមួយ។</w:t>
      </w:r>
    </w:p>
    <w:p w14:paraId="717D5E6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ក៖ថ្នាក់ទីមួយ។</w:t>
      </w:r>
    </w:p>
    <w:p w14:paraId="719B82E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5F926D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ក៖ហើយចុះថ្នាក់ទីប៉ុន្មានដែលពូឈប់រៀនអ្ហ៎ះ។</w:t>
      </w:r>
    </w:p>
    <w:p w14:paraId="7253E0F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ខ៖ទីមូយហ្នឹងម៉ង។</w:t>
      </w:r>
    </w:p>
    <w:p w14:paraId="16EB56D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ក៖អញ្ចឹងរៀនបានតែថ្នាក់ទីមួយឈប់ម៉ងបានមួយឆ្នាំហ្នឹង។</w:t>
      </w:r>
    </w:p>
    <w:p w14:paraId="5D6FB64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បានមួយឆ្នាំ។</w:t>
      </w:r>
    </w:p>
    <w:p w14:paraId="21B157E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កើតអីបានពូឈប់កាលហ្នឹង។</w:t>
      </w:r>
    </w:p>
    <w:p w14:paraId="2B87028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ខ៖កាលហ្នឹងពិបាកពេកម៉ែឳចាស់ៗហើយដល់ហើយឃើញគាត់ពិបាកពេកមានពីណាធ្វើស្រែឈប់។</w:t>
      </w:r>
    </w:p>
    <w:p w14:paraId="7578D04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ក៖ឈប់ណោះពូណោះ។</w:t>
      </w:r>
    </w:p>
    <w:p w14:paraId="36DC235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ឈប់ធ្វើស្រែហើយេរៀបការប្រពន្ធហើយមានបាននៅធ្វើអីទៅធ្វើទាហ៊ានបណ្តោយទៅ។</w:t>
      </w:r>
    </w:p>
    <w:p w14:paraId="3643B25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E1CA9B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ខ៖គេចាប់ធ្វើទាហ៊ានកាលហ្នឹង។</w:t>
      </w:r>
    </w:p>
    <w:p w14:paraId="0CA8891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ចុះពូមួយឆ្នាំអញ្ចឹងពូមានចងចាំឈ្មោះមិត្តភក្រ័្តរបស់ពូអត់ដែលដើរលេងជាមួយអត។</w:t>
      </w:r>
    </w:p>
    <w:p w14:paraId="38A0BBA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ខ៖មិនចាំទេភ្លេចអស់ហើយ។</w:t>
      </w:r>
    </w:p>
    <w:p w14:paraId="094BF6A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ក៖ភ្លេចអស់ហើយ។</w:t>
      </w:r>
    </w:p>
    <w:p w14:paraId="4240FC6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21F5ED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ចុះកាលពូរៀនថ្នាក់ទី១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ពូចូលចិត្តលេងអីគេលេងល្បែងអីគេ។</w:t>
      </w:r>
    </w:p>
    <w:p w14:paraId="188762F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ខ៖អត់ចូលចិត្តលេងអីផងចូលចិត្តរៀនប៉ុន្តែរៀនបានតិចពេក។</w:t>
      </w:r>
    </w:p>
    <w:p w14:paraId="1CED2C7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ក៖អញ្ចឹងអឺចុះពេលដែលគ្រួសារពូពេលពូរៀនថ្នាក់ទីមួយហ្នឹងណាស់គ្រួសារពូមានជីវភាពមិញដែល។</w:t>
      </w:r>
    </w:p>
    <w:p w14:paraId="51CEF58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ខ៖ពិបាកមែនទែន។</w:t>
      </w:r>
    </w:p>
    <w:p w14:paraId="0BADBC9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ក៖ពិបាកណោះ។</w:t>
      </w:r>
    </w:p>
    <w:p w14:paraId="2327EAE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D6C87A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គាត់ពិបាកម៉េចទៅគាត់រកមិញទៅ។</w:t>
      </w:r>
    </w:p>
    <w:p w14:paraId="579CC75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ខ៖វារកហូបចុកអត់គ្រប់គ្រាន់។</w:t>
      </w:r>
    </w:p>
    <w:p w14:paraId="34974A5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0CA6C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ខ៖គ្នាច្រើនដល់អញ្ចឹងហូបវាអត់គ្រប់។</w:t>
      </w:r>
    </w:p>
    <w:p w14:paraId="1F6613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ហើយអញ្ចឹងអឺពេលដែលឥឡូវនេះអ្ហ៎ះពូធ្វើការងារអីគេពូ។</w:t>
      </w:r>
    </w:p>
    <w:p w14:paraId="29FB8A9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ខ៖ខ្ញុំរើសអេតចាយ។</w:t>
      </w:r>
    </w:p>
    <w:p w14:paraId="3201388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ក៖រើសអេតចាយចុះប្រពន្ធពូ។</w:t>
      </w:r>
    </w:p>
    <w:p w14:paraId="73E31D5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ខ៖មើលចៅ។</w:t>
      </w:r>
    </w:p>
    <w:p w14:paraId="6AE95B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មើលចៅ។</w:t>
      </w:r>
    </w:p>
    <w:p w14:paraId="155D00E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F8997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ក៖ហើយចុះពូអឺពេលដែលពូចុះពីមុខពូធ្វើអីគេ។</w:t>
      </w:r>
    </w:p>
    <w:p w14:paraId="7B24A4F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ខ៖ពីមុខកម្មករសំណង់។</w:t>
      </w:r>
    </w:p>
    <w:p w14:paraId="47D8F0F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ក៖កម្មករសំណង់។</w:t>
      </w:r>
    </w:p>
    <w:p w14:paraId="68A21DB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E5A960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ក៖ធ្វើនៅណា</w:t>
      </w:r>
      <w:r w:rsidRPr="0073015D">
        <w:rPr>
          <w:rFonts w:ascii="Khmer OS" w:hAnsi="Khmer OS" w:cs="Khmer OS"/>
        </w:rPr>
        <w:t>?</w:t>
      </w:r>
    </w:p>
    <w:p w14:paraId="6439516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ខ៖ធ្វើនៅច្បាអំពៅ។</w:t>
      </w:r>
    </w:p>
    <w:p w14:paraId="05F46FE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ក៖ច្បាំអំពៅ។</w:t>
      </w:r>
    </w:p>
    <w:p w14:paraId="0D75AD1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67DF95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ក៖ចុះធ្វើកម្មករសំណង់ហ្នឹងអស់រយះពេលប៉ុន្មានឆ្នាំ។</w:t>
      </w:r>
    </w:p>
    <w:p w14:paraId="59D42C7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ខ៖ពីរឆ្នាំ។</w:t>
      </w:r>
    </w:p>
    <w:p w14:paraId="3BBBB12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ក៖ពីរឆ្នាំបានឈប់។</w:t>
      </w:r>
    </w:p>
    <w:p w14:paraId="2A889ED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ខ៖ឈឺឈប់ម៉ង។</w:t>
      </w:r>
    </w:p>
    <w:p w14:paraId="56420D8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ក៖ឈប់រើសអេតចាយម្តង។</w:t>
      </w:r>
    </w:p>
    <w:p w14:paraId="3F0E883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8D072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ហើយចុះពលដែលពូកាលនៅសម័យដែលពូធ្វើទាហ៊ានអ្ហ៎ះ។កាលហ្នឹងពូធ្វើទាហ៊ានអស់រយះពេលប៉ុន្មានឆ្នាំ។</w:t>
      </w:r>
    </w:p>
    <w:p w14:paraId="5C57C36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ខ៖តាំងពី៨៦រហូតដល់៩៣។</w:t>
      </w:r>
    </w:p>
    <w:p w14:paraId="2DEFF94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ក៖ចុះពេលដែលពូធ្វើទាហ៊ានហ្នឹងពូជួបហេតុការណ៏អីគេខ្លះដូចជាទុក្ខលំបាក់អីគេខ្លះ។</w:t>
      </w:r>
    </w:p>
    <w:p w14:paraId="6A3B98E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ខ៖និយាយរឿងលំបាកលំបាកមែនទែនម៉ង។</w:t>
      </w:r>
    </w:p>
    <w:p w14:paraId="0B65838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ក៖លំបាកម៉េចទៅពូ។</w:t>
      </w:r>
    </w:p>
    <w:p w14:paraId="5074837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ខ៖វាពិបាកថានិយាយមិនចេញម៉ង។</w:t>
      </w:r>
    </w:p>
    <w:p w14:paraId="20E3BAB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ក៖ដូចជាចង់និយាយថាពេលដែលពូហាត់ទាហ៊ានអញ្ចឹងអ្ហ៎ះគេមានបង្រៀនយើងពីរៀបហាត់អត់រឺចូលតែម្តង។</w:t>
      </w:r>
    </w:p>
    <w:p w14:paraId="5B7E62C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ខ៖មានបានរៀនមានបានសូត្រអីទេ។</w:t>
      </w:r>
    </w:p>
    <w:p w14:paraId="1A9F7E6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ខ៖ចូលទៅយកទៅតែម្តង។</w:t>
      </w:r>
    </w:p>
    <w:p w14:paraId="73BFF0C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ក៖អញ្ចឹងអត់ចេះទេអញ្ចឹង។</w:t>
      </w:r>
    </w:p>
    <w:p w14:paraId="2585F71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ខ៖អត់ចេះស្តីទេតំរេសខ្លួនឯងទេ។</w:t>
      </w:r>
    </w:p>
    <w:p w14:paraId="1F63EDC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ហើយចុះពេលបាញ់កំភ្លើងអីពូចេះបាញ់អត់អញ្ចឹង។</w:t>
      </w:r>
    </w:p>
    <w:p w14:paraId="57A5409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ខ៖ចេះមានអីចេះដោះចេះចាញ់មានអី។</w:t>
      </w:r>
    </w:p>
    <w:p w14:paraId="79AB7FC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ក៖ពេលហ្នឹងគេប្រាប់ពូអត់។</w:t>
      </w:r>
    </w:p>
    <w:p w14:paraId="4352B5F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ខ៖ទៅដល់កន្លែងបានគេបង្ហាត់។</w:t>
      </w:r>
    </w:p>
    <w:p w14:paraId="571C6E9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បង្ហាត់ដាក់គ្រាប់ម៉េចបាញ់ម៉េចទៅ។</w:t>
      </w:r>
    </w:p>
    <w:p w14:paraId="78CAB1B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ខ៖ហ្នឹងហើយ។</w:t>
      </w:r>
    </w:p>
    <w:p w14:paraId="131017F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ក៖ហើយចុះអឺពេលដែលពូធ្វើទាហ៊ានអញ្ចឹងពូបានដេកគ្រប់គ្រាន់អត់អញ្ចឹង។</w:t>
      </w:r>
    </w:p>
    <w:p w14:paraId="6B75176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ខ៖មិនបានដេកគ្រប់គ្រាន់ទេដេកតិចណាស់។</w:t>
      </w:r>
    </w:p>
    <w:p w14:paraId="060FCA1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ក៖តិចណោះ។</w:t>
      </w:r>
    </w:p>
    <w:p w14:paraId="26C8E85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48621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ក៖ចុះញុំាគ្រប់គ្រាន់អត់។</w:t>
      </w:r>
    </w:p>
    <w:p w14:paraId="28BF374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ខ៖ហូបចុកបើនៅកន្លែងបន្ទាយហូតចុងគ្រាន់បើ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បើថាចេញទៅច្បាំងហើយខ្លះពេល។</w:t>
      </w:r>
    </w:p>
    <w:p w14:paraId="4AB8CFE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ចុះពេលដែលចង់ថាទឹកអីហូបគ្រប់គ្រាន់អត់។</w:t>
      </w:r>
    </w:p>
    <w:p w14:paraId="2F0D79D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ខ៖ទឹកអត់បញ្ហាទេទឹង។</w:t>
      </w:r>
    </w:p>
    <w:p w14:paraId="3308C0B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ក៖អញ្ចឹងណោះ។</w:t>
      </w:r>
    </w:p>
    <w:p w14:paraId="71D522F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ខ៖យើងកាត់វ័កាត់អីទៅយកទឹកអីហូបបាន។</w:t>
      </w:r>
    </w:p>
    <w:p w14:paraId="18AC11D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កាត់វ័។</w:t>
      </w:r>
    </w:p>
    <w:p w14:paraId="1C3514F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</w:p>
    <w:p w14:paraId="3B72E40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ហើយចុះពូធ្វើទាហ៊ានពូដើរពីខេត្តណាដល់ខេត្តណាដែល។</w:t>
      </w:r>
    </w:p>
    <w:p w14:paraId="41A2001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ខ៖រឿងខេត្តច្រើនខេត្តណាស់។</w:t>
      </w:r>
    </w:p>
    <w:p w14:paraId="7EEB14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ក៖ដើរពេលហ្នឹងទាំងអស់ណោះ។</w:t>
      </w:r>
    </w:p>
    <w:p w14:paraId="1B88F1A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អត់ដឹងថាខេត្តនេះខេត្តនោះទេ។</w:t>
      </w:r>
    </w:p>
    <w:p w14:paraId="6FAA978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ហើយចុះពេលដែលអឺហាត់ទាហ៊ានចុះពូមានមិត្តភក្រ័្តណាដែលធ្វើទាហ៊ានជាមួយពូ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ពូមានចាំឈ្មោះពួកគាត់អត់។</w:t>
      </w:r>
    </w:p>
    <w:p w14:paraId="7E83574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ខ៖មិនចាំទេ។</w:t>
      </w:r>
    </w:p>
    <w:p w14:paraId="0FB72A3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ក៖អត់ចាំទេណោះ។</w:t>
      </w:r>
    </w:p>
    <w:p w14:paraId="00DB2C1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3382DD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ក៖ប៉ុន្តែពីមុខចាំឈ្មោះគាត់។</w:t>
      </w:r>
    </w:p>
    <w:p w14:paraId="4D43CB7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ខ៖ស្គាល់។</w:t>
      </w:r>
    </w:p>
    <w:p w14:paraId="3CE0FC7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ក៖ស្គាល់មិត្តភក្រ្ត័ពូណោះ។</w:t>
      </w:r>
    </w:p>
    <w:p w14:paraId="1E42BE4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18A30C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ក៖កាលហ្នឹងចង់ថាមិត្តភ្ក្រ័ពូម៉េចដែលពូចរិកគាត់ម៉េចដែល។</w:t>
      </w:r>
    </w:p>
    <w:p w14:paraId="2D7D7E8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ខ៖ចរិកមិនអីទេមិត្តភក្រ្ត័ហ្នឹងរាងកាចតិចយើងខុសអ្ហ៎បើយើងមិនខុសវាអតើអីទេ។</w:t>
      </w:r>
    </w:p>
    <w:p w14:paraId="426D05F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ក៖អ៎្ហ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អញ្ចឹងអ្ហ៎ះ។</w:t>
      </w:r>
    </w:p>
    <w:p w14:paraId="6B8BE90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176BA0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ក៖យើងខុសម៉េចទៅពូ។</w:t>
      </w:r>
    </w:p>
    <w:p w14:paraId="72CBA9A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ខ៖ខុសត្រង់វិន័យគេមិនអោយយើងដើរលេងអីហ្នឹងយើងដើរ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ហើយយ៉ាងទៀតយើងមិនគោរពវិន័យកងទ័ពគេមិនអោយយើងបាញ់យើងបាញ់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អីអញ្ចឹង។</w:t>
      </w:r>
    </w:p>
    <w:p w14:paraId="0A39844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ចុះពូធ្វើកងទ័ពអញ្ចឹងហើយពូមានពេលរឺមានឩកាសណាមកលេងជាមួយប្រពន្ធអត់។</w:t>
      </w:r>
    </w:p>
    <w:p w14:paraId="5B9377D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ខ៖អត់មានពេលទេ។</w:t>
      </w:r>
    </w:p>
    <w:p w14:paraId="436894B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ក៖អត់មានពេលទេណោះ។</w:t>
      </w:r>
    </w:p>
    <w:p w14:paraId="1E1D4F9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5837FB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ក៖ចុះគេអោយពេលពូសំរាប់មកលេងដូចជាជួបជុំគ្រួសារអត់។</w:t>
      </w:r>
    </w:p>
    <w:p w14:paraId="00C869B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ខ៖អត់។</w:t>
      </w:r>
    </w:p>
    <w:p w14:paraId="238CC5E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ក៖អត់ទេណោះ។</w:t>
      </w:r>
    </w:p>
    <w:p w14:paraId="6A913E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ខ៖អត់ទាំងអស់។</w:t>
      </w:r>
    </w:p>
    <w:p w14:paraId="61087B9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អត់ទាំងអស់ម៉ង។</w:t>
      </w:r>
    </w:p>
    <w:p w14:paraId="1D79658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សូម្បីតែភ្ជុំបិណ្យក៏អត់បានអត់លេងផងកុំសូម្បីតែនេះៗ។</w:t>
      </w:r>
    </w:p>
    <w:p w14:paraId="5538F5E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ហើយអឺចុះមិត្តភក្រ្ត័ដែលពូចង់ថាពូជិតស្និតជាមួយគាត់ម៉ងអ្ហ៎ះអត្តចរិកគាត់ម៉េចដែរ។</w:t>
      </w:r>
    </w:p>
    <w:p w14:paraId="053ECDE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ខ៖មានអីស្លូតបូត។</w:t>
      </w:r>
    </w:p>
    <w:p w14:paraId="556CE93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ក៖ស្លូតបូត។</w:t>
      </w:r>
    </w:p>
    <w:p w14:paraId="4E3C7AF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1470DB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ក៖មិត្តភក្រ្ត័របស់នៅកងទ័ពជុំគ្នាអញ្ចឹងណាស់។</w:t>
      </w:r>
    </w:p>
    <w:p w14:paraId="1DE6A64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អត់អីទេ។</w:t>
      </w:r>
    </w:p>
    <w:p w14:paraId="34851E5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ក៖គាត់ស្លូតបូតទេ។</w:t>
      </w:r>
    </w:p>
    <w:p w14:paraId="71E92E2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ខ៖ស្លូតបូតមានធូរះឈឺចាប់អីជួយគ្នាទៅនិញទៅមក។</w:t>
      </w:r>
    </w:p>
    <w:p w14:paraId="199C881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ក៖ចុះពេលទៅសមរភូមិអញ្ចឹងហើយការដេកការអីចង់និយាយមានកន្លែងដេកស្លូតបួលអត់។</w:t>
      </w:r>
    </w:p>
    <w:p w14:paraId="251E9F0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ខ៖អត់មានទេ។</w:t>
      </w:r>
    </w:p>
    <w:p w14:paraId="22C75E8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ក៖ចុះមានអន្រឹងមានអីដាក់អត់។</w:t>
      </w:r>
    </w:p>
    <w:p w14:paraId="558247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ខ៖មានអន្រឹង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មុងមាន។</w:t>
      </w:r>
    </w:p>
    <w:p w14:paraId="01FCAC0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អន្រឹង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មុងមាន។</w:t>
      </w:r>
    </w:p>
    <w:p w14:paraId="55611FF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ប៉ុន្តែដេកមិនដូចផ្ទះយើងទេរឿងធម្មតាទាហ៊ានដូចដឹងហើយ។</w:t>
      </w:r>
    </w:p>
    <w:p w14:paraId="0A13941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ហ្នឹងចង់ថាគេមានដែលពូហាត់អញ្ចឹងណាស់ពូដើរគ្រប់ខេត្តអញ្ចឹងណាស់ជើងរបស់ពូម៉េចដែលរួយជើងអីខ្លាំងអត់។</w:t>
      </w:r>
    </w:p>
    <w:p w14:paraId="2C24BC3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ខ៖ដើរធម្មតាវារួយហើយគ្រាន់ថាធ្វើម៉េចភារកិច្ចយើងដឹងហើយមិនទៅម៉េច។</w:t>
      </w:r>
    </w:p>
    <w:p w14:paraId="1854D0D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ហើយពេលដែលចង់ថាពេលណាបានគេអោយយើងសំរាកអ្ហ៎ះដូចជាដើរប៉ុន្មានគីឡូបានគេអោយយើងសំរាកមួយដង។</w:t>
      </w:r>
    </w:p>
    <w:p w14:paraId="08DB7EB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ខ៖ប្រាំពីរគីឡូ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ដប់គីឡូសំរាកម្តងពេលណាយើងហត់ពេកទៅសំរាកទៅដើរអត់ទៀតទេដើរណោះជូនកាលដើរមួយយប់ទាល់ភ្លើក៏មានដែរ។</w:t>
      </w:r>
    </w:p>
    <w:p w14:paraId="6798694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ដើរយប់ម៉ង។</w:t>
      </w:r>
    </w:p>
    <w:p w14:paraId="5D0B90D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បើថ្ងៃមិនសូវទេបើយប់បានដើរ។</w:t>
      </w:r>
    </w:p>
    <w:p w14:paraId="1FC1B12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ក៖ដើរច្រើនជាង។</w:t>
      </w:r>
    </w:p>
    <w:p w14:paraId="64B6CFF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</w:p>
    <w:p w14:paraId="5455B8B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ចុះដើរពេលយប់អញ្ចឹងពូមានជួបសត្វអីផ្សេងៗអត។</w:t>
      </w:r>
    </w:p>
    <w:p w14:paraId="779BE08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ខ៖អត់អីទេ។</w:t>
      </w:r>
    </w:p>
    <w:p w14:paraId="32008C2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ក៖អត់អីទេណោះ។</w:t>
      </w:r>
    </w:p>
    <w:p w14:paraId="5A0DA58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តែខ្លាចតែមីន។</w:t>
      </w:r>
    </w:p>
    <w:p w14:paraId="58944BC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ក៖កាលហ្នឹងមានមីនច្រើនអត់។</w:t>
      </w:r>
    </w:p>
    <w:p w14:paraId="4C2C681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ខ៖មីនច្រើនប៉ុន្តែមានគេអ្នកដោះផ្សេងហើយបានយើងទៅ។</w:t>
      </w:r>
    </w:p>
    <w:p w14:paraId="5EA2F14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គេដោះសិនបានយើងទៅតាមក្រោយ។</w:t>
      </w:r>
    </w:p>
    <w:p w14:paraId="2C10363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4FBF5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ចុះពេលដែលក្នុងមួយជួរកងទ័ពរបស់ពូមិត្តភក្រ្ត័របស់ពូអញ្ចឹងមានប៉ុន្មាននាក់ដែរមួយកងពុលអ្ហ៎ះ។</w:t>
      </w:r>
    </w:p>
    <w:p w14:paraId="510536F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ខ៖មួយកងពុលតូច៣០នាក់។</w:t>
      </w:r>
    </w:p>
    <w:p w14:paraId="50198B6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ក៖៣០នាក់។</w:t>
      </w:r>
    </w:p>
    <w:p w14:paraId="7F06A03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C3CA8E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ក៖ហើយដល់ពេលហាត់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ហាត់ជុំគ្នាទៅ។</w:t>
      </w:r>
    </w:p>
    <w:p w14:paraId="7E299B9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ខ៖ហាត់ជុំគ្នា។</w:t>
      </w:r>
    </w:p>
    <w:p w14:paraId="1D429D4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ក៖ចុះពេលគេចេញទ័ពទៅម្ដងៗប្រហែលជាប៉ុន្មានរយនាក់។</w:t>
      </w:r>
    </w:p>
    <w:p w14:paraId="1F97F00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ខ៖ពីររយ។</w:t>
      </w:r>
    </w:p>
    <w:p w14:paraId="22E00A7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ក៖ចេញម្ដងពីររយៗទៅ។</w:t>
      </w:r>
    </w:p>
    <w:p w14:paraId="07FE73D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ពីររយប៉ុន្តែអត់ជុំគ្នាទេ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៣០នាក់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៥០នាក់។</w:t>
      </w:r>
    </w:p>
    <w:p w14:paraId="47AEB53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អញ្ចឹងវិញ។</w:t>
      </w:r>
    </w:p>
    <w:p w14:paraId="146A6B4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អត់អោយជុំគ្នាទេ។</w:t>
      </w:r>
    </w:p>
    <w:p w14:paraId="51A23F0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ហើយអញ្ចឹងអញ្ចេកបន្ទាប់ពីពូបានធ្វើទាហ៊ានហើយបន្ទាប់មកពូប្របកមុខរបបអីគេ។</w:t>
      </w:r>
    </w:p>
    <w:p w14:paraId="5859179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ខ៖បន្ទាប់ពីទាហ៊ានហើយខ្ញុំមកស្រុកធ្វើស្រែ។</w:t>
      </w:r>
    </w:p>
    <w:p w14:paraId="6CEB7F4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ក៖ធ្វើស្រែ។</w:t>
      </w:r>
    </w:p>
    <w:p w14:paraId="217DDAA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43ACE4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ក៖ប៉ុន្តែកាលធ្វើទាហ៊ានមិនទាន់មានគ្រួសារទេណោះ។</w:t>
      </w:r>
    </w:p>
    <w:p w14:paraId="0F0852D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ខ៖មានហើយ។</w:t>
      </w:r>
    </w:p>
    <w:p w14:paraId="4D5DA0F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មានហើយ។</w:t>
      </w:r>
    </w:p>
    <w:p w14:paraId="1BF4444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4EBFB8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ក៖ហើយចុះធ្វើម៉េចពូដើររកប្រពន្ធពូឃើញ។</w:t>
      </w:r>
    </w:p>
    <w:p w14:paraId="6C1D82E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ខ៖មកស្រុកវិញ។</w:t>
      </w:r>
    </w:p>
    <w:p w14:paraId="43337A0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ក៖មកស្រុកវិញជួបម៉ង។</w:t>
      </w:r>
    </w:p>
    <w:p w14:paraId="28DC917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0C4796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ក៖ហើយពេលមកដល់ស្រុកដំបូងអ្ហ៎ះ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ពូមានកូនហើយនៅ។</w:t>
      </w:r>
    </w:p>
    <w:p w14:paraId="7C72976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ខ៖នៅ។</w:t>
      </w:r>
    </w:p>
    <w:p w14:paraId="5327E1C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ក៖អត់ទាន់មានទេណោះ។</w:t>
      </w:r>
    </w:p>
    <w:p w14:paraId="3C0C629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ខ៖នៅ។</w:t>
      </w:r>
    </w:p>
    <w:p w14:paraId="422ED42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បន្ទាប់មកបានមាន។</w:t>
      </w:r>
    </w:p>
    <w:p w14:paraId="198ED1B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70F12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ក៖អញ្ចឹងចេញពីធ្វើទាហ៊ានពូធ្វើអីគេ។</w:t>
      </w:r>
    </w:p>
    <w:p w14:paraId="384FF47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ខ៖ចុះពីទាហ៊ានមកធ្វើស្រែ។</w:t>
      </w:r>
    </w:p>
    <w:p w14:paraId="6E63794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ក៖ធ្វើស្រែ។</w:t>
      </w:r>
    </w:p>
    <w:p w14:paraId="7931CF5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6EC68B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ក៖កាលហ្នឹងស្រែចង់ថាអឺពូមានដីស្រាប់ឳពុកម្តាយមានស្រាប់រឺក៏ម៉េច។</w:t>
      </w:r>
    </w:p>
    <w:p w14:paraId="367A172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ខ៖ដីស្រែមានស្រាប់។</w:t>
      </w:r>
    </w:p>
    <w:p w14:paraId="04D7623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ដីស្រែមានស្រាប់ឳពុកម្តាយចែកអោយធ្វើណោះ។</w:t>
      </w:r>
    </w:p>
    <w:p w14:paraId="55DF245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ខ៖ហ្នឹងហើយ។</w:t>
      </w:r>
    </w:p>
    <w:p w14:paraId="6C828B2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ក៖កាលហ្នឹងពូធ្វើប៉ុន្មានហិតាដែល។</w:t>
      </w:r>
    </w:p>
    <w:p w14:paraId="6720432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ខ៖ប្រាំហិតា។</w:t>
      </w:r>
    </w:p>
    <w:p w14:paraId="5BBE45F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ក៖ប្រាំហិតា។</w:t>
      </w:r>
    </w:p>
    <w:p w14:paraId="2D8E805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EDEC6F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ហើយកាលហ្នឹងពូធ្វើស្រែកាលហ្នឹងចង់ថាពេលប្រមូលផលមកបានច្រើនអត់។</w:t>
      </w:r>
    </w:p>
    <w:p w14:paraId="5383325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ខ៖បានច្រើនតែយើងខ្វះទន់យើងយកទន់គេទៅធ្វើវា។</w:t>
      </w:r>
    </w:p>
    <w:p w14:paraId="6B2F1A2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ក៖វាបានតិចវិញណោះ។</w:t>
      </w:r>
    </w:p>
    <w:p w14:paraId="090C4A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ខ៖បានតិច។</w:t>
      </w:r>
    </w:p>
    <w:p w14:paraId="378396C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ក៖ចុះក្នុងមួយឆ្នាំៗពូចំនេញបានប៉ុន្មានទៅ។</w:t>
      </w:r>
    </w:p>
    <w:p w14:paraId="4E3CD14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ខ៖បើយើងកុំយកទន់គេចំនេញជាងពាក់កណ្តាលអ្ហ៎ះ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ដល់យើងយកទន់គេទៅសល់តិចតួច។</w:t>
      </w:r>
    </w:p>
    <w:p w14:paraId="0E362B8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ក៖ចុះថាក្នុងមូយឆ្នាំពូសល់លុយប៉ុន្មាន។</w:t>
      </w:r>
    </w:p>
    <w:p w14:paraId="4F2F8DA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ខ៖សល់បើយើងសងគេហើយអីហើយសល់ប្រហែលមួយរយ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មួយរយជាងអស់ហើយក្នុងគ្រាន់យកពូជវិញហ្នឹង។</w:t>
      </w:r>
    </w:p>
    <w:p w14:paraId="6E5992A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ក៖អញ្ចឹងពូលក់មិនសូវចំនេញដែលហ្នឹង។</w:t>
      </w:r>
    </w:p>
    <w:p w14:paraId="7D5B4AA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ខ៖មិនសូវចំនេញទេ។</w:t>
      </w:r>
    </w:p>
    <w:p w14:paraId="324D02C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ហើយកាលហ្នឹងមានឈ្មួញគេមកទិញដល់កន្លែងយើងរឺយកទៅលក់នៅទីផ្សារ។</w:t>
      </w:r>
    </w:p>
    <w:p w14:paraId="4F6F5E3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ខ៖ដល់កន្លែង។</w:t>
      </w:r>
    </w:p>
    <w:p w14:paraId="7E7EFF8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ក៖ដល់កន្លែងយើងណោះ។</w:t>
      </w:r>
    </w:p>
    <w:p w14:paraId="691D04A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948603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ក៖ចុះពេលដែលឈ្មួញមកទិញគេមកទាក់ទងជាមួយពូម៉េចដែល។</w:t>
      </w:r>
    </w:p>
    <w:p w14:paraId="089F3CB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ខ៖កាលគេមកទិញគេដើរមើលស្រូវយើងដល់ៗស្រែម៉ងថាយើងលក់ច្រូតមិនបាច់ដឹងចេញទេគែថ្លឹងនៅហ្នឹងម៉ង។</w:t>
      </w:r>
    </w:p>
    <w:p w14:paraId="5FE967E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គេយកទៅកិនខ្លួនគេម៉េច។</w:t>
      </w:r>
    </w:p>
    <w:p w14:paraId="184351C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ខ៖មិនដឹងគេយកទៅកិនខ្លូនគេមិនដឹងគេយកទៅណាទៀតមិនដឹងយើងអត់ដឹងដែរ។</w:t>
      </w:r>
    </w:p>
    <w:p w14:paraId="69A4D86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ក៖ដឹងថាយើងច្រូតហើយគេយកៗ។</w:t>
      </w:r>
    </w:p>
    <w:p w14:paraId="740E6EC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8BC010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ហើយចុះកាលហ្នឹងឈ្មួញគាត់មកដើររកមើលអញ្ចឹងគាត់មានទំលាក់តំលៃថោកអីអត់។</w:t>
      </w:r>
    </w:p>
    <w:p w14:paraId="0F809A2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ខ៖កាលហ្នឹងថោកមួយគីឡូមួយពាន់ដុង។</w:t>
      </w:r>
    </w:p>
    <w:p w14:paraId="53A6828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ចង់ថាពេលហ្នឹងគេទំលាក់ថ្លៃអោយទៀបម៉ងអ្ហ៎ះ។</w:t>
      </w:r>
    </w:p>
    <w:p w14:paraId="35E9CC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54BE75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ក៖គេទំលាក់ណោះពូណោះ។</w:t>
      </w:r>
    </w:p>
    <w:p w14:paraId="2BF5F50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ខ៖ហ្នឹងហើយ។</w:t>
      </w:r>
    </w:p>
    <w:p w14:paraId="15C4F46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ក៖ហើយចុះកាលហ្នឹងជំនាន់ដែលគេស្រូវថោកហ្នឹងអ្ហ៎ះគេចូលចិត្តពេញនិយមហូបអង្កអីគេ។</w:t>
      </w:r>
    </w:p>
    <w:p w14:paraId="3FE06FA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ខ៖ហូបតែអង្កស្រូវយើងធ្វើតែម្តងហ្នឹងមិនមានអង្កអីទេ។</w:t>
      </w:r>
    </w:p>
    <w:p w14:paraId="2029276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ក៖ស្រូវអីគេអញ្ចឹង។</w:t>
      </w:r>
    </w:p>
    <w:p w14:paraId="65D94EF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ខ៖ស្រូវអែ។</w:t>
      </w:r>
    </w:p>
    <w:p w14:paraId="5CB65A0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ក៖ស្រូវអែ។</w:t>
      </w:r>
    </w:p>
    <w:p w14:paraId="5AA991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ស្រូវបីខែហ្នឹង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ប៉ុន្តែមានគេខ្លះធ្វើបាយរឹងខ្លះគេធ្វើបាយទុន។</w:t>
      </w:r>
    </w:p>
    <w:p w14:paraId="36320BE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8FFD0D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ខ៖ប៉ុន្តែខ្ញុំធ្វើបាយរឹង។</w:t>
      </w:r>
    </w:p>
    <w:p w14:paraId="48FAE6B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ក៖ម៉េចអញ្ចឹងពូ។</w:t>
      </w:r>
    </w:p>
    <w:p w14:paraId="5C7135C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ខ៖វាបានគ្រាប់អង្កវាធ្ងន់។</w:t>
      </w:r>
    </w:p>
    <w:p w14:paraId="7E28B11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A1F8A9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ខ៖ថ្លឹងទៅបានភ្នែកគីឡូ។</w:t>
      </w:r>
    </w:p>
    <w:p w14:paraId="2715843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F7E5AC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ខ៖ហើយអង្កស្រូវទន់ថ្លឹងមិនបានភ្នែកគីឡូទេស្លាល់។</w:t>
      </w:r>
    </w:p>
    <w:p w14:paraId="2D6E00A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ហើយអញ្ចឹងចុះអង្កដែលពីមុខអាស្រូវធ្ងន់យើងបាយទន់និងបាយរឹងអ្ហ៎ះគេចូលចិត្តហូបមួយណា។</w:t>
      </w:r>
    </w:p>
    <w:p w14:paraId="701BD78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ខ៖គេអ្នកនេះគេហូបបាយទន់ហើយគេមិនហូបទេបាយរឹងបាយរឹងហូបម៉េចឆ្ងាញ់។</w:t>
      </w:r>
    </w:p>
    <w:p w14:paraId="7727BC6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អញ្ចឹងណោះអញ្ចឹងបានជាយើងលក់បានរាងថោកដែរ។</w:t>
      </w:r>
    </w:p>
    <w:p w14:paraId="4A742A1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57E95E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ក៖អញ្ចឹងអង្កបាយទន់លក់បានថ្លៃជាង។</w:t>
      </w:r>
    </w:p>
    <w:p w14:paraId="4448D26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ខ៖បានថ្លៃជាង។</w:t>
      </w:r>
    </w:p>
    <w:p w14:paraId="38BD527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ដូចជាចង់ថាវាថ្លឹងបានតិចគីឡួជាងអាស្រូវរឹងមែនតែវាលក់បានថ្លៃជាង។</w:t>
      </w:r>
    </w:p>
    <w:p w14:paraId="5211D29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0C97EA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ហើយចុះពេលដែលគេថាពូថាគេយកថ្លឹងដល់កន្លែងហ្នឹងចុះការុងអីបានពីណារឺយើងមាន។</w:t>
      </w:r>
    </w:p>
    <w:p w14:paraId="1D0D315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ខ៖យើងទិញគេ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យើងថ្លឹងទៅគេចាក់បាវយើងយកវិញ។</w:t>
      </w:r>
    </w:p>
    <w:p w14:paraId="1E2B0B4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អញ្ចឹងណោះ។</w:t>
      </w:r>
    </w:p>
    <w:p w14:paraId="745BBA5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E0893D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អញ្ចឹងគេមានឡានខ្លួនគេមកដឹក។</w:t>
      </w:r>
    </w:p>
    <w:p w14:paraId="2A1D73A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ខ៖ទូក។</w:t>
      </w:r>
    </w:p>
    <w:p w14:paraId="46EABCF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ក៖តាមទូកវិញ។</w:t>
      </w:r>
    </w:p>
    <w:p w14:paraId="365F12E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ជាប់និងទន្លេ។</w:t>
      </w:r>
    </w:p>
    <w:p w14:paraId="786558A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ក៖ទូកហ្នឹងរបស់អ្នកណាគេ។</w:t>
      </w:r>
    </w:p>
    <w:p w14:paraId="6307AB2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ខ៖ទូកវៀតណាម។</w:t>
      </w:r>
    </w:p>
    <w:p w14:paraId="383CF95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គេដឹងទូកមក។</w:t>
      </w:r>
    </w:p>
    <w:p w14:paraId="16373F9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08FB01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ហើយចុះបន្ទាប់ពីអឺធ្វើស្រែមកពូធ្វើអីគេទៀត។</w:t>
      </w:r>
    </w:p>
    <w:p w14:paraId="0364391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ខ៖បន្ទាប់ពីធ្វើស្រែធ្វើសំណង់ម៉ង។</w:t>
      </w:r>
    </w:p>
    <w:p w14:paraId="36EE875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ក៖អញ្ចឹងមកភ្នំពេញវិញ។</w:t>
      </w:r>
    </w:p>
    <w:p w14:paraId="77CBBF1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</w:p>
    <w:p w14:paraId="5E6FD4E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ក៖ហើយចុះកើតអីបានជាឈប់ធ្វើស្រែមួយហ្នឹង។</w:t>
      </w:r>
    </w:p>
    <w:p w14:paraId="0347E7F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ខ៖ខាតពេក។</w:t>
      </w:r>
    </w:p>
    <w:p w14:paraId="789A586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ក៖ខាតច្រើនពេកណោះ។</w:t>
      </w:r>
    </w:p>
    <w:p w14:paraId="543E3C5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ខាតពេកហើយឈឺផងអីផង។</w:t>
      </w:r>
    </w:p>
    <w:p w14:paraId="729CB22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ហើយចុះកាលពេលលើកមុខអ្ហ៎ះពូចង់ថាអាកាសធាតុវាត្រជាក់ខ្លំាងពេករឺក្តៅខ្លំាពេករឺក៏ម៉េច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រឺវាធម្មតាធម្មជាតិ។</w:t>
      </w:r>
    </w:p>
    <w:p w14:paraId="006CAF3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ខ៖ធម្មតា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ធម្មជាតិត្រូវក្តៅៗត្រូវត្រជាក់ៗដូចយើងឥឡូវអញ្ចឹង។</w:t>
      </w:r>
    </w:p>
    <w:p w14:paraId="648A60F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ឥឡូវក្តៅខ្លាំងពេក។</w:t>
      </w:r>
    </w:p>
    <w:p w14:paraId="2BB5CB7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</w:p>
    <w:p w14:paraId="784BE90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ក៖ហើយចុះពេលដែលអឺហេតុអីបានជាពូប្តូរពីស្រុកមកនៅភ្នំពេញវិញ។</w:t>
      </w:r>
    </w:p>
    <w:p w14:paraId="133785F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ខ៖ឈឺពេកអត់មានដីនៅលក់អស់មើលខ្លួន។</w:t>
      </w:r>
    </w:p>
    <w:p w14:paraId="541C09A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លក់អស់មើលខ្លួនណោះពូអញ្ចឹងបានមកនៅភ្នំពេញវិញធ្វើការកម្មករសំណង់។</w:t>
      </w:r>
    </w:p>
    <w:p w14:paraId="52AB6E9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5BD5FC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ក៖ចុះពេលដែលពូធ្វើការកម្មករសំណង់ជាលើកដំបូងគេអ្ហ៎ះ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ពូជូបការលំបាកអីគេខ្លះ។</w:t>
      </w:r>
    </w:p>
    <w:p w14:paraId="1D11455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ខ៖លំបាកណាស់ខ្ញុំលីថ្មកាត់ទឹកត្រឹមៗចង្កេះអ្ហ៎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មួយថ្ងៃបានតែប្រាំពីរពាន់។</w:t>
      </w:r>
    </w:p>
    <w:p w14:paraId="3A9DFCD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ក៖ចុះក្នុងមួយថ្ងៃធ្វើប៉ុន្មានម៉ោងពីព្រឹកដល់ល្ងាចមែន។</w:t>
      </w:r>
    </w:p>
    <w:p w14:paraId="59F97C9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ខ៖ពីព្រឹកដល់ម៉ោង១១សំរាកម៉ោងមួយចូលវិញ។</w:t>
      </w:r>
    </w:p>
    <w:p w14:paraId="532DF82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ក៖ហើយម៉ោងប៉ុន្មានបានចេញ។</w:t>
      </w:r>
    </w:p>
    <w:p w14:paraId="2595288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ខ៖ម៉ោងប្រាំ។</w:t>
      </w:r>
    </w:p>
    <w:p w14:paraId="6640F71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ក៖ចុះព្រឹកឡើងម៉ោងប៉ុន្មានចូល។</w:t>
      </w:r>
    </w:p>
    <w:p w14:paraId="6554401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ខ៖ម៉ោង៧។</w:t>
      </w:r>
    </w:p>
    <w:p w14:paraId="6C2A98A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ម៉ោង៧ចូល។</w:t>
      </w:r>
    </w:p>
    <w:p w14:paraId="393010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3E8397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ក៖ហើយចុះពូមកដំបូងអត់មានកន្លែងស្នាក់នៅទេណោះពូណោះ។</w:t>
      </w:r>
    </w:p>
    <w:p w14:paraId="7EF1D59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ខ៖មានតែថៅកែធ្វើរោងអោយនៅ។</w:t>
      </w:r>
    </w:p>
    <w:p w14:paraId="1E9BB44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ថៅកែធ្វើរោងអោយនៅ។</w:t>
      </w:r>
    </w:p>
    <w:p w14:paraId="5660116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E89C30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ក៖ចុះមកដំបូងយកប្រពន្ធមកអត់។</w:t>
      </w:r>
    </w:p>
    <w:p w14:paraId="460B355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ខ៖យកមកទាំងអស់។</w:t>
      </w:r>
    </w:p>
    <w:p w14:paraId="3709152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ក៖ទាំងអស់គ្នាទាំងគ្រួសារទាំងកូនអី។</w:t>
      </w:r>
    </w:p>
    <w:p w14:paraId="727C6F5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យកមកទាំងអស់អត់មានទុកមួយទេ។</w:t>
      </w:r>
    </w:p>
    <w:p w14:paraId="2AC98E4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ក៖អញ្ចឹងនៅក្នុងរោងជាមួយគ្នា។</w:t>
      </w:r>
    </w:p>
    <w:p w14:paraId="1164939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នៅជាមួយ។</w:t>
      </w:r>
    </w:p>
    <w:p w14:paraId="5A7FA2A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ហើយមីងពេលហ្នឹងគាត់ធ្វើគេ។</w:t>
      </w:r>
    </w:p>
    <w:p w14:paraId="6D8F0E5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ខ៖ធ្វើសំណង់ដែរ។</w:t>
      </w:r>
    </w:p>
    <w:p w14:paraId="2425481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គាត់ជួយធ្វើដើម្បីរកលុយ។</w:t>
      </w:r>
    </w:p>
    <w:p w14:paraId="454B6E3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79CF7E2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ហើយបន្ទាប់មកទៀតហេតុអីបានជាពូឈប់ធ្វើសំណង់។</w:t>
      </w:r>
    </w:p>
    <w:p w14:paraId="28289AE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ខ៖ឈឺ។</w:t>
      </w:r>
    </w:p>
    <w:p w14:paraId="38CA806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ក៖ឈឺខ្លាំងណោះ។</w:t>
      </w:r>
    </w:p>
    <w:p w14:paraId="4BADDBD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ឈឺវះទៅលេងធ្វើ។</w:t>
      </w:r>
    </w:p>
    <w:p w14:paraId="67D8C0A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ហើយកាលហ្នឹងកើតអីគេបានជាគេវះអញ្ចឹងណាស់។</w:t>
      </w:r>
    </w:p>
    <w:p w14:paraId="016444F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ខ៖ខូចព្រឹសបេះដូង។</w:t>
      </w:r>
    </w:p>
    <w:p w14:paraId="7EB6F10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ខូចព្រឹសបេះដូងណោះពូណោះ។</w:t>
      </w:r>
    </w:p>
    <w:p w14:paraId="4B497AF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CFEA6C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ហើយអញ្ចឹងចុះពេលដែលពូឈប់ធ្វើកម្មករសំណង់ហើយដោយសារតែពូឈឺបន្ទាប់មកបានរើសអេតចាយវិញហើយចុះប្រពន្ធពូម៉េចអត់ទៅធ្វើកម្មករសំណង់ហ្នឹងទៀត។</w:t>
      </w:r>
    </w:p>
    <w:p w14:paraId="304FF1D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ខ៖គាត់ឈប់ធ្វើខ្ញុំលេងអោយធ្វើហើយធ្ងន់ៗពេក។</w:t>
      </w:r>
    </w:p>
    <w:p w14:paraId="05FE642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ធ្ងន់ៗពេកណោះ។</w:t>
      </w:r>
    </w:p>
    <w:p w14:paraId="0B55273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CCDB31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ក៖រើសអេតចាយវិញទៅចុះរើសអេតចាយសព្វថ្ងៃហ្នឹងបានច្រើនទេពូ។</w:t>
      </w:r>
    </w:p>
    <w:p w14:paraId="5A5CFC0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ខ៖អត់ទៀងថ្ងៃណាបានច្រើនៗថ្ងៃណាបានតិចៗ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អត់ទៀត។</w:t>
      </w:r>
    </w:p>
    <w:p w14:paraId="3C3CB37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អត់សូវទៀតទេ។</w:t>
      </w:r>
    </w:p>
    <w:p w14:paraId="7FBDB4C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BCDC46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ក៖ហើយចុះរកនៅឆ្ងាយៗអត់ពូ។</w:t>
      </w:r>
    </w:p>
    <w:p w14:paraId="0FF4C2F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ខ៖ឆ្ងាយៗ។</w:t>
      </w:r>
    </w:p>
    <w:p w14:paraId="3BE7666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ក៖ទាល់តែទៅឆ្ងាយៗបានមាន។</w:t>
      </w:r>
    </w:p>
    <w:p w14:paraId="374F4E0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ខ៖ជួនកាលឆ្លងដរទៅជួនកាលរើសក្បែរហ្នឹងទៅ។</w:t>
      </w:r>
    </w:p>
    <w:p w14:paraId="78709A7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ចុះរើសមួយថ្ងៃៗអញ្ចឹងបានត្រឹមតែម៉ាហូបម៉ាគ្រប់គ្រាន់ណោះពូណោះ។</w:t>
      </w:r>
    </w:p>
    <w:p w14:paraId="12E284C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ខ៖ម្ហូបគ្រប់គ្រាន់មិនខ្វះអីទេ។</w:t>
      </w:r>
    </w:p>
    <w:p w14:paraId="170B722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ក៖បានជាប្រចាំថ្ងៃណោះ។</w:t>
      </w:r>
    </w:p>
    <w:p w14:paraId="2D27D33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BDE6E3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ក៖ចុះមានថ្ងៃណាអត់បានចង់និយាយថារកបានតិចតួចអត់។</w:t>
      </w:r>
    </w:p>
    <w:p w14:paraId="4F365B1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ខ៖អត់បានលុះត្រាតែយើងអត់ចេញយ៉ាងហោចណាស់ក៏បានពីរមឺនដែរ។</w:t>
      </w:r>
    </w:p>
    <w:p w14:paraId="7352576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រកបានច្រើនដែរ។</w:t>
      </w:r>
    </w:p>
    <w:p w14:paraId="38EFEB8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ខ៖មួយព្រឹក។</w:t>
      </w:r>
    </w:p>
    <w:p w14:paraId="672B5D1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ក៖រកបានពីរមឺនសំរាប់ម្ហូបអាហារយើងប្រចាំថ្ងៃអីអញ្ចឹងណោះពូណោះ។</w:t>
      </w:r>
    </w:p>
    <w:p w14:paraId="059F9E1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ខ្លាចតែយើងអត់ចេញបើយើងចេញដឹងតែបាន។</w:t>
      </w:r>
    </w:p>
    <w:p w14:paraId="5780A48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ក៖ហើយចុះពេលដែលចេញទៅហ្នឹងចេញទៅម៉ោងប៉ុន្មាន។</w:t>
      </w:r>
    </w:p>
    <w:p w14:paraId="7D35D15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ខ៖ម៉ោង៦ចេញទៅម៉ោង១១មកវិញ។</w:t>
      </w:r>
    </w:p>
    <w:p w14:paraId="14AE180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ក៖មកផ្ទះវិញហូបបាយវិញ។</w:t>
      </w:r>
    </w:p>
    <w:p w14:paraId="75DCC1B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101AA3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ក៖ហើយចុះម៉ោងប៉ុន្មានចេញទៅវិញទៀត។</w:t>
      </w:r>
    </w:p>
    <w:p w14:paraId="27EC7E3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ខ៖អត់ទៅ។</w:t>
      </w:r>
    </w:p>
    <w:p w14:paraId="36B2C33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ខ៖សំរាករហូត។</w:t>
      </w:r>
    </w:p>
    <w:p w14:paraId="02F820E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សំរាករហូតដល់យប់។</w:t>
      </w:r>
    </w:p>
    <w:p w14:paraId="0411E99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E3A68B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ក៖ហើយចុះម៉េចក៏មិនទៅរកពេលថ្ងៃវិញ។</w:t>
      </w:r>
    </w:p>
    <w:p w14:paraId="61D054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ខ៖រកពេលថ្ងៃក្តៅហត់រកមិនបានពិបាករកយើសចូលភ្នែក។</w:t>
      </w:r>
    </w:p>
    <w:p w14:paraId="10390AE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</w:t>
      </w:r>
      <w:r w:rsidRPr="0073015D">
        <w:rPr>
          <w:rFonts w:ascii="Khmer OS" w:hAnsi="Khmer OS" w:cs="Khmer OS"/>
          <w:cs/>
        </w:rPr>
        <w:t>!</w:t>
      </w:r>
    </w:p>
    <w:p w14:paraId="7764E6C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រកបានតែពេលព្រឹកត្រជាក់។</w:t>
      </w:r>
    </w:p>
    <w:p w14:paraId="74F5974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ហើយចុះពេលថ្ងៃដែលទំនេរអ្ហ៎ះពូធ្វើអីគេ។</w:t>
      </w:r>
    </w:p>
    <w:p w14:paraId="0CBAB50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ខ៖ទំនេរអត់មានធ្វើអីផងនៅផ្ទះ។</w:t>
      </w:r>
    </w:p>
    <w:p w14:paraId="71C0773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ក៖អឺ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ចុះកូនពូ។</w:t>
      </w:r>
    </w:p>
    <w:p w14:paraId="7FAB05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ក៖កូននៅរៀនអញ្ចឹងមានន័យថាពេលព្រឹកព្រលឹងឡើងទៅរើសអេតចាយជាមួយពូទៅហើយថ្ងៃឡើងគាត់ទៅរៀន។</w:t>
      </w:r>
    </w:p>
    <w:p w14:paraId="5EFFBF8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ខ៖អត់ទេវាទៅរៀនគេបុណ្យគេទៅគេសំរាក។</w:t>
      </w:r>
    </w:p>
    <w:p w14:paraId="1463231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</w:p>
    <w:p w14:paraId="3A44FD2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ខ៖មាននៅទេនៅតែខ្ញុំពីរនាក់យីតា។</w:t>
      </w:r>
    </w:p>
    <w:p w14:paraId="03B14B1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ក៖ទៅរើសអេតចាយទៅ។</w:t>
      </w:r>
    </w:p>
    <w:p w14:paraId="439A7D7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8CCC68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ក៖ក្រៅពីហ្នឹងនៅរៀនទាំងអស់។</w:t>
      </w:r>
    </w:p>
    <w:p w14:paraId="02E80F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ខ៖នៅរៀនទាំងអស់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អ្នកណាមានគ្រួសារគេរកស៊ីគ្រួសារគេទៅ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អ្នកណានៅរៀនគេនៅបន្ទាប់រៀនសូត្រគេទៅ។</w:t>
      </w:r>
    </w:p>
    <w:p w14:paraId="1B99AE7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ហើយចុះពេលដែលនៅរៀនអញ្ចឹងអ្ហ៎ះពូត្រូវការលុយអោយគាត់ចាយប្រចាំថ្ងៃចំនួនប៉ុន្មានតែពូ។</w:t>
      </w:r>
    </w:p>
    <w:p w14:paraId="71C71BF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ខ៖អត់ទៀងទេជួនអោយជូនអត់។</w:t>
      </w:r>
    </w:p>
    <w:p w14:paraId="7E89CD6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ក៖អញ្ចឹង។</w:t>
      </w:r>
    </w:p>
    <w:p w14:paraId="079A5C2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7CE661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ប៉ុន្តែគាត់រៀននៅសាលាណាដែលពូ។</w:t>
      </w:r>
    </w:p>
    <w:p w14:paraId="542F47F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ខ៖ស្ទឹងមានជ័យអ្ហ៎ះ។</w:t>
      </w:r>
    </w:p>
    <w:p w14:paraId="34E9814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ក៖ស្ទឹងមានជ័យណោះពូណោះ។</w:t>
      </w:r>
    </w:p>
    <w:p w14:paraId="7D10C4B2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756ED4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ក៖នៅឆ្ងាយដែរ។</w:t>
      </w:r>
    </w:p>
    <w:p w14:paraId="2CDAA0E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5A5C8AE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ក៖ចុះអ្នកគេដុបគាត់ទៅ។</w:t>
      </w:r>
    </w:p>
    <w:p w14:paraId="2B497B7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ខ៖ជិះឡានអង្ក។</w:t>
      </w:r>
    </w:p>
    <w:p w14:paraId="3D132D6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អង្កការគេមកយកមែន។</w:t>
      </w:r>
    </w:p>
    <w:p w14:paraId="23C1645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4D343A7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ក៖អញ្ចឹងមានន័យថាពេលព្រលឹមៗឡើងអង្កការគេជិះមកយក។</w:t>
      </w:r>
    </w:p>
    <w:p w14:paraId="67B4030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ខ៖ជិះមកយក។</w:t>
      </w:r>
    </w:p>
    <w:p w14:paraId="7FE42F6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6FFB6DC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ខ៖ល្ងាចគេជួនមកវិញ។</w:t>
      </w:r>
    </w:p>
    <w:p w14:paraId="1BAFC37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ចុះមានគ្នាច្រើនទេទៅរៀន។</w:t>
      </w:r>
    </w:p>
    <w:p w14:paraId="40EA610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ខ៖ច្រើនៗ។</w:t>
      </w:r>
    </w:p>
    <w:p w14:paraId="7A9A321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ក៖សុទ្ធតែនៅភូមិហ្នឹងគេទៅរៀនទាំងអស់គ្នាណោះ។</w:t>
      </w:r>
    </w:p>
    <w:p w14:paraId="0880C50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ខ៖នៅហ្នឹងគេទៅរៀនតែប៉ុន្មានអ្នកហ្នឹងទៅស្ទឹងមានជ័យបី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បួននាក់។</w:t>
      </w:r>
    </w:p>
    <w:p w14:paraId="4F1325D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CA048F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ខ៖ធំៗហើយតូចៗនៅរៀននៅវាលស្បៅ។</w:t>
      </w:r>
    </w:p>
    <w:p w14:paraId="1C1C99C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អញ្ចេកពូអឺពេលដែលពូសាងសង់ផ្ទះនៅនេះអ្ហ៎ះផ្ទះខ្ទូមនៅនេះអ្ហ៎ះពូជួលគេសាងសង់រឺពូសាងសង់ខ្លួនឯង។</w:t>
      </w:r>
    </w:p>
    <w:p w14:paraId="104443E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ខ៖សង់ខ្លួនឯង។</w:t>
      </w:r>
    </w:p>
    <w:p w14:paraId="25EDE23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ក៖សង់ខ្លួនឯង។</w:t>
      </w:r>
    </w:p>
    <w:p w14:paraId="320D188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ក៖ដាក់អីៗខ្លួនឯងណោះអត់មានជួល។</w:t>
      </w:r>
    </w:p>
    <w:p w14:paraId="3B72A8C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ខ៖អត់ជូល។</w:t>
      </w:r>
    </w:p>
    <w:p w14:paraId="38C14A1C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ក៖អត់ជួលទេចុះកាលដែលពេលសាងសង់ពូយកអីគេខ្លះដើម្បីសាងសង់នេះអ្ហ៎ះ។</w:t>
      </w:r>
    </w:p>
    <w:p w14:paraId="6A44E50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ខ៖ពូថៅ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កាំបិត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រណា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ដែកគោល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ដែលគោះ។</w:t>
      </w:r>
    </w:p>
    <w:p w14:paraId="7012CA47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ពេលនោះពូមានសំភារះខ្លួនឯងរឺក៏។</w:t>
      </w:r>
    </w:p>
    <w:p w14:paraId="1BE7015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ខ៖មានខ្លួនឯង។</w:t>
      </w:r>
    </w:p>
    <w:p w14:paraId="082BA16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មានខ្លួនឯងអញ្ចឹងធូរហើយអញ្ចឹង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ហើយអញ្ចឹងខ្ញុំបែរទៅគ្រួសាររបស់ពូបងប្អូនរបស់ពូវិញណាស់ពេលពូនៅជុំគ្នាចង់ថាជាមួយបងប្អូនជាច្រើនអ្នកអញ្ចឹងអ្ហ៎ះពូធ្លាប់លេងអីគេជាមួយពួកគាត់អ្ហ៎ះ។</w:t>
      </w:r>
    </w:p>
    <w:p w14:paraId="0CDBBFB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មិនដែលលេងអីផង។</w:t>
      </w:r>
    </w:p>
    <w:p w14:paraId="65578EE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ក៖អញ្ចឹង។</w:t>
      </w:r>
    </w:p>
    <w:p w14:paraId="6B11F43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2AD2694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ក៖ម៉េចអញ្ចឹង។</w:t>
      </w:r>
    </w:p>
    <w:p w14:paraId="651C878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ខ៖អត់ដែល។</w:t>
      </w:r>
    </w:p>
    <w:p w14:paraId="12891B1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ក៖ចុះបងប្អូនខាងពូចូលចិត្តលេងអីគេកាលគាត់នៅក្មេងៗអ្ហ៎ះ។</w:t>
      </w:r>
    </w:p>
    <w:p w14:paraId="30E2212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ខ៖ក្មេងៗជូនកាលលេងទាត់បាលជួនកាលគេលេងអីផ្សេងទៅ។</w:t>
      </w:r>
    </w:p>
    <w:p w14:paraId="6E1E5AB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D8AE2E4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ខ៖ស្រាចចំនូលរបស់គេប៉ុន្តែបើខ្ញុំអត់សោះ។</w:t>
      </w:r>
    </w:p>
    <w:p w14:paraId="742F1885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ក៖អត់ចូលចិត្តលេងម៉ង។</w:t>
      </w:r>
    </w:p>
    <w:p w14:paraId="4DCCA266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3E7EF51A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ហើយអញ្ចឹងចុះឥឡូវពូសុខភាពពូម៉េចដែរ។</w:t>
      </w:r>
    </w:p>
    <w:p w14:paraId="278DBC51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ខ៖ឥឡូវមានអីធម្មតាគ្រាន់ថាហូបថ្នាំបើដាច់ថ្នាំល្ងឹតមុខ។</w:t>
      </w:r>
    </w:p>
    <w:p w14:paraId="037E290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រាងយ៉ាប់ដែរណោះ។</w:t>
      </w:r>
    </w:p>
    <w:p w14:paraId="19F97EFD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13896A48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ក៖អ៎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អញ្ចឹងសំនួរជាចុងក្រោយខ្ញុំចង់អោយពូផ្តែផ្តាំទៅកូនចៅរឺក៏អ្នកផ្សេងទៀតអ្ហ៎ះរឺកូនពូក្មួយពូអញ្ចឹងអ្ហ៎ះដើម្បីគាត់ថាជំរុញទឹកចិត្តគាត់អោយគាត់ខំរៀនអោយគាត់ស្វែងអឺអំពីការសិក្សាកុំអោយដើរគិចសាលាអីអញ្ចឹងអ្ហ៎ះឥឡូវពូសូមផ្តល់ជាយោបលអោយគាត់តិចទៅពូណាស់។</w:t>
      </w:r>
    </w:p>
    <w:p w14:paraId="19BF12B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ខ្ញុំគ្នាស្អីវែងឆ្ងាញទេគ្រាន់ថាផ្តាំផ្ញើបងប្អូនកូនក្មួយអីកូនចៅអីអោយខិតខំរៀនយកការសិក្សាជាធំកុំគិតដើរលេងបងតូចបងធំហើយកុំសេពគ្រឿងញាតិអោយសោះ។</w:t>
      </w:r>
    </w:p>
    <w:p w14:paraId="523EBA8B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</w:p>
    <w:p w14:paraId="4B875730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ខ៖យកការសិក្សាជាចំបងប៉ុណ្ណឹងបានអានាគត់ទៅមុខ។</w:t>
      </w:r>
    </w:p>
    <w:p w14:paraId="2228AD79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>!</w:t>
      </w:r>
      <w:r w:rsidRPr="0073015D">
        <w:rPr>
          <w:rFonts w:ascii="Khmer OS" w:hAnsi="Khmer OS" w:cs="Khmer OS" w:hint="cs"/>
          <w:cs/>
        </w:rPr>
        <w:t>។</w:t>
      </w:r>
    </w:p>
    <w:p w14:paraId="0D93B70E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ខ៖អស់យោបល់ហើយ។</w:t>
      </w:r>
    </w:p>
    <w:p w14:paraId="76E23B1F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lastRenderedPageBreak/>
        <w:t>ក៖អស់ហើយណោះពូណោះ។</w:t>
      </w:r>
      <w:r w:rsidRPr="0073015D">
        <w:rPr>
          <w:rFonts w:ascii="Khmer OS" w:hAnsi="Khmer OS" w:cs="Khmer OS"/>
          <w:cs/>
        </w:rPr>
        <w:t xml:space="preserve"> </w:t>
      </w:r>
      <w:r w:rsidRPr="0073015D">
        <w:rPr>
          <w:rFonts w:ascii="Khmer OS" w:hAnsi="Khmer OS" w:cs="Khmer OS" w:hint="cs"/>
          <w:cs/>
        </w:rPr>
        <w:t>អញ្ចឹងខ្ញុំអាចយកការសំភាសន៏មួយនេះទៅចាក់ផ្សាយនៅក្នុងគេហទំព័ររបស់សាលាបានទេពូ។</w:t>
      </w:r>
    </w:p>
    <w:p w14:paraId="60030673" w14:textId="77777777" w:rsidR="0073015D" w:rsidRPr="0073015D" w:rsidRDefault="0073015D" w:rsidP="0073015D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3015D">
        <w:rPr>
          <w:rFonts w:ascii="Khmer OS" w:hAnsi="Khmer OS" w:cs="Khmer OS" w:hint="cs"/>
          <w:cs/>
        </w:rPr>
        <w:t>ខ៖បាន</w:t>
      </w:r>
      <w:r w:rsidRPr="0073015D">
        <w:rPr>
          <w:rFonts w:ascii="Khmer OS" w:hAnsi="Khmer OS" w:cs="Khmer OS"/>
          <w:cs/>
        </w:rPr>
        <w:t>!</w:t>
      </w:r>
    </w:p>
    <w:p w14:paraId="7C341844" w14:textId="52AC9307" w:rsidR="00DF2228" w:rsidRPr="0013238A" w:rsidRDefault="0073015D" w:rsidP="0073015D">
      <w:pPr>
        <w:tabs>
          <w:tab w:val="left" w:pos="1409"/>
        </w:tabs>
        <w:spacing w:after="240"/>
        <w:rPr>
          <w:rFonts w:ascii="Khmer OS" w:hAnsi="Khmer OS" w:cs="Khmer OS" w:hint="cs"/>
          <w:cs/>
        </w:rPr>
      </w:pPr>
      <w:r w:rsidRPr="0073015D">
        <w:rPr>
          <w:rFonts w:ascii="Khmer OS" w:hAnsi="Khmer OS" w:cs="Khmer OS" w:hint="cs"/>
          <w:cs/>
        </w:rPr>
        <w:t>ក៖បាទ</w:t>
      </w:r>
      <w:r w:rsidRPr="0073015D">
        <w:rPr>
          <w:rFonts w:ascii="Khmer OS" w:hAnsi="Khmer OS" w:cs="Khmer OS"/>
          <w:cs/>
        </w:rPr>
        <w:t xml:space="preserve">! </w:t>
      </w:r>
      <w:r w:rsidRPr="0073015D">
        <w:rPr>
          <w:rFonts w:ascii="Khmer OS" w:hAnsi="Khmer OS" w:cs="Khmer OS" w:hint="cs"/>
          <w:cs/>
        </w:rPr>
        <w:t>អញ្ចឹងអគុណច្រើនណាស់ពូណាស់</w:t>
      </w:r>
      <w:r w:rsidR="00606897"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204A" w:usb2="00010000" w:usb3="00000000" w:csb0="00000111" w:csb1="00000000"/>
  </w:font>
  <w:font w:name="Khmer OS">
    <w:panose1 w:val="020B0604020202020204"/>
    <w:charset w:val="4D"/>
    <w:family w:val="auto"/>
    <w:pitch w:val="variable"/>
    <w:sig w:usb0="8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28"/>
    <w:rsid w:val="0013238A"/>
    <w:rsid w:val="00134A90"/>
    <w:rsid w:val="003249D9"/>
    <w:rsid w:val="004366F3"/>
    <w:rsid w:val="005E11E1"/>
    <w:rsid w:val="00606897"/>
    <w:rsid w:val="006A49B9"/>
    <w:rsid w:val="006D7847"/>
    <w:rsid w:val="0073015D"/>
    <w:rsid w:val="00750864"/>
    <w:rsid w:val="00870325"/>
    <w:rsid w:val="0088009A"/>
    <w:rsid w:val="00933F79"/>
    <w:rsid w:val="00986413"/>
    <w:rsid w:val="00AB6200"/>
    <w:rsid w:val="00DF2228"/>
    <w:rsid w:val="00EB256F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3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F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debralynnw29@gmail.com</cp:lastModifiedBy>
  <cp:revision>2</cp:revision>
  <dcterms:created xsi:type="dcterms:W3CDTF">2024-04-23T02:02:00Z</dcterms:created>
  <dcterms:modified xsi:type="dcterms:W3CDTF">2024-04-23T02:02:00Z</dcterms:modified>
</cp:coreProperties>
</file>