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0C" w:rsidRDefault="00D6448C" w:rsidP="00D6448C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D6448C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ការសំភាស៏របស់អំស្រី ថៃ គឹមស្រិន</w:t>
      </w:r>
    </w:p>
    <w:p w:rsidR="00D6448C" w:rsidRDefault="00D6448C" w:rsidP="00D644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អ្នកសំភាស៏គេនិងមានឈ្នោះថា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អ្នកដែលត្រូវបានគេសំភាស៏និងមានឈ្មោះថាអំស្រី ថៃ គឹមស្រិន។</w:t>
      </w:r>
    </w:p>
    <w:p w:rsidR="007616BB" w:rsidRDefault="007616BB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3905CC">
        <w:rPr>
          <w:rFonts w:asciiTheme="minorBidi" w:hAnsiTheme="minorBidi" w:cstheme="minorBidi" w:hint="cs"/>
          <w:sz w:val="24"/>
          <w:szCs w:val="24"/>
          <w:cs/>
        </w:rPr>
        <w:t xml:space="preserve">ជាដំបូងខ្ញុំសូមថ្លែងអំណរគុណដស់អំស្រីដែលអោយខ្ញុំធ្វើការសំភាស៏ជីវប្រវិត្តរបស់អំស្រី ហើយការសំភាស៏នេះគឺធ្វើឡើងដោយសារសកលវិឡាលយ័ </w:t>
      </w:r>
      <w:r w:rsidR="003905CC">
        <w:rPr>
          <w:rFonts w:asciiTheme="minorBidi" w:hAnsiTheme="minorBidi" w:cstheme="minorBidi"/>
          <w:sz w:val="24"/>
          <w:szCs w:val="24"/>
        </w:rPr>
        <w:t xml:space="preserve">BYU </w:t>
      </w:r>
      <w:r w:rsidR="003905CC">
        <w:rPr>
          <w:rFonts w:asciiTheme="minorBidi" w:hAnsiTheme="minorBidi" w:cstheme="minorBidi" w:hint="cs"/>
          <w:sz w:val="24"/>
          <w:szCs w:val="24"/>
          <w:cs/>
        </w:rPr>
        <w:t>ដោយសារតែសកលវិទ្យាល័យនិងចង់ថែរក្សារប្រវិត្តជីដូនជីតារបស់អំស្រីទុក្ខអោយកូនចៅជំនាន់ក្រោយមើល ហើយនិងស្តាប់ ហើយបន្ទាប់ពីការសំភាស៏នេះរួចហើយ តើខ្ញុំអាចសុំដាក់ការសំភាស៏មនេះនៅក្នុងប្រពន្ធ័វីបផ្សាយមួយដែលមាន</w:t>
      </w:r>
      <w:r w:rsidR="00B02BF9">
        <w:rPr>
          <w:rFonts w:asciiTheme="minorBidi" w:hAnsiTheme="minorBidi" w:cstheme="minorBidi" w:hint="cs"/>
          <w:sz w:val="24"/>
          <w:szCs w:val="24"/>
          <w:cs/>
        </w:rPr>
        <w:t xml:space="preserve">ឈ្មោះថា </w:t>
      </w:r>
      <w:r w:rsidR="00B02BF9" w:rsidRPr="00B02BF9"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 w:rsidR="00B02BF9" w:rsidRPr="00B02BF9">
        <w:rPr>
          <w:rFonts w:asciiTheme="minorBidi" w:hAnsiTheme="minorBidi" w:cstheme="minorBidi"/>
          <w:sz w:val="24"/>
          <w:szCs w:val="24"/>
        </w:rPr>
        <w:t xml:space="preserve">Cambodianoralhistories.byu.edu </w:t>
      </w:r>
      <w:r w:rsidR="00B02BF9" w:rsidRPr="00B02BF9">
        <w:rPr>
          <w:rFonts w:asciiTheme="minorBidi" w:hAnsiTheme="minorBidi" w:cs="DaunPenh" w:hint="cs"/>
          <w:sz w:val="24"/>
          <w:szCs w:val="24"/>
          <w:cs/>
        </w:rPr>
        <w:t>បានដែលទេអំស្រី</w:t>
      </w:r>
      <w:r w:rsidR="00B02BF9" w:rsidRPr="00B02BF9">
        <w:rPr>
          <w:rFonts w:asciiTheme="minorBidi" w:hAnsiTheme="minorBidi" w:cstheme="minorBidi"/>
          <w:sz w:val="24"/>
          <w:szCs w:val="24"/>
        </w:rPr>
        <w:t>?</w:t>
      </w:r>
      <w:proofErr w:type="gramEnd"/>
      <w:r w:rsidR="00B02BF9" w:rsidRPr="00B02BF9">
        <w:rPr>
          <w:rFonts w:asciiTheme="minorBidi" w:hAnsiTheme="minorBidi" w:cstheme="minorBidi"/>
          <w:sz w:val="24"/>
          <w:szCs w:val="24"/>
        </w:rPr>
        <w:t xml:space="preserve"> </w:t>
      </w:r>
      <w:r w:rsidR="00B02BF9" w:rsidRPr="00B02BF9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ចានៅជំនាន់ពពតនិងយ៉ាប់ណាស់ក្រប់បែកទំលាក់។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ចាហើយខ្ញុំជាអ្នកសំភាស៏មានឈ្មោះថា សួន សុខលី ហើយការសំភាស៏នេះធ្វើឡើងនៅថ្ងៃទី​​ ៣១ ខែ០១ ឆ្មាំ២០១៨ ដែលមានទីតាំងនៅភូមិបូន អើសង្កាត់ផ្សារដើមថ្កូវ ខ័ណ្ណចំការមន រាជធានីភ្នំពេញ។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ចឹងខ្ញុំចង់សួរអំស្រីថាអំ មានឈ្មោះអី ហើយមាននាមត្រកូលអីដែលអំ?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ខ្ញុំឈ្មោះ ថៃ គឹមស្រិន។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ចាហើយអើអំមានថ្ងៃខែឆ្មាំកំណើត នៅកន្លែង អនៅថ្ងៃទីប៉ុនន្នានខែណាឆ្មាំណាដែលអំ?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ខ្ញុំភ្លេចអស់ហើយ ហាហា។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ហាហា​អំអត់ចាំ តែអំអាចចាំឆ្មាំ?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ឆ្មាំក៏អត់ចាំដែល។</w:t>
      </w:r>
    </w:p>
    <w:p w:rsidR="00B02BF9" w:rsidRDefault="00B02BF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</w:t>
      </w:r>
      <w:r w:rsidR="00D17AFE">
        <w:rPr>
          <w:rFonts w:asciiTheme="minorBidi" w:hAnsiTheme="minorBidi" w:cs="DaunPenh" w:hint="cs"/>
          <w:sz w:val="24"/>
          <w:szCs w:val="24"/>
          <w:cs/>
        </w:rPr>
        <w:t>ចុះឆ្មាំខ្មែរអំកើតឆ្មាំអីអំ?</w:t>
      </w:r>
    </w:p>
    <w:p w:rsidR="00D17AFE" w:rsidRDefault="00D17AFE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ឆ្មាំខ្មែរ</w:t>
      </w:r>
      <w:r w:rsidR="00B139B6">
        <w:rPr>
          <w:rFonts w:asciiTheme="minorBidi" w:hAnsiTheme="minorBidi" w:cs="DaunPenh" w:hint="cs"/>
          <w:sz w:val="24"/>
          <w:szCs w:val="24"/>
          <w:cs/>
        </w:rPr>
        <w:t>ក៏</w:t>
      </w:r>
      <w:r>
        <w:rPr>
          <w:rFonts w:asciiTheme="minorBidi" w:hAnsiTheme="minorBidi" w:cs="DaunPenh" w:hint="cs"/>
          <w:sz w:val="24"/>
          <w:szCs w:val="24"/>
          <w:cs/>
        </w:rPr>
        <w:t>អត់</w:t>
      </w:r>
      <w:r w:rsidR="00B139B6">
        <w:rPr>
          <w:rFonts w:asciiTheme="minorBidi" w:hAnsiTheme="minorBidi" w:cs="DaunPenh" w:hint="cs"/>
          <w:sz w:val="24"/>
          <w:szCs w:val="24"/>
          <w:cs/>
        </w:rPr>
        <w:t>ចាំដែល។</w:t>
      </w:r>
    </w:p>
    <w:p w:rsidR="00B139B6" w:rsidRDefault="00B139B6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ចាដូចជាឆ្មាំ រការ ជូត ឆ្លូវអីណាអំ?</w:t>
      </w:r>
    </w:p>
    <w:p w:rsidR="00B139B6" w:rsidRDefault="00B139B6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អរខ្ញុំឆ្មាំរការ។</w:t>
      </w:r>
    </w:p>
    <w:p w:rsidR="00B139B6" w:rsidRDefault="00B139B6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ចាចុះអំគិតថានៅឆ្មាំ មួយពាន់ប្រាំបួនរយប៉ែតប៉ុន្មាន ដូចជាហារប៉ុនន្មាន ហុកប៉ុនន្នាន?</w:t>
      </w:r>
    </w:p>
    <w:p w:rsidR="00B139B6" w:rsidRDefault="00B139B6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មិនដឹងជាប៉ែតប៉ុន្មានអី ប៉ុន្នានទេនេះ អត់ចាំផងនិងខ្ញុំ</w:t>
      </w:r>
      <w:r w:rsidR="00186A39">
        <w:rPr>
          <w:rFonts w:asciiTheme="minorBidi" w:hAnsiTheme="minorBidi" w:cs="DaunPenh" w:hint="cs"/>
          <w:sz w:val="24"/>
          <w:szCs w:val="24"/>
          <w:cs/>
        </w:rPr>
        <w:t xml:space="preserve"> អត់ចាំទេ។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ហើយអំមានស្រុកកំណើតនៅណាដែលអំ?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នៅកំពង់ចាម ស្រុកត្បូងឃ្មុំ 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កំពង់ចាម ស្រុកត្បូងឃ្មុំ មានភូមិឃុំអីដែលអំ?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ស្រុកត្បូងឃ្មុំ ខេត្តកំពង់ចាម។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ចាស្រុកត្បូងឃុំ ខេត្តកំពង់ចាម ហើយចុះអំមានឈ្មោះហៅក្រៅទេអំ?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ឈ្មោះហៅក្រៅអី?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ចាដូចជាគេហៅ មីអូន ឬក៏ស្រីពៅអីចឹងណាអំ?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និងហើយឈ្មោះខ្ញុំហៅក្រៅឈ្មោះ ញ៉។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 ញ៉។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ចាគេហៅតាំងពីក្មេងមកអីអំ?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186A39" w:rsidRDefault="00186A39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ហាហាចា។ ហើយខ្ញុំចង់សួអំថាអាឡូវនិងអំមានអាយុប៉ុន្មានហើយ?</w:t>
      </w:r>
    </w:p>
    <w:p w:rsidR="00186A39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ដូចជាហុកប៉ុន្មានទេ ហុកពីរអី។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ចាចឹងអំមានទីកនកលែងកំណើតរបស់អំនៅស្រុកកំពង់ចាម។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ស្រុកត្បូងឃ្មុំ។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ស្រុកត្បូងឃ្មុំ ហើយចុះខ្ញុំចង់សួរអំទៀតថា អំមានបងប្អូនជំនួនប៉ុនន្មាននាក់ដែល?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ខ្ញុំមានបងប្អូនប្រាំនាក់។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ចាចុះអំកូនទីប៉ុនន្មាន?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ខ្ញុំកូនទីបីរ។</w:t>
      </w:r>
    </w:p>
    <w:p w:rsidR="00C425C7" w:rsidRDefault="00C425C7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ទីបីរ</w:t>
      </w:r>
      <w:r w:rsidR="00FB75B4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FB75B4" w:rsidRDefault="00FB75B4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ចាចឹងខ្ញុំអាចសុំរំខាន់អំជួយរៀបរាប់ឈ្មោះពីកូនបងរហូតដល់ប្អូនណាថាគាត់មានឈ្មោះអី?</w:t>
      </w:r>
    </w:p>
    <w:p w:rsidR="00150198" w:rsidRDefault="00150198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អើកូនបងមានឈ្មោះថា ជ្រា ទីពីរជ្រុន អានិងអ្មកដែលនៅរស់ទេណា។</w:t>
      </w:r>
    </w:p>
    <w:p w:rsidR="00150198" w:rsidRDefault="00150198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ចាអំ។</w:t>
      </w:r>
    </w:p>
    <w:p w:rsidR="00150198" w:rsidRDefault="00150198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បានមកខ្ញុំ គឹមស្រិន និងណា ហើយមកបានឈ្មោះ ស្រ៊ុន ហើយបានឈ្មោះស្រៀងប្រុស និងហើយ។</w:t>
      </w:r>
    </w:p>
    <w:p w:rsidR="00150198" w:rsidRDefault="00150198" w:rsidP="00D6448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ចុះអ្នកស្លាប់ដែលអំមានឈ្មោះអី?</w:t>
      </w:r>
    </w:p>
    <w:p w:rsidR="00150198" w:rsidRDefault="00150198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អ្នកស្លាប់ឈ្មោះជ្រឹន ហើយនិង ស្រៀង។</w:t>
      </w:r>
    </w:p>
    <w:p w:rsidR="00150198" w:rsidRDefault="00150198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ចាចឹងអំមានបងប្អូនស្លាប់ពីរនាក់នុះអំនុះ?</w:t>
      </w:r>
    </w:p>
    <w:p w:rsidR="00150198" w:rsidRDefault="00150198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ចាស្លាប់អស់ពីរនាក់</w:t>
      </w:r>
      <w:r w:rsidR="008B1EFB">
        <w:rPr>
          <w:rFonts w:asciiTheme="minorBidi" w:hAnsiTheme="minorBidi" w:cs="DaunPenh" w:hint="cs"/>
          <w:sz w:val="24"/>
          <w:szCs w:val="24"/>
          <w:cs/>
        </w:rPr>
        <w:t xml:space="preserve"> ស្លាប់នៅជំនាន់អាពពតម្នាក់។</w:t>
      </w:r>
    </w:p>
    <w:p w:rsidR="008B1EFB" w:rsidRDefault="008B1EFB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ចាហើយមានប្រុសស្រីប៉ុនន្មាននាក់ដែលទៅអំ?</w:t>
      </w:r>
    </w:p>
    <w:p w:rsidR="008B1EFB" w:rsidRDefault="008B1EFB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មើលស្រីបួន ប្រុសមើលប៉ុនន្មាន ប្រុសនិយាយទាំងអ្នកងាប់អីមែន?</w:t>
      </w:r>
    </w:p>
    <w:p w:rsidR="008B1EFB" w:rsidRDefault="008B1EFB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ចាអំ។</w:t>
      </w:r>
    </w:p>
    <w:p w:rsidR="00C4163C" w:rsidRDefault="00C4163C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មើលទាំងអស់មានប្រុសបីរ។</w:t>
      </w:r>
    </w:p>
    <w:p w:rsidR="00C4163C" w:rsidRDefault="00C4163C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 ចឹងប្រុសពីរ ស្រីបីរ?</w:t>
      </w:r>
    </w:p>
    <w:p w:rsidR="00C4163C" w:rsidRDefault="00C4163C" w:rsidP="0015019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អត់ទេប្រុសបីរ ស្រីបួន។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ចាចឹងបងប្អូនអំទាំងអស់ប្រាំបួននាក់ ប្រាំបួននាក់ទាំងងាប់?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ចាប្រាំបួននាក់ទាំងងាប់។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ចាទាំងងាប់ចា។ ហើយអើខ្ញុំចង់សួរអំទៀតថា តើឪពុកម្តាយរបស់អំគាត់អើ អរសំទោសអំ។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ខ្ញុំចង់សូរអំទៀតថាតើអំមានចង់ចាំសាច់រឿងអ្វីខ្លះពីឪពុកម្តាយអំណា?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ទាំងពីរពួកគាត់មកនេះ?</w:t>
      </w: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ចាអំកាលពីអំនៅក្នេងតាំងពីបងប្អូនអំអីមកណា? ដូចជាធ្លាប់រត់លេងអីជាមួយគ្នាចឹងណា?</w:t>
      </w:r>
    </w:p>
    <w:p w:rsidR="00C4163C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ទេកាលនៅរត់លេងជាមួយគ្នានិងមានអីនៅឯស្រុកអីនោះ កាលនិងខ្ញុំនៅតូចៗខ្ញុំមិនសូវដឹងអីទេណា និងហើយខ្ញុំមិនចាំអីទេ រត់លេងតែជាមួយគ្នានិងប្អូនៗខ្ញុំនុះ រកសីុរកអីនិង។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ចាចុះអំនៅពីក្មេងណាតើអំអើចូលចិត្តធ្វើអីគេដែលអំ?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អើនេះខ្ញុំចូលចិត្តមើលម៉ែខ្ញុំគាត់ធ្វើនំត្រៀបណា នំត្រៀបគេអាំងនុះ។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កាលនិងខ្ញុំទៅជួយធ្វើគាត់ចឹងណា ជួយអាំងនំអោយគាត់។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ចាអំហើយឪពុកម្តាយអំមានឈ្មោះអីគេដែលអំ?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ឈ្មោះជ្រីន ហើយនិង ឈ្មោះ ហ៊ាន។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ឈ្មោះជ្រីន ហើយនិង ឈ្មោះហ៊ាន។ ម្តាយឈ្មោះជ្រីន ហើយនិងឪពុកឈ្មោះ ហ៊ាន?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ចាម្តាយឈ្មោះជ្រីន និងឪពុកឈ្មោះហ៊ាន។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ចាចុះនាមត្រកូលរបស់ពួកគាត់វិញអុំ?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ម្តាយនួន ជ្រីន។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នួនជ្រីន ចុះឪពុកវិញ?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ឪពុកឈ្មោះ ស្អីទេនេះ ដូចជាកើតហ៊ាន។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ឈ្មោះកើត ហ៊ាន ចាហើយគាត់កើតនៅឆ្មាំណា​ខែណាដែលអំ។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ខ្ញុំអត់សូវដឹងដែល។</w:t>
      </w:r>
    </w:p>
    <w:p w:rsidR="00BB6839" w:rsidRDefault="00BB683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  <w:r w:rsidR="0094208D">
        <w:rPr>
          <w:rFonts w:asciiTheme="minorBidi" w:hAnsiTheme="minorBidi" w:cs="DaunPenh" w:hint="cs"/>
          <w:sz w:val="24"/>
          <w:szCs w:val="24"/>
          <w:cs/>
        </w:rPr>
        <w:t>ហើយអាឡូវនិងអំពួកគាត់ស្តាប់អស់ហើយ ឬក៏នៅរស់?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ស្តាប់អស់ហើយ។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ស្តាប់អស់ហើយ ពួកគាត់ស្លាប់នៅឆ្មាំណាដែលអំ?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ទេអត់ចាំឆ្មាំទេ ស្លាប់កាលនិងអាពពតហៅ។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អរអាពពតហៅ មើលកាលនិងនិងដាច់អាពពតដូចជាចិតសិបប្រាំហើយនែអំ ចឹងបើដាច់អាពពតហើយចូលដូចជាចិតសិបប្រាំមួយ ចិតសិបប្រាំពីរអីចឹងណាអំ។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និងហើយចា។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ហើយស្រុកកំណើតរបស់ពួកគាត់នៅកន្លែងណាដែលអំ?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នៅកោះសំរុង។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នៅកោះសំរុង ខេត្តអីគេដែលអំ?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នៅស្រុកក្រូចឆ្មារនិង ដូចជាខេត្តកំពុងចាមដែលទេដឹង កាលនិង។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អរចា។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នៅកោះសំរុង កោះនេះនិង។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ចាហើយអំមានដឹងថាឆ្មាំខ្មែរពួកគាត់មានឆ្មាំអីគេដែល? ដូចជា ជូត កុល អីណាអំ?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លឺថាដូចជាឆ្មាំអីគេទេនេះពួកគាត់និងណា ដូចជាមិនសូវដឹងដែលខ្ញុំ មិនដឹងដែល។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ចាហើយខ្ញុំសូមសួរអំទៀតថា តើឪពុករបស់អំណាគាត់ ប្រកបមុខរបបអ្វីខ្លះសំរាប់ចិញ្ចឹមជីវិតរបស់គាត់ណា?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គាត់រកត្រី។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គាត់រកត្រី តែមួយមុខនិងទេអំ?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ចានិងហើយ។</w:t>
      </w:r>
    </w:p>
    <w:p w:rsidR="0094208D" w:rsidRDefault="0094208D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ចាហើយឪពុករបស់អំគាត់គឺជាមនុស្សបែបណាដែលសំរាប់អំ?</w:t>
      </w:r>
      <w:r w:rsidR="0013271A">
        <w:rPr>
          <w:rFonts w:asciiTheme="minorBidi" w:hAnsiTheme="minorBidi" w:cs="DaunPenh" w:hint="cs"/>
          <w:sz w:val="24"/>
          <w:szCs w:val="24"/>
          <w:cs/>
        </w:rPr>
        <w:t xml:space="preserve"> ដូចជាល្អ ស្លូត?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គាត់គឺជាមនុស្សល្អទេគាត់នោះ ហើយគាត់ស្លូត ស្លូតបូតនិងហើយ។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ចាហើយគាត់ធ្លាប់វៃអំទេ ហាហាហា?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ដូចជាមិនដែលទេ។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ចាហើយចុះម្តាយរបស់អំវិញគាត់ប្រកបមុខរបបអីដែលសំរាប់ចិញ្ចឹមជីវិតណាអំ?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គាត់គឺជាអ្នកលក់នំគ្រៀប គាត់ធ្វើនំគ្រៀបលក់។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ចាហើយគាត់ជាមនុស្សបែបណាដែលសំរាប់អំ?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គាត់ស្លូតដែលទេ គាត់នេះមិនសូវកោងកាច់អីទេ។</w:t>
      </w:r>
    </w:p>
    <w:p w:rsidR="0013271A" w:rsidRDefault="0013271A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ចាចុះគាត់ធ្លាប់ប្រាប់ពីរសាច់រឿងរបស់ពួកគាត់ប្រាប់អំអត់អំ?។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ពួកគាត់អត់ដែលប្រាប់អីផង។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ចានៅពីរក្មេងអីអត់ដែលប្រាប់ដែលអំ?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និងហើយចា អត់ដែលប្រាប់អីទេ។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ហើយចុះជីដូនអីតារបស់អំមានឈ្មោះអីគេដែលអំ?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នែកពួកគាត់មានឈ្មោះថា តាលឹប យាយសិទ្ធ។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ឈ្មោះតាលឹប យាយសុទ្ធ អានិងខាងម្តាយឬក៏ខាងឪពុក?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ខាងម្តាយ។</w:t>
      </w:r>
    </w:p>
    <w:p w:rsidR="0013271A" w:rsidRDefault="00DB4C93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</w:t>
      </w:r>
      <w:r w:rsidR="0013271A">
        <w:rPr>
          <w:rFonts w:asciiTheme="minorBidi" w:hAnsiTheme="minorBidi" w:cs="DaunPenh" w:hint="cs"/>
          <w:sz w:val="24"/>
          <w:szCs w:val="24"/>
          <w:cs/>
        </w:rPr>
        <w:t>ម្តាយ</w:t>
      </w:r>
      <w:r>
        <w:rPr>
          <w:rFonts w:asciiTheme="minorBidi" w:hAnsiTheme="minorBidi" w:cs="DaunPenh" w:hint="cs"/>
          <w:sz w:val="24"/>
          <w:szCs w:val="24"/>
          <w:cs/>
        </w:rPr>
        <w:t xml:space="preserve"> និងហើយ​ចុះ?</w:t>
      </w:r>
    </w:p>
    <w:p w:rsidR="00DB4C93" w:rsidRDefault="00DB4C93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ខាងឪពុកអរ?</w:t>
      </w:r>
    </w:p>
    <w:p w:rsidR="00DB4C93" w:rsidRDefault="00DB4C93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DB4C93" w:rsidRDefault="00DB4C93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ខាងឪពុកមានឈ្មោះថា តាកៃ</w:t>
      </w:r>
      <w:r w:rsidR="006F3175">
        <w:rPr>
          <w:rFonts w:asciiTheme="minorBidi" w:hAnsiTheme="minorBidi" w:cs="DaunPenh" w:hint="cs"/>
          <w:sz w:val="24"/>
          <w:szCs w:val="24"/>
          <w:cs/>
        </w:rPr>
        <w:t xml:space="preserve"> ហើយនិងយាយគង់។</w:t>
      </w:r>
    </w:p>
    <w:p w:rsidR="006F3175" w:rsidRDefault="006F3175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ចាហើយអំមានចាំនាមត្រកូលគាត់ទេអំ?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អត់ចាំទេ អរមើល ដូចជាតាលឹប និង សោមសុទ្ធ អរនួន លឹប។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អានិងខាងម្តាយណា។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បើខាងឪពុកខ្ញុំអត់ចាំទេ។</w:t>
      </w:r>
    </w:p>
    <w:p w:rsidR="006F3175" w:rsidRDefault="006F3175" w:rsidP="006F3175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</w:p>
    <w:p w:rsidR="0013271A" w:rsidRDefault="0013271A" w:rsidP="0013271A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13271A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ចាហើយពួកគាត់ស្លាប់អស់ហើយមែនទេអំ?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ចានិងហើយ ពួកគាត់ស្លាប់អស់ហើយ។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ចាហើយពួកគាត់ស្លាប់មុនពពតឬក៏ក្រោយពពតដែលអំ?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ពួកគាត់ស្លាបើមុនពពតទៀត។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ហើយអំកាលនិង។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ពួកគាត់ស្លាបើនិងចាស់ៗអស់ហើយនិង។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ចាចុះអំកើតទាន់ពួកគាត់ទេអំ?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ទាន់ កើតទាន់។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ចាហើយចុះអំនៅពីក្មេងនិងធ្លាប់ធ្វើអីគេខ្លះជាមួយយាយតារបស់អំណាអំ?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អរគ្រាន់តែលេងជាមួយគាត់គ្មានទៅធ្វើអីទេ។ អត់មានធ្វើអីផងនិងនៅតែផ្ទះនិង។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ហើយអើខ្ញុំចង់សួរអំទៀតថា ពួកគាត់ធ្លាប់អើប្រាប់អំអំពីសាច់រឿងអីខ្លះសំរាប់អំទេអំ?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គាត់អត់ដែលប្រាប់រឿងអីទេ ទទេនិង។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ចឹងគាត់អត់ដែលនិយាយប្រវិត្តអីប្រាប់អំទេអីអំ?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 អត់មិនដែលនិយាយអីទេ។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ហើយអើខ្ញុំចង់សួរអំទៀតថាគ្រុមគ្រួសាររបស់អំដូចជាបងប្អូនរបស់អំដែលគាត់មានក្រុមគ្រួសារហើយនិង តើគាត់ទៅរស់នៅឯណាខ្លះដែលអំ?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ទៅនៅប៉ោយប៉ែតម្នាក់។</w:t>
      </w:r>
    </w:p>
    <w:p w:rsidR="00553BD9" w:rsidRDefault="00553BD9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ចាមាននៅឯណាទៀតអំ?</w:t>
      </w:r>
    </w:p>
    <w:p w:rsidR="00553BD9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នៅឯស្រុកឯនុះនិងពីរនាក់។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ស្រុកកំពងចាមនិងមែនអំ?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អរបីរនាក់ បីរនាក់ដែលនៅនិង។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ចាហើយចុះអ្នកដែលគាត់ស្លាប់នោះ ហេតុអីបានគាត់ស្លាប់ចឹងអំ?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គាត់ទៅអើនៅជំនាន់ពពតនិងទៅតាមគេទៅក៏បាត់រហូតទល់តែអាឡូវនិងទៅ។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ចាអំ។ ហើយអើចង់សួរអំថា តើអំមានសាច់ញាតិដែលរស់នៅប្រទេសក្រៅទេអំ?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អត់មានទេ។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ហើយចង់សួរអំទៀតថាតើស្វាមីរបស់អំមានឈ្មោះអីដែល?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 កួង ខេង។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កួង ខេង។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ហើយអំបានរៀបអាពាហ៏ពីពាហ៏នៅពេលណាដែលអំ?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ខ្ញុំរៀបការនៅពេលយួនចេញ។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ពេលយួនចេញ។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ហើយរៀបការដោយចិត្តឯង ឬក៏ឪពុកម្តាយគាត់ជាអ្មករៀបចំអោយ?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ឪពុកម្តាយរៀបចំអោយ។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ចាហើយអើអំរៀបការនៅឆ្មាំណាខែណាដែលអំ?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ហើយខ្ញុំមិនសូវចាំទេអាអើយ។</w:t>
      </w:r>
    </w:p>
    <w:p w:rsidR="00630B78" w:rsidRDefault="00630B78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ចាហើយខ្ញុំចង់សួរអំថាអំបង្កាប់ថ្លៃជំនួនពីអំប្រុសនិងប៉ុនន្មានដែល?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កាលនិងតិចតួចនិង។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ចាហើយតើអំអាចប្រាប់ខ្ញុំពីពេលដំបូងដែលអំបានជួបអំប្រុសនិងណា មេចដែលអំ?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កាលនិងខ្ញុំស្កាល់តាបបងប្អូនប្រុសគាត់និង គាត់មកឃើញយើងចឹង គាត់ក៏មកនិយាយជាមួយម្តាយយើងអីចឹងទៅ ហើយក៏គេនាំគា្នគិតគូរទៅរៀបចំទៅ។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 អំស្រលាញ់អំគាត់អត់?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ស្រលាញ់តែមិនសូចស្រលាញ់ណាម៉ានទេ។</w:t>
      </w: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ហាហាហា តែតាមឪពុកម្តាយរៀបការអោយនុះអំនុះ?</w:t>
      </w:r>
    </w:p>
    <w:p w:rsidR="00A62163" w:rsidRDefault="00AB2A1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ចានិងហើយ តាមឪពុកម្តាយការអោយ។</w:t>
      </w:r>
    </w:p>
    <w:p w:rsidR="00AB2A13" w:rsidRDefault="00AB2A1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ចាចុះខ្ញុំអាចសុំការអនុញ្ញាតពីអំសួរអំទាក់ទងជំនាន់ពពតវិញ ចឹងអំបានឆ្លងកាត់សម័យនិងតើអំអើបានជួបអ្វីខ្លះនៅក្នុងជីវិតអំនៅេពេលនិងណា តើអំអាចរៀបរាប់?</w:t>
      </w:r>
    </w:p>
    <w:p w:rsidR="00AB2A13" w:rsidRDefault="00AB2A1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កាលនិងខ្ញុំជួបនុះគឺ គេទំលាក់គ្រាប់បែបនាំគ្នារត់នៅតាមភូមិគេនិង ហើយយើងបរទះទៅចឹងពេលគេទំលាក់គ្រាប់បែកនិង រត់ទៅហើយមួយភូមិនិងរត់ទៅទាំងអស់គ្មានិង រត់ទាំងអស់ ចូលរណ្តៅ ហើយអោយតែឃើញកប៉ាល់ហោះមកដឹងតែនាំគ្នារត់ចូលរណ្តៅហើយ</w:t>
      </w:r>
      <w:r w:rsidR="001E7215">
        <w:rPr>
          <w:rFonts w:asciiTheme="minorBidi" w:hAnsiTheme="minorBidi" w:cs="DaunPenh" w:hint="cs"/>
          <w:sz w:val="24"/>
          <w:szCs w:val="24"/>
          <w:cs/>
        </w:rPr>
        <w:t xml:space="preserve"> និងហើយវាបាញ់វាបោះ។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ហើយកាលនិងអំមានអាយុប៉ុន្មាន?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ខ្ញុំអាយុដប់ប្រាំឆ្មាំ។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ចាហើយនៅពេលនិងមេចទៀត អំចងចាំអីខ្លះអំអាចនិយាយ?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 xml:space="preserve">ខ. 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តែប៉ុននិង។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ចាហើយកាលពេលអំនៅសម័យពពតនិងអំរស់នៅជុំឪពុកម្តាយអំ ឬក៏បែកគ្មា?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ខ្ញុំរស់នៅជាមួយម្តាយ ជួបជុំគ្នាទាំងអស់គ្នានិង កាលនិងខ្ញុំមិនទាន់មានគ្រួសារទេ។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ចាហើយកាលជំនាន់និងអំដូចជាត្រូវទៅសែងដី សែងអីដែលមែនទេអំ?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និងហើយរែកដីរែកអី នៅជំនាន់អាពពតនិងគេបញ្ចូនអោយទៅរែកដីរែកអីនិងដែល តែនៅឆ្ងាយៗណាខ្ញុំគេអោយធ្វើកង់ចល័ត។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ចានិយាយពីកង់ចល័តនិងគេធ្វើអីវិញអំ?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កង់ចល័តនិងគេចុះទៅនៅតាមភូមិ តាមឃុំគេនិងណា បើគេនៅភូមិនេះគេហៅទៅស្ទូង យើងទៅស្ទូងទៅ គេហៅទៅរែកដីក៏ទៅរែកដីទៅ ចា។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កាលអំអើនៅក្នុងជំនាន់ពពតនិងអំនៅខេត្តណា ស្រុកណាដែលអំ?</w:t>
      </w: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ខ្ញុំនៅនិងខេត្តនិង ខេត្តស្រុកកំពង់ចាមស្រុកឪពុក</w:t>
      </w:r>
      <w:r w:rsidR="003F328A">
        <w:rPr>
          <w:rFonts w:asciiTheme="minorBidi" w:hAnsiTheme="minorBidi" w:cs="DaunPenh" w:hint="cs"/>
          <w:sz w:val="24"/>
          <w:szCs w:val="24"/>
          <w:cs/>
        </w:rPr>
        <w:t>ខ្ញុំនិង។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ចាហើយអំអត់មានផ្លាស់ទីលំនៅទៅណាទៀតទេ?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អត់ទេភូមិខ្ញុំនៅតែនិងម៉ង់។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ចាចឹងទើបតែពេលអំរៀបការហើយបានមកនៅភ្នំពេញ?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ហើយអំមកនៅភ្នំពេញនេះប៉ុនន្មានឆ្មាំហើយ?</w:t>
      </w:r>
    </w:p>
    <w:p w:rsidR="003F328A" w:rsidRDefault="003F328A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អើជាប់មួយម្ភៃឆ្មាំជាងហើយ</w:t>
      </w:r>
      <w:r w:rsidR="004609A4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ចាហើយអំមានកូមចៅប៉ុន្មាននាក់ដែលអំ?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កូនចៅប្រាំនាក់។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ចាចឹងពួកគាត់ការអស់ហើយមែនទេអំ?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រៀបការអស់ហើយ នេះពៅគេហើយនិង។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ចាហើយខ្ញុំចង់សួអំទៀតថា តើអំចេះអាន និងចេះនិយាយ និងសរសេរភាសាខ្មែរច្បាស់បានល្អដែលទេអំ?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ខ្ញុំអត់ចេះនិយាយអីទាំងអស់។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ចុះអំអត់ដែលបានរៀនទេអំ?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អត់បានរៀនទេកាលនិងនៅជំនាន់អាពពតបានអីរៀន។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អរចា។ ហើយចង់សួរថាអំចេះនិយាយភាសាអីផ្សេងទៀតទេអំ ដូចជាភាសាថៃអីចេះទេ?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អត់សោះ អត់និងហើយ។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ហើយអើខ្ញុំចង់សួរអំថាតើអំមានមិត្តភក្តិស្និទ្ធស្នាលដែលធំធាត់ទឿងជាមួយគ្នាទេអំ?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អត់ដែលមានទេ មិនដែលមានមិត្តភក្តិអីផង។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ចាខ្ញុំចង់សួរអំទៀតថាអំធ្លាប់ធ្វើការនៅវាលស្រៃដែលឬទេអំ?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ចាសួរថាមេច?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អំធ្លាប់ធ្វើការនៅវាលស្រែទេ?</w:t>
      </w:r>
    </w:p>
    <w:p w:rsidR="004609A4" w:rsidRDefault="004609A4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</w:r>
      <w:r w:rsidR="006C555B">
        <w:rPr>
          <w:rFonts w:asciiTheme="minorBidi" w:hAnsiTheme="minorBidi" w:cs="DaunPenh" w:hint="cs"/>
          <w:sz w:val="24"/>
          <w:szCs w:val="24"/>
          <w:cs/>
        </w:rPr>
        <w:t>មានចេះតែស្ទង់ដកនិង។</w:t>
      </w:r>
    </w:p>
    <w:p w:rsidR="006C555B" w:rsidRDefault="006C555B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ចាអំស្ទង់ដកមេចខ្លះ ធ្វើខ្លួនឯងឬក៏ធ្វើអោយគេដែលអំ?</w:t>
      </w:r>
    </w:p>
    <w:p w:rsidR="006C555B" w:rsidRDefault="006C555B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ធ្វើខ្លួនឯង។</w:t>
      </w:r>
    </w:p>
    <w:p w:rsidR="006C555B" w:rsidRDefault="006C555B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ចាចឹងអំមានដីស្រៃខ្លួនឯង?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ខ្ញុំមានដីស្រែខ្លួនឯង។</w:t>
      </w:r>
    </w:p>
    <w:p w:rsidR="006C555B" w:rsidRDefault="006C555B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ហើយអំធ្វើស្រែនៅក្នុងមួយឆ្មាំនិងប៉ុនន្នានដងដែលអំ?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តែម្តងទេ។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ម្តង ហើយអំព្យួរាស់ខ្លួនឯងឬក៏មេចដែលអំ?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ជួលគេ។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ហើយស្ទង់ដកអី?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ស្ទង់ដកខ្លួនឯងខ្លះ ជួលគេនិងខ្លះទៅ។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ចាហើយបន្ទាប់ពីធ្វើស្រែហើយអំធ្លាប់ធ្វើចំការទេអំ?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ធ្វើធ្លាប់ធ្វើ។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ចំការអីគេដែលអំ?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ដាំសណ្តែកដាំពោត។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ចាជាចំការរបស់អំដែល?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ចាតែជាចំកាេជួលគេទេ។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ចាតើអំជួលគេអោយធ្វើអោយឬក៏មេចដែលអំ?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ខ្ញុំជួលគេអោយព្យួ តែយើងដាំខ្លួនយើងអីចឹងណា។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ចាហើយក្នុងមួយឆ្មាំគេប្រមូលផលបានប៉ុន្នានដងដែលអំ?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អើបានតិចតួចដែលនិង សាំសែសិបម៉ុីន។</w:t>
      </w:r>
    </w:p>
    <w:p w:rsidR="006C555B" w:rsidRDefault="006C555B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ចាហើយអើខ្ញុំចង់សួអំទៀតថាបន្ទាប់ពីនិងហើយ</w:t>
      </w:r>
      <w:r w:rsidR="002652FA">
        <w:rPr>
          <w:rFonts w:asciiTheme="minorBidi" w:hAnsiTheme="minorBidi" w:cs="DaunPenh" w:hint="cs"/>
          <w:sz w:val="24"/>
          <w:szCs w:val="24"/>
          <w:cs/>
        </w:rPr>
        <w:t xml:space="preserve"> តើអំមានធ្លាប់ប្រកមអាជីវកម្មរអីរកសុីអីដែលទេអំ?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អត់ទេនិងហើយមកនៅភ្នំពេញបានចេះរកសីុ ដូចជាលក់ប្រហិតពងទាអីចឹងណា។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ហើយនិងមានលក់កាហ្វេអីចឹងទៅអំ?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និងហើយមានលក់ការហ្វេអីចឹង។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ចាហើយអំចេះអាជំនាញមុខរបស់និងមកពីណាដែលអំ?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ចា?</w:t>
      </w:r>
    </w:p>
    <w:p w:rsidR="002652FA" w:rsidRDefault="002652FA" w:rsidP="006C55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អំចេះអាមុខរបស់លក់ការហ្វេនិងមកពីណាដែល?</w:t>
      </w:r>
    </w:p>
    <w:p w:rsidR="002652FA" w:rsidRDefault="002652FA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រៀនចេះខ្លួនឯង ធ្វើលក់ខ្លួន</w:t>
      </w:r>
      <w:r>
        <w:rPr>
          <w:rFonts w:asciiTheme="minorBidi" w:hAnsiTheme="minorBidi" w:cs="DaunPenh"/>
          <w:sz w:val="24"/>
          <w:szCs w:val="24"/>
          <w:cs/>
        </w:rPr>
        <w:t>ឯ</w:t>
      </w:r>
      <w:r>
        <w:rPr>
          <w:rFonts w:asciiTheme="minorBidi" w:hAnsiTheme="minorBidi" w:cs="DaunPenh" w:hint="cs"/>
          <w:sz w:val="24"/>
          <w:szCs w:val="24"/>
          <w:cs/>
        </w:rPr>
        <w:t>ង</w:t>
      </w:r>
      <w:r w:rsidR="00D55A4C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ចាចុះអំលក់ប៉ុនន្នានឆ្មាំហើយ?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លក់បានប៉ុនន្មានទេ​មកដល់អាឡូវនិងលែងលក់ហើយបានកូនពីរហើយ កាលពីមុននិងខ្ញុំទៅលក់នៅក្មុងសួននៅមុខវាំងអីនិងណា និងហើយដស់យើងចាស់ៗអស់ទៅអោយកូនលក់ម្តង។ ដល់ពេលនេះទៅកូនខ្ញុំវាលែងលក់លែងអីទៅវាចូលធ្វើការរហូតមកដល់អាឡូវនិងក៏ឈប់លែងលក់រហូតទៅ។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ចាហើយអរគុណអំស្រី ហើយខ្ញុំចង់សួអំស្រីទៀតថាតាំងពីក្មេងរហូតមកដល់ពេលនេះណា តើជីវិតរបស់អំមានការផ្លាស់ប្តូរអីគេខ្លះដែលអំ?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អត់មានផ្លាស់ប្តូរអីផង។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ចាដូចជាធ្លាប់ពីបាក អាឡូវមកស្រួលវិញអីចឹងណា?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អរអាឡូវនិងពីបាកដែលនិងណាលក់ដូរអីក៏វាមិនសូវដាច់អីនិងវាពិបាកណា ពីបាករកសិុណាអាឡូវនោះ មិនដូចកាលខ្ញុំនៅលក់ដូចពីមុនទេ។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</w:t>
      </w:r>
      <w:r>
        <w:rPr>
          <w:rFonts w:asciiTheme="minorBidi" w:hAnsiTheme="minorBidi" w:cs="DaunPenh" w:hint="cs"/>
          <w:sz w:val="24"/>
          <w:szCs w:val="24"/>
          <w:cs/>
        </w:rPr>
        <w:tab/>
        <w:t>.ហើយខ្ញុំចង់សួរអំទៀតថា តើអំមានម្ហូបណាខ្លះដែលអំចូលចិត្ត?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ម្ហូបនោះ ដូចថាម្ហូបមានសំល្លម្ចូរអី ស្លរកកូរ​ ស្លរប្រហើរ សំលឹក។</w:t>
      </w:r>
    </w:p>
    <w:p w:rsidR="00D55A4C" w:rsidRDefault="00D55A4C" w:rsidP="002652F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ចឹងនិងសុទ្ធតែជាម្ហូបដែលអំចូលចិត្តនុះអំនុះ?</w:t>
      </w:r>
    </w:p>
    <w:p w:rsidR="007C2CA3" w:rsidRDefault="00D55A4C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  <w:r w:rsidR="007C2CA3">
        <w:rPr>
          <w:rFonts w:asciiTheme="minorBidi" w:hAnsiTheme="minorBidi" w:cs="DaunPenh" w:hint="cs"/>
          <w:sz w:val="24"/>
          <w:szCs w:val="24"/>
          <w:cs/>
        </w:rPr>
        <w:t>អោយតែម្ហូបដែលមានបន្លែៗអីនិង។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ហើយខ្ញុំចង់សួរអំទៀតថា តើអំចូលចិត្តលេងល្បែងកំសាន្តអីខ្លះតាំងពីក្មេងរហូតមកដល់ពេលនេះណាស់ ដូចជាលេងបោះអង្គុញ ចោលឈូក លែងបិទពួនអីណា?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អត់ដែលទេអាឡូវ ខ្ញុំចាស់ៗអស់ហើយលែងចង់ហើយ ហាហាហា។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ចាប៉ុនន្តែពីក្មេងអំធ្លាប់លែង?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និងហើយពីក្មែងធ្លាប់លែង លែងដេញចាប់។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លែងជាមួយមិត្តភក្តិនៅជិតផ្ទះអីនិងទៅ?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ខ​.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ចាលែងដេញចាប់គ្នានិង។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ហើយអើខ្ញុំចង់សួរអំទៀតថា តើអំចេះច្រៀងចំរៀងទេ?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អត់ចេះទេ។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តែអំចូលចិត្តស្តាប់ចំរឿងអត់។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បើគេអោយស្តាប់ចូលចិត្តស្តាប់ បើអោយមើលរឿងមើល ហាហាហា។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ហើយខ្ញុំចង់សួរអំថាដូចជាអំចូលចិត្តស្តាប់បទចំរឿងអីគេដែល? ដូចជាស៊ុន សុីសាមុត រស់សិរីសោធាអីណាអំ?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និងហើយស្តាប់ចំរៀងគេនិង ក្មេងច្រៀងអាឡូវនិងអី។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ចាហើយអំចូលចិត្តស្តាប់បទទុំទាវដែល?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ហាហាហា ទុំទាវស្តាប់។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ចាហើយខ្ញុំចង់សួរអំទៀតថា តើក្រុមគ្រួសាររបស់អំបងប្អូនកូនចៅអីមានអ្នកណាដែលចេះលែងឧបករណ៏ភ្លេងខ្មែរ ឬក៏ភ្លេងសម័យអីទេអំ?</w:t>
      </w:r>
    </w:p>
    <w:p w:rsidR="007C2CA3" w:rsidRDefault="007C2CA3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</w:t>
      </w:r>
      <w:r w:rsidR="003E4C7E">
        <w:rPr>
          <w:rFonts w:asciiTheme="minorBidi" w:hAnsiTheme="minorBidi" w:cs="DaunPenh" w:hint="cs"/>
          <w:sz w:val="24"/>
          <w:szCs w:val="24"/>
          <w:cs/>
        </w:rPr>
        <w:t xml:space="preserve"> អត់មានផង។</w:t>
      </w:r>
    </w:p>
    <w:p w:rsidR="003E4C7E" w:rsidRDefault="003E4C7E" w:rsidP="003E4C7E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ចាអត់ចេះទាំងអស់គ្មានុះអំ? ហើយចង់សួរទៀតថា តើផ្ទះរបស់អំពីរមុននិងអាឡូវនិងណាមានលក្ខណះយ៉ាងមេចដែលតាំងពីអំនៅក្មេងរហូតមកដល់អាឡូវ?</w:t>
      </w:r>
    </w:p>
    <w:p w:rsidR="003E4C7E" w:rsidRDefault="003E4C7E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អោយខ្ញុំបានផ្ទះនៅប៉ុននិងណាគ្រាន់ធូរធាតិច ប៉ុនន្តែអាឡូវនិងយ៉ាប់ហើយ។</w:t>
      </w:r>
    </w:p>
    <w:p w:rsidR="003E4C7E" w:rsidRDefault="003E4C7E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ចាចឹងតើផ្ទះនេះផ្ទះអំខ្លូនឯងឬក៏ផ្ទះអំជួលគេដែលអំ?</w:t>
      </w:r>
    </w:p>
    <w:p w:rsidR="003E4C7E" w:rsidRDefault="003E4C7E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ផ្ទះខ្ញុំធ្វើខ្លួនឯង ប៉ុន្តែខ្ញុំជួលដីគេ។</w:t>
      </w:r>
    </w:p>
    <w:p w:rsidR="003E4C7E" w:rsidRDefault="003E4C7E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ចាចឹងអំធ្លាប់សាងសង់ផ្ទះដែលចឹងការសាំថសង់ផ្ទះរបស់់អំនិង តើអំប្រើលើសំភារះអីគេខ្លះដែលអំ?</w:t>
      </w:r>
    </w:p>
    <w:p w:rsidR="003E4C7E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គ្នានសំភារះអីទេ។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ចាដូចជាពូថៅ?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និងហើយពូថៅ អាញួរ អាណារ តែប៉ុននិង។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ហើយនិងឈីនុះអំ?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និងហើយឈីនិង។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ហើយឈីនិងអំទីញពីគេមកឬក៏រកខ្លួនឯងដែលអំ?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ឈីនិងខ្ញុំទិញគេ។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ចាចឹងអើរបស់របរធ្វើផ្ទះនិងអំទិញគេទាំងអស់ ចុះអំមានជួលជាងគេធ្វើទេអំ?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អត់ទេមានជាងខ្លួនឯង តានិងគាត់ធ្វើជាមួយកូន។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អើចាចឹងមានន័យថាផ្ទះនិងអត់ជួលជាងទេ តែកូនរបស់អំហើយនិងអំប្រុសទេដែលធ្វើផ្ទះនិង?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ចាហើយខ្ញុំចង់សួអំទៀតថា តើអ្នកណាគេដែលបង្រៀនអំប្រុសអោយចេះធ្វើផ្ទះនិងណា?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អត់មានអ្នកណាបង្រៀនទេ គឺគាត់ចេះធ្វើខ្លួនឯងតែម្តង និងហើយ។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អត់ធ្លាប់ទៅរៀនអីនៅណាទេ?</w:t>
      </w:r>
    </w:p>
    <w:p w:rsidR="00750CF2" w:rsidRDefault="00750CF2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</w:t>
      </w:r>
      <w:r w:rsidR="004C049F">
        <w:rPr>
          <w:rFonts w:asciiTheme="minorBidi" w:hAnsiTheme="minorBidi" w:cs="DaunPenh" w:hint="cs"/>
          <w:sz w:val="24"/>
          <w:szCs w:val="24"/>
          <w:cs/>
        </w:rPr>
        <w:t>អត់ដែលបានទៅរៀនឯងណាទេ តែគាត់ចេះធ្វើខ្លួនឯងម៉ងទាំងពីរអ្នកឪពុកកូននិងឯង។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ចាហើយអើខ្ញុំចង់សួរអំទៀតថា តើឪពុកម្តាយរបស់អំនិងណា គាត់ធ្លាប់មានបន្សល់ទុកនូវទេពកោលអ្វីមួយដូចជាជំនាញកូរស្ករវិញវល្លិ៏អីអោយអំធ្វើទេអំ។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 អត់មានផងនិង។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ចាអត់មានទេ។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ចាហើយចុះខ្ញុំចង់សួរអំមួយទៀតថា តើអំអាចប្រាប់ខ្ញុំពីពេលណាខ្លះដែលអំលំបាកខ្លាំងជាងគេបំផុតនៅក្នុងជីវិតរបស់អំណា?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អើយពិបាកណា គ្នានលុយគ្នានកាក់អីចឹងណាអត់រកសុីអីនៅតែផ្ទះ កូនរកសុីចិញ្ចឹមចឹង។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ចុះអំតាំងពីក្មេងមកពីមុនពេលដែលអំរៀបការណាតើអំមានធ្លាប់ជួបជីវិតមួយដែលកំសត់ដែលពិបាកខ្លាំងទេអំ?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មានជួបពិបាកដែលគឺខ្ញុំទៅដឹកបន្លែរដឹកអីខ្លួនឯងនៅឯស្រុកគេឯនុះ។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នៅស្រុកណាដែលអំ?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អើនៅស្រុកព្រៃសណ្តែក ដឹកកង់</w:t>
      </w:r>
    </w:p>
    <w:p w:rsidR="004C049F" w:rsidRDefault="004C049F" w:rsidP="007C2CA3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ហើយយកទៅណាវិញអំ?</w:t>
      </w:r>
    </w:p>
    <w:p w:rsidR="004C049F" w:rsidRDefault="004C049F" w:rsidP="004C049F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ដឹកកង់យកទៅលក់នៅផ្សារជប់។</w:t>
      </w:r>
    </w:p>
    <w:p w:rsidR="004C049F" w:rsidRDefault="004C049F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ចាហើយអំត្រូវរកសុីចិញ្ចឹមខ្លួនឯងចិញ្ចឹម</w:t>
      </w:r>
      <w:r w:rsidR="00F5534A">
        <w:rPr>
          <w:rFonts w:asciiTheme="minorBidi" w:hAnsiTheme="minorBidi" w:cs="DaunPenh" w:hint="cs"/>
          <w:sz w:val="24"/>
          <w:szCs w:val="24"/>
          <w:cs/>
        </w:rPr>
        <w:t>ប្អូនអីឬក៏មេចអំ?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ខ្ញុំរកសុីចិញ្ចឹមមា្តយបងប្អូន។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ចាហើយអំជិះកង់ទៅរហូត ទៅទិញបន្លែរទិញអីហើយជិះកង់មកវិញ។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 xml:space="preserve">ខ. 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ជិះទៅទិញរួចជិះមកវិញ។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ចឹងឆ្ងាយនែអំ?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ឆ្ងាយណាស់ជិតកោះសុទិន កោះប៉ែនណា។</w:t>
      </w:r>
    </w:p>
    <w:p w:rsidR="00F5534A" w:rsidRDefault="00F5534A" w:rsidP="00F5534A">
      <w:pPr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ចាហើយអើខ្ញុំចង់សួរអំទៀតថាតើអំឆ្លងកាត់អាការលំបាកនិងណាដោះយរបៀបណាដែលអំ?។</w:t>
      </w:r>
    </w:p>
    <w:p w:rsidR="00F5534A" w:rsidRDefault="00F5534A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វាលំបាកវេទនា មានភ្លៀងនៅតាមផ្លូវនិងវារអិល ផ្លូវព្រៃកៅស៊ូនិងជិអកង់ឌុបបន្លែរមកចឹងណា ខ្ញុំលំបាកវេទនាណា</w:t>
      </w:r>
      <w:r w:rsidR="003D5A25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ហើយនៅពេលដែលអំរៀបការហើយ អើរៀបការជាមួយអំប្រុសនិងណាតើនៅតែពិបាកឬក៏?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នៅតែពិបាកទល់តែមករស់នៅភ្នំពេញនិងបាន បានរៀងធូរធាបន្ទិច។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ចាចឹងអាឡូវនិងធូរធាតិចហើយនុះអំ?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ចាធូរធារ។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ហើយអើខ្ញុំចង់សួអំទៀតថា តើអំមានអ្វីខ្លះដែលធ្វើអោយអំសប្បាយចិត្តនៅកនុងជីវិតរបស់អំណា?</w:t>
      </w:r>
    </w:p>
    <w:p w:rsidR="003D5A25" w:rsidRDefault="003D5A2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ហើយទល់តែមានលុយកាក់បានវាសប្បាយចិត្ត បើអត់មានលុយកាក់ផងធើមេចនិងសប្បាយចិត្ត</w:t>
      </w:r>
      <w:r w:rsidR="00430D45">
        <w:rPr>
          <w:rFonts w:asciiTheme="minorBidi" w:hAnsiTheme="minorBidi" w:cs="DaunPenh" w:hint="cs"/>
          <w:sz w:val="24"/>
          <w:szCs w:val="24"/>
          <w:cs/>
        </w:rPr>
        <w:t xml:space="preserve"> អត់សប្បាយចិត្តទេ។</w:t>
      </w:r>
    </w:p>
    <w:p w:rsidR="00430D45" w:rsidRDefault="00430D45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ចាហើយចុះពេល</w:t>
      </w:r>
      <w:r w:rsidR="00434AFD">
        <w:rPr>
          <w:rFonts w:asciiTheme="minorBidi" w:hAnsiTheme="minorBidi" w:cs="DaunPenh" w:hint="cs"/>
          <w:sz w:val="24"/>
          <w:szCs w:val="24"/>
          <w:cs/>
        </w:rPr>
        <w:t>ការកូនការចៅអីអំសប្បាយចិត្តទេអំ?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សប្បាយ។</w:t>
      </w:r>
    </w:p>
    <w:p w:rsidR="00434AFD" w:rsidRDefault="00434AFD" w:rsidP="00434AFD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ហើយចុះពេលអើកូនរបស់អំការនិងតើអំត្រូវធ្វើអីគេខ្លះសំរាប់ពួកគាត់ណាអំ? រៀបចំអីគេខ្លះមានទេអំ?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រៀបចំនិងមានតែផ្លែឈើស្អីៗនិង ឥវែឥវ៉ាន់អីចឹងទិញមករៀបចំទៅការកូនការចៅចឹងណា។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ហើយភាគច្រើនៅពេលដែលអំការកូនចឹងទៅការនៅខាងប្រុសឬក៏ការនៅខាងស្រី?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ភាគច្រើការនៅខាងខ្ញុំ។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កូនស្រីអំ អំមានកូនស្រីទាំងអស់មែនទេអំ?</w:t>
      </w:r>
    </w:p>
    <w:p w:rsidR="00434AFD" w:rsidRDefault="00434AFD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កូនស្រីខ្ញុំនិង កូនស្រីនិងការនៅនិង</w:t>
      </w:r>
      <w:r w:rsidR="0078204B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ចាហើយអំការកូនតែមួយនិងទេឬក៏មេចអំ?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ខ្ញុំការកូនពីរ ស្រីពីរទេខ្ញុំនោះ។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ចាការនៅនេះទាំងអស់?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ការនៅនិងទាំងអស់។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ចាហើយពេលកូនអំការអំសប្បាយចិត្តទេ?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សប្បាយ ហាហា។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សប្បាយចិត្ត។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សប្បាយចិត្ត។</w:t>
      </w:r>
    </w:p>
    <w:p w:rsidR="0078204B" w:rsidRDefault="0078204B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ចាហើយខ្ញុំចង់សួអំមួយទៀតថា នៅពីក្មេងរហូតមកដល់អាឡូវនិងណា តើអំធ្លាប់មានសង្ឃឹមថាអំចង់បានអី ចង់ធ្វើអីពេលដែលអំធំឡើងណា តើអំធ្លាប់មានទេ?</w:t>
      </w:r>
    </w:p>
    <w:p w:rsidR="0078204B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អត់ផង។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ដូចជាអំចង់ធ្វើពេទ្យ ធ្វើគ្រូអីណាតើអំធ្លាប់មានក្តីស្រម៉ៃអីដែលទេអំ?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អត់មានស្រមោលស្រម៉ៃអីទេ អត់ផង។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ចាហើយចឹងខ្ញុំចង់សួរអំមួយសំនួរទៀតថា ជាចុងក្រោយណា បើសិនជាអំមានពាក្យពេជអីចង់ផ្តាំទៅកាន់កូនចៅជំនាន់ក្រោយរបស់អំ តើអំនិងនិយាយអីខ្លះទៅកាន់ពួកគាត់?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ចង់អោយកូនប្រឹងរកសុីអីចឹងណា ពេលវាដអត់ពីខ្ញុំទៅណា។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ចាអំ។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និងហើយអោយវាប្រឹងរកសុីទៅខិតខំទៅចិញ្ចឹមកូន ចិញ្ចឹមចៅ។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ចាហើយនិងចង់អោយចៅៗខំរៀនណាអំ?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និងហើយអោយចៅៗខំប្រឹងរៀនសូត្រអីចឹងទៅ។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ចាអោយដើរផ្លូវល្អចឹងទៅអំ?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អោយដើរផ្លូវល្អ កុំអោយសែបគុកគ្រឿងញ្ញៀន គ្រឿងអី។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ចាអរគុណអំ ចឹងជាចុងក្រោយអំមានពាក្យពេជអីជួនពរកូនចៅអំណា អោយគាថត់រកសុីមានបានឬក៏អីណាអំមានទេ?</w:t>
      </w:r>
    </w:p>
    <w:p w:rsidR="00675809" w:rsidRDefault="00675809" w:rsidP="00F5534A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អោយកូនចៅរកសុីមានបានចឹងទៅ។</w:t>
      </w:r>
    </w:p>
    <w:p w:rsidR="00675809" w:rsidRDefault="00675809" w:rsidP="00675809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អោយេពួកគាត់មានភាពរិកចំរៀន?</w:t>
      </w:r>
    </w:p>
    <w:p w:rsidR="00675809" w:rsidRDefault="00675809" w:rsidP="00675809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ចានិងហើយ។</w:t>
      </w:r>
    </w:p>
    <w:p w:rsidR="00675809" w:rsidRDefault="00675809" w:rsidP="00675809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ចាចឹងខ្ញុំអរគុណច្រើនអំ ហើយសំរាប់ការសំភាស៏មួយនិងខ្ញុំអាចសុំការអនុញ្ញាត</w:t>
      </w:r>
      <w:r w:rsidR="00A6146B">
        <w:rPr>
          <w:rFonts w:asciiTheme="minorBidi" w:hAnsiTheme="minorBidi" w:cs="DaunPenh" w:hint="cs"/>
          <w:sz w:val="24"/>
          <w:szCs w:val="24"/>
          <w:cs/>
        </w:rPr>
        <w:t xml:space="preserve">ពីអំដើម្បីដាក់នៅក្នុងប្រពន្ធវើបសាយរបស់សាលា </w:t>
      </w:r>
      <w:r w:rsidR="00A6146B">
        <w:rPr>
          <w:rFonts w:asciiTheme="minorBidi" w:hAnsiTheme="minorBidi" w:cs="DaunPenh"/>
          <w:sz w:val="24"/>
          <w:szCs w:val="24"/>
        </w:rPr>
        <w:t>BYU</w:t>
      </w:r>
      <w:r w:rsidR="00A6146B">
        <w:rPr>
          <w:rFonts w:asciiTheme="minorBidi" w:hAnsiTheme="minorBidi" w:cs="DaunPenh" w:hint="cs"/>
          <w:sz w:val="24"/>
          <w:szCs w:val="24"/>
          <w:cs/>
        </w:rPr>
        <w:t xml:space="preserve"> បានដែលទេអំ?</w:t>
      </w:r>
    </w:p>
    <w:p w:rsidR="00A6146B" w:rsidRDefault="00A6146B" w:rsidP="00675809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បានចាបាន។</w:t>
      </w:r>
    </w:p>
    <w:p w:rsidR="00A6146B" w:rsidRDefault="00A6146B" w:rsidP="00675809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ចាចឹងជាចុងក្រោយខ្ញុំអរគុណអំដែលបានជួបអោយខ្ញុំពិភាក្សាជាមួយអំ ហើយនិងធ្វើការសំភាស៏ដស់អំ ចឹងខ្ញុំសុំអរគុណច្រើនអំ។</w:t>
      </w:r>
    </w:p>
    <w:p w:rsidR="00A6146B" w:rsidRDefault="00A6146B" w:rsidP="00675809">
      <w:pPr>
        <w:ind w:left="720" w:hanging="720"/>
        <w:rPr>
          <w:rFonts w:asciiTheme="minorBidi" w:hAnsiTheme="minorBidi" w:cs="DaunPenh" w:hint="cs"/>
          <w:sz w:val="24"/>
          <w:szCs w:val="24"/>
          <w:cs/>
        </w:rPr>
      </w:pPr>
      <w:bookmarkStart w:id="0" w:name="_GoBack"/>
      <w:bookmarkEnd w:id="0"/>
    </w:p>
    <w:p w:rsidR="00750CF2" w:rsidRDefault="00750CF2" w:rsidP="007C2CA3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1E7215" w:rsidRDefault="001E7215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A62163" w:rsidRDefault="00A62163" w:rsidP="00630B78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C4163C" w:rsidRDefault="00C4163C" w:rsidP="00C4163C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150198" w:rsidRPr="00150198" w:rsidRDefault="00150198" w:rsidP="00150198">
      <w:pPr>
        <w:ind w:left="720" w:hanging="720"/>
        <w:rPr>
          <w:rFonts w:asciiTheme="minorBidi" w:hAnsiTheme="minorBidi" w:cs="DaunPenh"/>
          <w:sz w:val="24"/>
          <w:szCs w:val="24"/>
          <w:cs/>
        </w:rPr>
      </w:pPr>
    </w:p>
    <w:sectPr w:rsidR="00150198" w:rsidRPr="00150198" w:rsidSect="00D644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C"/>
    <w:rsid w:val="0013271A"/>
    <w:rsid w:val="00150198"/>
    <w:rsid w:val="00186A39"/>
    <w:rsid w:val="001E7215"/>
    <w:rsid w:val="002652FA"/>
    <w:rsid w:val="003007FF"/>
    <w:rsid w:val="00372162"/>
    <w:rsid w:val="003905CC"/>
    <w:rsid w:val="003A427D"/>
    <w:rsid w:val="003D5A25"/>
    <w:rsid w:val="003E4C7E"/>
    <w:rsid w:val="003F328A"/>
    <w:rsid w:val="00413176"/>
    <w:rsid w:val="00430D45"/>
    <w:rsid w:val="00434AFD"/>
    <w:rsid w:val="004609A4"/>
    <w:rsid w:val="004C049F"/>
    <w:rsid w:val="00553BD9"/>
    <w:rsid w:val="00630B78"/>
    <w:rsid w:val="00651E0C"/>
    <w:rsid w:val="00675809"/>
    <w:rsid w:val="006C555B"/>
    <w:rsid w:val="006F3175"/>
    <w:rsid w:val="00750CF2"/>
    <w:rsid w:val="00756FBF"/>
    <w:rsid w:val="007616BB"/>
    <w:rsid w:val="0078204B"/>
    <w:rsid w:val="007C2CA3"/>
    <w:rsid w:val="008B1EFB"/>
    <w:rsid w:val="0094208D"/>
    <w:rsid w:val="009958A4"/>
    <w:rsid w:val="00A6146B"/>
    <w:rsid w:val="00A62163"/>
    <w:rsid w:val="00A62D0C"/>
    <w:rsid w:val="00AB2A13"/>
    <w:rsid w:val="00B02BF9"/>
    <w:rsid w:val="00B04407"/>
    <w:rsid w:val="00B139B6"/>
    <w:rsid w:val="00BB6839"/>
    <w:rsid w:val="00C4163C"/>
    <w:rsid w:val="00C425C7"/>
    <w:rsid w:val="00CF58E9"/>
    <w:rsid w:val="00D17AFE"/>
    <w:rsid w:val="00D44849"/>
    <w:rsid w:val="00D55A4C"/>
    <w:rsid w:val="00D6448C"/>
    <w:rsid w:val="00DB4C93"/>
    <w:rsid w:val="00F5534A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9454-EC8C-4C61-92A2-23831FA3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966</Words>
  <Characters>14478</Characters>
  <Application>Microsoft Office Word</Application>
  <DocSecurity>0</DocSecurity>
  <Lines>386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2018-06-11T12:50:00Z</dcterms:created>
  <dcterms:modified xsi:type="dcterms:W3CDTF">2018-06-25T15:04:00Z</dcterms:modified>
</cp:coreProperties>
</file>