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99" w:rsidRPr="00DA4CD0" w:rsidRDefault="003D515C" w:rsidP="003D515C">
      <w:pPr>
        <w:tabs>
          <w:tab w:val="left" w:pos="3192"/>
          <w:tab w:val="center" w:pos="4680"/>
          <w:tab w:val="left" w:pos="8393"/>
        </w:tabs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</w:t>
      </w:r>
      <w:r w:rsidR="00E60699"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របស់ តាំង ថេង</w:t>
      </w:r>
    </w:p>
    <w:p w:rsidR="00E60699" w:rsidRDefault="00E60699" w:rsidP="00E60699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តាំង ថេង</w:t>
      </w:r>
    </w:p>
    <w:p w:rsidR="00E60699" w:rsidRPr="007D6769" w:rsidRDefault="00E60699" w:rsidP="00E60699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តាំង ថេង</w:t>
      </w:r>
    </w:p>
    <w:p w:rsidR="001940AA" w:rsidRPr="004960E1" w:rsidRDefault="004960E1" w:rsidP="00E60699">
      <w:pPr>
        <w:rPr>
          <w:rFonts w:ascii="Khmer OS" w:hAnsi="Khmer OS" w:cs="Khmer O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</w:t>
      </w:r>
      <w:r w:rsidR="003D515C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</w:t>
      </w: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ឆ្នាំ២០១៨ </w:t>
      </w:r>
      <w:r w:rsidR="00E60699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ទ្រាតាំង ថេង</w:t>
      </w: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មានអាយុ៦៤ឆ្នាំ កើតនៅក្នុងឆ្នាំមមែ នៅក្នុង</w:t>
      </w:r>
      <w:r w:rsidRPr="004960E1">
        <w:rPr>
          <w:rFonts w:ascii="Khmer OS" w:hAnsi="Khmer OS" w:cs="Khmer OS" w:hint="cs"/>
          <w:i/>
          <w:iCs/>
          <w:sz w:val="16"/>
          <w:szCs w:val="24"/>
          <w:cs/>
        </w:rPr>
        <w:t xml:space="preserve">ភូមិព្រែកក្របៅ </w:t>
      </w:r>
      <w:r>
        <w:rPr>
          <w:rFonts w:ascii="Khmer OS" w:hAnsi="Khmer OS" w:cs="Khmer OS" w:hint="cs"/>
          <w:i/>
          <w:iCs/>
          <w:sz w:val="16"/>
          <w:szCs w:val="24"/>
          <w:cs/>
        </w:rPr>
        <w:t xml:space="preserve">ឃុំព្រែកក្របៅ </w:t>
      </w:r>
      <w:r w:rsidRPr="004960E1">
        <w:rPr>
          <w:rFonts w:ascii="Khmer OS" w:hAnsi="Khmer OS" w:cs="Khmer OS" w:hint="cs"/>
          <w:i/>
          <w:iCs/>
          <w:sz w:val="16"/>
          <w:szCs w:val="24"/>
          <w:cs/>
        </w:rPr>
        <w:t>ស្រុ</w:t>
      </w:r>
      <w:bookmarkStart w:id="0" w:name="_GoBack"/>
      <w:bookmarkEnd w:id="0"/>
      <w:r w:rsidRPr="004960E1">
        <w:rPr>
          <w:rFonts w:ascii="Khmer OS" w:hAnsi="Khmer OS" w:cs="Khmer OS" w:hint="cs"/>
          <w:i/>
          <w:iCs/>
          <w:sz w:val="16"/>
          <w:szCs w:val="24"/>
          <w:cs/>
        </w:rPr>
        <w:t>កកងមាស ខេត្តកំពង់ចាម។</w:t>
      </w:r>
      <w:r>
        <w:rPr>
          <w:rFonts w:ascii="Khmer OS" w:hAnsi="Khmer OS" w:cs="Khmer OS" w:hint="cs"/>
          <w:i/>
          <w:iCs/>
          <w:sz w:val="16"/>
          <w:szCs w:val="24"/>
          <w:cs/>
        </w:rPr>
        <w:t xml:space="preserve"> ទ្រាបានរៀនសូត្រនៅវត្តបានបន្តិចបន្តួច ហើយបានចូលដល់ជំនាន់ប៉ុលពត គ្រួសារបានបែកបាក់គ្នា ដោយនៅពេលនោះគេបានចាត់ទ្រាអោយធ្វើជាទាហាននៅព្រំដែន ក្រោយមកពេលដាច់ជំនាន់ប៉ុលពតទ្រាបានរៀបអាពាហ៏ពិពាហ៏តាមតាមច្បាប់​ដោយប្រកបមុខរបរធ្វើស្រែចំការ នៅលើដីរដ្ឋចែករបបអោយ ដើម្បីចិញ្ចឹមកូននិងជីវិត រហូតមកដល់ពេលឆ្នាំ៩៣ទ្រាបានវះកាត់ដោយសារជំងឺរលាកពោះវៀត ចឹងតាំងពីនុងមកទ្រាធ្វើការងារស្រែចំការលែងកើត បានត្រឹមធ្វើការងារស្រាលៗ និងមើលថែចៅៗនៅផ្ទះ។</w:t>
      </w:r>
    </w:p>
    <w:p w:rsidR="00E60699" w:rsidRDefault="00E60699" w:rsidP="00E6069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ចាស!ខ្ញុំជាដំបូងជំរាបសួរទ្រា! តើទ្រាសព្វថ្ងៃនេះសុខសប្បាយជាទេ?</w:t>
      </w:r>
    </w:p>
    <w:p w:rsidR="00E60699" w:rsidRDefault="00E60699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 ខ្ញុំសុខសប្បាយជាទេ!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ខ្ញុំឈ្មោះកុយសុភីបានមកធ្វើការសម្ភាសទ្រា នៅឆ្នាំចរ សំរិតស័ក ២៥៦២ ខែមគិសិ ៤រោច ត្រូវនឹងថ្ងៃនឹងគឺថ្ងៃ ពុធ! ទី២៦ ខែធ្នូ ឆ្នាំ២០១៨។ នាមត្រកូលនិងឈ្មោះរបស់ទ្រាមានឈ្មោះអ្វី?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តាំង ថេង!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 តាំង ថេង?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ខ៖បាទ! ឈ្មោះ តាំង ថេង!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ចាសឈ្មោះ តាំអថេងហ្នឹង តើអ្នកណាជាអ្នកដាក់ឈ្មោះអោយទ្រា?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 គឺឪពុកម្តាយតែម្តង!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 តើឈ្មោះ តាំង ថេងហ្នឹងមានអត្តន័យយ៉ាងដូចម្តេចដែរទ្រា?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ឈ្មោះតាំង ថេងហ្នឹងមានអត្តន័យដោយសារ ដាក់តាម ខ្សែឪពុកម្តាយជាអ្នកដាក់អោយ តាមឈ្មោះ តាំងហ្នឹង គឺល្អអីចឹងណា។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4960E1">
        <w:rPr>
          <w:rFonts w:ascii="Khmer OS" w:hAnsi="Khmer OS" w:cs="Khmer OS" w:hint="cs"/>
          <w:sz w:val="16"/>
          <w:szCs w:val="24"/>
          <w:cs/>
        </w:rPr>
        <w:t>!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ខ៖​ហ្នឹងហើយ!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ចឹងតើទ្រាមានឈ្មោះហៅក្រៅ១ទៀតដេស?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 គឺមានតែ១ហ្នឹង!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ចឹងទ្រាមានថ្ងៃ ខែឆ្នាំកំណើត?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អត់ចាំ!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តើទ្រាមានចាំឆ្នាំខ្មែរដែរឬទេឆ្នាំអ្វី?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 ខ្មែរ ឆ្នាំមមែ</w:t>
      </w:r>
      <w:r w:rsidR="004960E1">
        <w:rPr>
          <w:rFonts w:ascii="Khmer OS" w:hAnsi="Khmer OS" w:cs="Khmer OS" w:hint="cs"/>
          <w:sz w:val="16"/>
          <w:szCs w:val="24"/>
          <w:cs/>
        </w:rPr>
        <w:t>!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ចឹងឥឡូវទ្រាមានអាយុប៉ុន្នានហើយ?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បើសិនជាគិតទៅ៦៤ហើយ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៦៤ហើយ!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ចាសទ្រាមានសញ្ជាតិជាអ្វី?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សញ្ជាតិជាខ្មែរ!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 ទ្រាកាន់សាសនាអ្វី?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សាសនាយើងខ្មែរ ព្រះពុទ្ធយើងហ្នឹង។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ក៖​ចាសទ្រាមានទីកន្លែងកំណើតនៅក្នុងភូមិឃុំស្រុកខេត្តណា?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គឺកើតនៅភូមិព្រែកក្របៅ ស្រុកកងមាស ខេត្តកំពង់ចាម។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ចឹងនៅភូមិព្រែកក្របៅដែរនេសទ្រា?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ហ្នឹងហើយ 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នៅក្នុងឃុំព្រែកក្របៅ ស្រុកកងមាស ខេត្តកំពង់ចាម។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ចាស!អឺ! ទ្រានាមត្រកូលឪពុកទ្រាតើមានឈ្មោះអ្វី?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ទូចតាំង!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សព្វថ្ងៃគាត់នៅរស់?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ស្លាប់ហើយ!</w:t>
      </w:r>
    </w:p>
    <w:p w:rsidR="004409C6" w:rsidRDefault="004409C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កាលគាត់</w:t>
      </w:r>
      <w:r w:rsidR="005305CB">
        <w:rPr>
          <w:rFonts w:ascii="Khmer OS" w:hAnsi="Khmer OS" w:cs="Khmer OS" w:hint="cs"/>
          <w:sz w:val="16"/>
          <w:szCs w:val="24"/>
          <w:cs/>
        </w:rPr>
        <w:t>ស្លាប់នុងដោយសារតែមូលហេតុអ្វី?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ដោយសារតែគាត់ចាស់!រោគ!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ក៖​ចឹងដោយសារជំងឺ រោគាទ្រា?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បាទ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 តើកាលគាត់ស្លាប់នុង គាត់អាយុប៉ុន្នានដែរទ្រា?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អត់បានចាំនោះទេ កាលនោះខ្ញុំនៅតូច!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អត់ចាំនោះទេហ៎?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អត់ទេបាទ!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ចឹងដូចជាបងរបស់គាត់បង្កើតៗ តើមានដូចជាបងទី១ឈ្មោះអ្វី?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បងទី១ឈ្មោះ ទូចធី!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ភេទ?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ភេទប្រុស!!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ចុះទី២?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ខ៖ទី២ ទូច ចឹម ភេទស្រីស្លាប់ដែរ!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ចាសចុះទី៣?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គាត់មានបងប្អូនតែ៣នាក់ហ្នឹងទេ!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ចឹងមានតែនាក់ហ្នឹងទេ?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តែ៣នាក់ហ្នឹង!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 ចឹងនាមត្រកូលម្តាយទ្រាវិញតើមានឈ្មោះអ្វី?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ម្តាយខ្ញុំហេស?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នាមត្រកូលរបស់គាត់ស៊ីម! 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តើសព្វថ្ងៃគាត់នៅរស់ដែរ?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គាត់នៅរស់!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ចឹងគាត់នៅរស់?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ចាស!ហើយចឹងតើគាត់កើតនៅថ្ងៃខែឆ្នាំណា?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ខ្ញុំអត់មានបានចាំនោះទេ!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ចុះថ្ងៃខែឆ្នាំខ្មែររបស់ គាត់មានបានចាំដែរឬទេ?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អត់ចាំដែរ!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ចុះមកដល់ពេលឥឡូវតើគាត់អាយុប៉ុន្នានហើយ?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មកដល់ពេលឥឡូវគាត់ប្រហែលជា៨៦អីហើយ!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៨៦ហើយ!តើគាត់មានសញ្ជាតិជាអ្វី?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សញ្ជាតិខ្មែរ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តើគាត់កាន់សាសនាអ្វី?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សាសនាព្រះពុទ្ធយើងហ្នឹងណា!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តើគាត់មានមុខរបរធ្វើអ្វី?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គាត់កាលពីដើមមកធ្វើស្រែនិងចំការ គាត់ធ្វើស្រែចំការ។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ចាសហើយចុះទីកន្លែងកំណើតរបស់គាត់កើតនៅក្នុងភូមិ ឃុំ ស្រុក ខេត្តណា?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នៅក្នុងភូមិព្រែកក្របៅ ស្រុកកងមាស ខេត្តកំពង់ចាម។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ចឹងឃុំសិនហេសទ្រា?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ហ្នឹងហើយនៅឃុំព្រែកក្របៅ​ស្រុកកងមាស។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ចាសអឹ! បងប្អូនគាត់មានឈ្មោះដូចជាបងទី១មានឈ្មោះអ្វី?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បងទី១ឈ្មោះ អឺ! វិត លាង។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ក៖ភេទ?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ភេទស្រី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ទី២?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ទី២ វិតស៊ីមហ្នឹងតែម្តង!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ចាសទី៣?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ទី៣ វិត ឃាន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ភេទ?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ប្រុស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ទី៤?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ទី៤ វិត សៀង ភេទប្រុសដែរ មានតែប៉ុណ្ណឹងនោះទេ!។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ហើយចឹងមកដល់ទ្រាតើមានបងប្អូនប៉ុន្នាននាក់?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ខ្ញុំមានបងប្អូន៧នាក់!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ក៖​ឈ្មោះ?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បងទី១ឈ្មោះ តាំង ញឹប 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តាំងញឹបភេទ?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ប្រុស!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ចាសទី២?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ទី២ តាំង ថេងហ្នឹង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ចាសទី៣?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ទី៣ តាំង ថុល ភេទស្រី!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ទី៤?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ទី៤​តាំង ថុច ភេទស្រី!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ក៖ទី៥?</w:t>
      </w:r>
    </w:p>
    <w:p w:rsidR="005305CB" w:rsidRDefault="005305CB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ទី៥</w:t>
      </w:r>
      <w:r w:rsidR="00856423">
        <w:rPr>
          <w:rFonts w:ascii="Khmer OS" w:hAnsi="Khmer OS" w:cs="Khmer OS" w:hint="cs"/>
          <w:sz w:val="16"/>
          <w:szCs w:val="24"/>
          <w:cs/>
        </w:rPr>
        <w:t xml:space="preserve"> តាំងវ៉ានុងគាត់ស្លាប់នៅជំនាន់ប៉ុលពត ធ្វើជាទាហាននៅប៉ុលពត ។</w:t>
      </w:r>
    </w:p>
    <w:p w:rsidR="00856423" w:rsidRDefault="00856423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ភេទ?</w:t>
      </w:r>
    </w:p>
    <w:p w:rsidR="00856423" w:rsidRDefault="00856423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ភេទប្រុស ដល់ពេលទី៦ តាំង អុល ភេទស្រី។</w:t>
      </w:r>
    </w:p>
    <w:p w:rsidR="00856423" w:rsidRDefault="00856423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ក៖​ចាស!អស់ហើយ?</w:t>
      </w:r>
    </w:p>
    <w:p w:rsidR="00856423" w:rsidRDefault="00856423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អស់ហើយ</w:t>
      </w:r>
    </w:p>
    <w:p w:rsidR="00856423" w:rsidRDefault="00856423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ដល់ពេលមកទ្រាតើមានកូនចំនួនប៉ុន្នាននាក់?</w:t>
      </w:r>
    </w:p>
    <w:p w:rsidR="00856423" w:rsidRDefault="00856423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ខ្ញុំមានកូន៧នាក់!</w:t>
      </w:r>
    </w:p>
    <w:p w:rsidR="00856423" w:rsidRDefault="00856423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ក៖ចឹងឈ្មោះ?</w:t>
      </w:r>
    </w:p>
    <w:p w:rsidR="00EA0508" w:rsidRDefault="00856423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កូនទី១ឈ្មោះ ថេង </w:t>
      </w:r>
      <w:r w:rsidR="00EA0508">
        <w:rPr>
          <w:rFonts w:ascii="Khmer OS" w:hAnsi="Khmer OS" w:cs="Khmer OS" w:hint="cs"/>
          <w:sz w:val="16"/>
          <w:szCs w:val="24"/>
          <w:cs/>
        </w:rPr>
        <w:t xml:space="preserve">ប៊ុនធឿន! 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ចាភេទ?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ខ៖​ភេទប្រុស!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តើគាត់មានគូស្រករដេស?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ខ៖មាន!!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ក៖ចុះឈ្មោះហៅក្រៅ?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ហៅក្រៅថា ផឿង ហាសៗៗ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ចាសៗ ហើយចុះទី២?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ទី២ ថេង ទ្រព្យ ភេទស្រី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មានគូស្រករហើយ?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ខ៖មានគូស្រករហើយបាទ!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ស្វាមីរបស់គាត់មានឈ្មោះអ្វី?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ផាន់!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ផាន់ហ៎!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តើសព្វថ្ងៃគាត់នៅឯណា?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ខ៖​នៅខាងព្រៃស្រឡៅ!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តើគាត់ប្រកបមុខរបរអ្វីដែរ?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ធ្វើស្រែ!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ចឹងហ៎!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ក៖ចាសហើយចុះបន្ទាប់មកទៀត?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បន្ទាប់មកទៀត ថេង ចក់!ប្រុស!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តើគាត់មានគូស្រករដេស?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វាមេម៉ាយ!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ចឹងមានហើយតែមេម៉ាយហេស?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មេម៉ាយ!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ភេទ?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ខ៖​ប្រុស!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ហើយចុះបន្ទាប់មកទៀត?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ថេង គឹមច្រូស! ភេទស្រី!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ក៖ចាស 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មានប្តីនិងប្រពន្ធអស់ហើយ!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ហើយចុះគ្រួសាររបស់គាត់ឈ្មោះអ្វី?</w:t>
      </w:r>
    </w:p>
    <w:p w:rsidR="00EA0508" w:rsidRDefault="00EA050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ខ៖ឈ្មោះ គ្រីល សុភាស់ គ្រីលប៉ក់អីនុងណា</w:t>
      </w:r>
      <w:r w:rsidR="009D48E2">
        <w:rPr>
          <w:rFonts w:ascii="Khmer OS" w:hAnsi="Khmer OS" w:cs="Khmer OS" w:hint="cs"/>
          <w:sz w:val="16"/>
          <w:szCs w:val="24"/>
          <w:cs/>
        </w:rPr>
        <w:t>!</w:t>
      </w:r>
    </w:p>
    <w:p w:rsidR="009D48E2" w:rsidRDefault="009D48E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ចាសហើយចុះបានបន្ទាប់មកទៀត?</w:t>
      </w:r>
    </w:p>
    <w:p w:rsidR="009D48E2" w:rsidRDefault="009D48E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បន្ទាប់មកទៀត ថេង ម៉ាច!! ហៅម៉ាប់!</w:t>
      </w:r>
    </w:p>
    <w:p w:rsidR="009D48E2" w:rsidRDefault="009D48E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ហៅម៉ាប់! ចឹងភេទ?</w:t>
      </w:r>
    </w:p>
    <w:p w:rsidR="009D48E2" w:rsidRDefault="009D48E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ភេទស្រី!មានប្តីហើយ</w:t>
      </w:r>
    </w:p>
    <w:p w:rsidR="009D48E2" w:rsidRDefault="009D48E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ចាសហើយចុះឆ្នាំគាត់ចាំដែស?តើគាត់កើតនៅឆ្នាំអីឆ្នាំខ្មែរ?</w:t>
      </w:r>
    </w:p>
    <w:p w:rsidR="009D48E2" w:rsidRDefault="009D48E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ការម៉ាប់ដូចជាឆ្នាំអីឯង? </w:t>
      </w:r>
      <w:r>
        <w:rPr>
          <w:rFonts w:ascii="Khmer OS" w:hAnsi="Khmer OS" w:cs="Khmer OS" w:hint="cs"/>
          <w:sz w:val="16"/>
          <w:szCs w:val="24"/>
          <w:cs/>
        </w:rPr>
        <w:br/>
        <w:t>គ៖ ឆ្នាំមមី</w:t>
      </w:r>
    </w:p>
    <w:p w:rsidR="009D48E2" w:rsidRDefault="009D48E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ឆ្នាំមមី</w:t>
      </w:r>
    </w:p>
    <w:p w:rsidR="009D48E2" w:rsidRDefault="009D48E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ចាសចឹងគាត់មានបានចូលរៀនសិក្សាត្រឹមថ្នាក់ទីប៉ុន្នាន?</w:t>
      </w:r>
    </w:p>
    <w:p w:rsidR="009D48E2" w:rsidRDefault="009D48E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បានចូលសិក្សានៅត្រឹមថ្នាក់ទី៧!</w:t>
      </w:r>
    </w:p>
    <w:p w:rsidR="009D48E2" w:rsidRDefault="009D48E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តើមានមូលហេតុអ្វីបានជាទ្រាអោយគាត់រៀនបានតិច?</w:t>
      </w:r>
    </w:p>
    <w:p w:rsidR="009D48E2" w:rsidRDefault="009D48E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កាលនៅជំនាន់នុងដូចថាឪពុកម្តាយមានការខ្វះខាតអីចឹងណា!</w:t>
      </w:r>
    </w:p>
    <w:p w:rsidR="009D48E2" w:rsidRDefault="009D48E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9D48E2" w:rsidRDefault="009D48E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ខ្វះខាតអត់មានបានរៀនត!</w:t>
      </w:r>
      <w:r w:rsidR="00A83532">
        <w:rPr>
          <w:rFonts w:ascii="Khmer OS" w:hAnsi="Khmer OS" w:cs="Khmer OS" w:hint="cs"/>
          <w:sz w:val="16"/>
          <w:szCs w:val="24"/>
          <w:cs/>
        </w:rPr>
        <w:t>អីចឹងក៏ចេញទៅធ្វើការងារនៅរោងចក្រទាល់តែមកដល់សព្វថ្ងៃ។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ឥឡូវនេះចឹងហ៎!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ចឹងហើយបានមកដល់ស្វាមីរបស់គាត់តើមានឈ្មោះអ្វី?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ប៊ុតសារុន!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ក៖ចឹងតើគាត់ធ្វើការខាងអ្វី?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គាត់ធ្វើការនៅរោងចក្រដែរ!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អូជាមួយនឹងគ្នា!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អឺម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ចឹងអស់ហើយនេសទ្រា?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មាន១នាក់ទៀត!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ក៖ចាសឈ្មោះអ្វី?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ថេងពៅ!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ភេទស្រីណ៎?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ភេទស្រី​ប្តីប្រពន្ធមានអស់ហើយ!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ចឹងកើតនៅឆ្នាំណាដែរ?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ពៅឆ្នាំ?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រកា!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រកា!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ចឹងកូននុងមានបានចូលសិក្សា ដែសពៅនុងកូនទ្រា?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ពៅរៀនថ្នាក់ទី១០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បានត្រឹមថ្នាក់ទី១០ទេ ហើយក៏បានមានគូស្រករទៅ?</w:t>
      </w:r>
    </w:p>
    <w:p w:rsidR="00A83532" w:rsidRDefault="00A83532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មានហើយ!</w:t>
      </w:r>
      <w:r w:rsidR="00EF6CDD">
        <w:rPr>
          <w:rFonts w:ascii="Khmer OS" w:hAnsi="Khmer OS" w:cs="Khmer OS" w:hint="cs"/>
          <w:sz w:val="16"/>
          <w:szCs w:val="24"/>
          <w:cs/>
        </w:rPr>
        <w:t>​</w:t>
      </w:r>
    </w:p>
    <w:p w:rsidR="00EF6CDD" w:rsidRDefault="00EF6CDD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ចឹងកូននុងបានរៀបនៅក្នុងភូមិ?</w:t>
      </w:r>
    </w:p>
    <w:p w:rsidR="00EF6CDD" w:rsidRDefault="00EF6CDD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ខ៖នៅក្នុងភូមិពាមក្នុងយើងហ្នឹង!</w:t>
      </w:r>
    </w:p>
    <w:p w:rsidR="00EF6CDD" w:rsidRDefault="00EF6CDD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ហើយដល់ពេលមួយទៀត?</w:t>
      </w:r>
    </w:p>
    <w:p w:rsidR="00EF6CDD" w:rsidRDefault="00EF6CDD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ខ៖មួយនាក់ទៀត ថេងក្រូចយើងនេះមួយទៀត!! ពៅគេ!!</w:t>
      </w:r>
    </w:p>
    <w:p w:rsidR="00EF6CDD" w:rsidRDefault="00EF6CDD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ចាសភេទប្រុសហ៎?</w:t>
      </w:r>
    </w:p>
    <w:p w:rsidR="00EF6CDD" w:rsidRDefault="00EF6CDD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ខ៖ប្រុស</w:t>
      </w:r>
      <w:r w:rsidR="00D81565">
        <w:rPr>
          <w:rFonts w:ascii="Khmer OS" w:hAnsi="Khmer OS" w:cs="Khmer OS" w:hint="cs"/>
          <w:sz w:val="16"/>
          <w:szCs w:val="24"/>
          <w:cs/>
        </w:rPr>
        <w:t>! មានប្តីប្រពន្ធហើយ</w:t>
      </w:r>
    </w:p>
    <w:p w:rsidR="00D81565" w:rsidRDefault="00D81565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ចឹង!</w:t>
      </w:r>
    </w:p>
    <w:p w:rsidR="00D81565" w:rsidRDefault="00D81565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បាទ</w:t>
      </w:r>
    </w:p>
    <w:p w:rsidR="00D81565" w:rsidRDefault="00D81565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ចុះរៀនបានដល់ថ្នាក់ទីប៉ុន្នានដែរចឹង?</w:t>
      </w:r>
    </w:p>
    <w:p w:rsidR="00D81565" w:rsidRDefault="00D81565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រៀនបានត្រឹមថ្នាក់ទី១២! </w:t>
      </w:r>
    </w:p>
    <w:p w:rsidR="00D81565" w:rsidRDefault="00D81565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ចឹងប្រឡងបាក់ឌុបជាប់ដែស?</w:t>
      </w:r>
    </w:p>
    <w:p w:rsidR="00D81565" w:rsidRDefault="00D81565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ប្រឡងអត់ជាប់!</w:t>
      </w:r>
    </w:p>
    <w:p w:rsidR="00EF6CDD" w:rsidRDefault="00D81565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ចឹងក៏មានគ្រួសារទៅ?</w:t>
      </w:r>
    </w:p>
    <w:p w:rsidR="00D81565" w:rsidRDefault="00D81565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អោយមានគ្រួសារ!</w:t>
      </w:r>
    </w:p>
    <w:p w:rsidR="00D81565" w:rsidRDefault="00D81565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ចឹងគ្រួសាររបស់គាត់មានឈ្មោះអ្វី?</w:t>
      </w:r>
    </w:p>
    <w:p w:rsidR="00D81565" w:rsidRDefault="00D81565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ហេង សុជាតិ!</w:t>
      </w:r>
    </w:p>
    <w:p w:rsidR="00D81565" w:rsidRDefault="00D81565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 ចុះមុខរបររបស់គាត់ធ្វើអ្វីដែរ?</w:t>
      </w:r>
    </w:p>
    <w:p w:rsidR="00D81565" w:rsidRDefault="00D81565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ធ្វើស្រែចំការ! មុខរបរក្រោយហេស?</w:t>
      </w:r>
    </w:p>
    <w:p w:rsidR="00D81565" w:rsidRDefault="00D81565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D81565" w:rsidRDefault="00D81565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ធ្វើការរោងចក្រ!</w:t>
      </w:r>
    </w:p>
    <w:p w:rsidR="00C90C96" w:rsidRDefault="00C90C9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រោងចក្រ </w:t>
      </w:r>
    </w:p>
    <w:p w:rsidR="00C90C96" w:rsidRDefault="00C90C9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ហើយសព្វថ្ងៃទៅធ្វើការនៅជប៉ុន!</w:t>
      </w:r>
    </w:p>
    <w:p w:rsidR="00C90C96" w:rsidRDefault="00C90C9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ចឹងទៅបាត់ហើយ?</w:t>
      </w:r>
    </w:p>
    <w:p w:rsidR="00C90C96" w:rsidRDefault="00C90C9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ទៅបាត់ហើយ!</w:t>
      </w:r>
    </w:p>
    <w:p w:rsidR="00C90C96" w:rsidRDefault="00C90C9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អូ!ចឹងបានជាប់ពលករទៅជប៉ុនណ៎?</w:t>
      </w:r>
    </w:p>
    <w:p w:rsidR="00C90C96" w:rsidRDefault="00C90C9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</w:t>
      </w:r>
    </w:p>
    <w:p w:rsidR="00C90C96" w:rsidRDefault="00C90C9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ក៖​ចឹងទៅបានរយៈពេលប៉ុន្នានហើយ?</w:t>
      </w:r>
    </w:p>
    <w:p w:rsidR="00C90C96" w:rsidRDefault="00C90C9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ទើបតែទៅបានរយៈពេលជិត១ខែនេះនោះទេ។</w:t>
      </w:r>
    </w:p>
    <w:p w:rsidR="00C90C96" w:rsidRDefault="00C90C9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ចឹងទៅគាត់បានទទួលបានប្រាក់ខែបានប៉ុន្នានដែរ?</w:t>
      </w:r>
    </w:p>
    <w:p w:rsidR="00C90C96" w:rsidRDefault="00C90C9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ប្រាក់ខែបាន១៨០០!</w:t>
      </w:r>
    </w:p>
    <w:p w:rsidR="00C90C96" w:rsidRDefault="00C90C9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ក៖ចឹង១៨០០នុងបានធ្វើការងារខាងផ្នែកអ្វី?</w:t>
      </w:r>
    </w:p>
    <w:p w:rsidR="00C90C96" w:rsidRDefault="00C90C9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ផ្នែកខាងកញ្ចក់ មានបិទស្គត់អីនុងណា ផ្នែកខាងអេឡេត្រូចនិចអីនុង។</w:t>
      </w:r>
    </w:p>
    <w:p w:rsidR="00C90C96" w:rsidRPr="007A0678" w:rsidRDefault="00C90C96" w:rsidP="00E60699">
      <w:pPr>
        <w:rPr>
          <w:rFonts w:ascii="Khmer OS" w:hAnsi="Khmer OS" w:cs="Khmer O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  <w:r w:rsidR="007A0678">
        <w:rPr>
          <w:rFonts w:ascii="Khmer OS" w:hAnsi="Khmer OS" w:cs="Khmer OS"/>
          <w:sz w:val="16"/>
          <w:szCs w:val="24"/>
        </w:rPr>
        <w:t>…</w:t>
      </w:r>
    </w:p>
    <w:p w:rsidR="00C90C96" w:rsidRDefault="00C90C9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ខ៖មានកាត់បិតកញ្ចាក់!</w:t>
      </w:r>
    </w:p>
    <w:p w:rsidR="00C90C96" w:rsidRDefault="00C90C9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  <w:r w:rsidR="007A0678">
        <w:rPr>
          <w:rFonts w:ascii="Khmer OS" w:hAnsi="Khmer OS" w:cs="Khmer OS"/>
          <w:sz w:val="16"/>
          <w:szCs w:val="24"/>
        </w:rPr>
        <w:t>…</w:t>
      </w:r>
      <w:r>
        <w:rPr>
          <w:rFonts w:ascii="Khmer OS" w:hAnsi="Khmer OS" w:cs="Khmer OS" w:hint="cs"/>
          <w:sz w:val="16"/>
          <w:szCs w:val="24"/>
          <w:cs/>
        </w:rPr>
        <w:t>មានទូរសព័អីនុងហេស?</w:t>
      </w:r>
    </w:p>
    <w:p w:rsidR="00C90C96" w:rsidRDefault="00C90C9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</w:t>
      </w:r>
      <w:r w:rsidR="007A0678">
        <w:rPr>
          <w:rFonts w:ascii="Khmer OS" w:hAnsi="Khmer OS" w:cs="Khmer OS" w:hint="cs"/>
          <w:sz w:val="16"/>
          <w:szCs w:val="24"/>
          <w:cs/>
        </w:rPr>
        <w:t>!</w:t>
      </w:r>
    </w:p>
    <w:p w:rsidR="00C90C96" w:rsidRDefault="00C90C9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 ចឹងទ្រាវិញបានរៀបអាពាហ៏ពិពាហ៏នៅក្នុងឆ្នាំណា?</w:t>
      </w:r>
    </w:p>
    <w:p w:rsidR="00C90C96" w:rsidRDefault="00C90C96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</w:t>
      </w:r>
      <w:r w:rsidR="007A0678">
        <w:rPr>
          <w:rFonts w:ascii="Khmer OS" w:hAnsi="Khmer OS" w:cs="Khmer OS" w:hint="cs"/>
          <w:sz w:val="16"/>
          <w:szCs w:val="24"/>
          <w:cs/>
        </w:rPr>
        <w:t>បានរៀបអាពាហ៏ពិពាហ៏នៅក្នុងឆ្នាំ១៩៧៩យើងនេះ ពេលដាច់!</w:t>
      </w:r>
    </w:p>
    <w:p w:rsidR="007A0678" w:rsidRDefault="007A067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ចឹងពេលដាច់ប៉ុលពតនុងហេស?</w:t>
      </w:r>
    </w:p>
    <w:p w:rsidR="007A0678" w:rsidRDefault="007A067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បានដាច់ប៉ុលពតប៉ុន្នានថ្ងៃនុងបានដាច់!</w:t>
      </w:r>
    </w:p>
    <w:p w:rsidR="007A0678" w:rsidRDefault="007A067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ចឹងកាលនុងពេលដែលបានដាច់ហើយតើគេហៅប្រកបមុខរបរអ្វីដែលនៅពេលកាលនុង?</w:t>
      </w:r>
    </w:p>
    <w:p w:rsidR="007A0678" w:rsidRDefault="007A067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សាធារណៈរដ្ឋកម្ពុជា!</w:t>
      </w:r>
    </w:p>
    <w:p w:rsidR="007A0678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ចឹងសាធារណៈរដ្ឋប្រជាមានិត</w:t>
      </w:r>
      <w:r w:rsidR="007A0678">
        <w:rPr>
          <w:rFonts w:ascii="Khmer OS" w:hAnsi="Khmer OS" w:cs="Khmer OS" w:hint="cs"/>
          <w:sz w:val="16"/>
          <w:szCs w:val="24"/>
          <w:cs/>
        </w:rPr>
        <w:t>កម្ពុជាហេសទ្រា?</w:t>
      </w:r>
    </w:p>
    <w:p w:rsidR="007A0678" w:rsidRDefault="007A067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បាទ!រដ្ឋកម្ពុជា!</w:t>
      </w:r>
    </w:p>
    <w:p w:rsidR="007A0678" w:rsidRDefault="007A067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ចឹងអត់ទាន់នោះទេ៧៩នុងគឺសាធារណៈរដ្ឋសិន ហើយបានមករដ្ឋកម្ពុជា! ហើយបានមកដល់ឥឡូវសិរីពហុបក្ស!</w:t>
      </w:r>
    </w:p>
    <w:p w:rsidR="007A0678" w:rsidRDefault="007A067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</w:t>
      </w:r>
    </w:p>
    <w:p w:rsidR="007A0678" w:rsidRDefault="007A067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ចឹងដឹងថានៅក្នុងសង្គមនុងអត់ទាន់មានការរីកចំរើននោះទេទ្រា?</w:t>
      </w:r>
    </w:p>
    <w:p w:rsidR="007A0678" w:rsidRDefault="007A067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បាទសង្គ្រាម !</w:t>
      </w:r>
    </w:p>
    <w:p w:rsidR="007A0678" w:rsidRDefault="007A067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ចូលទ្រារៀបរាប់ពេលទ្រាបានរៀបអាពាហ៏ពិពាហ៏នុងបានធ្វើទៅតាមប្រពៃណីយើងបានដូចថាបានគ្រាប់សព្វដែរឬទេ?</w:t>
      </w:r>
    </w:p>
    <w:p w:rsidR="007A0678" w:rsidRDefault="007A067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អត់ទេ! បានកាត់ចោលខ្លះ! ពេលថាបានដាច់នៅឆ្នាំ៧៩ភ្លាមនុងគឺបានធ្វើអត់បានតាមប្រពៃណីយើងនោះទេ វាតាមប្រពៃណីយើងដែរតែវានៅខ្វះខាត ត្រង់ថាយើងភ្ញៀវបងប្អូនអីវាមិនទាន់បានជុំរុំគ្នាបែកបាក់គ្នាកាលជំនាន់ប៉ុលពតនោះ។</w:t>
      </w:r>
    </w:p>
    <w:p w:rsidR="007A0678" w:rsidRDefault="007A067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7A0678" w:rsidRDefault="007A0678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ហើយចឹងឪពុកគេបានយកទៅវ៉ៃចោលខ្លះចឹងទៅ!</w:t>
      </w:r>
      <w:r w:rsidR="002103E1">
        <w:rPr>
          <w:rFonts w:ascii="Khmer OS" w:hAnsi="Khmer OS" w:cs="Khmer OS" w:hint="cs"/>
          <w:sz w:val="16"/>
          <w:szCs w:val="24"/>
          <w:cs/>
        </w:rPr>
        <w:t xml:space="preserve"> </w:t>
      </w:r>
      <w:r>
        <w:rPr>
          <w:rFonts w:ascii="Khmer OS" w:hAnsi="Khmer OS" w:cs="Khmer OS" w:hint="cs"/>
          <w:sz w:val="16"/>
          <w:szCs w:val="24"/>
          <w:cs/>
        </w:rPr>
        <w:t>ហើយដល់ពេលបងប្អូនគេយកទៅវ៉ៃចោលខ្លះទៅ មានម្តាយក្មេកអីនុងដែលរៀបចំអោយ ហើយវាមិនទាន់ជាមានហឹកហាក់អីនោះទេ សូម្បីតែល្បែងល្បាំងអីនោះគ្មាននោះទេ​មានតែស្គរលោក</w:t>
      </w:r>
      <w:r w:rsidR="007A0E5F">
        <w:rPr>
          <w:rFonts w:ascii="Khmer OS" w:hAnsi="Khmer OS" w:cs="Khmer OS" w:hint="cs"/>
          <w:sz w:val="16"/>
          <w:szCs w:val="24"/>
          <w:cs/>
        </w:rPr>
        <w:t>អីហាសៗៗ។</w:t>
      </w:r>
    </w:p>
    <w:p w:rsidR="007A0E5F" w:rsidRDefault="007A0E5F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ចឹងវង់ភ្លេងខ្មែរយើងអត់មាននោះទេទ្រា?</w:t>
      </w:r>
    </w:p>
    <w:p w:rsidR="007A0E5F" w:rsidRDefault="007A0E5F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មាន!</w:t>
      </w:r>
    </w:p>
    <w:p w:rsidR="007A0E5F" w:rsidRDefault="007A0E5F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ចឹងវង់ភ្លេងកាលនុងមាន?</w:t>
      </w:r>
    </w:p>
    <w:p w:rsidR="007A0E5F" w:rsidRDefault="007A0E5F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មានតែនៅក្នុងវង់ភ្លេងខ្មែរយើងនោះទេ!</w:t>
      </w:r>
    </w:p>
    <w:p w:rsidR="007A0E5F" w:rsidRDefault="007A0E5F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ចឹងពេលការនៅក្នុង១យប់១ថ្ងៃចឹងទៅ?</w:t>
      </w:r>
    </w:p>
    <w:p w:rsidR="007A0E5F" w:rsidRDefault="007A0E5F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នៅក្នុង១យប់១ថ្ងៃ!</w:t>
      </w:r>
    </w:p>
    <w:p w:rsidR="007A0E5F" w:rsidRDefault="007A0E5F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ចឹងការនៅស្តីដណ្តឹងទៅតាមច្បាប់?</w:t>
      </w:r>
    </w:p>
    <w:p w:rsidR="007A0E5F" w:rsidRDefault="007A0E5F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ទៅស្តីដណ្តឹងតាមច្បាប់!</w:t>
      </w:r>
      <w:r w:rsidR="008E079C">
        <w:rPr>
          <w:rFonts w:ascii="Khmer OS" w:hAnsi="Khmer OS" w:cs="Khmer OS" w:hint="cs"/>
          <w:sz w:val="16"/>
          <w:szCs w:val="24"/>
          <w:cs/>
        </w:rPr>
        <w:t>ប្រពៃណីយើងហ្នឹង ក៏ប៉ុន្តែគេលួចលាក់នៅក្នុងរបបប៉ុលពត។</w:t>
      </w:r>
    </w:p>
    <w:p w:rsidR="008E079C" w:rsidRDefault="008E079C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ចឹងកាលនុងគឺបានមើលឃើញនៅក្នុងរបបប៉ុលពតម៉េច?</w:t>
      </w:r>
    </w:p>
    <w:p w:rsidR="008E079C" w:rsidRDefault="008E079C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នៅរបបប៉ុលពត!យើងបានស្តីដណ្តឹងហើយគេមិនអោយការ គេមិនអោយអីនុង ហើយគេចាប់ទៅធ្វើទ័ពនៅប៉ុលពតនុងរហូតដល់ពេលដាច់ឆ្នាំ៧៩នុងបានចូលផ្ទះវិញ បានៗ ម្តាយឪនុងផ្សំផ្គុំចឹងទៅ ហ្នឹងវាមានតែប៉ុណ្ណឹង។</w:t>
      </w:r>
    </w:p>
    <w:p w:rsidR="008E079C" w:rsidRDefault="008E079C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ចាស!ហើយមកទ្រានាមត្រកូលនិងនាមខ្លួនរបស់អ៊ី តើមានឈ្មោះអ្វី?</w:t>
      </w:r>
    </w:p>
    <w:p w:rsidR="008E079C" w:rsidRDefault="008E079C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 នុងផែនជិន!</w:t>
      </w:r>
    </w:p>
    <w:p w:rsidR="008E079C" w:rsidRDefault="008E079C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ចុះថ្ងៃខែឆ្នាំកំណើតរបស់គាត់?</w:t>
      </w:r>
    </w:p>
    <w:p w:rsidR="008E079C" w:rsidRDefault="008E079C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ឆ្នាំវានុងគឺឆ្នាំវក!</w:t>
      </w:r>
    </w:p>
    <w:p w:rsidR="008E079C" w:rsidRDefault="008E079C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ហើយចឹងមកដល់ពេលឥឡូវនេះគាត់មានអាយុប៉ុន្នានហើយ?</w:t>
      </w:r>
    </w:p>
    <w:p w:rsidR="008E079C" w:rsidRDefault="008E079C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អាយុ៦៣!!</w:t>
      </w:r>
    </w:p>
    <w:p w:rsidR="008E079C" w:rsidRDefault="008E079C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អូចាស! មុខរបររបស់គាត់ធ្វើអ្វី?</w:t>
      </w:r>
    </w:p>
    <w:p w:rsidR="008E079C" w:rsidRDefault="008E079C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សព្វថ្ងៃហ្នឹងធ្វើស្រែចំការ!</w:t>
      </w:r>
    </w:p>
    <w:p w:rsidR="008E079C" w:rsidRDefault="008E079C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តើគាត់បានចូលសិក្សានៅថ្នាក់ទីប៉ុន្នានដែរ?</w:t>
      </w:r>
    </w:p>
    <w:p w:rsidR="008E079C" w:rsidRDefault="008E079C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បានត្រឹមថ្នាក់ទី១០!</w:t>
      </w:r>
    </w:p>
    <w:p w:rsidR="008E079C" w:rsidRDefault="008E079C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ចឹងបានកាន់សាសនាអ្វី?</w:t>
      </w:r>
    </w:p>
    <w:p w:rsidR="008E079C" w:rsidRDefault="008E079C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ខ៖​សាសនាព្រះពុទ្ធ!!ខ្មែរយើងនុងណា!</w:t>
      </w:r>
    </w:p>
    <w:p w:rsidR="008E079C" w:rsidRDefault="008E079C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ហើយចឹងតើគាត់មានសញ្ជាតិ?</w:t>
      </w:r>
    </w:p>
    <w:p w:rsidR="008E079C" w:rsidRDefault="008E079C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សញ្ជាតិខ្មែរ</w:t>
      </w:r>
    </w:p>
    <w:p w:rsidR="008E079C" w:rsidRDefault="008E079C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ចុះទីកន្លែងរបស់គាត់កើត?</w:t>
      </w:r>
    </w:p>
    <w:p w:rsidR="008E079C" w:rsidRDefault="008E079C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នៅក្នុងភូមិពាមក្នុង!</w:t>
      </w:r>
      <w:r w:rsidR="002103E1">
        <w:rPr>
          <w:rFonts w:ascii="Khmer OS" w:hAnsi="Khmer OS" w:cs="Khmer OS" w:hint="cs"/>
          <w:sz w:val="16"/>
          <w:szCs w:val="24"/>
          <w:cs/>
        </w:rPr>
        <w:t xml:space="preserve"> ឃុំព្រែកក្របៅ ស្រុកកងមាស ខេត្តកំពង់ចាម។</w:t>
      </w:r>
    </w:p>
    <w:p w:rsidR="008E079C" w:rsidRDefault="008E079C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  <w:r w:rsidR="00A80F4A">
        <w:rPr>
          <w:rFonts w:ascii="Khmer OS" w:hAnsi="Khmer OS" w:cs="Khmer OS" w:hint="cs"/>
          <w:sz w:val="16"/>
          <w:szCs w:val="24"/>
          <w:cs/>
        </w:rPr>
        <w:t xml:space="preserve"> តើអត្តចរិតប្រពន្ធទ្រាយ៉ាងម៉េចដែរ?</w:t>
      </w:r>
    </w:p>
    <w:p w:rsidR="00A80F4A" w:rsidRDefault="00A80F4A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អត្តចរិត ជាធម្មតា ដូចថាជានារីខ្មែរយើងជាធម្មតានោះទេ ដូចថាសាមាញ់ៗ។</w:t>
      </w:r>
    </w:p>
    <w:p w:rsidR="00A80F4A" w:rsidRDefault="00A80F4A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ចាសសុភារាបសារចឹងហេស?</w:t>
      </w:r>
    </w:p>
    <w:p w:rsidR="00A80F4A" w:rsidRDefault="00A80F4A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</w:t>
      </w:r>
    </w:p>
    <w:p w:rsidR="00A80F4A" w:rsidRDefault="00A80F4A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តាំងពីទ្រាដឹងក្តីមកនៅជាមួយនឹងឪពុកម្តាយឬក៏នៅជាមួយនឹងបងប្អូនតើពេលនុង ទ្រាតើមានការចង់ចាំឪពុកម្តាយនៅពេលនុងមានជីវៈភាពយ៉ាងដូចម្តេច?</w:t>
      </w:r>
    </w:p>
    <w:p w:rsidR="00A80F4A" w:rsidRDefault="00A80F4A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ខ៖គឺថាពេលនុងត្រឹមមករស់នៅជាមួយនឹងឪពុកម្តាយពេលនុងគឺវាតិចណាស់ អាយុទើបតែបាន១២ឆ្នាំ ទៅ១៣ឆ្នាំចឹងគឺបានបែកជាមួយនឹងឪពុកម្តាយ។</w:t>
      </w:r>
    </w:p>
    <w:p w:rsidR="00A80F4A" w:rsidRDefault="00A80F4A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ចឹងដោយសារតែចូលនៅក្នុងប៉ុលពត?</w:t>
      </w:r>
    </w:p>
    <w:p w:rsidR="00A80F4A" w:rsidRDefault="00A80F4A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ចេញចូលប៉ុលពតនុង!គ្មានបានរៀនសូត្រអីបានត្រឹមត្រូវនោះទេ។</w:t>
      </w:r>
    </w:p>
    <w:p w:rsidR="00A80F4A" w:rsidRDefault="00A80F4A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ចឹងទ្រាអត់មានបានចូលរៀននោះទេ?</w:t>
      </w:r>
    </w:p>
    <w:p w:rsidR="00A80F4A" w:rsidRDefault="00A80F4A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បានចូលរៀនដែរ នៅវត្ត! នៅកាលជំនាន់នុង!</w:t>
      </w:r>
    </w:p>
    <w:p w:rsidR="00A80F4A" w:rsidRDefault="00A80F4A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</w:t>
      </w:r>
      <w:r w:rsidR="002103E1">
        <w:rPr>
          <w:rFonts w:ascii="Khmer OS" w:hAnsi="Khmer OS" w:cs="Khmer OS" w:hint="cs"/>
          <w:sz w:val="16"/>
          <w:szCs w:val="24"/>
          <w:cs/>
        </w:rPr>
        <w:t>!</w:t>
      </w:r>
    </w:p>
    <w:p w:rsidR="00A80F4A" w:rsidRDefault="00A80F4A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គឺ</w:t>
      </w:r>
      <w:r w:rsidR="002103E1">
        <w:rPr>
          <w:rFonts w:ascii="Khmer OS" w:hAnsi="Khmer OS" w:cs="Khmer OS" w:hint="cs"/>
          <w:sz w:val="16"/>
          <w:szCs w:val="24"/>
          <w:cs/>
        </w:rPr>
        <w:t xml:space="preserve">នៅជំនា់នុង </w:t>
      </w:r>
      <w:r>
        <w:rPr>
          <w:rFonts w:ascii="Khmer OS" w:hAnsi="Khmer OS" w:cs="Khmer OS" w:hint="cs"/>
          <w:sz w:val="16"/>
          <w:szCs w:val="24"/>
          <w:cs/>
        </w:rPr>
        <w:t>យើងនៅឆ្នាំ៧០ និង៧១ទៅ៧២នុងមានអាពតចូលអ៊ុកលុកនុង គឺគេចាប់ផ្តើមទៅជាសានាជន កងឆ្លកអីនុងគឺទាល់តែគេបញ្ជូនទៅអាពតអីនុង។</w:t>
      </w:r>
    </w:p>
    <w:p w:rsidR="00A80F4A" w:rsidRDefault="00A80F4A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ចឹងហេស?</w:t>
      </w:r>
    </w:p>
    <w:p w:rsidR="00A80F4A" w:rsidRDefault="00A80F4A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បាទ អត់មានបានជួយរកស៊ីឪពុកឯងណា!! </w:t>
      </w:r>
    </w:p>
    <w:p w:rsidR="00A80F4A" w:rsidRDefault="00A80F4A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</w:t>
      </w:r>
      <w:r w:rsidR="002103E1">
        <w:rPr>
          <w:rFonts w:ascii="Khmer OS" w:hAnsi="Khmer OS" w:cs="Khmer OS" w:hint="cs"/>
          <w:sz w:val="16"/>
          <w:szCs w:val="24"/>
          <w:cs/>
        </w:rPr>
        <w:t>ស!</w:t>
      </w:r>
    </w:p>
    <w:p w:rsidR="00A80F4A" w:rsidRDefault="00A80F4A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ហើយដល់ពេលឪពុកម្តាយគាត់បាននៅតែជាមួយនឹងម្តាយឪពុកនុងណា ហើយកងកែលផងស្រែចំការចឹងទៅ! ដល់ចឹងដា</w:t>
      </w:r>
      <w:r w:rsidR="002103E1">
        <w:rPr>
          <w:rFonts w:ascii="Khmer OS" w:hAnsi="Khmer OS" w:cs="Khmer OS" w:hint="cs"/>
          <w:sz w:val="16"/>
          <w:szCs w:val="24"/>
          <w:cs/>
        </w:rPr>
        <w:t>ច់មកបានចូលនៅក្នុងជំនាន់ប៉ុលពតហ្នឹង គាត់បានចូលនៅក្នុងក្រុមសហករអីនុង ជាមួយនឹងអង្កការគេ នៅជាមួយនឹងរោងចុងភៅអីចឹងទៅណា។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ចឹងនេះចំណែកខាងឪពុកម្តាយខ្ញុំ ដល់ពេលខ្ញុំបែកពីគាត់នុងគ្មានបានជួយទៅធ្វើអីគាត់។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ចឹងពេលចូលដល់ ដែលគេហៅថារបបលន់ណល់ តើនៅពេលនុង ក្នុងសង្គមនុងមានសភាពយ៉ាងម៉េចដែរ?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នៅរបបនៅលន់ណល់ខ្ញុំ អាយុប៉ុន្នាន១២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ចុះទ្រាមានបានចង់ចាំអ្វីដែស?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អត់ដូចថា អារឿងគំហឹងចង់ចាំនុង ដូចថាអត់មានបានកំហឹងចង់ចាំនោះទេ កាលនៅជំនាន់នោះ! គ្រាន់តែបានដឹងចង់ចាំថា មានដូចថាទំលាក់គ្រាប់បែក ហើយអាមេរិកកាំងអីចូលលុតលុយអីចឹងណា មានរត់គ្រាប់បែកអីនុង នៅក្មេង កាលនៅពីតូចជាមួយនឹងឪពុកម្តាយអីចឹងទៅ។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កាលនុងគឺនៅតូចៗ! ហើយដល់ពេលយើងដាច់ពីបារាំងនុង ហើយមានរបបប៉ុលពតគេគ្រាប់គ្រងនុង។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ចឹងទ្រាមានអាយុប៉ុន្នានដែរនៅក្នុងរបបនុង?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របបនុង អាយុប្រហែលជានៅក្នុងរបបប៉ុលពតនោះគឺខ្ញុំអាយុពេញ!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ចាសទ្រាអាយុពេញ!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ពេញធ្វើជាទាហាននៅប៉ុលពតនុង! គេចាប់យកទៅបញ្ចូញទៅ ទាល់ដែន យកទៅអី ទាល់តែដល់ដាច់ប៉ុលពតនុងបានមកផ្ទះ ។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ចឹងនៅក្នុងរបបប៉ុលពត តើទ្រាបានគេចាប់យកទៅធ្វើទ័ពនៅព្រំដែង?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ហ្នឹងហើយនៅទាល់ដែន!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ចឹងនៅទាល់ដែននុងតើគេបានយកទៅនៅក្នុងភូមិឃុំខេត្តអ្វីដែរ?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បើសិនជាខ្ញុំបានដឹងច្បាស់នោះគឺនៅខាងព្រៃវៀង!! នៅទាល់ដែននៅព្រៃវៀង នៅប៉ែតខាងអូរាំងឪអីនុង មានមេមុត ម៉ាស្របា ចំនាល នៅស្រុកយួននុង គឺខ្ញុំបានដើរទៅទាំងអស់។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ចាសចឹងពេលនុងគឺធ្វើជាទាហាន?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កាលនុងធ្វើជាទាហាន!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ក៖​ចាសចឹងទ្រាចូលនិយាយអំពីសកម្មភាពរបស់ទ្រាកាលទ្រាបានចូលធ្វើជាទាហាននុងតើ មានបានវ៉ៃគ្នាពីខាងណាទៅខាងណា ដែលនៅកាលនុង?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កាលនុងខ្ញុំចាំទាំងអស់!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ចាសទ្រាចឹងសូមទ្រាបកស្រាយប្រាប់ កូនចៅសារក្រោយអោយដឹង!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ខ្ញុំគេបានបញ្ជូនទៅ អោយបានទៅផុតពីស្រុកនិងភូមិទៅដែលនៅឆ្នាំ៧០ ចុងឆ្នាំ៧៧ ទៅនោខាងទ័ព នៅខាងបូពា៍ហើយសភាពការនៅជំនាន់គឺបានបាញ់ ជាមួយនឹងទ័ពវៀតណាម និងជាមួយនិងទ័ពយើងខ្មែរក្រហមហ្នឹងចាប់ពីឆ្នាំ ចុងឆ្នាំ៧៧ហ្នឹង។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ពាក់កណ្តាលឆ្នាំ៧៧អីនុងណា!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ចាសហើយចឹងបានដណ្តើម!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ពេលនុងដើមឆ្នាំ៧៨គឺសភាពការណ៏ហ្នឹងរឹតតែតឹងរឹងឡើង!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ចាសទ្រា!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ហើយបានវ៉ៃបាញ់បោះគ្នាស្លាប់!!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មានឡើងរាប់រយ លាននាក់នៅជួរទ័ព!! មិនថាទ័ពខាងវៀតណាមឬក៏នៅខាងទ័ពខ្មែរយើងហ្នឹងទេ គឺស្លាប់ ហើយមានដល់ទៅសកម្មភាពកាប់សម្លាប់នៅក្នុងខេត្តនុងដែរ។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ចឹងកាប់សម្លាប់នុងគឺជាប្រជាពលរដ្ឋ?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ជាប្រជាពលរដ្ឋ!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មានអ្នកសម្លាប់អ្នកធ្វើឃាត កាប់សម្លាប់អីចឹងណា!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ចាស!!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ហ្នឹងហើយអាហ្នឹងខ្ញុំនៅខាងហ្នឹង ខ្ញុំបានដឹងប្រវត្តិចឹង!! សភាពការ វាវ៉ៃទៅវ៉ៃមកៗ ហើយចឹងកាលហ្នឹង បានស្លាប់ទ័ពទៅបានច្រើនដែរ។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ចឹងបានទ័ពនៅពេលនុងក៏ស្លាប់ច្រើនដែរ?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ចឹងកាលនុងក៏ស្លាប់ច្រើនដែរ! ដល់ទៅឆ្នាំ៧៩! នៅចូលដើមឆ្នាំ៧៩! គេបញ្ជូនខ្ញុំហ្នឹងទៅដល់ ព្រំព្រទល់ចូលទៅដល់តៃនិន បានវ៉ៃចូលទៅដល់តៃនិន បាន២ទៅ៣ខែ ហើយពេលនុងខ្ញុំអត់មានបានចូលទៅដល់ គឺបានវ៉ៃនៅតៃនិនបានប៉ះជាមួយនឹងកងទ័ពវៀតណាម និងកងទ័ពខ្មែរអី នៅច្របូក ច្របល់នុងទៅ ក៏ដល់ទៅ៧មករាហ្នឹង​គឺដាច់ ខ្ញុំក៏នៅទឹកដីវៀតណាមនោះនៅឡើយទេ។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ចាសនៅតៃនិនហ្នឹង?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កងទ័ព បានវ៉ៃដាច់ចូលទីក្រុងភ្នំពេញអស់ទៅ ក៏ខ្ញុំ បាននៅតាមព្រំប្រទល់វៀតណាមនោះគឺបាក់ទ័ពណា។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បាក់ទ័ពស្វែងរក ចូលស្រុកទេសនុង គឺបានចូលស្រុកទេស ហើយបានជ្រួលរហូតដល់ថៃឯណោះ បាន១ខែ ទៅ២ខែទៀតបានឈឺ ដល់ថ្នាក់ឈឺទ័ព ក៏ឈឺហើយទៅមិនរួច។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ចឹងបានពេលនុងកងទ័ពទ្រាពេលនុងច្រើននាក់ដែរ?</w:t>
      </w:r>
    </w:p>
    <w:p w:rsidR="002103E1" w:rsidRDefault="002103E1" w:rsidP="00E606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ច្រើននាក់រាប់ពាន់នាក់ មិនមែន</w:t>
      </w:r>
      <w:r w:rsidR="005526E9">
        <w:rPr>
          <w:rFonts w:ascii="Khmer OS" w:hAnsi="Khmer OS" w:cs="Khmer OS" w:hint="cs"/>
          <w:sz w:val="16"/>
          <w:szCs w:val="24"/>
          <w:cs/>
        </w:rPr>
        <w:t xml:space="preserve">តិចអី មួយកងៗហ្នឹងមាន </w:t>
      </w:r>
      <w:r>
        <w:rPr>
          <w:rFonts w:ascii="Khmer OS" w:hAnsi="Khmer OS" w:cs="Khmer OS" w:hint="cs"/>
          <w:sz w:val="16"/>
          <w:szCs w:val="24"/>
          <w:cs/>
        </w:rPr>
        <w:t>១០០ទៅ២០០នាក់</w:t>
      </w:r>
      <w:r w:rsidR="005526E9">
        <w:rPr>
          <w:rFonts w:ascii="Khmer OS" w:hAnsi="Khmer OS" w:cs="Khmer OS" w:hint="cs"/>
          <w:sz w:val="16"/>
          <w:szCs w:val="24"/>
          <w:cs/>
        </w:rPr>
        <w:t xml:space="preserve"> ៣០០នាក់អីចឹង</w:t>
      </w:r>
      <w:r>
        <w:rPr>
          <w:rFonts w:ascii="Khmer OS" w:hAnsi="Khmer OS" w:cs="Khmer OS" w:hint="cs"/>
          <w:sz w:val="16"/>
          <w:szCs w:val="24"/>
          <w:cs/>
        </w:rPr>
        <w:t>ណា! មិនដឹងថានៅខាងណាខាងនៃនោះទេ ចេះតែទៅហើយ! ។</w:t>
      </w:r>
    </w:p>
    <w:p w:rsidR="002103E1" w:rsidRDefault="002103E1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ចាសចឹងទ្រាសូមស្លេសនៅកន្លែងហ្នឹងសិន</w:t>
      </w:r>
      <w:r w:rsidR="005526E9">
        <w:rPr>
          <w:rFonts w:ascii="Khmer OS" w:hAnsi="Khmer OS" w:cs="Khmer OS" w:hint="cs"/>
          <w:sz w:val="16"/>
          <w:szCs w:val="24"/>
          <w:cs/>
        </w:rPr>
        <w:t xml:space="preserve"> </w:t>
      </w:r>
      <w:r>
        <w:rPr>
          <w:rFonts w:ascii="Khmer OS" w:hAnsi="Khmer OS" w:cs="Khmer OS" w:hint="cs"/>
          <w:sz w:val="16"/>
          <w:szCs w:val="24"/>
          <w:cs/>
        </w:rPr>
        <w:t>ខ្ញុំចង់សួរទ្រាថាកាលពីសម័យរបបប៉ុលពតនុង</w:t>
      </w:r>
      <w:r w:rsidR="005526E9">
        <w:rPr>
          <w:rFonts w:ascii="Khmer OS" w:hAnsi="Khmer OS" w:cs="Khmer OS" w:hint="cs"/>
          <w:sz w:val="16"/>
          <w:szCs w:val="24"/>
          <w:cs/>
        </w:rPr>
        <w:t>ទ្រាធ្វើកងទ័ព</w:t>
      </w:r>
      <w:r>
        <w:rPr>
          <w:rFonts w:ascii="Khmer OS" w:hAnsi="Khmer OS" w:cs="Khmer OS" w:hint="cs"/>
          <w:sz w:val="16"/>
          <w:szCs w:val="24"/>
          <w:cs/>
        </w:rPr>
        <w:t>នៅព្រំដែន</w:t>
      </w:r>
      <w:r w:rsidR="005526E9">
        <w:rPr>
          <w:rFonts w:ascii="Khmer OS" w:hAnsi="Khmer OS" w:cs="Khmer OS" w:hint="cs"/>
          <w:sz w:val="16"/>
          <w:szCs w:val="24"/>
          <w:cs/>
        </w:rPr>
        <w:t>ហ្នឹង ខ្ញុំចង់និយាយថា មានស្បៀងអាហារអីផ្គត់ផ្គង់ យ៉ាងម៉េចដែរទ្រា?</w:t>
      </w:r>
    </w:p>
    <w:p w:rsidR="005526E9" w:rsidRDefault="005526E9" w:rsidP="005526E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ស្បៀងអាហារ! គឺជំនាន់នុងទ័ព! ដើមឆ្នាំដំបូងហូបគ្រាប់គ្រាន់ទ័ព គឺគេបង្កើនកំលាំងទ័ពអត់មានអោយខ្វះខាត មានតាំងពីអង្កត្រីសាច់​ ត្រីងៀត សាច់ជ្រូក សាច់គោអីមានសព្វ </w:t>
      </w:r>
    </w:p>
    <w:p w:rsidR="005526E9" w:rsidRDefault="005526E9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ចាស!​ចឹងទ្រាបានពិសារអីបានគ្រាប់គ្រាន់?</w:t>
      </w:r>
    </w:p>
    <w:p w:rsidR="005526E9" w:rsidRDefault="005526E9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បានគ្រាប់គ្រាន់!</w:t>
      </w:r>
    </w:p>
    <w:p w:rsidR="005526E9" w:rsidRDefault="005526E9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ចឹងអត់មានខ្វះខាតនោះទេទ្រា?</w:t>
      </w:r>
    </w:p>
    <w:p w:rsidR="005526E9" w:rsidRDefault="005526E9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អត់មានខ្វះខាតនោះទេ!</w:t>
      </w:r>
      <w:r w:rsidR="00187510">
        <w:rPr>
          <w:rFonts w:ascii="Khmer OS" w:hAnsi="Khmer OS" w:cs="Khmer OS" w:hint="cs"/>
          <w:sz w:val="16"/>
          <w:szCs w:val="24"/>
          <w:cs/>
        </w:rPr>
        <w:t>អត់មានខ្វះខាតនោះទេកំលាំងទ័ព ហើយដល់ទៅចុងឆ្នាំមកទៅក៏រាង ដូចថាស្បើយទៅ ហើយមួយទៀត វាដូចថាមានទ័ពខ្លះក៏ឈឺ ទ័ពខ្លះក៏ចាញ់អីចឹងទៅ មានចាញ់ទឹក ចាញ់ដីហ្នឹង ត្រូវគ្រាប់ត្រូវរំសេវអីចឹងទៅ ខ្លះក៏ស្លាប់។</w:t>
      </w:r>
    </w:p>
    <w:p w:rsidR="00187510" w:rsidRDefault="00187510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ចឹងមានថ្នាំដង្ហូវអីគ្រាប់គ្រាន់?</w:t>
      </w:r>
    </w:p>
    <w:p w:rsidR="00187510" w:rsidRDefault="00187510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មាន! មានគ្រាប់គ្រាន់!</w:t>
      </w:r>
    </w:p>
    <w:p w:rsidR="00187510" w:rsidRDefault="00187510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ក៖ចឹងសម្លៀកបំពាក់អីគឺឯកសណ្ឋាន?</w:t>
      </w:r>
    </w:p>
    <w:p w:rsidR="00187510" w:rsidRDefault="00187510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សម្លៀកបំពាក់គឺឯកសណ្ឋាន!</w:t>
      </w:r>
    </w:p>
    <w:p w:rsidR="00187510" w:rsidRDefault="00187510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ចឹងទាហានគឺមានឯកសណ្ឋានទាហានហេសទ្រា?</w:t>
      </w:r>
    </w:p>
    <w:p w:rsidR="00187510" w:rsidRDefault="00187510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ឯកសណ្ឋានទាហាន! ក៏ប៉ុន្តែនៅកាលនុងជំនាន់ប៉ុលពតនុង មានឯកសណ្ឋានពណ៌ត្រួយចេក។</w:t>
      </w:r>
    </w:p>
    <w:p w:rsidR="00187510" w:rsidRDefault="00187510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ចឹងមិនមែនអាវប៉ារ៉ា</w:t>
      </w:r>
      <w:r w:rsidR="00A448C3">
        <w:rPr>
          <w:rFonts w:ascii="Khmer OS" w:hAnsi="Khmer OS" w:cs="Khmer OS" w:hint="cs"/>
          <w:sz w:val="16"/>
          <w:szCs w:val="24"/>
          <w:cs/>
        </w:rPr>
        <w:t>ដូចឥឡូវនេះនោះទេ?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លាតសុតដូចសាច់អាវយើងខៀវៗ ដូចស្លឹកចេក ដូចស្លឹកឈើ!! ចឹងបានថានៅពេលនុងគឺសម្លៀកបំពាក់គឺមួយឆុតៗ មានប៉ារ៉ា!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ចឹងបានអោយស្គាល់ច្បាស់ៗតែម្តង ហេសទ្រា! បានដាច់ៗតែម្តង!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ខ៖បាទ!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ក៖ចឹងទៅទ្រាបាននៅតៃនិនហ្នឹងមួយរយៈ ហើយបានក្រោយមកទ្រាធ្វើដំណើររហូតដល់ព្រំប្រទល់ថៃ?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ដល់ព្រំប្រទល់ថៃបាទ! នៅពេលនុងថៃគេបានបិទ ច្រកមិនអោយចូលទេ បានចឹងក៏ចាប់ផ្តើមគ្រុនចាញ់ ហើយក៏ដោះដៃចេញមករកផ្ទះ ។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ចឹងព្រំដែនថៃនៅឯណា គេហៅអ្វីគេដែរទ្រា?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ទៅខាងស្វាយចេក! គេហៅថាស្វាយចេក! 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ចឹងស្មាត ស្វាយចេកចឹងហេស?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ហ្នឹងហើយ!ទៅដល់នុង!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ចឹងក៏មានឈឺល្អអីចឹងទៅ ហើយក៏មានស្លាប់ខ្លះអីចឹងទៅទ្រា?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មានស្លាប់ច្រើន! នៅនុងស្លាប់ច្រើន! ដល់កងទ័ពវៀតណាមអីទៅ បន្ថែមពីក្រោយទៀតទៅ មានរយៈពេលរាប់ឆ្នាំទៀត។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ចឹងវ៉ៃទៀត!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វ៉ៃទៀត ទៅដល់ថៃនុងហើយ!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ចឹងកងទ័ពវៀតណាមថាចូលមកសង្គ្រោះ ប្រជាពលរដ្ឋខ្មែរយើងនៅក្នុងប្រទេសហ្នឹង គឺបណ្តេញអាពតទៅ?ចុះការជាទាហានខ្មែរយើងសោះ មិចក៏មិនរួចគ្នាពួតដៃវ៉ៃអាពត?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កាលនុងចេះ! បើសិនជាតាមខ្ញុំដឹង គឺខ្ញុំបានបាក់ទ័ពទៅនៅខាងព្រំដែនថៃម្នាក់ដែរ គឺទ័ពប៉ុលនុងគេអត់សារភាព អត់ព្រមសារភាព ចឹងហើយកំលាំងយើងនេះ ទ័ពយើងសព្វថ្ងៃ ដែលជាទ័ពហ៊ុនសែនយើងហ្នឹង គេរួចសហការគ្នាជាមួយនឹង កងទ័ពវៀតណាមហ្នឹងទៅជាមួយ ទ័ពប៉ុលពតដែលវាមិនព្រមសារភាពនៅត្រង់ព្រំដែនថៃហ្នឹង។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អូ!ចាសៗ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ដល់ចឹងខ្ញុំនេះក៏ឈឺ ទៅមុខលែងរួចអីចឹង បានគ្នា៣នាក់ហ្នឹង បណ្តោះគ្នាកាត់ព្រៃអីចឹងមក គ្រាលគ្នាសែងគ្នាមក។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ចុះម្ហូបអាហារអ្វីយ៉ាងម៉េចដែរទ្រា?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ម្ហូបអាហារមានទៅតាមអ្នកភូមិស្រុកគេចឹងទៅ។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ចាសៗ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ចឹងបានរយៈពេលកន្លះខែ បានមកដល់ផ្ទះ! ហេសៗ កំសត់ដែរ។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កំសត់ណាស់ទ្រា!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របួស! បើសិនជាគិតទៅ សមូហភូមិរួចចឹងទៅ ត្រូវរបួសនោះគឺ៣ដង។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ចឹងទ្រាត្រូវរបួសចំនួប៣ដង!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បាទ!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លើកទី១ទ្រា ត្រូវកន្លែងណា?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លើកទី១គឺត្រូវនឹងកំផួនជើង នឹងរំបែងបេវាបុកមក ផ្លោងត្រូវដើមឈើ តែយើងក្រាបក្រោមដើមឈើចឹងបុក ដល់លើកទី២ឆ្នាំ៧០ ជិតដាច់ឆ្នាំ៧៨ហើយ មានខាងដើមត្នោត គេហៅថាដូងដាយើងសព្វថ្ងៃហ្នឹង។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ចឹងនៅក្នុងព្រំប្រទល់វៀតណាមយើងហ្នឹង!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ខ៖​បាទ!ត្រូវកន្លែង១ទៀត!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ចាសចឹងត្រូវកន្លែងណាទៀតទ្រា?</w:t>
      </w:r>
    </w:p>
    <w:p w:rsidR="00A448C3" w:rsidRDefault="00A448C3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ត្រូវ</w:t>
      </w:r>
      <w:r w:rsidR="00E55156">
        <w:rPr>
          <w:rFonts w:ascii="Khmer OS" w:hAnsi="Khmer OS" w:cs="Khmer OS" w:hint="cs"/>
          <w:sz w:val="16"/>
          <w:szCs w:val="24"/>
          <w:cs/>
        </w:rPr>
        <w:t>នេះ!! ដៃនេះ!! បេបាញ់ចឹងទៅ គេបាញ់យើងមុនចឹងទៅត្រូវដៃហ្នឹង។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ជ្រុះអាបេពីដៃចឹង?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ត្រូវដៃចឹងទៅ! ដល់ពេលចឹងរបួសដៃហ្នឹង គេបញ្ជូនយើង អោយមកខាងចុងក្រង នៅខាងសួងអីហ្នឹង មានពេទ្យស្នាក់ការយើងហ្នឹង។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ដល់លើកទី៣ កាលនុងខ្ញុំត្រូវ១សារទៀត ជាមួយនឹងប្អូនស្លាប់ទៅ ឈ្មោះវ៉ាហ្នឹងណា។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ប្អូនហ្នឹងក៏ទៅដែរ ដល់ចឹងបាននៅភូមិតាអាំមហ្នឹង ឡើងអំបែងមួយសារទៀត ហើយខ្ញុំក៏បាននៅអៀមខាងនេះ ហើយខ្ញុំនៅខាងនេះហើយប្អូនខ្ញុំនៅខាងឆ្វេងដៃហើយប្អូនខ្ញុំនៅខាងស្តាំដល់ចឹង កាលនុងខ្ញុំបានត្រូវក្បាលមួយសារទៀត ហើយដល់ពេលអាប្អូនខ្ញុំនុង កាលជំនាន់នុងវៀតណាម គេគាប់នៅក្នុងរន្ធដៅងាប់ទៅ ចឹងដឹងថាគេមិនដឹងថាយកទៅណានោះ</w:t>
      </w:r>
      <w:r>
        <w:rPr>
          <w:rFonts w:ascii="Khmer OS" w:hAnsi="Khmer OS" w:cs="Khmer OS" w:hint="cs"/>
          <w:sz w:val="16"/>
          <w:szCs w:val="24"/>
          <w:cs/>
        </w:rPr>
        <w:lastRenderedPageBreak/>
        <w:t>ទេ តែដឹងថាគេយកដាក់ឡានងាប់ទៅ រហូតមកដល់សព្វថ្ងៃហ្នឹង មិនបានដឹងថា គេយកទៅខាងណា បាត់មកដល់សព្វថ្ងៃហ្នឹងណា។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ចឹងខ្ញុំត្រូវរបួសនុងបាន៣ដងហើយ។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ចាសទ្រាត្រូវក្បាលហ្នឹងត្រូវខឹងដេសទ្រា?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ក្បាលហ្នឹងត្រូវតិចនោះទេ វាត្រូវអំបែងនុងវាឆ្កូតអីចឹងណា ។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វាមានឆ្កូតបាល់អីចឹងនោះទេ!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កាលពេលត្រូវកំផួនជើងនេះត្រូវខ្លាំង គេដឹកយកទៅពេទ្យនៅភ្នំពេញនេះ ដើម្បីយកអំបែង ។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ចាសទ្រាអាយុថ្លៃ!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៣ដង! អាយុថ្លៃ ទឹកដោះឪពុកម្តាយថ្លៃ!បាទ!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ក៖ចឹងប្អូននោះបានទៅក្រោយទ្រាសោះ!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 ទៅក្រោយ​វាបានទៅជាមួយនឹងអាម៉ោងអីហ្នឹង ។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ខ៖​គេចាប់វាបញ្ជូនវាទៅតាមក្រោយ ហើយដល់ពេលខ្ញុំ តាំងពីដើមឆ្នាំ៧៧ម៉េសគេបញ្ជូនទៅ ។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ចាសទ្រា!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ចឹងគេបានបញ្ជូនទៅ៣ឆ្នាំ! ហឺស!បើសិនជានិយាយអំពីប្រវត្តិជូរចត់នៅឯនុងវិញ កាលជំនាន់យើងខ្មែរ ក្មេងសារក្រោយនេះ អត់មានបានដឹងនោះទេ! ដូចថាកំហឹងគេចង់ចាំសព្វថ្ងៃនេះ ខ្លះវាមិនដឹងវាអត់មានការចង់ចាំ វាអត់មានបានដឹងប្រវត្តិទេ។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អត់ឃើញការជាក់ស្តែង!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ចឹងបើសិនជាខ្ញុំនៅឯពេលនុង ខ្ញុំដឹងខ្ញុំឃើញ ខ្ញុំប្រឡូក នៅក្នុងសង្គ្រាមហ្នឹងហើយ ស្លាប់រស់នៅក្នុងសង្គ្រាមហ្នឹង សូម្បីតែទ័ពស្លាប់ អាលួយនៅហ្នឹងក៏មិនអោយចោលដែរ អោយខ្ចប់វិច សែន នៅជួរកងទ័ព។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ចាសអត់អោយចោល?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អត់អោយចោល!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E55156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ហើយនៅពាក់កណ្តាលឆ្នាំ៧៩ គេចាប់ផ្តើមរដ្ឋប្រហារ គេសម្លាប់មិនដឹងចល័តឬក៏មិនបានដឹងថាទ័ពអីនោះទេ គឺគេចាប់តាមខ្សែរយៈហ្នឹង កាប់សម្លាប់តែម្តង នៅក្នុង១រន្ធដៅៗចឹង។</w:t>
      </w:r>
    </w:p>
    <w:p w:rsidR="009752E8" w:rsidRDefault="00E55156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ចាសចឹងទ្រា</w:t>
      </w:r>
      <w:r w:rsidR="004960E1">
        <w:rPr>
          <w:rFonts w:ascii="Khmer OS" w:hAnsi="Khmer OS" w:cs="Khmer OS" w:hint="cs"/>
          <w:sz w:val="16"/>
          <w:szCs w:val="24"/>
          <w:cs/>
        </w:rPr>
        <w:t>!</w:t>
      </w:r>
    </w:p>
    <w:p w:rsidR="00E55156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</w:t>
      </w:r>
      <w:r w:rsidR="00E55156">
        <w:rPr>
          <w:rFonts w:ascii="Khmer OS" w:hAnsi="Khmer OS" w:cs="Khmer OS" w:hint="cs"/>
          <w:sz w:val="16"/>
          <w:szCs w:val="24"/>
          <w:cs/>
        </w:rPr>
        <w:t>មានតែ៥០នាក់ទៅ១០០នាក់ ក៏មានដែរ។</w:t>
      </w:r>
    </w:p>
    <w:p w:rsidR="00E55156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</w:t>
      </w:r>
      <w:r w:rsidR="00E55156">
        <w:rPr>
          <w:rFonts w:ascii="Khmer OS" w:hAnsi="Khmer OS" w:cs="Khmer OS" w:hint="cs"/>
          <w:sz w:val="16"/>
          <w:szCs w:val="24"/>
          <w:cs/>
        </w:rPr>
        <w:t>៖ ចឹងទៅខាងនុង ប្រជាពលរដ្ឋគឺ តាំងមែនទែន</w:t>
      </w:r>
      <w:r>
        <w:rPr>
          <w:rFonts w:ascii="Khmer OS" w:hAnsi="Khmer OS" w:cs="Khmer OS" w:hint="cs"/>
          <w:sz w:val="16"/>
          <w:szCs w:val="24"/>
          <w:cs/>
        </w:rPr>
        <w:t>ទ្រា</w:t>
      </w:r>
      <w:r w:rsidR="00E55156">
        <w:rPr>
          <w:rFonts w:ascii="Khmer OS" w:hAnsi="Khmer OS" w:cs="Khmer OS" w:hint="cs"/>
          <w:sz w:val="16"/>
          <w:szCs w:val="24"/>
          <w:cs/>
        </w:rPr>
        <w:t>?</w:t>
      </w:r>
    </w:p>
    <w:p w:rsidR="009752E8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កាលនៅជំនាន់នុងតាមខ្ញុំដឹង ម្នាក់ៗចង់តែធ្វើទ័ពនុងគឺថាខាងយើងនេះខ្លាំងជាង ហើយនៅខាងបូព៌ានេះនៅធូ ។</w:t>
      </w:r>
    </w:p>
    <w:p w:rsidR="009752E8" w:rsidRDefault="009752E8" w:rsidP="004960E1">
      <w:pPr>
        <w:tabs>
          <w:tab w:val="left" w:pos="2923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4960E1">
        <w:rPr>
          <w:rFonts w:ascii="Khmer OS" w:hAnsi="Khmer OS" w:cs="Khmer OS"/>
          <w:sz w:val="16"/>
          <w:szCs w:val="24"/>
          <w:cs/>
        </w:rPr>
        <w:t>!</w:t>
      </w:r>
    </w:p>
    <w:p w:rsidR="009752E8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ខាងយើងនេះរិតត្បិត ហូបបបរអីស្លាប់ច្រើន! ដល់ចឹងទៅខាងបូព៌ាគឺធម្មតា សូម្បីតែសម្លៀកបំពាក់ ក៏ធម្មតា មានប្រដាប់ប្រដារគ្រឿងអាង្ការពាក់ត្រឹមត្រូវណា។</w:t>
      </w:r>
    </w:p>
    <w:p w:rsidR="009752E8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  <w:r w:rsidR="004960E1">
        <w:rPr>
          <w:rFonts w:ascii="Khmer OS" w:hAnsi="Khmer OS" w:cs="Khmer OS" w:hint="cs"/>
          <w:sz w:val="16"/>
          <w:szCs w:val="24"/>
          <w:cs/>
        </w:rPr>
        <w:t>!</w:t>
      </w:r>
    </w:p>
    <w:p w:rsidR="009752E8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នេះខ្ញុំពាក់កណ្តាលដើមឆ្នាំខ្ញុំចូលទៅឃើញ!</w:t>
      </w:r>
    </w:p>
    <w:p w:rsidR="009752E8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ចា! ឃើញសភាពចឹង!</w:t>
      </w:r>
    </w:p>
    <w:p w:rsidR="009752E8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ឃើញស្អាតស្អំ ឃើញខាងយើងនេះខោខ្មៅ អាវខ្មៅ វេទនាសុតសាត។</w:t>
      </w:r>
    </w:p>
    <w:p w:rsidR="009752E8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ចឹងអាហ្នឹងរបបគេសុត អង្គការ!</w:t>
      </w:r>
    </w:p>
    <w:p w:rsidR="009752E8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អង្គការគេបំពាក់បំប៉ននៅខាងនុង! </w:t>
      </w:r>
    </w:p>
    <w:p w:rsidR="009752E8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ចឹងទ្រានៅក្នុងរបបប៉ុលពតនុង ទ្រាដូចថាអត់មានលក្ខណៈទូរទៅម៉ាប្រទេសខ្មែរនោះទេ ដូចជានៅតំបន់ខ្លះធូ?</w:t>
      </w:r>
    </w:p>
    <w:p w:rsidR="009752E8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បាទ!កន្លែងខ្លះធូ!</w:t>
      </w:r>
    </w:p>
    <w:p w:rsidR="009752E8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ចឹងកន្លែងតំបន់ខ្លះវាតឹងរឹងចឹងទៅណាមានស្លាប់ច្រើនចឹងទ្រា?</w:t>
      </w:r>
    </w:p>
    <w:p w:rsidR="009752E8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ដល់ពាក់កណ្តាលឆ្នាំ៧៩ មានគេដាក់បញ្ជូនដាក់ទ័ពពីបូព៌ាទៀត!! គេយកខាងពួកនារតីនុងមកកាន់កាប់! យកមកគ្រាប់គ្រងនៅខាងហ្នឹង ដល់ពេលទ័ពយើងខាងនេះ មានគេវ៉ៃទ័ពនោះទេ ដល់ចឹងមានសម្លាប់មកពីនារតី ពួកនិយាយរន្តើនៗហ្នឹង។</w:t>
      </w:r>
    </w:p>
    <w:p w:rsidR="009752E8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ចឹងពួកនិរតីនៅខាង?</w:t>
      </w:r>
    </w:p>
    <w:p w:rsidR="009752E8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ខ៖ខាងកំពតអីមកនុងណា!</w:t>
      </w:r>
    </w:p>
    <w:p w:rsidR="009752E8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ចាសខាងកំពត កំពង់សោមអីចឹងណា! ខាងកោះកុងអីនុង ខាងនារតីមក!</w:t>
      </w:r>
    </w:p>
    <w:p w:rsidR="009752E8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បាទហ្នឹងហើយ! ហើយដល់ចឹងវាមកគឺវាទៅ ធ្វើរដ្ឋប្រហារគឺសម្លាប់ប្រជាជន ចាប់តាំងពីកុមារ តាំងពីកងចល័តអីនុងដាក់ទាំងឡានៗ មិនដឹងថាយកទៅឯណានោះទេ ត្រូវសម្លាប់ក៏គេសម្លាប់នៅឯនុងទៅ សូម្បីតែខ្ញុំនៅដឹងច្បាស់ ហើយខ្ញុំនៅខាងព្រៃវៀង នៅខាងសណ្តែក នៅព្រៃឈៀង គឺជាសមូហភូមិវាសម្លាប់ នៅលើឃានព្រះវិហារនុងមានរាប់ពាន់នាក់ មកដល់សព្វថ្ងៃហ្នឹងមានគេធ្វើឃានវិហារហ្នឹង រន្ធដៅៗ មានខ្មោចអីចឹង ហើយដល់ពេលពួកទ័ពអីនុងមានតែ១រដូវការពារអីចឹង មានសន្តិសុខ គេវ៉ៃផង ធ្វើខាងខ្សែទាហានផង គេដកយើងការពារប្រជាជនផង។</w:t>
      </w:r>
    </w:p>
    <w:p w:rsidR="009752E8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4960E1">
        <w:rPr>
          <w:rFonts w:ascii="Khmer OS" w:hAnsi="Khmer OS" w:cs="Khmer OS" w:hint="cs"/>
          <w:sz w:val="16"/>
          <w:szCs w:val="24"/>
          <w:cs/>
        </w:rPr>
        <w:t>!</w:t>
      </w:r>
    </w:p>
    <w:p w:rsidR="009752E8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ហើយចឹងដល់ពេលសភាពការយើងឃើញ នៅកន្លែងសមូហភូមិគេសម្លាប់ ហើយមានសន្តិសុខ រាប់រយ រាប់ពាននាក់។</w:t>
      </w:r>
    </w:p>
    <w:p w:rsidR="009752E8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ក៖​ចឹងទ្រា!</w:t>
      </w:r>
    </w:p>
    <w:p w:rsidR="009752E8" w:rsidRDefault="009752E8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នៅលើវត្ត</w:t>
      </w:r>
      <w:r w:rsidR="00ED3057">
        <w:rPr>
          <w:rFonts w:ascii="Khmer OS" w:hAnsi="Khmer OS" w:cs="Khmer OS" w:hint="cs"/>
          <w:sz w:val="16"/>
          <w:szCs w:val="24"/>
          <w:cs/>
        </w:rPr>
        <w:t>ព្រែកឈៀនអីនុងគេស្លាប់ហ្នឹងមួយយប់ៗចាក់មេក្រូនៅក្នុង១យប់មាន៣ឡាន ៥ឡាន ក៏ប៉ុន្តែស្រាប់តែមកនុងមានចប មានបង្គី អីចឹងណា បាទ តែថាដល់ពេលព្រឹកព្រលឹមឡើងបាត់អស់ៗ មិនដឹងថាគេយកទៅខាងណា ស្លាប់អស់ហើយ សម្លាប់មិនទាន់នោះទេខ្លះបញ្ជូនមក! ។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ចុះគ្នាគិតថាទៅធ្វើការតែយកគ្នាទៅសម្លាប់សោះទ្រា!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ខ៖បាទ! អាពតតែប៉ុណ្ណឹង! គ្មានបានរកស៊ីចិញ្ចឹមឪពុកម្តាយនោះទេ! ចាប់ពីអាយុ១៣ចឹងចូលទ័ពគេចាប់បញ្ជូនទៅ ។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ក៖​ចឹងវាអកុសល ដូចថានៅពេលពេញវ័យបានចូលរៀនទៅ ស្រុកវាកើតសង្គ្រាមចឹង?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ស្រុកកើតសង្គ្រាម កាលជំនាន់ខ្ញុំហ្នឹង អត់មានបានរៀនអីនោះទេ។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 កើតសង្គ្រាម!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ខ្ញុំបានមកនៅវត្តហ្នឹង រៀនអក្សរ!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ចាចឹងកុំបានមកនៅវត្តកុំអីទ្រាអត់មានបានចេះអក្សរសោះ?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អត់ចេះសោះ! តែបានចេះបន្តិចអីដែរ កាលនៅជំនាន់នុងមានគ្រូអ៊ីម កាលនៅក្មេងៗនុងលោកអោយមករៀនស្រះអរ ស្រះអាអីចឹងទៅ។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ចាស!​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ដល់ពេលទ្រាផុតពីរបប៣ឆ្នាំ ៨ខែនុងមកទ្រា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ចាសក្រោយមកទ្រាបានរៀបអាពាហ៏ពិពាហ៏ទៀត!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បាទរៀបអាពាហ៏ពិពាហ៏!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ចឹងបានចាប់ដៃរកស៊ីចិញ្ចឹមកូន!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ចិញ្ចឹមកូន</w:t>
      </w:r>
      <w:r w:rsidR="004960E1">
        <w:rPr>
          <w:rFonts w:ascii="Khmer OS" w:hAnsi="Khmer OS" w:cs="Khmer OS" w:hint="cs"/>
          <w:sz w:val="16"/>
          <w:szCs w:val="24"/>
          <w:cs/>
        </w:rPr>
        <w:t>!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ចាសជីវិតនៅក្នុងគ្រួសារចិញ្ចឹមកូនទៀត!</w:t>
      </w:r>
    </w:p>
    <w:p w:rsidR="00ED3057" w:rsidRDefault="00ED3057" w:rsidP="004960E1">
      <w:pPr>
        <w:tabs>
          <w:tab w:val="left" w:pos="2181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</w:t>
      </w:r>
      <w:r w:rsidR="004960E1">
        <w:rPr>
          <w:rFonts w:ascii="Khmer OS" w:hAnsi="Khmer OS" w:cs="Khmer OS"/>
          <w:sz w:val="16"/>
          <w:szCs w:val="24"/>
          <w:cs/>
        </w:rPr>
        <w:t>!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ចឹងទ្រាបានចាប់ដៃគ្នាហើយ បានប្រកបធ្វើអ្វីជាមួយនឹងគ្រួសារ?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ជីវៈភាពរបស់យើងពេលដាច់មកគ្មានអីក្រៅពីការធ្វើចំការ ទៅធ្វើដីស្រែចំការ នៅឯចុងព្រែកនៅចំកែងទួយ!! 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ចឹងដីនុងរដ្ឋជាអ្នកចែកអោយ?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រដ្ឋបាទ!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ចឹងបានបណ្តាលក្បាលប៉ុន្នានដែរ?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កាលពីយើងដាច់ភ្លាម ឆ្នាំចូលដល់៨២ហើយ បានគេចាប់ផ្តើមធ្វើក្រដាសស្នាមអោយយើងណា។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ចឹងបាន៣ម៉ែត្រកន្លះម្នាក់ មួយរបប!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ក៖ចឹងបណ្តោយប៉ុន្នានទៅ?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បណ្តោយមិនគិតចឹងទៅនោះ គេគិតដូចថាដីគេចែកជាក្រុមយើង មួយក្រុមៗ១២នាក់ចឹងទៅ មានគេកាន់១ក្រុមៗ មានខ្ញុំឬភីឯងកាន់១នាក់មួយចឹង ដីនុងចឹងគេចែកអោយ១២គ្រួសារចឹងទៅបែងចែកគ្នាចឹងទៅ អន្កានគ្នាចឹងទៅ។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4960E1">
        <w:rPr>
          <w:rFonts w:ascii="Khmer OS" w:hAnsi="Khmer OS" w:cs="Khmer OS" w:hint="cs"/>
          <w:sz w:val="16"/>
          <w:szCs w:val="24"/>
          <w:cs/>
        </w:rPr>
        <w:t>!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 ហើយបណ្តោយទៅចឹងទៅ វែងៗចឹងទៅ។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ចឹងក្បាលដឹងតែ៣ម៉ែត្រកន្លះដល់មាត់បឹងអីចឹងទៅ!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រហូតតែដល់ទាល់របស់គេប៉ុន្នាននោះក៏បានចឹងទៅ។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ចឹងបណ្តោយវែងណាស់ចឹង!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វែង!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ចឹងប៉ានស្មានថាមានប៉ុន្នានរយម៉ែត្រចឹង?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២០០ជាងអីចឹងដែរទេ!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ចាសៗ!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ខ៖បាទ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ចឹងកាលនុងទ្រាធ្វើស្រូវឬក៏ដាំដំណាំ?</w:t>
      </w:r>
    </w:p>
    <w:p w:rsidR="00ED3057" w:rsidRDefault="00ED3057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កាលនុងដាំស្រូវ ពោត ត្រឡោច ! ដល់ទៅថាយើងចេះតែបាន៥ទៅ៦ឆ្នាំចឹង ហើយអាចុង</w:t>
      </w:r>
      <w:r w:rsidR="00F557E5">
        <w:rPr>
          <w:rFonts w:ascii="Khmer OS" w:hAnsi="Khmer OS" w:cs="Khmer OS" w:hint="cs"/>
          <w:sz w:val="16"/>
          <w:szCs w:val="24"/>
          <w:cs/>
        </w:rPr>
        <w:t>មាត់បឹងនេះចេះតែធ្វើបណ្តេញទឹកចឹងទៅណា។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ចាសចឹងបាន ទៅណាទ្រា!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បាទ!ហូបទៅ! 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ចឹងបានមកដល់ប្រពន្ធនិងគ្រួសារអីគ្រាប់គ្រាន់ទ្រា?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បានគ្រាប់គ្រាន់!!ចឹងទៅ ជីវៈភាពលុយកាកអីបានបន្លែអីចឹងទៅ!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ចឹងបានទៅយើងយកទៅទិញម្ហូបចឹងទៅហេសទ្រា?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ខ៖បានមកយើងនៅឆ្នាំ៩៣នេះរកលែងកើត ធ្លាក់ខ្លួនឈឺវះ! 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ចឹងទ្រាវះ!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នេះប្រវត្តិ!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ចាសៗទ្រានិយាយរឿងវះ!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ដល់ឆ្នាំដាច់មក!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ទ្រាវះនុងកើតអី?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ឈឺឆ្នាំ៩៣នុង ខ្ញុំទៅវះព្រោះអីបានវាចេះតែចុកណា!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 ដល់ពេលចុកចឹងទៅ គេថាម៉េចដែរទ្រា?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គេថាខ្ញុំរលាកក្រពះ!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ដំបៅក្រពះចឹងទៅហើយទៅដល់ពេទ្យគេទារវះ! នៅឆ្នាំ៩៣ ដល់ចឹងធ្វើអ្វីក៏លែងកើតតាំងពីឆ្នាំ៩៣នុង ធ្លាក់ខ្លួនពិការហ្នឹង នៅតែផ្ទះនិងសំបែង មើលកូននិងចៅតែប៉ុណ្ណឹង។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ចឹងកូនៗគេមានការងារធ្វើអស់ហើយនេសទ្រា?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ប្រវត្តិហ្នឹងវានេះដែរ! ដូចថាខ្ញុំវាមិនជាអ្នកធូធាអីនោះទេ រួចពីសង្គ្រាមមកប្រឹងធ្វើស្រែចំការចិញ្ចឹមប្រពន្ធកូនចឹងទៅដល់ឆ្នាំ៩៣ក៏បានធ្វើស្រែចំការទៅ វាគ្មានជាអ្នកធូធាអីប៉ុន្នាននោះទេណា។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ចឹងមុននឹងបញ្ចប់ តើទ្រាមានពាក្យពេចន៏អ្វីដើម្បីផ្តាំផ្ញើដល់កូនចៅជំនាន់ក្រោយណាទ្រា?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ហ្នឹងមានតែផ្តាំផ្ញើ ដល់កូនចៅជំនាន់ក្រោយហ្នឹងថា ត្រូវធ្វើយ៉ាងម៉េចអោយខំប្រឹងរៀនសូត្រអោយបានចេះដឹងទៅ ទៅតាមលក្ខណៈប្រពៃណីខ្មែរ សម្លៀកបំពាក់ តាមមោនោគមន៏វិជ្ជាខ្មែរ តាមលក្ខខណៈខ្មែរយើងពីបុរាណមក កុំទៅតាមផ្លើតផ្លើន ចេះដឹងនំមិនធំជាងនាអី អោយស្តាប់ពាក្យចាស់ ហើយបង្គាប់តាមឪពុកម្តាយ។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ចាសគោរពឪពុកម្តាយ!! អ្នកមានគុណចេញទៅក្រៅចេះគោរពចាស់ព្រឹត្យធិចារ្យ ចេះអោនលំទោន នេះជាប្រពៃណីខ្មែរយើងហើយ​ ចឹងត្រូវចេះថែរក្សា !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បាទនេះប្រពៃណីខ្មែរ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ចាសកុំអោយបាត់បង់!! យើងនាំគ្នាចូលរួមទៅមុខទៀតកុំអោយបាត់ ចឹងខ្ញុំសូមអរគុណទ្រាច្រើនដែលបានលះបង់ពេលវេលាដ៏មានតំលៃ អោយខ្ញុំធ្វើការអនុញ្ញាតសម្ភាសដឹងអំពីជីវៈប្រវត្តិរបស់ទ្រា!</w:t>
      </w:r>
    </w:p>
    <w:p w:rsidR="00F557E5" w:rsidRDefault="00F557E5" w:rsidP="004960E1">
      <w:pPr>
        <w:tabs>
          <w:tab w:val="left" w:pos="1967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</w:t>
      </w:r>
      <w:r w:rsidR="004960E1">
        <w:rPr>
          <w:rFonts w:ascii="Khmer OS" w:hAnsi="Khmer OS" w:cs="Khmer OS"/>
          <w:sz w:val="16"/>
          <w:szCs w:val="24"/>
          <w:cs/>
        </w:rPr>
        <w:t>!</w:t>
      </w:r>
    </w:p>
    <w:p w:rsidR="00F557E5" w:rsidRDefault="00F557E5" w:rsidP="00E6069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</w:rPr>
        <w:t>ក៖ ចឹងខ្ញុំសូមថតរូបរបស់ទ្រា១ប៉ុសនិងបទសម្ភាសនេះយកទៅដាក់នៅសកលវិទ្យាល័យ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 w:rsidR="001356E2">
        <w:rPr>
          <w:rFonts w:ascii="Khmer OS" w:hAnsi="Khmer OS" w:cs="Khmer OS"/>
          <w:sz w:val="16"/>
          <w:szCs w:val="24"/>
          <w:lang w:val="ca-ES"/>
        </w:rPr>
        <w:t>USA</w:t>
      </w:r>
      <w:r w:rsidR="001356E2">
        <w:rPr>
          <w:rFonts w:ascii="Khmer OS" w:hAnsi="Khmer OS" w:cs="Khmer OS" w:hint="cs"/>
          <w:sz w:val="16"/>
          <w:szCs w:val="24"/>
          <w:cs/>
          <w:lang w:val="ca-ES"/>
        </w:rPr>
        <w:t>តើទ្រាអនុញ្ញាតអោយក្មួយយកទៅដាក់ដេស?</w:t>
      </w:r>
    </w:p>
    <w:p w:rsidR="001356E2" w:rsidRDefault="001356E2" w:rsidP="00E6069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អាហ្នឹងមានអីយកទៅបានតើ!</w:t>
      </w:r>
    </w:p>
    <w:p w:rsidR="001356E2" w:rsidRDefault="001356E2" w:rsidP="00E6069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ចាសចឹងខ្ញុំសូមអរគុណទ្រាអោយមានអាយុវណ្ណៈសុខៈកុំម្បីឃ្លានឃ្លាតឡើយ! ចឹងខ្ញុំជម្រាបលាណាទ្រាណា!</w:t>
      </w:r>
    </w:p>
    <w:p w:rsidR="001356E2" w:rsidRDefault="001356E2" w:rsidP="00E6069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 អាយុវែង!</w:t>
      </w:r>
    </w:p>
    <w:p w:rsidR="001356E2" w:rsidRPr="00F557E5" w:rsidRDefault="001356E2" w:rsidP="00E60699">
      <w:pPr>
        <w:rPr>
          <w:rFonts w:ascii="Khmer OS" w:hAnsi="Khmer OS" w:cs="Khmer OS" w:hint="cs"/>
          <w:sz w:val="16"/>
          <w:szCs w:val="24"/>
          <w:cs/>
          <w:lang w:val="ca-ES"/>
        </w:rPr>
      </w:pPr>
    </w:p>
    <w:p w:rsidR="00A448C3" w:rsidRDefault="00A448C3" w:rsidP="00E60699">
      <w:pPr>
        <w:rPr>
          <w:rFonts w:ascii="Khmer OS" w:hAnsi="Khmer OS" w:cs="Khmer OS" w:hint="cs"/>
          <w:sz w:val="16"/>
          <w:szCs w:val="24"/>
          <w:cs/>
        </w:rPr>
      </w:pPr>
    </w:p>
    <w:p w:rsidR="002103E1" w:rsidRPr="004409C6" w:rsidRDefault="002103E1" w:rsidP="00E60699">
      <w:pPr>
        <w:rPr>
          <w:rFonts w:ascii="Khmer OS" w:hAnsi="Khmer OS" w:cs="Khmer OS"/>
          <w:sz w:val="16"/>
          <w:szCs w:val="24"/>
          <w:cs/>
        </w:rPr>
      </w:pPr>
    </w:p>
    <w:sectPr w:rsidR="002103E1" w:rsidRPr="00440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99"/>
    <w:rsid w:val="001356E2"/>
    <w:rsid w:val="00187510"/>
    <w:rsid w:val="001940AA"/>
    <w:rsid w:val="002103E1"/>
    <w:rsid w:val="00213DD3"/>
    <w:rsid w:val="002D718F"/>
    <w:rsid w:val="003D515C"/>
    <w:rsid w:val="003E54EA"/>
    <w:rsid w:val="004409C6"/>
    <w:rsid w:val="004960E1"/>
    <w:rsid w:val="004D2CF2"/>
    <w:rsid w:val="005305CB"/>
    <w:rsid w:val="005526E9"/>
    <w:rsid w:val="007A0678"/>
    <w:rsid w:val="007A0E5F"/>
    <w:rsid w:val="00856423"/>
    <w:rsid w:val="00881D56"/>
    <w:rsid w:val="008E079C"/>
    <w:rsid w:val="009752E8"/>
    <w:rsid w:val="009D48E2"/>
    <w:rsid w:val="00A448C3"/>
    <w:rsid w:val="00A80F4A"/>
    <w:rsid w:val="00A83532"/>
    <w:rsid w:val="00AA6337"/>
    <w:rsid w:val="00B41223"/>
    <w:rsid w:val="00BC6B16"/>
    <w:rsid w:val="00C90C96"/>
    <w:rsid w:val="00D81565"/>
    <w:rsid w:val="00E55156"/>
    <w:rsid w:val="00E60699"/>
    <w:rsid w:val="00EA0508"/>
    <w:rsid w:val="00ED3057"/>
    <w:rsid w:val="00EF6CDD"/>
    <w:rsid w:val="00F557E5"/>
    <w:rsid w:val="00F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34</Pages>
  <Words>1478</Words>
  <Characters>20249</Characters>
  <Application>Microsoft Office Word</Application>
  <DocSecurity>0</DocSecurity>
  <Lines>613</Lines>
  <Paragraphs>517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2020-04-08T12:24:00Z</dcterms:created>
  <dcterms:modified xsi:type="dcterms:W3CDTF">2020-04-10T12:18:00Z</dcterms:modified>
</cp:coreProperties>
</file>