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4765A4">
        <w:rPr>
          <w:rFonts w:asciiTheme="minorBidi" w:hAnsiTheme="minorBidi" w:cs="DaunPenh"/>
          <w:sz w:val="36"/>
          <w:szCs w:val="36"/>
          <w:lang w:val="ca-ES" w:bidi="km-KH"/>
        </w:rPr>
        <w:t>ស់អ៊ុំស្រី</w:t>
      </w:r>
      <w:r w:rsidR="00672B9D">
        <w:rPr>
          <w:rFonts w:asciiTheme="minorBidi" w:hAnsiTheme="minorBidi" w:cs="DaunPenh"/>
          <w:sz w:val="36"/>
          <w:szCs w:val="36"/>
          <w:lang w:val="ca-ES" w:bidi="km-KH"/>
        </w:rPr>
        <w:t xml:space="preserve"> មាស សូហាយ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672B9D">
        <w:rPr>
          <w:rFonts w:asciiTheme="minorBidi" w:hAnsiTheme="minorBidi" w:cs="DaunPenh"/>
          <w:sz w:val="24"/>
          <w:szCs w:val="24"/>
          <w:lang w:val="ca-ES" w:bidi="km-KH"/>
        </w:rPr>
        <w:t>មាស សូហាយ៕</w:t>
      </w:r>
    </w:p>
    <w:p w:rsidR="00924FD6" w:rsidRPr="00672B9D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672B9D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4765A4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អ៊ុំស្រី</w:t>
      </w:r>
      <w:r w:rsidR="00672B9D" w:rsidRPr="00672B9D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មាស សូហាយ</w:t>
      </w:r>
    </w:p>
    <w:p w:rsidR="00924FD6" w:rsidRPr="00B86F37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4765A4">
        <w:rPr>
          <w:rFonts w:asciiTheme="minorBidi" w:hAnsiTheme="minorBidi" w:cs="DaunPenh"/>
          <w:sz w:val="24"/>
          <w:szCs w:val="24"/>
          <w:lang w:val="ca-ES" w:bidi="km-KH"/>
        </w:rPr>
        <w:t>អ៊ុំស្រី</w:t>
      </w:r>
      <w:r w:rsidR="00672B9D">
        <w:rPr>
          <w:rFonts w:asciiTheme="minorBidi" w:hAnsiTheme="minorBidi" w:cs="DaunPenh"/>
          <w:sz w:val="24"/>
          <w:szCs w:val="24"/>
          <w:lang w:val="ca-ES" w:bidi="km-KH"/>
        </w:rPr>
        <w:t xml:space="preserve"> មាស សូហាយ មានអាយុ</w:t>
      </w:r>
      <w:r w:rsidR="00B86F37">
        <w:rPr>
          <w:rFonts w:asciiTheme="minorBidi" w:hAnsiTheme="minorBidi" w:cs="DaunPenh"/>
          <w:sz w:val="24"/>
          <w:szCs w:val="24"/>
          <w:lang w:bidi="km-KH"/>
        </w:rPr>
        <w:t>53</w:t>
      </w:r>
      <w:r w:rsidR="00B86F37">
        <w:rPr>
          <w:rFonts w:asciiTheme="minorBidi" w:hAnsiTheme="minorBidi" w:cs="DaunPenh"/>
          <w:sz w:val="24"/>
          <w:szCs w:val="24"/>
          <w:lang w:val="ca-ES" w:bidi="km-KH"/>
        </w:rPr>
        <w:t>ឆ្នាំ នៅក្នុងឆ្នាំ</w:t>
      </w:r>
      <w:r w:rsidR="00B86F37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B86F37">
        <w:rPr>
          <w:rFonts w:asciiTheme="minorBidi" w:hAnsiTheme="minorBidi" w:cs="DaunPenh"/>
          <w:sz w:val="24"/>
          <w:szCs w:val="24"/>
          <w:lang w:val="ca-ES" w:bidi="km-KH"/>
        </w:rPr>
        <w:t>អ៊ុំស្រី</w:t>
      </w:r>
      <w:r w:rsidR="00672B9D">
        <w:rPr>
          <w:rFonts w:asciiTheme="minorBidi" w:hAnsiTheme="minorBidi" w:cs="DaunPenh"/>
          <w:sz w:val="24"/>
          <w:szCs w:val="24"/>
          <w:lang w:val="ca-ES" w:bidi="km-KH"/>
        </w:rPr>
        <w:t xml:space="preserve"> មាស សូហាយ មាន ភេទស្រី</w:t>
      </w:r>
    </w:p>
    <w:p w:rsidR="00924FD6" w:rsidRPr="00B86F37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B86F37">
        <w:rPr>
          <w:rFonts w:asciiTheme="minorBidi" w:hAnsiTheme="minorBidi" w:cs="DaunPenh"/>
          <w:sz w:val="24"/>
          <w:szCs w:val="24"/>
          <w:lang w:val="ca-ES" w:bidi="km-KH"/>
        </w:rPr>
        <w:t>អ៊ុំស្រី</w:t>
      </w:r>
      <w:r w:rsidR="004765A4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672B9D">
        <w:rPr>
          <w:rFonts w:asciiTheme="minorBidi" w:hAnsiTheme="minorBidi" w:cs="DaunPenh"/>
          <w:sz w:val="24"/>
          <w:szCs w:val="24"/>
          <w:lang w:val="ca-ES" w:bidi="km-KH"/>
        </w:rPr>
        <w:t>មាស សូហាយ មានទីលំនៅបច្ចុប្បន្ននៅភូមិ</w:t>
      </w:r>
      <w:r w:rsidR="00B86F37">
        <w:rPr>
          <w:rFonts w:asciiTheme="minorBidi" w:hAnsiTheme="minorBidi" w:cs="DaunPenh"/>
          <w:sz w:val="24"/>
          <w:szCs w:val="24"/>
          <w:lang w:val="ca-ES" w:bidi="km-KH"/>
        </w:rPr>
        <w:t>ស្វាយរលំ ឃុំស្វាយរលំ ភូមិមួយ ស្រុកស្អាង ខេត្តកណ្ដាល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ចឹងជាដំបូងខ្ញុំសូមអរគុណច្រើនពូដែរបា</w:t>
      </w:r>
      <w:r w:rsidR="00672B9D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4765A4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672B9D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4765A4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5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672B9D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4765A4"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672B9D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4765A4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4765A4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</w:t>
      </w:r>
      <w:r w:rsidR="004765A4">
        <w:rPr>
          <w:rFonts w:asciiTheme="minorBidi" w:hAnsiTheme="minorBidi"/>
          <w:sz w:val="24"/>
          <w:szCs w:val="24"/>
          <w:lang w:val="ca-ES" w:bidi="km-KH"/>
        </w:rPr>
        <w:t>ទេអ៊ុំ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672B9D">
        <w:rPr>
          <w:rFonts w:asciiTheme="minorBidi" w:hAnsiTheme="minorBidi"/>
          <w:sz w:val="24"/>
          <w:szCs w:val="24"/>
          <w:lang w:val="ca-ES" w:bidi="km-KH"/>
        </w:rPr>
        <w:t>អត់មានប៉ះពាល់អីទេណ?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អត់មានប៉ះពាល់អីទេ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សំភាសន៍ពីជំនាន់ពលពតអីចឹងហាសណាស់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672B9D">
        <w:rPr>
          <w:rFonts w:asciiTheme="minorBidi" w:hAnsiTheme="minorBidi"/>
          <w:sz w:val="24"/>
          <w:szCs w:val="24"/>
          <w:lang w:val="ca-ES" w:bidi="km-KH"/>
        </w:rPr>
        <w:t>បាទអ៊ុំ</w:t>
      </w:r>
      <w:r w:rsidR="00672B9D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672B9D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</w:t>
      </w:r>
      <w:r w:rsidR="00672B9D">
        <w:rPr>
          <w:rFonts w:asciiTheme="minorBidi" w:hAnsiTheme="minorBidi" w:hint="cs"/>
          <w:sz w:val="24"/>
          <w:szCs w:val="24"/>
          <w:cs/>
          <w:lang w:val="ca-ES" w:bidi="km-KH"/>
        </w:rPr>
        <w:t>ញុំមានឈ្មោះថា ជាង ស៊ីអ៊ាវ ហើយ</w:t>
      </w:r>
      <w:r w:rsidR="00672B9D">
        <w:rPr>
          <w:rFonts w:asciiTheme="minorBidi" w:hAnsiTheme="minorBidi"/>
          <w:sz w:val="24"/>
          <w:szCs w:val="24"/>
          <w:lang w:val="ca-ES" w:bidi="km-KH"/>
        </w:rPr>
        <w:t>ថ្ងៃខែដែរខ្ញុំ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សំភាសន៍មួយនេះត្រូវបាន ធ្វើឡើងនៅថ្ងៃទី</w:t>
      </w:r>
      <w:r w:rsidR="00672B9D">
        <w:rPr>
          <w:rFonts w:asciiTheme="minorBidi" w:hAnsiTheme="minorBidi"/>
          <w:sz w:val="24"/>
          <w:szCs w:val="24"/>
          <w:lang w:bidi="km-KH"/>
        </w:rPr>
        <w:t>22</w:t>
      </w:r>
      <w:r w:rsidR="00672B9D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672B9D">
        <w:rPr>
          <w:rFonts w:asciiTheme="minorBidi" w:hAnsiTheme="minorBidi"/>
          <w:sz w:val="24"/>
          <w:szCs w:val="24"/>
          <w:lang w:bidi="km-KH"/>
        </w:rPr>
        <w:t>2</w:t>
      </w:r>
      <w:r w:rsidR="00672B9D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672B9D">
        <w:rPr>
          <w:rFonts w:asciiTheme="minorBidi" w:hAnsiTheme="minorBidi"/>
          <w:sz w:val="24"/>
          <w:szCs w:val="24"/>
          <w:lang w:bidi="km-KH"/>
        </w:rPr>
        <w:t>2018</w:t>
      </w:r>
      <w:r w:rsidR="00672B9D">
        <w:rPr>
          <w:rFonts w:asciiTheme="minorBidi" w:hAnsiTheme="minorBidi"/>
          <w:sz w:val="24"/>
          <w:szCs w:val="24"/>
          <w:lang w:val="ca-ES" w:bidi="km-KH"/>
        </w:rPr>
        <w:t xml:space="preserve"> ហើយធ្វើឡើងនៅភូមិស្វាយរលំ ឃុំស្វាយរលំ​​ គេហៅភូមិមួយណអ៊ុំ?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នៅភូមិមួយ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នៅស្រុកស្អាង ខេត្តកណ្ដាល ចឹងសំរាប់អ៊ុំមានឈ្មោះរបស់អ៊ុំនឹងមានឈ្មោះអីគេដែរអ៊ុំ?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មានឈ្មោះថា មាស សូហាយ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​ឈ្មោះមាស សូហាយ មានឈ្មោះហៅក្រៅដែរទេអ៊ុំ?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អត់មានទេ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ចុះកាលពីក្មេងនឹងធ្លាប់មាននរណាហៅឈ្មោះអំអីផ្សេងដែរទេអ៊ុំ?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ហៅយាយហាច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ហៅយាយហាចណអ៊ុំ ចុះសព្វថ្ងៃនឹងអ៊ុំអាយុប៉ុន្មានដែរអ៊ុំ?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58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ចឹងអ៊ុំអាយុ</w:t>
      </w:r>
      <w:r>
        <w:rPr>
          <w:rFonts w:asciiTheme="minorBidi" w:hAnsiTheme="minorBidi"/>
          <w:sz w:val="24"/>
          <w:szCs w:val="24"/>
          <w:lang w:bidi="km-KH"/>
        </w:rPr>
        <w:t>58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ចុះអ៊ុំកើតនៅថ្ងៃខែឆ្នាំណាអ៊ុំមានចងចាំទេ?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កើតនៅថ្ងៃទី</w:t>
      </w:r>
      <w:r>
        <w:rPr>
          <w:rFonts w:asciiTheme="minorBidi" w:hAnsiTheme="minorBidi"/>
          <w:sz w:val="24"/>
          <w:szCs w:val="24"/>
          <w:lang w:bidi="km-KH"/>
        </w:rPr>
        <w:t>15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>
        <w:rPr>
          <w:rFonts w:asciiTheme="minorBidi" w:hAnsiTheme="minorBidi"/>
          <w:sz w:val="24"/>
          <w:szCs w:val="24"/>
          <w:lang w:bidi="km-KH"/>
        </w:rPr>
        <w:t>1960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អូ៎!នៅឆ្នាំ</w:t>
      </w:r>
      <w:r>
        <w:rPr>
          <w:rFonts w:asciiTheme="minorBidi" w:hAnsiTheme="minorBidi"/>
          <w:sz w:val="24"/>
          <w:szCs w:val="24"/>
          <w:lang w:bidi="km-KH"/>
        </w:rPr>
        <w:t>1960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ចុះអ៊ុំឆ្នាំច័ន្ទគតិអ៊ុំឆ្នាំអីគេដែរអ៊ុំ</w:t>
      </w:r>
      <w:r w:rsidR="004D09B7">
        <w:rPr>
          <w:rFonts w:asciiTheme="minorBidi" w:hAnsiTheme="minorBidi"/>
          <w:sz w:val="24"/>
          <w:szCs w:val="24"/>
          <w:lang w:val="ca-ES" w:bidi="km-KH"/>
        </w:rPr>
        <w:t xml:space="preserve"> ឆ្នាំជូត ឆ្លូវ ខាល ថោះហាសអ៊ុំ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72B9D" w:rsidRDefault="00672B9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4D09B7">
        <w:rPr>
          <w:rFonts w:asciiTheme="minorBidi" w:hAnsiTheme="minorBidi"/>
          <w:sz w:val="24"/>
          <w:szCs w:val="24"/>
          <w:lang w:val="ca-ES" w:bidi="km-KH"/>
        </w:rPr>
        <w:t>ឆ្នាំជូត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ឆ្នាំជូតហោសអ៊ុំ ចុះអ៊ុំកើតនៅណាដែរអ៊ុំចងចាំទេ នៅភូមិ ឃុំ ស្រុកអី?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>
        <w:rPr>
          <w:rFonts w:asciiTheme="minorBidi" w:hAnsiTheme="minorBidi"/>
          <w:sz w:val="24"/>
          <w:szCs w:val="24"/>
          <w:lang w:bidi="km-KH"/>
        </w:rPr>
        <w:t>(</w:t>
      </w:r>
      <w:r>
        <w:rPr>
          <w:rFonts w:asciiTheme="minorBidi" w:hAnsiTheme="minorBidi"/>
          <w:sz w:val="24"/>
          <w:szCs w:val="24"/>
          <w:lang w:val="ca-ES" w:bidi="km-KH"/>
        </w:rPr>
        <w:t>ស្ដាប់មិនសូវបានទេ</w:t>
      </w:r>
      <w:r>
        <w:rPr>
          <w:rFonts w:asciiTheme="minorBidi" w:hAnsiTheme="minorBidi"/>
          <w:sz w:val="24"/>
          <w:szCs w:val="24"/>
          <w:lang w:bidi="km-KH"/>
        </w:rPr>
        <w:t>)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ភូមិស្នាមអង្កាល ស្រុកគគរ នៅខេត្តពោសាត់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អូ៎!អ៊ុំកើតនៅខេត្តពោសាត់ហោសអ៊ុំ ចុះអ៊ុំមានបងប្អូនចំនួនប៉ុន្មាននាក់ដែរអ៊ុំ?</w:t>
      </w:r>
    </w:p>
    <w:p w:rsidR="004D09B7" w:rsidRP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 អូមាន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នាក់ប៉ុន្តែស្លាប់នៅជំនាន់ពលពតមួយ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ចុះមានស្រីប៉ុន្មាននាក់ នឹងប្រុសប៉ុន្មាននាក់ដែរអ៊ុំ?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មានស្រីម្នាក់ នឹងប្រុសពីរនាក់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ខ្ញុំជាកូនកណ្ដាលកូនទីពីរ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​ចុះអ្នកដែរស្លាប់នឹងគាត់ជាបងរបស់អ៊ុំរឺក៏ប្អូនរបស់អ៊ុំដែរ?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គាត់បងខ្ញុំ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ចុះហេតុអីបានជាគាត់ស្លាប់ដែរអ៊ុំ?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អត់បាយ កាលពីជំនាន់អាពតនឹងគាត់មិនមានអីហូបនឹងគាត់ហើមស្លាប់ទៅ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ប៉ុន្តែអ៊ុំមិនអីទេកាលណុង?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អូ៎!ហើមដែរនឹងបិះៗៗនឹងស្លាប់ដែរនឹងហាស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ចុះហេតុអីបានជាអ៊ុំផុតអ៊ុំ?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កាលណុងចេះចេះតែទាំ្រហូទៅស្លឹកឈើ ស្លឹកព្រៃអីចឹងទៅណាស់ ដូចជាដំឡូង នឹងក្ដួចអីយើងចេះ តែដើររកខ្លះទៅណាស់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នឹងហើយនឹង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ចុះអ៊ុំគិតថាបងប្អូនរបស់អ៊ុំដែរអ៊ុំប្រាប់មិញនឹងពួកគាត់មានឈ្មោះអីគេខ្លះដែរចឹងហាស បងអ៊ុំមានឈ្មោះ ហើយប្អូនរបស់អ៊ុំមានឈ្មោះអី?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ប្អូនរបស់អ៊ុំមានឈ្មោះ មាស ហ៊ុន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នឹងប្អូនហោសអ៊ុំ?</w:t>
      </w:r>
    </w:p>
    <w:p w:rsidR="004D09B7" w:rsidRDefault="004D09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ប្អូននឹង</w:t>
      </w:r>
      <w:r w:rsidR="00C4207F">
        <w:rPr>
          <w:rFonts w:asciiTheme="minorBidi" w:hAnsiTheme="minorBidi"/>
          <w:sz w:val="24"/>
          <w:szCs w:val="24"/>
          <w:lang w:val="ca-ES" w:bidi="km-KH"/>
        </w:rPr>
        <w:t>ដេកឈឺហើយឥឡូវនឹង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ចុះបងរបស់អ៊ុំមានឈ្មោះអីគេដែរ?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បងមានឈ្មោះ មាស ណុន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ចុះអ៊ុំមានចងចាំអនុស្សាវរីយ៍អីកាលពីអ៊ុំនៅក្មេងៗៗជាមួយពួកគាត់ដែរទេអ៊ុំ អ៊ុំធ្លាប់បានធ្វើអីគេជាមួយពួកគាត់ដែរចឹងហាស?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រៀនពួកខ្ញុំរៀនចេញពីរៀនរៀងខ្លួនកាលណុងនៅតូចចឹងរៀនរៀងខ្លួន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បាទអ៊ុំចូលរៀនហើយពេលដែរចេញពីរៀនហើយអ៊ុំធ្លាប់មានអនុស្សាវរីយ៍អីដើរលេងជាមួយគាត់ លក្ខណះលេងបិទពួន រឺលេងឡឹកបាយឡអីចឹង?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មកផ្ទះយើងធម្មតានឹង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លេងអីគេខ្លះដែរអ៊ុំអាចប្រាប់បានទេ?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លេងដូចជាលេងឃ្លីលេងអីចឹងទៅណាស់ លេងបាយខំអីនឹង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អូ៎!អ៊ុំចេះលេងឃ្លីទៀត?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លេងបាញ់ឃ្លីកាលពីនៅតូចៗនឹងកាលនៅក្មេងៗហោស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បាទអ៊ុំចុះអ៊ុំគិតថាអ៊ុំចូលចិត្តលេងអីជាមួយពួកគាត់ដែរអ៊ុំ?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គាត់ធំជាងខ្ញុំឆ្ងាយជាងខ្ញុំ ចឹងខ្ញុំនៅតូចៗៗលេងបិទពួនជាមួយប្អូនរបស់ខ្ញុំនឹង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ចុះប្អូនរបស់អ៊ុំគាត់នៅណាដែរអ៊ុំឥឡូវនឹង?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នៅពោសាត់ហោស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គាត់ធ្វើអីគេដែរនៅណុងអ៊ុំ?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នៅផ្ទះឈឺនៅលីវហាស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អូ៎!ឥឡូវនឹងគាត់នៅលីវហោសអ៊ុំ?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ចា៎!នឹងហើយចាស់ហើយ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ប៉ុន្តែគាត់មិនយកប្ដីទេហោសអ៊ុំ?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ឈឺឡើងស្គមនឹងវាបាក់វាតាំងពីនៅជំនាន់អាពតនឹង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ប៉ុន្តែគាត់នៅណុងតែម្នាក់ឯងមែនអ៊ុំ?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នៅជាមួយបងប្អូននឹង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អូ៎!ចុះម្ដាយរបស់អ៊ុំមានឈ្មោះអីគេដែរអ៊ុំ?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86F37">
        <w:rPr>
          <w:rFonts w:asciiTheme="minorBidi" w:hAnsiTheme="minorBidi"/>
          <w:sz w:val="24"/>
          <w:szCs w:val="24"/>
          <w:lang w:val="ca-ES" w:bidi="km-KH"/>
        </w:rPr>
        <w:t>គាត់មានឈ្មោះមី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ហេង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ចុះគាត់អាយុប៉ុន្មានដែរអ៊ុំមានចងចាំទេ?</w:t>
      </w:r>
    </w:p>
    <w:p w:rsidR="00C4207F" w:rsidRDefault="00C420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អូ៎!អត់ដឹងទេនឹងភ្លេចបាត់ហើយកាលពីគាត់ស្លាប់នឹងអាយុហាជាងនឹងគាត់ស្លាប់នៅឆ្នាំ</w:t>
      </w:r>
      <w:r>
        <w:rPr>
          <w:rFonts w:asciiTheme="minorBidi" w:hAnsiTheme="minorBidi"/>
          <w:sz w:val="24"/>
          <w:szCs w:val="24"/>
          <w:lang w:bidi="km-KH"/>
        </w:rPr>
        <w:t>1977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វាជិត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ឆ្នាំហើយចឹងវាចង់មួយរយឆ្នាំជាងហើយណអ៊ុំ?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ខ្ទង់ប៉ែត រឺក៏កៅហើយនឹង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គាត់ហាជាងឥឡូវនឹង?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52-53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ឆ្នាំហើយគាត់នឹង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នឹងហើយចូលកៅសិបឆ្នាំជាងហើយអ៊ុំ ចុះកាត់កើតនៅណាអ៊ុំមានដឹងទេ?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គាត់កើតនៅកន្លែងភូមិ ឃុំ ខ្ញុំនឹងហាសនៅដដែរនឹងភូមិ ឃុំតែមួយនឹង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ចុះម្ដាយរបស់អ៊ុំមានឈ្មោះអីគេដែរអ៊ុំ?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ឈ្មោះមី ហេង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ចុះឪពុកវិញអ៊ុំ?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ឈ្មោះមាស ម៉ន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ចុះឪពុករបស់អ៊ុំកាលពីគាត់នៅរស់ ប៉ុន្តែគាត់ស្លាប់បាត់ហើយមែនទេអ៊ុំ?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គាត់ស្លាប់នៅជំនាន់ពលពត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ប៉ុន្តែឪពុករបស់អ៊ុំគាត់ធ្វើអីគេសំរាប់ចិញ្ចឹមជិវិតដែរអ៊ុំ?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គាត់ធ្វើស្រែនឹង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គាត់ធ្វើស្រែហោស ចុះគាត់ស្លូត រឺមួយក៏កាចដែរអ៊ុំ?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គាត់ស្លូតណាស់គាត់ធ្វើស្រែហើយគាត់ធ្វើជាអាចារ្យផងនឹង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បាទចុះម្ដាយរបស់អ៊ុំគាត់ធ្វើអីគេដែរ?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ម្ដាយនៅផ្ទះគាត់ដាំបន្លែ គាត់ស្ទូងស្រូវចិញ្ចឹមគោអោយកូនរៀន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ចុះគាត់ជាមនុស្សស្លូតរឺមួយក៏កាចដែរអ៊ុំ?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គាត់កាចដែរគាត់កាចល្មមនឹង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ចុះអ៊ុំមានចងចាំអនុស្សាវរីយ៍អីកាលពីអ៊ុំនៅជាមួយពួកគាត់ដែរចឹងហាស?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គ្មានធ្លាប់ធ្វើអីទេ គាត់ធ្លាប់តែប្រើដាំបាយដាំទឹកអីនឹង ជួយយកស្រូវយកអង្ករអីមកទុកដាក់អីចឹងទៅ ស្រួលគាត់បោកបែនអីចឹងទៅណាស់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បាទអ៊ុំចុះឪពុរបស់អ៊ុំគាត់មានដែរប្រាប់ពីប្រវត្តិកាលពីគាត់នៅក្មេងទៅអ៊ុំដែរទេ?</w:t>
      </w:r>
    </w:p>
    <w:p w:rsidR="00B86F37" w:rsidRDefault="00B86F3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4765A4">
        <w:rPr>
          <w:rFonts w:asciiTheme="minorBidi" w:hAnsiTheme="minorBidi"/>
          <w:sz w:val="24"/>
          <w:szCs w:val="24"/>
          <w:lang w:val="ca-ES" w:bidi="km-KH"/>
        </w:rPr>
        <w:t>គាត់បួសរហូតពីក្មេងមកនឹង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អូ៎!ចុះម្ដាយរបស់អ៊ុំគាត់មានធ្លាប់ប្រាប់ពីប្រវត្តិកាលពីគាត់នៅក្មេងអីទៅអ៊ុំដែរទេ?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ម្ដាយរបស់ខ្ញុំនឹងគាត់ដូចជាគ្មានអីទេ គាត់ដូចថាគាត់រៀនកាត់ដេរជាមួយមីងគាត់អីចឹងហាសណាស់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បាទមីងបាទចឹង?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នឹងហើយដល់ពេលដែរយូរទៅគាត់មិនរៀនកាត់ដេរគាត់មកផ្ទះវិញ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អូ៎!កើតអីអ៊ុំ?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គាត់ថាអាណិតម៉ែឪគាត់អត់មាននរណាជួយធ្វើអីចឹងហាសណាស់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ចុះយាយតាខាងឪពុកនឹងអ៊ុំមានស្គាល់ឈ្មោះគាត់ដែរទេ?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យាយតាខាងឪពុកតាមាសនឹង ហីមែនទេ ឈ្មោះតាម៉ម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ចុះយាយវិញ?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​អត់ដឹងទេ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ចុះយាយតាខាងម្ដាយវិញអ៊ុំមានស្គាល់ឈ្មោះគាត់ដែរទេ?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ដឹងថាយាយណៃ តាសួរ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ឈ្មោះតា សួរ នឹងយាយណៃ ចុះអ៊ុំមកនៅនឹងយូរនៅអ៊ុំ?</w:t>
      </w:r>
    </w:p>
    <w:p w:rsidR="004765A4" w:rsidRDefault="004765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2566B7">
        <w:rPr>
          <w:rFonts w:asciiTheme="minorBidi" w:hAnsiTheme="minorBidi"/>
          <w:sz w:val="24"/>
          <w:szCs w:val="24"/>
          <w:lang w:val="ca-ES" w:bidi="km-KH"/>
        </w:rPr>
        <w:t>ថាម៉េច?</w:t>
      </w:r>
    </w:p>
    <w:p w:rsidR="002566B7" w:rsidRDefault="002566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អ៊ុំមកនៅខេត្តនឹងយូរនៅ?</w:t>
      </w:r>
    </w:p>
    <w:p w:rsidR="002566B7" w:rsidRDefault="002566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ខ្ញុំមកនៅតាំងឆ្នាំ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/>
          <w:sz w:val="24"/>
          <w:szCs w:val="24"/>
          <w:lang w:val="ca-ES" w:bidi="km-KH"/>
        </w:rPr>
        <w:t>ហោស</w:t>
      </w:r>
    </w:p>
    <w:p w:rsidR="002566B7" w:rsidRDefault="002566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ឆ្នាំ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/>
          <w:sz w:val="24"/>
          <w:szCs w:val="24"/>
          <w:lang w:val="ca-ES" w:bidi="km-KH"/>
        </w:rPr>
        <w:t>ចឹងមានន័យថាង៊ុំមកនៅនឹងអស់</w:t>
      </w:r>
      <w:r>
        <w:rPr>
          <w:rFonts w:asciiTheme="minorBidi" w:hAnsiTheme="minorBidi"/>
          <w:sz w:val="24"/>
          <w:szCs w:val="24"/>
          <w:lang w:bidi="km-KH"/>
        </w:rPr>
        <w:t>35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ឆ្នាំហើយណ?</w:t>
      </w:r>
    </w:p>
    <w:p w:rsidR="002566B7" w:rsidRDefault="002566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2566B7" w:rsidRDefault="002566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ចុះអ៊ុំមានកូនចៅ រឺមួយបងប្អូនណាដែរទៅរស់នៅក្រៅប្រទេសទេអ៊ុំ?</w:t>
      </w:r>
    </w:p>
    <w:p w:rsidR="002566B7" w:rsidRDefault="002566B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85EFD">
        <w:rPr>
          <w:rFonts w:asciiTheme="minorBidi" w:hAnsiTheme="minorBidi"/>
          <w:sz w:val="24"/>
          <w:szCs w:val="24"/>
          <w:lang w:val="ca-ES" w:bidi="km-KH"/>
        </w:rPr>
        <w:t>អត់មានទេ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ចឹងនៅតែនឹងទេ?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ចា៎!នៅនឹង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ចុះស្វាមីរបស់អ៊ុំនឹងមានឈ្មោះអីគេដែរអ៊ុំ?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មានឈ្មោះឈុំ ឈឿន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ចុះអ៊ុំមានចងចាំថ្ងៃដែរអ៊ុំរៀបអាពាហ៍ពិពាហ៍ជាមួយគាត់ដែរទេអ៊ុំ?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នៅថ្ងៃទី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នៅឆ្នាំប៉ុន្មានទេនេះខែ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ហោសអ៊ុំ?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នៅថ្ងៃ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>
        <w:rPr>
          <w:rFonts w:asciiTheme="minorBidi" w:hAnsiTheme="minorBidi"/>
          <w:sz w:val="24"/>
          <w:szCs w:val="24"/>
          <w:lang w:bidi="km-KH"/>
        </w:rPr>
        <w:t>1985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1985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ចឹងអ៊ុំការបានប្រហែលជាបាន</w:t>
      </w:r>
      <w:r>
        <w:rPr>
          <w:rFonts w:asciiTheme="minorBidi" w:hAnsiTheme="minorBidi"/>
          <w:sz w:val="24"/>
          <w:szCs w:val="24"/>
          <w:lang w:bidi="km-KH"/>
        </w:rPr>
        <w:t>35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ឆ្នាំហើយណអ៊ុំ?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អូ៎!ចុះនៅពេលដែរអ៊ុំរៀបអាពាហ៍ពិពាហ៍គិតថាអ៊ុំជាអ្នកចិត្តចង់រៀបដោយខ្លួនឯងរឺមួយឪពុកម្ដាយជា អ្នកចិត្តរៀបអោយដែរអ៊ុំ?</w:t>
      </w:r>
    </w:p>
    <w:p w:rsidR="00085EFD" w:rsidRDefault="00085EF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ឪពុកម្ដាយនឹងមីងមា</w:t>
      </w:r>
      <w:r w:rsidR="00BF0FCA">
        <w:rPr>
          <w:rFonts w:asciiTheme="minorBidi" w:hAnsiTheme="minorBidi"/>
          <w:sz w:val="24"/>
          <w:szCs w:val="24"/>
          <w:lang w:val="ca-ES" w:bidi="km-KH"/>
        </w:rPr>
        <w:t>យើងកំព្រានោះនឹងប្រធានអង្គភាពនឹង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ចុះមានថ្លៃជំនូនទេពេលដែរអ៊ុំប្រុសចូលមកស្ដីដណ្ដឹងចឹងហាស?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មានមួយជីមាស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អូ៎!បានមាសមួយជីហោសអ៊ុំ?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មាសបានមួយជីនឹង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ចុះអ៊ុំអាចប្រាប់ខ្ញុំបានទេថាអ៊ុំជួបជាមួយពូនៅពេលណា ហេតុអីបានជាគាត់ស្រលាញ់អ៊ុំចឹង?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ធ្វើការជាមួយគ្នាហើយមេៗៗគាត់ទៅផ្សំផ្គុំអោយចឹងទៅណាស់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ប៉ុន្តែអ៊ុំចាប់អារម្មណ៍គាត់ដែរតើហីអ៊ុំកាលពីជំនាន់ណុង?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ទេគ្មានដឹងអីទេកាលពីជំនានណុងហោស គេផ្សំផ្គុំអោយយើងយើងក៏ព្រមតាមគាត់ចឹងទៅណាស់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ប៉ុន្តែខាងអ៊ុំក៏អូខេដែរ?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​នឹងហើយមានអីធ្វើការជាមួយគ្នានឹងយើងចាស់ៗៗដែរហើយនឹង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ចុះអ៊ុំចេះអានរឺមួយក៏ចេះសរសេរអក្សរខ្មែរបានល្អប៉ុណ្ណាដែរអ៊ុំ?</w:t>
      </w:r>
    </w:p>
    <w:p w:rsidR="00BF0FCA" w:rsidRDefault="00BF0F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</w:t>
      </w:r>
      <w:r w:rsidR="00DF6546">
        <w:rPr>
          <w:rFonts w:asciiTheme="minorBidi" w:hAnsiTheme="minorBidi"/>
          <w:sz w:val="24"/>
          <w:szCs w:val="24"/>
          <w:lang w:val="ca-ES" w:bidi="km-KH"/>
        </w:rPr>
        <w:t>ចេះធម្មតានឹង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ចេះធម្មតាណអ៊ុំ?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លក្ខណះចេះធ្វើការកើតនឹង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ចុះអ៊ុំបានរៀននៅថ្នាក់ទីប៉ុន្មានដែរអ៊ុំ?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ថ្នាក់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នឹងពីសង្គមនឹង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ចុះកាលពីអ៊ុំរៀននឹងអ៊ុំរៀនសាលានៅណាដែរអ៊ុំ?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រៀននៅសាលាលីសេក្រគរ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នៅណាវិញអ៊ុំ?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លីសេក្រគរកាលណុងគេអីទេកាលពីដើមនឹងនៅលើលីសេក្រគរនឹង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ប៉ុន្តែនៅខេត្តណាដែរអ៊ុំ?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​នៅខេត្តពោសាត់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នៅខេត្តពោសាត់ ចុះស្រុកអីគេ?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​នៅស្រុកក្រគរ អានឹងវិទ្យាល័យហាស ឥឡូវនឹងមកវិទ្យាល័យហើយ អនុវិទ្យាល័យ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ចុះបឋមសិក្សាវិញអ៊ុំ?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ដឹងអីកាលណុងរៀនជ្រៅដែរនឹងហាស ចុះសាលាលីសេកាលណុងគួរសមដែរនឹងហាស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បាទអ៊ុំចុះអ៊ុំធ្លាប់មានមិត្តភក្តិដែរស្និទ្ធិស្នាលដែរធំធាត់មកជាមួយគ្នាដែរទេអ៊ុំ កាលពីនៅក្មេងៗៗហាស?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មានដែរប៉ុន្តែឥឡូវនឹងបែកស្លាប់មិនដឹងថាទៅណាទេនឹង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ប៉ុន្តែអ៊ុំអាចរៀបរាប់ឈ្មោះមួយចំនួនដែរអ៊ុំចងចាំបានទេអ៊ុំ?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មិនដឹងថាឈ្មោះណាទេ ឈ្មោះលៃហៀងមួយ ឈ្មោះស្អីទេស្លាប់នៅជំនាន់អាពតអស់ហើយនឹង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អូ៎!បាទចុះអ៊ុំមានចងចាំអនុស្សាវរីយ៍អីកាលពីអ៊ុំនៅជាមួយពួកគាត់ដែរទេអ៊ុំ?</w:t>
      </w:r>
    </w:p>
    <w:p w:rsidR="00DF6546" w:rsidRDefault="00DF65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ទៅរៀនជាមួយគ្នានឹង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ធ្លាប់ទៅធ្វើអីគេខ្លះជាមួយគ្នាដែរអ៊ុំ?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ទៅលេងហូបចុកដើរដូចថាចេញលេងអីជាមួយគ្នាចឹងទៅពិភាក្សាអីជាមួយគ្នាចឹងទៅណាស់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ទន្ទេញមេរៀនជាមួយគ្នាដើរអីជាមួយគ្នាចឹងទៅណាស់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ចុះអ៊ុំគិតថាអ៊ុំធ្លាប់ទៅធ្វើស្រែចំការទេអ៊ុំ?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ណាគេ?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អ៊ុំធ្លាប់ទៅធ្វើស្រែចំការទេអ៊ុំ?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ធ្វើតើនឹង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អ៊ុំធ្វើអីគេដែរនៅស្រែចំការនឹងអ៊ុំ?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កាលយើងនៅតូចហោស គ្មានធ្វើអីឪពុកម្ដាយធ្វើស្រែយើងជួយគាត់តិចតួចនឹងចឹងទៅណាស់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ចុះអ៊ុំធ្លាប់បង្កើតអាជីវកម្មលក់ដូរអីទេអ៊ុំ?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ចុះអ៊ុំមានធ្លាប់ដូចជាចិញ្ចឹមសត្វដូចជាចិញ្ចឹមគោ មាន់ ទា ជ្រូក ក្របីអីទេ?</w:t>
      </w:r>
    </w:p>
    <w:p w:rsidR="0047139E" w:rsidRDefault="0047139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ចិញ្ចឹមគោឪពុកម្ដាយចិញ្ចឹមគោនឹង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ចិញ្ចឹមច្រើនរឹមួយក៏ចិញ្ចឹមតិចអ៊ុំ?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ចិញ្ចឹមច្រើនដែរនឹងហាសចិញ្ចឹម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ក្បាលអីនឹង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អូ៎!លលក្ខណះចង់ក្លាយជាកសិដ្ឋានហើយនឹងអ៊ុំចឹង?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នឹងហើយចិញ្ចឹមនោតាមវាលស្រែនឹង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ចុះអ៊ុំគិតថាអ៊ុំធ្លាប់ការងារអីគេខ្លះដែរអ៊ុំតាំងពីក្មេងរហូតមកដល់ពេលនេះហាស?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ពីដើមនឹងខ្ញុំគ្មានធ្វើអីទេខ្ញុំនោរៀនដល់ពេលឥឡូចនឹងខ្ញុំធ្វើជាពេទ្យទាហ៊ាននឹង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ខ្ញុំធ្វើជាពេទ្យទាហ៊ានតាំងពីឆ្នាំ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1983</w:t>
      </w:r>
      <w:r>
        <w:rPr>
          <w:rFonts w:asciiTheme="minorBidi" w:hAnsiTheme="minorBidi"/>
          <w:sz w:val="24"/>
          <w:szCs w:val="24"/>
          <w:lang w:val="ca-ES" w:bidi="km-KH"/>
        </w:rPr>
        <w:t>មកនឹងហាស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អូ៎!បាទអ៊ុំ ចុះអ៊ុំគិតថាតាំងពីក្មេងរហូតមកដល់ពេលនេះហាសជីវិតរបស់អ៊ុំមានការផ្លាស់ប្ដូរអីគេខ្លះ ដែរចឹងហាសអ៊ុំ?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មានការផ្លាស់ប្ដូរផ្លាស់ពីមានទៅក្រ ផ្លាស់ពីក្រទៅមានចឹងហាសរកស៊ីខាតអស់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ប៉ុន្តែឥឡូវនឹងអ៊ុំធូរជាងមុនហើយណអ៊ុំ?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អត់ទេតឹងជាងមុន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អូ៎!តឹងជាងមុនហោសអ៊ុំ?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រកស៊ីខាតអស់ហើយ ចាញ់បោកគេអស់ហើយនឹង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អូ៎!ម៉េចចឹងអ៊ុំ?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រកស៊ី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(</w:t>
      </w:r>
      <w:r>
        <w:rPr>
          <w:rFonts w:asciiTheme="minorBidi" w:hAnsiTheme="minorBidi"/>
          <w:sz w:val="24"/>
          <w:szCs w:val="24"/>
          <w:lang w:val="ca-ES" w:bidi="km-KH"/>
        </w:rPr>
        <w:t>ស្ដាប់អត់បានទេ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)</w:t>
      </w:r>
      <w:r>
        <w:rPr>
          <w:rFonts w:asciiTheme="minorBidi" w:hAnsiTheme="minorBidi"/>
          <w:sz w:val="24"/>
          <w:szCs w:val="24"/>
          <w:lang w:val="ca-ES" w:bidi="km-KH"/>
        </w:rPr>
        <w:t>រកស៊ីលុយ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អូ៎!មីងអ្នកដាក់លុយអោយគាត់ហោសមីង?</w:t>
      </w:r>
    </w:p>
    <w:p w:rsidR="009B68D8" w:rsidRDefault="009B68D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​នឹងហើយយើងមិនចំណាប់នឹងយើងមិនចេះជេរនឹងហាស តែចិត្តធ៌មយកមិនបានទេ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 ចុះអ៊ុំចូលចិត្តពិសារម្ហូបអីគេដែរអ៊ុំ?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ប្រហុក ផ្អក ស្លម្ជូរ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 ចុះតាំងពីក្មេងនឹងអ៊ុំចូលចិត្តលេងល្បែងប្រជាប្រិយ៍អីគេដែរអ៊ុំ?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 លេងដែរលេងបោះអង្គុញនឹងពីដើមហោស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 បាទលក្ខណះលេងបោះអង្គុញ ទាញព្រាត លាក់កន្សែងអីនឹងហោសអ៊ុំ?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នឹងហើយលាក់កន្សែងនឹង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ចុះអ៊ុំចេះច្រៀងដែរទេអ៊ុំ?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ប៉ុន្តែអ៊ុំចូលចិត្តស្ដាប់បទចំរៀងទេអ៊ុំ?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អត់ចូលចិត្តស្ដាប់រឿង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ប៉ុន្តែល្ខោនយីកេ អាយៃអីអ៊ុំចូលចិត្តទេ?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ចូលចិត្តអាយៃរឿងនឹងល្ខោននឹង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អូ៎!ចឹងអ៊ុំចូលចិត្តធ៌មដែរហោសអ៊ុំ?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ចូលចិត្តស្ដាប់រាល់យប់នឹង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ចឹងអ៊ុំចូលចិត្តដែរចឹង?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នឹងហើយចូលចិត្តស្ដាប់ទាល់តែដេកលក់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ចុះអ៊ុំគិតថាមាននរណានៅក្នុងផ្ទះរបស់អ៊ុំចេះលេងឧបករណ៍ភ្លេងដែរទេអ៊ុំ?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បងប្អូនជីដូនមួយអីក៏មិនចេះដែរ?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​អត់ទេអត់មានទេ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ចុះអ៊ុំគិតថាផ្ទះរបស់អ៊ុំនឹងមានលក្ខណះបែបណាដែរអ៊ុំតាំងពីក្មេងរហូតមកដល់ពេលនេះហាស?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ធម្មតានឹងផ្ទះក្បឿងធម្មតានឹង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ចុះកាលពីក្មេងនឹងផ្ទះតូចរឺមួយក៏ផ្ទះធំដែរអ៊ុំ?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ធំល្មមនឹង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ប៉ុន្តែដល់ពេលឥឡូវនឹង?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ក៏ល្មមដែរនឹង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ចុះផ្ទះរបស់អ៊ុំនឹងនរណាគេជាអ្នកធ្វើអ៊ុំជួលគេ រឺមួយក៏អ៊ុំធ្វើដោយខ្លួនឯងដែរ?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ធ្វើដោយខ្លួនឯងនឹង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 នរណាគេចេះធ្វើផ្ទះដែរអ៊ុំ?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ជាងគេនឹងហាសពីដើមនឹងនៅជាមួយឪពុកម្ដាយនឹង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ចុះអ៊ុំគិតថាផ្ទះរបស់អ៊ុំនឹងគេប្រើឧបករណ៍អីគេខ្លះដែរសំរាប់ធ្វើអ៊ុំ?</w:t>
      </w:r>
    </w:p>
    <w:p w:rsidR="001B067F" w:rsidRDefault="001B067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63FFC">
        <w:rPr>
          <w:rFonts w:asciiTheme="minorBidi" w:hAnsiTheme="minorBidi"/>
          <w:sz w:val="24"/>
          <w:szCs w:val="24"/>
          <w:lang w:val="ca-ES" w:bidi="km-KH"/>
        </w:rPr>
        <w:t>មានឈើ ថ្ម ឥដ្ឋនឹង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ចុះជំនាញអីដែរអ៊ុំស្ទាត់ជំនាញធ្វើដែរអ៊ុំ?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ខ្ញុំហោស?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ជំនាញអីដែរអ៊ុំគិតថាអ៊ុំចេះស្ទាត់ជំនាញដែរអ៊ុំ?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ធ្វើការងារហោស?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ទាំងធ្វើការងារទាំងអីនឹងអ៊ុំគិតថាធ្វើអីគេដែរគិតថាចេះស្ទាត់ជំនាញដែរអ៊ុំ?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ខ្ញុំគ្មានធ្វើអីទេខ្ញុំមានតែធ្វើពេទ្យនឹងហាស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អូ៎!បាទអ៊ុំបាទ?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នឹងហើយស្ទាត់ជំនាញរបស់ខ្ញុំហើយនឹងហាស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ចុះអ៊ុំគិតថាឪពុកម្ដាយរបស់អ៊ុំនឹងធ្លាប់បង្រៀនពីជំនាញអីទៅអ៊ុំដែរទេ លក្ខណះថាវេញវល្លិ៍ ធ្វើផ្ដៅ ធ្វើកន្ទេលនឹង?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ធ្វើជាកន្ទេល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អ៊ុំចេះធ្វើហោស មាននរណាគេជាអ្នកបង្រៀនអ៊ុំដែរ?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ម្ដាយប៉ុន្តែភ្លេចអស់ហើយឥឡូវនឹងហោស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អូ៎!កាលណុងអ៊ុំធ្វើនៅស្រុកហោសអ៊ុំ?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នឹងហើយចេះធ្វើតិច ជួយត្បាញតាមគាត់អីចឹងហាសណាស់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ចុះអ៊ុំគិតថាកាលពីពលពត នឹងកាលពីក្មេងអ៊ុំធ្លាប់មានជួបការលំបាកអីគេខ្លះដែរអ៊ុំ?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លែងនិយាយហើយថ្លែងមិនបានទេជំនាន់ណុងជំនាន់ពលពតនឹង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ប៉ុន្តែកាលពីនៅក្មេងហាស?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កាលពីនៅក្មេងនឹងគេអោយលើកប្រឡាយ រឺជីប្រឡាយនឹងជីរែកប្រឡាយនឹងមួយថ្ងៃជីអោយបាន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ម៉ែត្រនឹង បណ្ដោយនឹង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ចុះអ៊ុំគិតថាកាលពីជំនាន់ពលពតនឹងអ៊ុំធ្លាប់ជួបការលំបាកអីគេខ្លះដែរទៅអ៊ុំ?</w:t>
      </w:r>
    </w:p>
    <w:p w:rsidR="00663FFC" w:rsidRDefault="00663FF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លំបាកកាលណុងអត់បាយធ្វើការងារហួសកំលាំងនឹង ហើយស្គមដើរមិនរួចទេ ជួនកាលទៅដើរឈើ ច្រត់នឹងហាស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ហើមជើង ហើយកដៃតូចៗៗនឹងហើយ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ប៉ុន្តែពេលណុងគេជំលាសអ៊ុំទៅណាដែរអ៊ុំ?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ជួនកាលគេជំលាសមកផ្ទះចឹងមកផឹកថ្នាំអីចឹងទៅ តាមកសិដ្ឋានទៅណាស់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ដល់ពេលដែរផឹកថ្នាំទៅបានជាខ្លះទៅវិញចឹងទៅទៅសុំស្ករគេស៊ីខ្លះអីចឹងទៅណាស់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​ដល់ពេលដែរជាចឹងទៅវិញទៅនឹង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ចុះអ៊ុំគិតថាពេលណុងអ៊ុំជំលាសបានប៉ុន្មានកន្លែងដែរអ៊ុំ?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អូ៎!បានច្រើនណាស់បានប្រហែលជា</w:t>
      </w:r>
      <w:r>
        <w:rPr>
          <w:rFonts w:asciiTheme="minorBidi" w:hAnsiTheme="minorBidi"/>
          <w:sz w:val="24"/>
          <w:szCs w:val="24"/>
          <w:lang w:bidi="km-KH"/>
        </w:rPr>
        <w:t>4-5-10</w:t>
      </w:r>
      <w:r>
        <w:rPr>
          <w:rFonts w:asciiTheme="minorBidi" w:hAnsiTheme="minorBidi"/>
          <w:sz w:val="24"/>
          <w:szCs w:val="24"/>
          <w:lang w:val="ca-ES" w:bidi="km-KH"/>
        </w:rPr>
        <w:t>កន្លែងអីណោះ មានច្រើនណាស់ជំលាសទៅនេះតិច ទៅនោះតិចចឹងទៅ ទៅខេត្តប៉ុន្តែនៅខេត្តពោសាត់នឹង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ប៉ុន្តែនៅតែក្នុងខេត្តពោសាត់មួយរឺម៉េចដែរអ៊ុំ?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ទៅបាត់ដំបងដែរ ទៅមូងនឹង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អូ៎!ទៅមូងហោស ចុះពេលដែរអ៊ុំទៅបាត់ដំបងនឹងគេអោយអ៊ុំធ្វើអីគេដែរអ៊ុំ?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ទៅបាត់ដំបងនឹងទៅធ្វើស្រែនឹង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ទៅថ្វើស្រែហោស?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ទៅធ្វើស្រូវ ច្រូតស្រូវ នឹងស្ទូងស្រូវនឹងហាស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ប៉ុន្តែពេលណុងអ៊ុំនៅអាយុប៉ុន្មានដែរអ៊ុំធំៗៗហើយមែនអ៊ុំ?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16-17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អូ៎!ពេលណុងចូលជាកងនារីហើយណអ៊ុំ?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ចូលជាកងនារីស្រួចអីគេនឹងហើយមួយហត្ថាច្រូតតែពីនាក់ទេនឹង បើច្រូតមិនរួចទេគេយកទៅវៃចោលហើយនឹង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ប៉ុន្តែអ៊ុំទៅរួចណអ៊ុំ?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អូ៎!ខំទៅទាល់តែរួចនឹង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មិនរួចក៏ត្រូវតែទៅដែរនឹង?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​ក៏ត្រូវតែទៅរួចដែរនឹង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អូ៎!ចុះរបបអាហារយ៉ាងម៉េចដែរទៅអ៊ុំ?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របបអាហារនឹងបបរមួយវែកនឹងជួនកាលបើរាវបីវែកទឹកនឹង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បាទអ៊ុំចុះអ៊ុំគិតថាការជំលាសរបស់អ៊ុំនឹងគិតថាកន្លែងណាដែរអ៊ុំគិតថាលំបាកជាគេដែរអ៊ុំ?</w:t>
      </w:r>
    </w:p>
    <w:p w:rsidR="00736896" w:rsidRDefault="0073689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កន្លែងដែរពិបាកជាងគេនឹងកន្លែងទៅភ្នំនឹង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ទៅកន្លែងភ្នំ ចុះកន្លែងភ្នំនឹងនៅខេត្តណាដែរអ៊ុំ?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នៅកន្លែងភ្នំនឹងនៅខេត្តពោសាត់នៅជាប់ខេត្តបាត់ដំបងនឹងហាស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ចុះគេអោយទៅធ្វើអីគេដែរអ៊ុំ?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គេអោយទៅគាស់ថ្មនឹង គាស់ថ្មជីកប្រលាយរែកចុះក្រោមឡើងទៅលើហោស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កន្លែងណុងដែរអ៊ុំពិបាកជាងគេហោណអ៊ុំ?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ណុងពិបាកជាងគេហើយនឹង ហើយនឹងស្ទូងស្រូវនៅមូងនឹង ស្ទូងច្រូតស្រូវពិបាកណាស់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មានស្លាប់ចោលគ្នា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ចុះឪពុកម្ដាយរបស់អ៊ុំពេលណុងគេអោយទៅណាដែរទៅអ៊ុំ?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កាត់ស្លាប់បាត់ហើយនឹង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ចឹងមានន័យថាស្លាប់មុននឹងទៀតហោសអ៊ុំ?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ខ្ញុំទៅបាត់ហើយនឹងមិនដឹងថាគាត់ស្លាប់ពេលណា គាត់ស្លាប់នៅនេះយើងទៅមុនបាត់ហើយនឹង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ប៉ុន្តែពេលណុងអ៊ុំនៅឆ្ងាយពីបងប្អូនដែរ?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នឹងនៅឆ្ងាយដែរ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ចឹងបងប្អូនរបស់អ៊ុំក៏នៅឆ្ងាយដែរណអ៊ុំ?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នៅឆ្ងាយគ្មាននរណាដឹងមុខនរណាគេទេស្លាប់អស់រលីងហើយនឹង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ប៉ុន្តែប្អូនរបស់អ៊ុំវិញនឹង?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ប្អូនរបស់ខ្ញុំនឹងមិនដឹងថានៅណាផងនឹង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ចឹងអត់ដឹងថាគាត់ធ្វើអីទេណអ៊ុំ?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ប៉ុន្តែបងរបស់អ៊ុំនឹងគាត់បានស្លាប់នៅជំនាន់ណុងដែរ?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គាត់ស្លប់អត់បានមួយឆ្នាំផងនឹងអត់បានអាពតមួយឆ្នាំផងបានស្លាប់ទៅ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ចុះពេលដែរដាច់ពលពតនឹងអ៊ុំមានការលំបាកអីគេខ្លះដែរពេលណុងដាច់ពលពតភ្លាមៗយើងនៅក្រ ទាំងអស់គ្នាមែនទេអ៊ុំ?</w:t>
      </w:r>
    </w:p>
    <w:p w:rsidR="00023D2A" w:rsidRDefault="00023D2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ក្រទាំងអស់តែគ្នានឹងហើយយើងគោះស្រងែយកមកស៊ីនឹង អត់ស្រូវទៅគោះស្រងែយកមកស៊ីទៅ ដល់ពេលដែរឈឺនៅហើមនៅឡើយនឹងហាស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ហើយបានបងយកទៅដេកពេទ្យនៅពោសាត់ ដល់ពេលដែរដេកពេទ្យបានជាមកនឹងជានៅពេទ្យ នឹងទៅធ្វើការងារនៅពេទ្យនឹងតែម្ដងនឹង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​នឹងគាត់យកចូលទៅធ្វើពេទ្យនឹងតែម្ដងនឹង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ប៉ុន្តែពេលណុងអ៊ុំនៅជុំជាមួយប្អូនរបស់អ៊ុំវិញហើយណអ៊ុំ?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ជុំគ្នាប្អូននៅដេកផ្ទះសំរាប់ខ្ញុំមកដេកពេទ្យពោសាត់នឹង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ប៉ុន្តែនៅជាមួយបងប្អូនដែររឺមួយនៅតែជាមួយប្អូនទេអ៊ុំ?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នៅជាមួយមីមានឹងប៉ុន្តែមីងបានស្លាប់អស់ហើយឥឡូវនឹងហោស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បាទអ៊ុំចុះរហូតមកដល់ពេលណាដែរអ៊ុំគិតថាអ៊ុំធូរហាសហើយដែរអ៊ុំសប្បាយហាស ជាពេលដែរអ៊ុំ សប្បាយហាសពេលណុងហាសអ៊ុំ?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2000</w:t>
      </w:r>
      <w:r>
        <w:rPr>
          <w:rFonts w:asciiTheme="minorBidi" w:hAnsiTheme="minorBidi"/>
          <w:sz w:val="24"/>
          <w:szCs w:val="24"/>
          <w:lang w:val="ca-ES" w:bidi="km-KH"/>
        </w:rPr>
        <w:t>អីនឹងប៉ុន្តែនៅក្រោមនឹងបន្តិចនឹងនៅឆ្នាំ</w:t>
      </w:r>
      <w:r>
        <w:rPr>
          <w:rFonts w:asciiTheme="minorBidi" w:hAnsiTheme="minorBidi"/>
          <w:sz w:val="24"/>
          <w:szCs w:val="24"/>
          <w:lang w:bidi="km-KH"/>
        </w:rPr>
        <w:t>1998</w:t>
      </w:r>
      <w:r>
        <w:rPr>
          <w:rFonts w:asciiTheme="minorBidi" w:hAnsiTheme="minorBidi"/>
          <w:sz w:val="24"/>
          <w:szCs w:val="24"/>
          <w:lang w:val="ca-ES" w:bidi="km-KH"/>
        </w:rPr>
        <w:t>អីនឹងគ្រាន់តែបានធូរបន្តិចនឹង ហើយដល់ពេលនឹងរវល់តែឈឺកូន ឈឺប្ដីនឹងចាញ់កូនអីនឹងណាស់ ចាញ់ប្ដីទៅបាត់ដំបងនឹងចាញ់ទៀត នឹងហាស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ជួបការលំបាកសព្វគ្រប់បែបយ៉ាងទៀតនឹង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ប៉ុន្តែដូចជាអ៊ុំ ចុះពេលណាដែរអ៊ុំបានការជាមួយប្ដីរបស់អ៊ុំដែរ អាយុប៉ុន្មានដែរអ៊ុំពេលណុង?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អូ៎!អាយុ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ចា៎!នឹងហើយអាយុ</w:t>
      </w:r>
      <w:r>
        <w:rPr>
          <w:rFonts w:asciiTheme="minorBidi" w:hAnsiTheme="minorBidi"/>
          <w:sz w:val="24"/>
          <w:szCs w:val="24"/>
          <w:lang w:bidi="km-KH"/>
        </w:rPr>
        <w:t>25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នៅឆ្នាំណាដែរអ៊ុំមានចងចាំទេអ៊ុំ?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ការនៅឆ្នាំ</w:t>
      </w:r>
      <w:r>
        <w:rPr>
          <w:rFonts w:asciiTheme="minorBidi" w:hAnsiTheme="minorBidi"/>
          <w:sz w:val="24"/>
          <w:szCs w:val="24"/>
          <w:lang w:bidi="km-KH"/>
        </w:rPr>
        <w:t>1986នឹងហាស</w:t>
      </w:r>
    </w:p>
    <w:p w:rsidR="001C30BE" w:rsidRDefault="001C30B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bidi="km-KH"/>
        </w:rPr>
        <w:t>ក</w:t>
      </w:r>
      <w:proofErr w:type="gramStart"/>
      <w:r>
        <w:rPr>
          <w:rFonts w:asciiTheme="minorBidi" w:hAnsiTheme="minorBidi"/>
          <w:sz w:val="24"/>
          <w:szCs w:val="24"/>
          <w:lang w:bidi="km-KH"/>
        </w:rPr>
        <w:t>៖</w:t>
      </w:r>
      <w:r w:rsidR="00E14798">
        <w:rPr>
          <w:rFonts w:asciiTheme="minorBidi" w:hAnsiTheme="minorBidi"/>
          <w:sz w:val="24"/>
          <w:szCs w:val="24"/>
          <w:lang w:bidi="km-KH"/>
        </w:rPr>
        <w:t xml:space="preserve">  </w:t>
      </w:r>
      <w:r>
        <w:rPr>
          <w:rFonts w:asciiTheme="minorBidi" w:hAnsiTheme="minorBidi"/>
          <w:sz w:val="24"/>
          <w:szCs w:val="24"/>
          <w:lang w:bidi="km-KH"/>
        </w:rPr>
        <w:t>ន</w:t>
      </w:r>
      <w:proofErr w:type="gramEnd"/>
      <w:r>
        <w:rPr>
          <w:rFonts w:asciiTheme="minorBidi" w:hAnsiTheme="minorBidi"/>
          <w:sz w:val="24"/>
          <w:szCs w:val="24"/>
          <w:lang w:bidi="km-KH"/>
        </w:rPr>
        <w:t>ៅឆ្នាំ1986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  <w:r w:rsidR="00E14798">
        <w:rPr>
          <w:rFonts w:asciiTheme="minorBidi" w:hAnsiTheme="minorBidi"/>
          <w:sz w:val="24"/>
          <w:szCs w:val="24"/>
          <w:lang w:val="ca-ES" w:bidi="km-KH"/>
        </w:rPr>
        <w:t>ពេលដែរអ៊ុំការហើយអ៊ុំមានការលំបាកអីនៅក្នុងក្រុមគ្រួសារដែរអ៊ុំ?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អត់អីទេពេលណុងកាលការនឹងជាមួយប្ដីនិយាយទៅការទៅហូបតែប្រាក់ខែជាមួយប្ដីចឹងហាស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នឹងហើយមិនដឹងថាមានក្រអីទេពេលណុងនោះនៅជាមួយរដ្ឋចិនហោស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ចុះអ៊ុំឆ្លងកាត់ការលំបាកដែរអ៊ុំបានរៀបរាប់តាំងពីក្មេងពេលដាច់ពលពតហើយនឹងអ៊ុំឆ្លងកាត់វាដោយ របៀបណាដែរអ៊ុំ?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ឆ្លងពេលដែរពលពតនឹង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តាំងពីក្មេងរហូតដល់ពលពតអីនឹងហាស?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តាំងពីក្មេងរហូតដល់ចាស់ខ្ញុំពិបាកជំនាន់ពលពតនឹងពិបាកខ្លាំងតែម្ដងនឹង ថាសឹងតែអស់ជីវិតមក ម្ដងនឹងទៅតែមកដល់ឥឡូវនឹងមានការពិបាកម្ដងទៀតនឹង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ចុះអ៊ុំគិតថាបើសិនជាចង់អោយអ៊ុំលក្ខណះថាកាលពីអ៊ុំនៅក្មេងហាស អ៊ុំធ្លាប់មានក្ដីស្រម៉ៃថាពេល ដែរធំឡើងនឹងអ៊ុំចង់ធ្វើអីគេដែរទេ?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ចង់ធ្វើជាពេទ្យ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អ៊ុំចង់ធ្វើជាពេទ្យប៉ុន្តែអ៊ុំថ្វើបានសំរេចហើយណអ៊ុំ?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ចា៎!បានហើយ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ចុះពេលដែរជៀសពីពេទ្យនឹងអ៊ុំមានចង់ធ្វើអីទៀតទេអ៊ុំ?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ដូចជាមិនចង់គ្រូបង្រៀនក៏មិនចង់អីក៏មិនចង់ដែរនឹង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អូ៎!បាទចុះបើសិនជាចង់អោយអ៊ុំផ្ដែផ្ដាំទៅកូនចៅជំនាន់ក្រោយៗៗនឹងតើអ៊ុំចង់ផ្ដែផ្ដាំអីទៅពួកគាត់ដែរ អ៊ុំ?</w:t>
      </w:r>
    </w:p>
    <w:p w:rsidR="00E14798" w:rsidRDefault="00E147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ផ្ដែផ្ដាំអោយកូនចៅជំនាន់ក្រោយៗៗនឹងខំរៀនសូត្រអោយបានពូកែអោយបាន</w:t>
      </w:r>
      <w:r w:rsidR="00981FCD">
        <w:rPr>
          <w:rFonts w:asciiTheme="minorBidi" w:hAnsiTheme="minorBidi"/>
          <w:sz w:val="24"/>
          <w:szCs w:val="24"/>
          <w:lang w:val="ca-ES" w:bidi="km-KH"/>
        </w:rPr>
        <w:t>ទានសម័យជឿនលឿននឹងគេ នឹងហាស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អូ៎!ដោយសារតែសម័យឥឡូវនឹងជាសម័យជឿនលឿន?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អោយអភិវឌ្ឍន៍នឹងជឿនលឿននឹងអោយជៀសផុតពីអាគ្រឿងញៀនអីនឹងអោយអស់នឹងទៅ​ ខំធ្វើការនឹងខំរៀនសូត្រអោយបានចេះដឹងហាស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អោយជៀសផុតពីគ្រឿងអបាយមុខផ្សេងៗៗនឹងហាស មានគ្រឿងស្រវឹង គ្រឿងញៀនអីសព្វបែប យ៉ាងនឹងហាស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អូ៎!មានអីដែរអ៊ុំចង់ផ្ដែផ្ដាំអីផ្សេងពីនឹងទៀតអត់អ៊ុំ?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គ្មានអីផ្ដែផ្ដាំផ្សេងមិនដឹងថាផ្ដែផ្ដាំម៉េចទៀត មានអីមានតែជូនពរអោយកូនចៅជំនាន់ក្រោយនឹងយល់ ដឹងពីការរស់នៅរបស់សង្គមជាតិនឹង ថាឥឡូវនឹងមានការជឿនលឿនយ៉ាងម៉េចហើយសម័យមុននឹង យ៉ាងម៉េចអោយចេះថ្លឹងថ្លែងនឹងអោយមើលហាសណាស់អោយកូនចៅជំនាន់ក្រោយនឹងអោយដឹងពី ការពិតនឹងហាស ថាពីមុននឹងពិបាកណាស់តែឥឡូវនឹងបានមកដល់សព្វថ្ងៃនេះវាបានគេចផុតពីរបប អស់នោះហើយអោយកូនចៅខំប្រឹងទៅណាស់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បាទអ៊ុំបាទអ៊ុំ?</w:t>
      </w:r>
    </w:p>
    <w:p w:rsidR="00981FCD" w:rsidRDefault="00981F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ចា៎!អោយខំប្រឹងប្រែងទៅនឹង</w:t>
      </w:r>
    </w:p>
    <w:p w:rsidR="00857310" w:rsidRDefault="008573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បាទមានអីផ្សេងទៀតអត់អ៊ុំ?</w:t>
      </w:r>
    </w:p>
    <w:p w:rsidR="00857310" w:rsidRDefault="008573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អត់មានអីផ្សេងទេនឹង</w:t>
      </w:r>
    </w:p>
    <w:p w:rsidR="00857310" w:rsidRPr="001C30BE" w:rsidRDefault="008573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ចឹងជាចុងក្រោយខ្ញុំអរគុណច្រើនអ៊ុំដែរបានអោយខ្ញុំសំភាសន៍ពីប្រវត្តិរបស់អ៊ុំ ហើយការសំភាសន៍ទាំង អស់នេះដែរខ្ញុំបាននិយាយជាមួយអ៊ុំខ្ញុំនឹងដាក់ការសំភាសន៍ទាំងអស់នឹងទៅក្នុង វេបសាយរបស់សាលា ដើម្បីដំកល់ទុកអោយអ៊ុំចឹងហាសអ៊ុំ បាទចឹងអរគុណច្រើនអ៊ុំ៕៕៕</w:t>
      </w:r>
      <w:bookmarkStart w:id="0" w:name="_GoBack"/>
      <w:bookmarkEnd w:id="0"/>
    </w:p>
    <w:sectPr w:rsidR="00857310" w:rsidRPr="001C30BE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23D2A"/>
    <w:rsid w:val="00085EFD"/>
    <w:rsid w:val="001B067F"/>
    <w:rsid w:val="001C30BE"/>
    <w:rsid w:val="002566B7"/>
    <w:rsid w:val="004351B8"/>
    <w:rsid w:val="0047139E"/>
    <w:rsid w:val="004765A4"/>
    <w:rsid w:val="004926B6"/>
    <w:rsid w:val="004D09B7"/>
    <w:rsid w:val="00663FFC"/>
    <w:rsid w:val="00672B9D"/>
    <w:rsid w:val="00736896"/>
    <w:rsid w:val="00806D57"/>
    <w:rsid w:val="00857310"/>
    <w:rsid w:val="00924FD6"/>
    <w:rsid w:val="00981FCD"/>
    <w:rsid w:val="009B0F0B"/>
    <w:rsid w:val="009B68D8"/>
    <w:rsid w:val="00B86F37"/>
    <w:rsid w:val="00B919A6"/>
    <w:rsid w:val="00BF0FCA"/>
    <w:rsid w:val="00C4207F"/>
    <w:rsid w:val="00DD5B53"/>
    <w:rsid w:val="00DF6546"/>
    <w:rsid w:val="00E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922</Words>
  <Characters>16038</Characters>
  <Application>Microsoft Office Word</Application>
  <DocSecurity>0</DocSecurity>
  <Lines>400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2018-06-10T15:05:00Z</dcterms:created>
  <dcterms:modified xsi:type="dcterms:W3CDTF">2018-06-10T15:05:00Z</dcterms:modified>
</cp:coreProperties>
</file>