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ការសម្ភាសន៍របស់បងស្រី ចក់ សាន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ធ្វើឡើងនៅភូមិក្បាលអូរ ឃុំដំរិល ស្រុកអូររាំងឪ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ធ្វើឡើងនៅថ្ងៃទី២៩ ខែ០៦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អ្នកសំភាសន៍ឈ្មោះ គង់ ចាន់ណាក់        ខ៖ អ្នកដែលត្រូវបានគេសំភាសន៍ឈ្មោះ ចក សាន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ការសម្ភាសន៍ជីវប្រវត្តិសង្ខេបរបស់ឈ្មោះ ចក់ សាន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ដំបូងជំរាបសួរ ខ្ញុំឈ្មោះ គង់ចាន់ណាក់ ហើយខ្ញុំមកពីគម្រោងជីវប្រវត្តិផ្ទាល់ខ្លួនរបស់ប្រជាជន កម្ពុជា ដែលធ្វើឡើងដោយសាកលវិទ្យាល័យមួយនៅសហរដ្ឋអាមេរិច ដែលមានឈ្មោះថា សាកល វិទ្យាល័យ ប៊ី វ៉ាយ យ៉ូ ហើយសំរាប់សាកលវិទ្យាល័យមានគោលបំណងដើម្បីជួយថែរក្សាពីប្រវត្តិ របស់ប្រជាជនកម្ពុជាដើម្បីទុកអោយកូនចៅហើយនឹងបងប្អូនរបស់យើងដើម្បីគាត់អាចរៀនហើយស្គាល់ពីប្រវត្តិរបស់ជីដូនជីតា។​ ហើយសំរាប់ការសម្ភាសន៍របស់យើងធ្វើនៅភូមិក្បាលអូរ ឃុំដំរិល ស្រុកអូររាំងឪ ខេត្តត្បូងឃ្មុំ។ ហើយយើងធ្វើឡើងនៅថ្ងៃទី២៩ ខែ០៦ ឆ្នាំ២០១៨។ ហើយអញ្ចឹង បងស្រីសំរាប់ការសម្ភាសន៍នឹងយើងនឹងថតជាសំលេងហើយនឹងថតរូបភាពដើម្បីយើងយកទៅដាក់នៅលើវេបសាយរបស់សាកលវិទ្យាល័យដើម្បីសាកលវិទ្យាល័យអាចទុកអោយកូនចៅរបស់យើងអាចមើលហើយនឹងស្តាប់។ ហើយអញ្ចឹង តើបងស្រីយល់ព្រមអោយខ្ញុំយកសំលេងហើយនឹងរូបថត​ បងស្រីយកទៅដាក់នៅលើវេបសាយរបស់សាកលវិទ្យាល័យទេបងស្រី?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មានរូបថតដែរ?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យើងថតជាសំលេងហើយ យើងថតរូបថតយើងមួយសន្លឹងយកទៅដាក់នៅលើវេបសាយរបស់ សាកលវិទ្យាល័យ។ ហើយអញ្ចឹង បងស្រីយល់ព្រមអោយយើងយកទៅដាក់លើវេបសាយរបស់ សាលកវិទ្យាល័យទេ បងស្រី?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អោយតើ យកទៅណាយកទៅ។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អញ្ចឹងអរគុណច្រើនហើយបងស្រីដែលអនុញ្ញាតិអោយយើងយករូបថតហើយនឹងសំលេងរបស់ បងស្រីទៅដាក់នៅលើវេបសាយរបស់សាកលវិទ្យាល័យ។ ហើយអញ្ចឹង សំរាប់ដំបូង តើបងស្រី មានឈ្មោះអ្វីដែរ បងស្រី?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ខ្ញុំមានឈ្មោះ ចក់ សាន។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បងស្រីមានឈ្មោះហៅក្រៅទេ បងស្រី?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មានតែប៉ុណ្ណឹង។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មានតែប៉ុណ្ណឹងទេ មានតែមួយនឹងទេ។ ហើយអញ្ចឹង កាលពីនៅក្មេងៗ តើគេហៅឈ្មោះ បងស្រីថាម៉េចដែល កាលនៅក្មេងៗ?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គេហៅឈ្មោះ សាន។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សំរាប់សព្វថ្ងៃនេះបងស្រីមានអាយុប៉ុន្មានឆ្នាំហើយ បងស្រី?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ខ្ញុំមានអាយុសែសិបប្រាំបីឆ្នាំហើយ។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បងស្រីមានអាយុសែសិបប្រាំបីឆ្នាំ។ ហើយអញ្ចឹង តើបងស្រីនៅចាំថាបងស្រីបានកើតនៅក្នុង ឆ្នាំណាទេ បងស្រី?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អត់ចាំផង។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បងស្រីអាយុសែសិបប្រាំបីឆ្នាំ ហើយអញ្ចឹងបងស្រីប្រហែលជាកើតក្នុងឆ្នាំមួយពាន់ប្រាំបួនរយ ចិតគត់។ ហើយអញ្ចឹងសំរាប់បងស្រីនៅចាំថាបងស្រីកើតដូចជាឆ្នាំខ្មែរយើង ឆ្នាំអីទេបងស្រី? ឆ្នាំខ្មែរយើងដូចជាឆ្នាំ ជូត ឆ្លូវ ខាល ថោះ?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ខ្ញុំកើតឆ្នាំកុរ។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បាទ បាទ!!!!​ ហើយអញ្ចឹងសំរាប់បងស្រីបានកើតនៅក្នុងខេត្តណាដែរ បងស្រី?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ខ្ញុំកើតនៅក្នុងខេត្តត្បូងឃ្មុំ។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បងស្រីកើតក្នុងខេត្តត្បូងឃ្មុំ! ហើយអញ្ចឹង តើបងស្រីបានកើតនៅក្នុង ភូមិ ឃុំ ស្រុក អីគេដែរ?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ខ្ញុំកើតនៅភូមិក្បាលអូរ ឃុំដំរិល ស្រុកអូររាំងឪ ខេត្តត្បូងឃ្មុំ។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សំរាប់បងស្រីមានបងប្អូនចំនួនប៉ុន្មាននាក់ដែរ បងស្រី?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ខ្ញុំមានបងប្អូនចំនួនបួននាក់។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សំរាប់បងប្អូនរបស់បងស្រី មានស្រីប៉ុន្មាននាក់ ហើយប្រុសប៉ុន្មាននាក់ដែរ បងស្រី?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ប្រុសពីរនាក់ ហើយស្រីពីរនាក់។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សំរាប់បងស្រីជាកូនទីប៉ុន្មានដែរនៅក្នុងក្រុមគ្រួសារបស់បងស្រី?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ខ្ញុំជាកូនទីមួយ។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អញ្ចឹងបងគេបង្អស់! ហើយអញ្ចឹង តើបងអាចជួយរៀបរាប់ឈ្មោះបងប្អូនរបស់បងស្រី ទាំងបូននាក់បានទេ?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ទីមួយខ្ញុំឈ្មោះសាន ហើយទីពីរឈ្មោះ នៅ ហើយទីបីឈ្មោះ នឿន ហើយទីបួនឈ្មោះ ម៉ៃ។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ពេលនៅក្មេងៗ តើបងស្រីចូលចិត្តធ្វើអ្វីខ្លះជាមួយបងប្អូនរបស់បងស្រី?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មើលគោ មើលក្របី ស្ទូង នឹងមានទៅណាលោកអើយ។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សំរាប់សព្វថ្ងៃនេះបងប្អូនរបស់បងស្រី តើពួកគាត់រស់នៅកន្លែងណាខ្លះដែរ បងស្រី?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ពួកគាត់រស់នៅប្រទេសថៃ ស៊ីឈ្នួលគេអស់ហើយនៅប្រទេសថៃនៅតែខ្ញុំមួយទេ។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ពួកគាត់ទៅទាំងអស់គ្នាតែម្តងបងស្រី?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ហ្នឹងហើយ ទៅទាំងអស់គ្នា។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អញ្ចឹងនៅតែបងស្រីមួយនៅក្នុងភូមិនឹង។ ហើយអញ្ចឹង ពួកគាត់រស់នៅនឹង តើពួកគាត់ធ្វើការ អីគេដែរ បងស្រី?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ធ្វើសំណង់ មួយជូតផ្ទះអោយគេ ហើយមួយទៀតធ្វើនៅកន្លែងគ្រឿងដែកអីនឹង រើសខ្ចៅខ្ចង  អោយគេនឹង។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អញ្ចឹងធ្វើការអោយក្រុមហ៊ុន! ហើយអញ្ចឹងសំរាប់ម្តាយរបស់បងស្រី តើគាត់មានឈ្មោះអ្វីដែរ បងស្រី?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ម្តាយរបស់ខ្ញុំគាត់ឈ្មោះ សាន់។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 តើគាត់មានអាយុប៉ុន្មានឆ្នាំហើយបងស្រី?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ម្តាយរបស់ខ្ញុំគាត់មានអាយុចិតសិបឆ្នាំ។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សំរាប់ម្តាយរបស់បងស្រី តើគាត់បានកើតនៅកន្លែងណាដែរ បងស្រី?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ម្តាយរបស់ខ្ញុំគាត់កើតនៅនឹងដែរ។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ម្តាយរបស់បងស្រីគាត់បានកើតនៅភូមិក្បាលអូរនឹងដែរ។ ហើយអញ្ចឹង សំរាប់សព្វថ្ងៃនេះគាត់មានរស់តើទេបងស្រី?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 សព្វថ្ងៃគាត់នៅរស់ទេ។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 តើម្តាយរបស់បងស្រីគាត់រស់នៅកន្លែងណាដែរ បងស្រី?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គាត់រស់នៅក្នុងភូមិនឹងដែរ តែផ្ទះនៅខាងត្បូង។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គាត់រស់នៅខាងត្បូងតែនៅក្នុងភូមិនឹងដែរ។ ហើយអញ្ចឹង សំរាប់ឪពុករបស់បងស្រី​ តើគាត់មានឈ្មោះអ្វីដែរ បងស្រី?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ឪពុករបស់ខ្ញុំគាត់ឈ្មោះ ចក់។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សំរាប់សព្វថ្ងៃនេះឪពុករបស់បងស្រី តើគាត់មានអាយុប៉ុន្មានឆ្នាំហើយ?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ឪពុករបស់ខ្ញុំគាត់ស្លាប់តាំងពីខ្ញុំនៅតូច ពួកពលពតអ្នកសំលាប់គាត់ ពេលកើតមកមិនតាំងបានឃើញមុខឪពុកផង។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សំរាប់ឪពុករបស់បងស្រី តើគាត់កើតនៅកន្លែងណាដែរ បងស្រីដឹងទេ?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ឪពុករបស់ខ្ញុំគាត់កើតនៅក្នុងភូមិយៀក។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ភូមិយៀក នឹងស្ថិតនៅក្នុងឃុំដំរិលដែរមែនទេ បងស្រី?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 នៅក្នុងឃុំដំរិលដែរ។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អញ្ចឹងនៅក្នុងឃុំដំរិលដែរ ក្នុងឃុំដំរិលដូចគ្នា គ្រាន់តែនៅក្នុងភូមិខុសគ្នា។ ហើយអញ្ចឹង តើឪពុករបស់បងស្រីគាត់បានស្លាប់យូរហើយ?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គាត់ស្លាប់យូរហើយ។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ពេលដែលឪពុករបស់បងស្រីបានស្លាប់ តើបងស្រីមានអាយុប៉ុន្មានឆ្នាំហើយ?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ទេមិនដឹងជាអាយុប៉ុន្មានទេមិនចាំផងកាលនឹងនៅដើរស្លេស្លឺ(ស្លេស្លឺមានន័យថាមិនទាន់ដឹងអី)។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សំរាប់ឪពុករបស់បងស្រី កាលគាត់នៅរស់ តើគាត់ប្រកបមុខរបរអ្វីដែរ បងស្រី?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ធ្វើស្រែចំការ ហើយធ្វើការងារខាងរាជការ កាលនឹង។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អញ្ចឹងគាត់ធ្វើការរដ្ឋ! ហើយអញ្ចឹងសំរាប់ម្តាយបងស្រីកាលគាត់នៅរស់ តើគាត់ប្រកបមុខរបរអ្វីដែរ​​ បងស្រី?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ម្តាយរបស់ខ្ញុំគាត់ធ្វើស្រែ កសិករ កាលយើងធ្វើរួម។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កសិកររួម! ហើយអញ្ចឹង សំរាប់ម្តាយរបស់បងស្រីគាត់មានចរិតដូចម្តេចដែរ បងស្រី?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ម្តាយរបស់ខ្ញុំគាត់ស្លូតបូតធម្មតា។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ហើយអញ្ចឹងសំរាប់ឪពុករបស់បងស្រីគាត់មានចរិតដូចម្តេចដែរ បងស្រី?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ថាវាមិនដឹង គាត់ស្លូតដែរនឹង តែវាមិនដឹងមុខម៉េចផង មិនទាន់ស្គាល់ឪពុកផងគាត់ស្លាប់បាត់ហើយ បើសំរាប់ប្អូនខ្ញុំឈ្មោះនៅកាលគាត់ស្លាប់នឹងវានៅក្រហមរងៀល។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ហើយអញ្ចឹងសំរាប់បងស្រី តើបងស្រីធ្លាប់មានអនុស្សាវរីយ៍អ្វីល្អៗជាមួយម្តាយរបស់បងស្រីទេ?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អនុស្សាវរីយ៍អញ្ចឹង ធម្មតាម្តាយរកស៊ីចិញ្ចឹមកូនទៅ ពិបាកខ្លះទៅស្រួលខ្លះទៅ ហូបបបរខ្លះទៅ ហូបបាយខ្លះទៅ ជំនាន់ពលពតយើងដែលមានអីដូចសម័យឥលូវ។ រស់យ៉ាងពិបាករហូតមកដល់សព្វថ្ងៃនឹងទៅ។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សំរាប់ម្តាយរបស់បងស្រី តើគាត់ធ្លាប់ប្រាប់បងស្រីពីជីវិតគាត់កាលគាត់នៅក្មេងៗអោយបងស្រីស្តាប់ទេ?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ម្តាយរបស់ខ្ញុំគាត់មិនដែលនិយាយប្រាប់ផង កើតមកឃើញតែគាត់ដើរស្ទូង ស្ទួចត្រីចិញ្ចឹមកូនលំបាកលំបិន។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សំរាប់បងស្រីមាននៅចាំឈ្មោះជីដូនជីតាខាងម្តាយរបស់បងស្រីទេ?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ជីដូនជីតាខាងម្តាយរបស់ខ្ញុំឈ្មោះ តា វក យាយ ឃុត។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សំរាប់ពួកគាត់កើតពេលណាបងស្រីមាននៅចាំទេ?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 ខ្លួនឯងមិនតាំងចាំផងទំរាំយាយតាទៀត។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សំរាប់ជីដូនជីតាខាងម្តាយរបស់បងស្រី តើពួកគាត់មានស្រុកកំណើតនៅកន្លែងណាដែរបងស្រី?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ស្រុកកំណើតពួកគាត់នៅភូមិក្បាលអូរយើងនឹង។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ពួកគាត់កើតនៅនឹងភូមិក្បាលអូរនឹងដែរ។​ ហើយអញ្ចឹង តើពួកគាត់បានស្លាប់អស់ហើយ បងស្រី?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ពួកគាត់ស្លាប់អស់ហើយ ខ្ញុំមិនតាំងបានឃើញមុខយ៉ាងម៉េចផង។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អញ្ចឹងមានន័យថា បងស្រីមិនដែលបានជួបពួកគាត់ទេតាំងពីកើតមក។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មិនដែលបានជួបទេ លឺតែឈ្មោះទេ។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លឺតែឈ្មោះមិនដែលបានឃើញមុខទេ។ ហើយអញ្ចឹងសំរាប់បងស្រីមាននៅចាំឈ្មោះជីដូនជីតាខាងឪពុករបស់បងស្រីទេ?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ជីដូនជីតាខាងឪពុករបស់ខ្ញុំឈ្មោះ តា​ ទុយ យាយ ជឹម។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យាយជឹម តាទុយ! ហើយអញ្ចឹង តើពួកគាត់បានកើតនៅពេលណាបងស្រីមាននៅចាំទេ?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មិនចាំទេ ដឹងតែថាពេលទៅលេងជាមួយគាត់កាលខ្ញុំនៅតូចៗគាត់ជរាទៅហើយ។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អញ្ចឹងមានន័យថាបងស្រីធ្លាប់បានជួបជាមួយពួកគាត់ដែរ។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ជួបតើ តែជួបក៏មិនចំណាំដែរ ព្រោះនៅតូចៗពេក។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ហើយអញ្ចឹងសំរាប់ជីដូនជីតាខាងឪពុករបស់បងស្រី តើពួកគាត់មានស្រុកកំណើតនៅកន្លែងណាដែរ បងស្រី?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ជីដូនជីតាខាងឪពុករបស់ខ្ញុំគាត់មានស្រុកកំណើតនៅភូមិយៀកនឹងដែរ។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បាទ! បាទ! ពួកគាត់នៅភូមិយៀក ឃុំដំរិល! ហើយអញ្ចឹង តើពួកគាត់បានស្លាប់យូរហើយ បងស្រី?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ពួកគាត់បានស្លាប់យូរហើយ។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ពេលដែលជីដូនជីតាខាងឪពុករបស់បងស្រីស្លាប់ តើបងស្រីមានអាយុប៉ុន្មានឆ្នាំហើយ បងស្រី?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មិនដឹងអាយុប៉ុន្មានទេ នៅតូចអត់ដឹង។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នៅតូចពេកអត់ដឹង។</w:t>
        <w:br w:type="textWrapping"/>
        <w:t xml:space="preserve">ខ៖ យាយមកពីកៀរវិញហើយបានស្លាប់។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អញ្ចឹងមកពីជំនាន់ពលពតវិញហើយបានគាត់ស្លាប់។ ហើយអញ្ចឹង សំរាប់ក្រុមគ្រួសារបងស្រីរស់នៅក្នុងខេត្តនេះអស់រយៈពេលប៉ុន្មានឆ្នាំហើយបងស្រី?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រស់នៅនឹងតាំងពីតូច តាំងពីកើតមក។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តាំងពីកើតមករស់នៅក្នុងខេត្តនឹងតែម្តង មិនដែលបានទៅណាទេ។ ហើយអញ្ចឹង សំរាប់បងស្រីមានសាច់ញាត្តិដទៃដែលរស់នៅក្រៅពីប្រទេសខ្មែរទេ បងស្រី?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មានតែទៅថៃនឹង។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មានតែបងប្អូនដែលទៅធ្វើការនៅប្រទេសថៃនឹង។ 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ហើយបើ់ថាទៅប្រទេសគេផ្សេងៗគ្មានទេ មានតែទៅប្រទេសថៃទេ។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 ទៅធ្វើការនៅប្រទេសថៃ។ ហើយអញ្ចឹង សំរាប់ប្តីរបស់បងស្រី តើគាត់មានឈ្មោះអ្វីដែរ បងស្រី?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ប្តីរបស់ខ្ញុំគាត់ឈ្មោះ ស៊ឹង។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បងស្រីបានរៀបអាពាហ៍ពិពាហ៍ជាមួយគាត់នៅឆ្នាំណាដែរ បងស្រី?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រៀបអាពាហ៍ពិពាហ៍ជាមួយគាត់បានជាងដប់ឆ្នាំ ម្ភៃឆ្នាំហើយ។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ជាងម្ភៃឆ្នាំហើយ! ហើយអញ្ចឹង ពេលដែលបងស្រីរៀបការជាមួយគាត់នឹង តើបងស្រីមានអាយុប៉ុន្មានឆ្នាំហើយ បងស្រី?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ពេលខ្ញុំរៀបការជាមួយគាត់នឹងខ្ញុំអាយុជាងម្ភៃឆ្នាំ។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អាយុជាងម្ភៃឆ្នាំ! ហើយអញ្ចឹងពេលដែលរៀបការនឹង តើបានរៀបការនៅកន្លែងណាដែរបងស្រី?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រៀបការនៅនឹង។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នៅនឹងភូមិនឹងដែរ។ ហើយអញ្ចឹង សំរាប់អាពាហ៍ពិពាហ៍នឹងរៀបចំឡើងដោយឪពុកម្តាយ ឬក៏រៀបចំឡើងដោយខ្លួនឯង បងស្រី?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ឪពុកម្តាយគាត់អ្នករៀបចំអោយ។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ឪពុកម្តាយគាត់អ្នករៀបចំអោយ។ ហើយអញ្ចឹងសំរាប់អាពាហ៍ពិពាហ៍នឹងមានថ្លៃជំនួនដែរឬទេបងស្រី?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អត់មានទេក្រមាននរណាគេផ្គាប់ទេ មិនដូចឥលូវទេ ឥលូវដល់តែមានមួយពាន់ពីរពាន់បានគេយក។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តែកាលនឹងអត់មានទេ! ហើយអញ្ចឹង បងស្រីហើយនឹងប្តីរបស់បងស្រីបានជួបគ្នាលើកដំបូងនៅកន្លែងណាដែរ បងស្រី?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ជួបគ្នានៅនឹង។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បងស្រីហើយនឹងប្តីរបស់បងស្រីមានកូនចំនួនប៉ុន្មាននាក់ដែរ?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មានកូនតែម្នាក់ទេ។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មានកូនតែម្នាក់ទេ! ហើយអញ្ចឹង កូនរបស់បងស្រីសព្វថ្ងៃនេះគាត់មានអាយុប៉ុន្មានឆ្នាំហើយ?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កូនរបស់ខ្ញុំគាត់មានអាយុដប់ឆ្នាំហើយ។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ដប់ឆ្នាំគត់ហើយ! ហើយសំរាប់កូនស្រីរបស់បងស្រីនឹង តើគាត់់មានឈ្មោះអ្វីដែរ បងស្រី?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កូនស្រីរបស់ខ្ញុំគាត់ឈ្មោះ នីហ្សា។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គាត់ឈ្មោះនីហ្សា! ហើយអញ្ចឹង តើបងស្រីធ្លាប់មានអនុស្សាវរីយ៍អ្វីដែលល្អៗជាមួយកូនរបស់បងស្រីទេ?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ស្តីបន្ទោសរាល់ថ្ងៃនឹង។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ដោយសារតែស្រឡាញ់ទើបស្តីបន្ទោស។ ហើយអញ្ចឹង សំរាប់បងស្រី តើបងស្រីចេះអាន ហើយនឹងសរសេរអក្សរខ្មែរទេ បងស្រី?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អត់ចេះទេ អត់បានរៀនផង។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តើបងស្រីចេះនិយាយភាសាផ្សេងក្រៅពីភាសាខ្មែរទេ បងស្រី?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ចេះស្អីបើខ្មែរនឹងមិនតាំងចង់ចេះផង។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ហើយអញ្ចឹងសំរាប់បងស្រីមានបានចូលរៀនទេ បងស្រី?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រៀនបានបន្តិចតែវាអត់ចេះ។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បានចូលរៀនដែរ!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បានចូលរៀនត្រឹមថ្នាក់ទីមួយ។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បានចូលរៀនត្រឹមថ្នាក់ទីមួយ។ ហើយអញ្ចឹងកាលដែលបងស្រីរៀននឹង តើបងស្រីបានរៀននៅសាលាណាដែរបងស្រី?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រៀននៅដំរិលយើងនឹង។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រៀននៅសាលាបឋមសិក្សាដំរិល។ ហើយអញ្ចឹង តើបងស្រីមានមិត្តភក្តិជិតស្និតដែលធំធាត់មកជាមួយគ្នាទេបងស្រី?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បើនិយាយពីរឿងមិត្តភក្តិនឹងគ្មានតែម្តង បើរឿងស្គាល់ចេះតែស្គាល់ហើយ តែបើមិត្តភក្តិគ្មានទេ។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មិត្តភក្តិជិតស្និតអត់មានទេ មានតែស្គាល់គ្នាធម្មតាទេ។ ហើយអញ្ចឹង សំរាប់សព្វថ្ងៃនេះ បងស្រីមានធ្វើស្រែចំការទេ បងស្រី?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ធើ្វស្រែបន្តិចបន្តួចមិនដែលទៅមើលផង ព្រោះគ្រាប់ចោល។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បងស្រីធ្វើស្រែប៉ុន្មានដែរបងស្រី?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ធ្វើស្រែសាមសិបអា របរគេចែកអោយ។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របរគេចែកអោយពីជំនាន់ពលពតមក មែនទេបងស្រី?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ហ្នឹងហើយ! នៅធ្វើដល់សព្វថ្ងៃនឹង។ ហើយអញ្ចឹង ក្រៅពីធ្វើស្រែនឹង អញ្ចឹងបងស្រីមានធ្វើការ  អី្វផ្សេងដើម្បីចិញ្ចឹមជីវិតទេ បងស្រី?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ធ្វើការងារផ្ទះតិចតូច ចិញ្ចឹមជ្រូក ចិញ្ចឹមអីចឹងទៅណា។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ចិញ្ចឹមជ្រូក ចិញ្ចឹមមាន់ ចិញ្ចឹមទាអីចឹងទៅ។ ហើយអញ្ចឹងបងស្រីអត់ដែលបានទៅស៊ីឈ្នួលគេនៅខាងក្រៅទេ បងស្រី?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អត់ដែលបានទៅទេ ទៅមិនរួចទេ។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ហើយអញ្ចឹងសំរាប់បងស្រីគិតថា ជីវិតរបស់បងស្រីតាំងពីក្មេងរហូតមកដល់ពេលនេះមានការផ្លាស់ប្តូរទេ បងស្រី?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គ្មានផ្លាស់ប្តូរទៅណាទេ នៅតែដដែលនឹង។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នៅតែប៉ុននឹងដដែល! ហើយអញ្ចឹងសំរាប់ម្ហូបវិញ តើបងស្រីចូលចិត្តហូបម្ហូបអ្វីជាងគេដែរ បងស្រី?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ហូបចំរុះទាំងអស់នឹង ស្លរត្រកួនអីចឹងទៅ។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អត់មានម្ហូបណាដែលចូលចិត្តហូបជាងគេទេ?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ចេះតែស្លរទៅ សម្លក់ផ្លែចេកអី ទៅទិញគេឯណាសុទ្ធតែជាតិគីមី។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ហ្នឹងហើយ! ហើយអញ្ចឹង សំរាប់ល្បែងប្រជាប្រិយខ្មែរយើងដូចជាបោះឈូង បោះអង្គញ់ ទាញព្រ័ត្រអី តើបងស្រីមានចូលចិត្តលេងល្បែងអីទេ?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មិនដែលបានទៅនឹងគេផងនៅតែផ្ទះ។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តែកាលនៅពីក្មេងមានចូលចិត្តលេងល្បែងណាទេ?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កាលពីក្មេងទៅតើ រាអីចេះតែទៅនឹងគេនឹងឯងទេ តែឥលូវឈប់ហើយ ចាស់ហើយ។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តើកាលពីក្មេងបងស្រីចូលចិត្តលេងល្បែងអីជាងគេ?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លេងទាញព្រ័ត្រ ទាញអីនឹងណា។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មានបទចម្រៀងណាដែលបងស្រីចូលចិត្តស្តាប់តាំងពីក្មេងមក?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បើនិយាយពីចម្រៀងស្មោះហើយគ្មានអារម្ម​ណ៍នៅជាមួយចម្រៀងនោះទេ​ អត់ចេះផង។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អត់សូវចូលចិត្តស្តាប់ទេ។ ហើយអញ្ចឹង នៅក្នុងក្រុមគ្រួសាររបស់បងស្រីមាននរណាម្នាក់ដែលគាត់ចេះលេងឧបករណ៍ភ្លេងទេ?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 គ្មាននរណាចេះទេ។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ផ្ទះរបស់បងកាលនៅពីតូចមានលក្ខណៈដូចម្តេចដែរបងស្រី?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ផ្ទះតូច។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ផ្ទះកាលនៅពីតូចនឹង ឪពុកម្តាយរបស់បងស្រីជាអ្នកធ្វើ ឬមួយយ៉ាងម៉េចដែរ បងស្រី?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កើតមកមិនទាន់ផង កើតមកឃើញកូនផ្ទះនឹងទៅហើយ។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កើតមិនទាន់ កើតមកឃើញកូនផ្ទះនឹងហើយស្រាប់ហើយ។ ហើយអញ្ចឹង បងស្រីមានជំនាញដែលបន្តវេនពីក្រុមគ្រួសារ ដូចជាវេញវល្លិ៍ផ្តៅ ឬក៏ជំនាញធ្វើស្ករត្នោតអីទេ បងស្រី?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មានដើមត្នោតឯណាមកធ្វើនៅនេះ។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អត់មានទេបងស្រី! ហើយអញ្ចឹងសំរាប់ជីវិតរបស់បងស្រីមានបានឆ្លងកាត់សម័យសង្រ្គាមទេ បងស្រី?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ឆ្លងកាត់តើ គេកៀរទៅនឹងធ្លាប់ដល់ព្រំប្រទល់អីនឹង មិនដឹងទៅដល់ណាទេប្រហែលជាកំពង់ធំហើយ។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កាលជំនាន់ពលពតនឹងគេអោយបងស្រីធ្វើអ្វីដែរ បងស្រី?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គេអោយខ្ញុំទៅដេញចាបចុះស៊ីស្រូវក្នុងស្រែព្រោះអីកាលនឹងនៅតូច។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អញ្ចឹងកាលនឹងបងស្រីនៅតូច។ ហើយអញ្ចឹង ពេលសម័យពលពតនឹង តើបងស្រីមានអាយុប៉ុន្មានឆ្នាំហើយ បងស្រី?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មិនដឹងប៉ុន្មានឆ្នាំទេ តែគ្រាន់តែនៅចាំថាគេអោយដេញចាប។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ដោយសារយើងនៅតូចៗអញ្ចឹង គេអត់សូវធ្វើបាបទេ ឬក៏ម៉េចដែរបងស្រី?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គ្មានធ្វើបាបអីទេ យើងនៅតូចៗ។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អញ្ចឹងអត់ដូចមនុស្សចាស់ទេ។ ហើយអញ្ចឹង សំរាប់បងស្រីធ្លាប់មានពេលដែលពិបាកជាងគេទេ បងស្រី?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ដូចជាគ្មានពិបាកអីទេ នៅតូចចេះតែទៅតាមគេទៅមិនដឹងអីផង។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ពេលវេលាដែលពិបាកជាងគេនៅក្នុងជីវិតរបស់បងស្រីមានទេ?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មានតើ ពិបាកវាអត់នឹងពេលសម័យពលពតនឹង។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ពិបាកជាងគេនៅក្នុងសម័យពលពត។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ពិបាកហើយមិនដឹងអង្ករណា បាយណា បាយលាយជាមួយសណ្តែក លាយជាមួយល្ហុង លាយជាមួយដើមចេក ចេះតែមានហើយ កើតទាន់អស់ហើយ មិនមែនដូចឥលូវយើងវិលដាំៗនោះទេ ពិបាកមែនកាលនោះ ទោះជាស្រូវមួយគ្រាប់ក៏មិនហ៊ានបោះចោលដែរ ពេលគេចាយអង្ករនាំគ្នារត់ទៅហើយបានមួយគ្រាប់ពីរគ្រាប់មិនហ៊ានបោះចោលទេ។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សំរាប់បងស្រីធ្លាប់មានបទពិសោធន៍ល្អៗដូចជា រៀបការកូន ឬមួយបុណ្យទាននៅផ្ទះទេ បងស្រី?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មិនដែលបានធ្វើបុណ្យនឹងគេទេព្រោះអត់មានលុយ។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រៀបការកូនអីអត់ដែលមានទេ​ មែនទេ?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បានរៀបការកូនអស់មួយហើយ។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សំរាប់ស្រីកាលនៅពីក្មេងធ្លាប់មានក្តីសង្ឃឹមថា នៅពេលបងស្រីធំឡើងបងស្រីចង់ធ្វើអ្វីមួយទេ បងស្រី?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គ្មានចង់ធ្វើអីទេ រាល់ថ្ងៃចង់អោយតែមានទេ តែមិនដឹងទៅរកអីអោយបានមាន។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ហើយអញ្ចឹងសំរាប់ចុងក្រោយ បើសិនជាបងស្រីចង់ផ្តាំផ្ញើរទៅកាន់កូនចៅជំនាន់ក្រោយ តើបងស្រីនឹងផ្តាំផ្ញើរអ្វីខ្លះទៅបងស្រី?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អោយកូនចៅប្រឹងរកស៊ីអោយមានបានលុយច្រើនទៅ ធូរធារទៅកុំអោយវាពិបាក អោយរៀនចេះដឹងទៅ ប្រឹងរៀនសូត្រអោយចេះដឹងទៅ បានទៅប្រទេសគេប្រទេសអីទៅអោយបានលុយ      ច្រើន។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ហើយអញ្ចឹងសំរាប់បងស្រីចង់អោយកូនចៅជៀសវាង តើបងស្រីចង់អោយពួកគាត់ជៀសវាងពីអ្វីខ្លះដែរ បងស្រី?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អោយជៀសវាងពីធ្វើស្រែនឹង អោយទៅរកការងារណាធ្វើស្រាលៗកុំអោយហត់ អោយចេះនឹង   ដំរិះទៅ។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ហើយចុះសំរាប់បញ្ហាគ្រឿងញៀនអី យ៉ាងម៉េចដែរបងស្រី?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កុំអោយក្បែរអោយសោះមិនចូលចិត្តទេ ជៀសវាងអោយឆ្ងាយ ខ្លាចអានឹងរាល់ថ្ងៃនេះ ខ្លាចតែចំគ្រឿងញៀននឹងតើ។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ហើយអញ្ចឹងចុងក្រោយសូមអរគុណច្រើនហើយបងស្រីសំរាប់ពេលវេលារបស់បងស្រីដែល   អោយខ្ញុំសម្ភាសន៍បងស្រីអំពីជីវប្រវត្តិរបស់បងស្រី ហើយអញ្ចឹងចុងក្រោយខ្ញុំសូមជូនពរបងស្រី មានសុខភាពល្អ មានកំលាំងមាំមួន មានប្រាជ្ញាវាងវៃ ហើយសូមជូនពរអោយកូនចៅរបស់បងគាត់មានសុខភាពល្អ មានកំលាំងមាំមួន មានប្រាជ្ញាវាងវៃ ហើយថាគ្រប់ការងាររបររកស៊ីរបស់ពួកគាត់បានជោគជ័យគ្រប់ៗគ្នា ហើយអញ្ចឹងអរគុណច្រើនបងស្រី។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rtl w:val="0"/>
        </w:rPr>
        <w:t xml:space="preserve">សង្ខេប៖ បងស្រី ចក់ សាន គាត់មានអាយុសែសិបប្រាំបីឆ្នាំ គាត់កើតនៅភូមិក្បាលអូរ ឃុំដំរិល ស្រុកអូររាំងឪ ខេត្តត្បូងឃ្មុំ គាត់មានបងប្អូនចំនួនបួននាក់ ហើយគាត់បងគេក្នុងចំណោមបងប្អូនបួននាក់ ហើយសព្វថ្ងៃនេះបងប្អូនរបស់គាត់ទាំងអស់បានទៅស៊ីឈ្នួលគេនៅប្រទេសថៃ មានតែគាត់ម្នាក់ទេដែលរស់នៅក្នុងភូមិ ហើយឪពុករបស់គាត់ត្រូវបានពួកពលពតយកទៅសំលាប់ចោលតាំងពីគាត់នៅតូច ហើយ     ម្តាយរបស់គាត់នៅមានជីវិតរស់នៅដល់សព្វថ្ងៃនេះ។ ក្នុងជំនាន់ពលពតគាត់នៅតូចចឹងគេមិនសូវធ្វើបាបគាត់ប៉ុន្មានទេ គ្រាន់តែគេអោយគាត់ទៅដេញចាបដែលចុះស៊ីស្រូវក្នុងស្រែ។ ក្នុងជីវិតគាត់មានបំណងប្រាថ្នាថា សូមអោយរកស៊ីមានបានកុំអោយជួបនឹងភាពពិបាកវេទនាទៀត។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