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6E" w:rsidRDefault="00E60374" w:rsidP="00E60374">
      <w:pPr>
        <w:tabs>
          <w:tab w:val="left" w:pos="1712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ការសម្ភាសន៍របស់លោកតា សុម តោ </w:t>
      </w:r>
    </w:p>
    <w:p w:rsidR="00E60374" w:rsidRDefault="00E60374" w:rsidP="00E60374">
      <w:pPr>
        <w:tabs>
          <w:tab w:val="left" w:pos="1712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ធ្វើឡើងនៅភូមិខ្ពប ឃុំកោះឧកញ៉ាតី ស្រុកខ្សាច់កណ្ដាល កណ្ដាល </w:t>
      </w:r>
    </w:p>
    <w:p w:rsidR="00E60374" w:rsidRDefault="00E60374" w:rsidP="00E60374">
      <w:pPr>
        <w:tabs>
          <w:tab w:val="left" w:pos="1712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    ​ ធ្វើឡើងនៅថ្ងៃទី ១៦ ខែ ០៦​ ឆ្នាំ ២០១៨</w:t>
      </w:r>
    </w:p>
    <w:p w:rsidR="00E60374" w:rsidRDefault="00E60374" w:rsidP="00E60374">
      <w:pPr>
        <w:tabs>
          <w:tab w:val="left" w:pos="171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អ្នកសម្ភាសន៍គេមានឈ្មោះថា រត្ន ពិសី             ខ៖ អ្នកដែរគេត្រូវសម្ភាសន៍មានឈ្មោះថា សុម តោ</w:t>
      </w:r>
    </w:p>
    <w:p w:rsidR="00E60374" w:rsidRDefault="00E60374" w:rsidP="00E60374">
      <w:pPr>
        <w:tabs>
          <w:tab w:val="left" w:pos="1712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ab/>
      </w:r>
      <w:r w:rsidRPr="00E60374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 xml:space="preserve">ការសម្ភាសន៍ជីវប្រវត្តិសង្ខេបរបស់លោកតា សុម តោ </w:t>
      </w:r>
    </w:p>
    <w:p w:rsidR="00E60374" w:rsidRDefault="00E60374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ជាដំបូងខ្ញុំសូមជំរាប់សួរខ្ញុំបាទមានឈ្មោះថា រត្ន ពិសី បានសូមអនុញ្ញាតលោកតាធ្វើការសម្ភាសន៍ជីវប្រវត្តិរបស់លោកតាហើយខ្ញុំធ្វើឡើងដោយសាកលវិទ្យាល័យមួយដែរមានឈ្មោះថាសាកលវិទ្យាល័យ </w:t>
      </w:r>
      <w:r w:rsidR="004B3F4B">
        <w:rPr>
          <w:rFonts w:ascii="Khmer OS" w:hAnsi="Khmer OS" w:cs="Khmer OS"/>
          <w:sz w:val="24"/>
          <w:szCs w:val="24"/>
          <w:lang w:bidi="km-KH"/>
        </w:rPr>
        <w:t xml:space="preserve">B Y U </w:t>
      </w:r>
      <w:r w:rsidR="004B3F4B">
        <w:rPr>
          <w:rFonts w:ascii="Khmer OS" w:hAnsi="Khmer OS" w:cs="Khmer OS" w:hint="cs"/>
          <w:sz w:val="24"/>
          <w:szCs w:val="24"/>
          <w:cs/>
          <w:lang w:bidi="km-KH"/>
        </w:rPr>
        <w:t>ហើយដើម្បីថែរក្សាជីវប្រវត្តិរបស់កុងហើយនិងដើម្បីថែរក្សាជីវប្រវត្តិរបស់ជីដូនជីតារបស់កុងអញ្ជឹងណាស់</w:t>
      </w:r>
      <w:r w:rsidR="00243A77">
        <w:rPr>
          <w:rFonts w:ascii="Khmer OS" w:hAnsi="Khmer OS" w:cs="Khmer OS" w:hint="cs"/>
          <w:sz w:val="24"/>
          <w:szCs w:val="24"/>
          <w:cs/>
          <w:lang w:bidi="km-KH"/>
        </w:rPr>
        <w:t>កុងដើម្បីទុកឲ្យកូនចៅជំនាន់ក្រោយរបស់កុងគាត់បានស្ដាប់ហើយបានដឹងថាកុងមានការលំបាកហើយនិងបានជួបនៅឧបសគ្គជាច្រើននៅក្នុងជីវិតរបស់កុងអញ្ជឹងណាស់កុង។</w:t>
      </w:r>
    </w:p>
    <w:p w:rsidR="00243A77" w:rsidRDefault="00243A7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ដូចខ្ញុំប្រាប់អញ្ជឹងមានការលំបាកណាស់ចៅ។</w:t>
      </w:r>
    </w:p>
    <w:p w:rsidR="00243A77" w:rsidRDefault="00243A7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ហើយអញ្ជឹងដើម្បីទុកឲ្យគាត់បានស្ដាប់អញ្ជឹងណាស់ថាអ្នកជំនាន់មុនមានការលំបាកអ្វីខ្លះអញ្ជឹងណាស់កុង។</w:t>
      </w:r>
    </w:p>
    <w:p w:rsidR="00243A77" w:rsidRDefault="00243A7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ត្រឹមត្រូវហើយ។</w:t>
      </w:r>
    </w:p>
    <w:p w:rsidR="00243A77" w:rsidRDefault="00243A7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ហើយអញ្ជឹងក្មួយធ្វើឡើងនៅថ្ងៃទី ១៦ ខែ​​ ០៦ ឆ្នាំ​ ២០១៨</w:t>
      </w:r>
      <w:r w:rsidR="00F26561">
        <w:rPr>
          <w:rFonts w:ascii="Khmer OS" w:hAnsi="Khmer OS" w:cs="Khmer OS" w:hint="cs"/>
          <w:sz w:val="24"/>
          <w:szCs w:val="24"/>
          <w:cs/>
          <w:lang w:bidi="km-KH"/>
        </w:rPr>
        <w:t xml:space="preserve"> ។ហើយអញ្ជឹងណាស់កុងហើយអញ្ជឹងអត់ទោសកុងមានឈ្មោះអីដែរកុង?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ខ្ញុំមានឈ្មោះថា សុម តោ ។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បាទ!​ហើយអញ្ជឹងមានឈ្មោះថា សុម តោ ។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បាទ!​ 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ហើយអញ្ជឹងកុងមានឈ្មោះឡូយណាស់កុង។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ហើយអញ្ជឹងកុងមានឈ្មោះហៅក្រៅទេកុង?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អត់មានទេមានតែមួយនឹងណា។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ហើយអញ្ជឹងកុងអត់មានទេមានឈ្មោះតែមួយទេកុង?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បាទ!ហើយអញ្ជឹងសព្វថ្ងៃនិងកុងមានប្រជន្មប៉ុន្មានហើយកុង?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ខ្ញុំមានអាយុ៨០ឆ្នាំហើយឆ្នាំថ្មីនិងណា។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ហើយអញ្ជឹងកុងសព្វថ្ងៃនិងកុងមានប្រជន្ម៨០ឆ្នាំហើយបើគិតពីឆ្នាំថ្មីកុង។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ហើយអញ្ជឹងខ្ញុំឃើញកុងនៅសង្ហាកុង?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ហើយខ្ញុំរាល់ថ្ងៃនិងត្រូវភ្នែកឈឺ។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បាទ!កុងឈឺភ្នែកកុង។</w:t>
      </w:r>
    </w:p>
    <w:p w:rsidR="00F26561" w:rsidRDefault="00F2656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2656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ហើយអញ្ជឹងកុងមានចាំថ្ងៃខែឆ្នាំកំណើតរបស់កុងទេកុង?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បាទ!ខ្ញុំកើតនៅឆ្នាំ ថោះ 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2656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ហើយខ្ញុំកើតនៅឆ្នាំ​ ១៩៣៨។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ហើយអញ្ជឹងកុងកើតនៅឆ្នាំ ១៩៣៨ណាកុងណោះហើយអញ្ជឹងបើឆ្នាំខ្មែរយើងនិងឆ្នាំថោះ។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បើឆ្នាំខ្មែរយើងនិងឆ្នាំ ថោះ។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ហើយអញ្ជឹងកុងមានចាំទីកន្លែងកំណើតរបស់កុងទេកុង?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ខ្ញុំចាំតើ។ហើយខ្ញុំពីដើមមកនិងខ្ញុំកើតនៅខេត្តកំពង់ឆ្នាំងទេ។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ហើយអញ្ជឹងកុងអ្នកនៅខេត្តកំពង់ឆ្នាំងទេណោះកុង?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នៅស្រុកនិងកាលពីដើមនិងឪពុកម្ដាយខ្ញុំនិងគាត់ក្រីក្រហើយគាត់ទៅចាប់ដីហើយកាប់ដីរានព្រៃហើយគាត់យកទៅដាំពោតក្រហមនិងណា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ហើយគាត់រានព្រៃនិងដាំពោតទៅណានៅខេត្តកំពង់ឆ្នាំងនិងទៅ។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ហើយអញ្ជឹងគាត់នៅខេត្តកំពង់ឆ្នាំងនិងទៅកុង។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បាទ!ហើយខ្ញុំពេលនិងនៅខេត្តកំពង់ឆ្នាំង </w:t>
      </w:r>
      <w:r w:rsidR="00EF5D2B">
        <w:rPr>
          <w:rFonts w:ascii="Khmer OS" w:hAnsi="Khmer OS" w:cs="Khmer OS" w:hint="cs"/>
          <w:sz w:val="24"/>
          <w:szCs w:val="24"/>
          <w:cs/>
          <w:lang w:bidi="km-KH"/>
        </w:rPr>
        <w:t>ឃុំ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ព្រៃត្រប់និង។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97211" w:rsidRDefault="0069721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F5D2B">
        <w:rPr>
          <w:rFonts w:ascii="Khmer OS" w:hAnsi="Khmer OS" w:cs="Khmer OS" w:hint="cs"/>
          <w:sz w:val="24"/>
          <w:szCs w:val="24"/>
          <w:cs/>
          <w:lang w:bidi="km-KH"/>
        </w:rPr>
        <w:t>ហើយនៅស្រុក ស្ទឹងត្រង់ហើយនិងគាត់នៅដាំពោតក្រហមនៅនិងទៅណាស់។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ហើយអញ្ជឹងកុងបានកើតនៅខេត្ត កំពង់ឆ្នាំងហើយអញ្ជឹងកុងបាននៅនិងដែរណាកុងណោះ។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ហើយខ្ញុំកើតនៅនិងហើយពេលនិងពេលដល់ខែទឹកឡើងទៅហើយវាលិចអស់និងទៅហើយបានសម្រេចចិត្តមកនៅនិងវិញមកទៅណាស់។</w:t>
      </w:r>
      <w:r>
        <w:rPr>
          <w:rFonts w:ascii="Khmer OS" w:hAnsi="Khmer OS" w:cs="Khmer OS"/>
          <w:sz w:val="24"/>
          <w:szCs w:val="24"/>
          <w:cs/>
          <w:lang w:bidi="km-KH"/>
        </w:rPr>
        <w:br/>
      </w: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ហើយអញ្ជឹងកុងអ្នកនៅកំពង់ឆ្នាំងទេ។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ខ្ញុំនិងកើតនៅនឹងមែនណាស់ហើយគ្រាន់តែម៉ាកើតទេណា។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ហើយពេលដល់ទឹកវាលិចហើយគាត់បានមកនៅនិងវិញមកណាស់។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ហើយអញ្ជឹងបានមកនៅនិងវិញមកណាកុង។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ហើយគាត់មានស្រុកកំណើតគាត់នៅនិងហើយគាត់បានមកនៅស្រុកកំណើតគាត់វិញមកណា។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ហើយគាត់មកនៅកោះឧកញ៉ាតីនិងវិញមកណាហើយកាលនិងគាត់ដាំពោតបន្លែបង្កាហើយកាលនិងស្រុកសុទ្ធតែព្រៃហើយគាត់បានរានព្រៃដាំពោតក្រហមនិងណាស់ហើយគាត់រកនៅនឹងអត់បានហើយគាត់បានត្រលប់មកវិញមកណាស់។</w:t>
      </w:r>
    </w:p>
    <w:p w:rsidR="00EF5D2B" w:rsidRDefault="00EF5D2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1A5F6A">
        <w:rPr>
          <w:rFonts w:ascii="Khmer OS" w:hAnsi="Khmer OS" w:cs="Khmer OS" w:hint="cs"/>
          <w:sz w:val="24"/>
          <w:szCs w:val="24"/>
          <w:cs/>
          <w:lang w:bidi="km-KH"/>
        </w:rPr>
        <w:t>និយាយចឹងបងប្អូនបង្កើតរបស់កុងនឹងមានប៉ុន្មាននាក់ដែលកុង?</w:t>
      </w:r>
    </w:p>
    <w:p w:rsidR="001A5F6A" w:rsidRDefault="001A5F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ប្អូនខ្ញុំមាន៦នាក់ទាំងអស់៧ហើយបានស្លាប់១នឹងស្រីតែរាល់ថ្ងៃនឹងខ្ញុំនឹងបានស្លាប់១ចឹងទៅនៅសល់តែ៦នាក់នឹងទេរាល់ថ្ងៃនឹងហើយចឹងកាលនឹងខ្ញុំនៅសល់នឹង៦នាក់ដល់ចឹងទៅខ្ញុំនឹងបានស្លាប់១ទៀតចឹងខ្ញុំនៅសល់តែ៥នាក់ទេរាល់ថ្ងៃនឹងខ្ញុំនឹង។</w:t>
      </w:r>
    </w:p>
    <w:p w:rsidR="001A5F6A" w:rsidRDefault="001A5F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អូចឹងបងប្អូនរបស់កុងនឹងបាននៅសល់តែ៥នាក់ទេ?</w:t>
      </w:r>
    </w:p>
    <w:p w:rsidR="001A5F6A" w:rsidRDefault="001A5F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អូនឹងហើយបងប្អូនខ្ញុំនឹងបានសល់តែ៥នាក់នឹងទេ។</w:t>
      </w:r>
    </w:p>
    <w:p w:rsidR="001A5F6A" w:rsidRDefault="001A5F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ចុះកុងនឹងជាកូនទីប៉ុន្មានហើយកុង?</w:t>
      </w:r>
    </w:p>
    <w:p w:rsidR="001A5F6A" w:rsidRDefault="001A5F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ខ្ញុំនឹងមើលកូនខ្ញុំនឹងជាកូនទី២ទី៣អូខ្ញុំនឹងជាកូនទី៤</w:t>
      </w:r>
      <w:r w:rsidR="00E4336A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4336A" w:rsidRDefault="00E433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ចុះកូនដែលបានចាំឈ្មោះបងប្អូនកុងទេ?</w:t>
      </w:r>
    </w:p>
    <w:p w:rsidR="00E4336A" w:rsidRDefault="00E433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ថ្វីមិនចាំ។</w:t>
      </w:r>
    </w:p>
    <w:p w:rsidR="00E4336A" w:rsidRDefault="00E433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បាទចឹងបងកយងទី១នឹងមានឈ្មោះអីដែលកុង?</w:t>
      </w:r>
    </w:p>
    <w:p w:rsidR="00E4336A" w:rsidRDefault="00E4336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ខ្ញុំបង្អុសស្រីដែលគាត់នឹងបានស្លាប់បាត់ហើយកាលនឹងខ្ញុំនឹងមិនបានកើតទាន់ទេកាលនឹងហើយក្រោយមកនឹងបងខ្ញុំនឹងគាត់មានឈ្មោះថាបង ស៊យរាល់ថ្ងៃនឹងគាត់បានរស់នៅកំពុងចាមបងខ្ញុំនឹងក៏គាត់ស្រីដែលតែគាត់បានស្លាប់បាន២ឆ្នាំហើយរាល់ថ្ងៃនឹងខ្ញុំនឹងនៅមានបងស្រីខ្ញុំដែលគាត់នឹងបាននៅកោះនឹងក៏គាត់នឹងរៀងចាស់ហើយរាល់ថ្ងៃនឹងគាត់នឹងបានដើររៀងកោងដែលហើយគាត់នឹងបានទៅវត្តនឹងរាល់ថ្ងៃនឹងហើយនឹងដែលជាបងខ្ញុំដែលគាត់នឹងបាននៅរស់រាល់ថ្ងៃនឹងបងខ្ញុំនឹងគាត់មានអាយុនឹង៨០ជាងហើយនឹងរា់ថ្ងៃនឹងខ្ញុំនឹងបានទៅលេងគាត់ដែលនឹងហើយខ្ញុំនឹងបានរាល់ថ្ងៃនឹងខ្ញុំនៅមានបងខ្ញុំហើយនឹងខ្ញុំរាល់ថ្ងៃនឹងបានខ្ញុំនឹងទៅមើលគាត់នឹងហើយខ្ញុំនឹងក៏ចាស់ដែលចឹងកាលណាខ្ញុំនឹងបានទៅ</w:t>
      </w:r>
      <w:r w:rsidR="00CB026B">
        <w:rPr>
          <w:rFonts w:ascii="Khmer OS" w:hAnsi="Khmer OS" w:cs="Khmer OS" w:hint="cs"/>
          <w:sz w:val="24"/>
          <w:szCs w:val="24"/>
          <w:cs/>
          <w:lang w:bidi="km-KH"/>
        </w:rPr>
        <w:t>កុំអោយខ្ញុំនឹងបានឈឺចឹងកាលនឹងបាទ។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បាទចឹងកាលនឹងប្អូនកុងនឹងគាត់មានឈ្មោះអីដែលកុង?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ប្អនខ្ញុំនឹងមានឈ្មោះថាហៀង។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ចុះពៅគេកុងគាត់មានឈ្មោះអីដែលកុង?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ពៅគេនឹងគាត់មានឈ្មោះ សំមួន។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តែកុងនឹងមានឈ្មោះថាតោ?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បាទខ្ញុំនឹងមានឈ្មោះថាតោ។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ុងនិយាយពីចាស់រឿងដែលថាកុងកាលនឹងដែលកុងជាមួយនឹងបងប្អូនកុងកាលនឹងធ្លាប់ពិបាកនឹងជាមួយនឹងគ្នាកាលនឹងដែលមានទេកុងកាលនឹង?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ពីដើមខ្ញុំនឹងមិនមានកាងារអីធើ្វនឹងគេទេកាលនឹងហើយខ្ញុំនឹងបានធើ្វតែកម្មកចិនកាលនឹងលើហើយនឹងរ៉ែងចឹងទេកាលនឹងដល់ក្រោយមកខ្ញុំមកខ្ញុំនឹងមិនបានធើ្វអីទេកាលនឹងដល់កាលនឹងគេនឹងបានមានសង្រ្គាមជាមួយនឹងជប៉ុនហើយនឹងបារាំងចឹងទៅកាលនឹងកាលនឹងខ្ញុំនឹងបាននៅតូចៗនឹងហើយខ្ញុំនឹងបានរស់នៅក្នុងវត្តទេកាលនឹង។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ហេតុអីកាលនឹងកយងបានទៅរស់នៅក្នុងវត្តកាលនឹងកុង?</w:t>
      </w:r>
    </w:p>
    <w:p w:rsidR="00CB026B" w:rsidRDefault="00CB026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កាលនឹងខ្ញុំនឹងបានទៅរស់នៅក្នុងវត្តនឹងខ្ញុំនឹងបានរៀនភាសាបារាំងកាលនឹងជំនាន់ អឺ អុយ កាចឹងកាលនឹង</w:t>
      </w:r>
      <w:r w:rsidR="007E7B10">
        <w:rPr>
          <w:rFonts w:ascii="Khmer OS" w:hAnsi="Khmer OS" w:cs="Khmer OS" w:hint="cs"/>
          <w:sz w:val="24"/>
          <w:szCs w:val="24"/>
          <w:cs/>
          <w:lang w:bidi="km-KH"/>
        </w:rPr>
        <w:t>ជំានាន់ដើមនឹងកាលនឹងយើងនឹងបានរស់នៅជាមួយនឹងបារាំងកាលនឹង។</w:t>
      </w:r>
    </w:p>
    <w:p w:rsidR="007E7B10" w:rsidRDefault="007E7B1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E7B10" w:rsidRDefault="007E7B1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យើងនឹងបានរស់នៅជាមួយនឹងបាននឹងហើយកាលនឹងខ្ញុំនឹងបានរស់នៅក្នុងវត្តនឹងកាលនឹងដល់លោកឆាន់កាលនឹងយើងនឹងបានក្រោនកន្ទេនឹងអោយលោកកាលនឹងបានឆាន់ហើយកាលនឹងខ្ញុំនឹងបានចាប់ចាបកាលនឹងយកមកដុយកាលនឹងអោយបានទៅជាខ្លោតចឹងទៅយកមកជូតក្ដាគលកាលនឹងហើយជំនាន់នឹងខ្ញុំនឹងបានយកដីឥដ្ឋយកទៅធើ្វដីសរហើយកាលនឹងខ្ញុំនឹងបានរៀននៅក្នុងវត្តចឹងទៅកាលនឹងហើយខ្ញុំនឹងបានរៀនតែមួយៗទេកាលនឹងហើយយលងនឹងបានរៀនកាលនឹងយើងរៀនបានក្រោលរ</w:t>
      </w:r>
      <w:r w:rsidR="00207A3B">
        <w:rPr>
          <w:rFonts w:ascii="Khmer OS" w:hAnsi="Khmer OS" w:cs="Khmer OS" w:hint="cs"/>
          <w:sz w:val="24"/>
          <w:szCs w:val="24"/>
          <w:cs/>
          <w:lang w:bidi="km-KH"/>
        </w:rPr>
        <w:t>ៀនទៅកាលនឹងខ្ញុំដល់រូចចឹងទៅឪពុកមាខ្ញុំកាលនឹងគាត់បានបួត។</w:t>
      </w:r>
    </w:p>
    <w:p w:rsidR="00207A3B" w:rsidRDefault="00207A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</w:t>
      </w:r>
      <w:r w:rsidR="00CD3595">
        <w:rPr>
          <w:rFonts w:ascii="Khmer OS" w:hAnsi="Khmer OS" w:cs="Khmer OS" w:hint="cs"/>
          <w:sz w:val="24"/>
          <w:szCs w:val="24"/>
          <w:cs/>
          <w:lang w:bidi="km-KH"/>
        </w:rPr>
        <w:t>រកាលនឹងកយងមានឪពុកមានឹងបានបួស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ទៀត​កាលនឹងកុង?</w:t>
      </w:r>
    </w:p>
    <w:p w:rsidR="00207A3B" w:rsidRDefault="00207A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កាលនឹងលោកបួតនៅក្នុងវត្តនឹងកាលនឹងហយលោកបានហៅខ្ញុំអោយបានមករៀននឹងកាលនឹងទៅរៀនជាមួយនឹងលោកវិញកាលនឹងកាលនឹងលោកបានហៅខ្ញុំនឹងអោយទៅនៅវត្តកាលនឹងដែលបាននៅខេត្តកំពុងចាមកាលនឹងវត្តកោះសូទ្រិនកោះពែងនឹងកាលនឹង។</w:t>
      </w:r>
    </w:p>
    <w:p w:rsidR="00207A3B" w:rsidRDefault="00207A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អូកុងកាលនឹងតើកុងនឹងបងប្អូនកុងកាលនឹងដែលបានចូលចិត្តធល្វកាងារអីជាមួយនឹងគ្នាទេកាលនឹង?</w:t>
      </w:r>
    </w:p>
    <w:p w:rsidR="00207A3B" w:rsidRDefault="00207A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បានធល្វអីទេកាលពីដើមកាលនឹងកាលនឹងខ្ញុំនឹងបានដើររកត្រីហើយនឹងបាធើ្វតែចំការនឹងទិចទួចកាលនឹងមិនបានធើ្វអីទេកាលនឹងខ</w:t>
      </w:r>
      <w:r w:rsidR="009E2C9A">
        <w:rPr>
          <w:rFonts w:ascii="Khmer OS" w:hAnsi="Khmer OS" w:cs="Khmer OS" w:hint="cs"/>
          <w:sz w:val="24"/>
          <w:szCs w:val="24"/>
          <w:cs/>
          <w:lang w:bidi="km-KH"/>
        </w:rPr>
        <w:t>្ញុំនឹងហើយកាលនឹងខ្ញុំនឹងមិនបានធើ្វ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រោងចក្រ</w:t>
      </w:r>
      <w:r w:rsidR="009E2C9A">
        <w:rPr>
          <w:rFonts w:ascii="Khmer OS" w:hAnsi="Khmer OS" w:cs="Khmer OS" w:hint="cs"/>
          <w:sz w:val="24"/>
          <w:szCs w:val="24"/>
          <w:cs/>
          <w:lang w:bidi="km-KH"/>
        </w:rPr>
        <w:t>កាលនឹងហើយខ្ញុំនឹងមិនបានធើ្វអីទេកាលនឹងខ្ញុំនឹងបានតែលើដីហើយនឹងបាន</w:t>
      </w:r>
      <w:r w:rsidR="00CD3595">
        <w:rPr>
          <w:rFonts w:ascii="Khmer OS" w:hAnsi="Khmer OS" w:cs="Khmer OS" w:hint="cs"/>
          <w:sz w:val="24"/>
          <w:szCs w:val="24"/>
          <w:cs/>
          <w:lang w:bidi="km-KH"/>
        </w:rPr>
        <w:t>ធ្វើអីតិចតួចនិងហើយកាលនិងមានអីធ្វើកាលនិងនោះ។</w:t>
      </w:r>
    </w:p>
    <w:p w:rsidR="00CD3595" w:rsidRDefault="00CD359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D3595" w:rsidRDefault="00CD359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ហើយអ្នកណាគេមានកម្លាំងគេធ្វើឈើទៅណាស់។</w:t>
      </w:r>
    </w:p>
    <w:p w:rsidR="00CD3595" w:rsidRDefault="00CD359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D3595" w:rsidRDefault="00CD359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ហើយដើរកាប់ឈើនៅតាមព្រៃភ្នំទៅណាហើយដល់ពេលធំឡើងអញ្ជឹងណាស់។ហើយខ្ញុំបានត្រលប់មកវិញអញ្ជឹងណាស់។</w:t>
      </w:r>
    </w:p>
    <w:p w:rsidR="00CD3595" w:rsidRDefault="00CD359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D3595" w:rsidRDefault="00CD359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ហើយកាលនិងនៅឆ្នាំ ១៩៤</w:t>
      </w:r>
      <w:r w:rsidR="00AF3872">
        <w:rPr>
          <w:rFonts w:ascii="Khmer OS" w:hAnsi="Khmer OS" w:cs="Khmer OS" w:hint="cs"/>
          <w:sz w:val="24"/>
          <w:szCs w:val="24"/>
          <w:cs/>
          <w:lang w:bidi="km-KH"/>
        </w:rPr>
        <w:t>៤ទៅ៤៥និងណាស់ហើយជប៉ុនវាចូលទៅក្នុងភ្នំពេញនឹងណស់ហើយ។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ហើយកាលនិងជប៉ុនចូលមកចាប់បារាំងនិងណាស់។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ហើយជប៉ុនមកចាប់បារាំងនិងហើយបារាំងរត់មកនៅលើកោះនិងណាស់។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ហើយអញ្ជឹងបារាំងរត់ទៅវិញ។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បារាំងនិងកាលនិងវាទូលស្រូវរត់មកលើកោះនិងពួនគមន៍ព្រៃនិងហើយកាលនិងខ្ញុំនៅវត្តនៅឡើយទេ។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ហើយអញ្ជឹងកុងនៅវត្តទេ។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អត់ទាន់ទៅកំពង់ចាមទេ។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F3872" w:rsidRDefault="00AF3872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ហើយកាលនិងបារាំងនៅពួនក្នុងព្រៃនិងហើយកាលពីដើមព្រៃវាទួលខ្ពស់ៗកាលនិងពីដើមនិងអីមានផ្ទះទេណាស់</w:t>
      </w:r>
      <w:r w:rsidR="00A555BF">
        <w:rPr>
          <w:rFonts w:ascii="Khmer OS" w:hAnsi="Khmer OS" w:cs="Khmer OS" w:hint="cs"/>
          <w:sz w:val="24"/>
          <w:szCs w:val="24"/>
          <w:cs/>
          <w:lang w:bidi="km-KH"/>
        </w:rPr>
        <w:t>មានអ្នកណាគេឃើញសុទ្ធតែព្រៃនិងណាស់។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អ្នកណាគេរកឃើញទៅហើយខ្ញុំដើរទៅឃើញវាហើយវាថាកូរហើយខ្ញុំអត់ចេះបារាំងនិងអត់ដឹងថាវាត្រូវការអីអញ្ជឹងណាស់អត់ដឹងសោះនិងបានអត់ដឹងវាថាមិចអញ្ជឹងណាស់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ហើយវាថាកូរៗនិងណាស់វាស្រែកទឹក។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ហើយកាលនិងអត់ដឹងថាវាធ្វើអីអញ្ជឹងណាស់។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វាស្រែកទឹកព្រោះអីវានៅក្នុងព្រៃនិងណាស់។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ហើយកាលណាកូនហើយណាប្ដីប្រពន្ធនៅរងាវនិងណាស់។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ហើយស្រែកឲ្យជួយអញ្ជឹងណាស់។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ព្រោះអីវាខ្លាចរថគ្រោះ។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កាលនិងវាខ្លាចរថគ្រោះកុង។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កាលនិងវាខ្លាចរថគ្រោះនិងព្រោះអីជប៉ុនចូលដល់ភ្នំពេញហើយនិង។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ហើយរួចទៅពេលនិងដល់ឆ្នាំ១៩៤៥ និងណាស់ហើយខ្ញុំរុះផ្ទះនៅខាងលិចនិងណាស់។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ហើយរុះពីភូមិខាងលិចនិងណាស់ព្រោះអីឪពុកពីដើមគាត់ទៅរស់នៅជាមួយគ្នាអញ្ជឹងណាស់។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55BF" w:rsidRDefault="00A555B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ហើយខ្ញុំបានមកដល់ភូមិ</w:t>
      </w:r>
      <w:r w:rsidR="00A51A8D">
        <w:rPr>
          <w:rFonts w:ascii="Khmer OS" w:hAnsi="Khmer OS" w:cs="Khmer OS" w:hint="cs"/>
          <w:sz w:val="24"/>
          <w:szCs w:val="24"/>
          <w:cs/>
          <w:lang w:bidi="km-KH"/>
        </w:rPr>
        <w:t>ខាងនេះវិញម្ដាយមីងគាត់ឲ្យមកនៅនិងណាស់។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ហើយគាត់បានមកវិញទៅណាស់។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ហើយគាត់ថាឲ្យកូនអញមកនៅនិងអញមានកូនប្រុសតែមួយផងនិង។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ហើយក៏នៅនិងទៅណាស់។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ហើយក៏នៅទៅសាកូនសាត្រាវនិងហើយពេលនិងជប៉ុនទម្លាក់គ្រាប់បែកទៅណាស់។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កាលនិងណាស់។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ហើយកាលនិងនៅឆ្នាំសង្គ្រាមលោកទី២និងជំនាន់អេទ្លែនិងណាស់។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ហើយមកហោះតាមនិងដូចយន្តហោះមករាល់ថ្ងៃនិងណាស់។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ហើយពីដើមយន្តហោះមានលឿនដូចអញ្ជឹងណា។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លឺសម្លេងរែៗហើយចាស់ៗពីដើមមានទៅស្គាល់អីទេ។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51A8D" w:rsidRDefault="00A51A8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03AE1">
        <w:rPr>
          <w:rFonts w:ascii="Khmer OS" w:hAnsi="Khmer OS" w:cs="Khmer OS" w:hint="cs"/>
          <w:sz w:val="24"/>
          <w:szCs w:val="24"/>
          <w:cs/>
          <w:lang w:bidi="km-KH"/>
        </w:rPr>
        <w:t>ហើយចាស់ៗបានជីកត្រងសេនិងជិតផ្ទះគាត់និងណាស់។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ហើយឲ្យតែឃើញយន្តហោះអង្គុយមើលនិង។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ហើយអញ្ជឹងគាត់អត់ដឹងថាយន្តហោះកំពុងទម្លាក់គ្រាប់បែកនិងកុង។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ពីដើមមានណាអត់ដឹងផងនិង។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ហើយមានអ្នកគិតថាមានការទម្លាក់គ្រាប់បែកនិងណាស់។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ហើយអត់មានការស្គាល់ផងនិង។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ហើយអញ្ជឹងគាត់នៅអង្គុយមើលថាដូចកង់ហើរនិងកុង។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ហើយបានលឺគេទម្លាក់គ្ដឹងៗ។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ហើយកាលនិងដឹងថាគេទម្លាក់គ្រាប់បែកនិងហើយ។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ហើយគេថាទម្លាក់គ្រាប់បែកអញ្ជឹងតា។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ហើយពីជំនាន់អេទ្លែនិងយើងមានចេះដឹងថាអីនិងណាស់គ្រាន់តែមានកាំភ្លើងនិងអត់ដឹងថាបាញ់មិចផងនិង។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ហើយកាលនិងបារាំងវារត់ទៅក្នុងព្រៃអត់ហើយនិង។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ហើយគេរត់បាត់ទៅក្នុងព្រៃនិងហើយយើងមានដឹងអី។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ហើយកាលនិងបានជប៉ុននៅផ្សារនិងណាស់ហើយគេហៅបងប្រុសខ្ញុំនិងហើយនិងឪពុកខ្ញុំនិងណាស់។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ហើយលឺគ្រាប់លឺអីនិងហើយនៅសល់ម៉ាស៊ីនគិនពោតនិងរាល់ថ្ងៃនិងណាស់។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D03AE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ហើយជប៉ុនវាទម្លាក់ម៉ាស៊ីនកាណូតវានិងលឺខ្ទុលនិង</w:t>
      </w:r>
      <w:r w:rsidR="00DF3FD1">
        <w:rPr>
          <w:rFonts w:ascii="Khmer OS" w:hAnsi="Khmer OS" w:cs="Khmer OS" w:hint="cs"/>
          <w:sz w:val="24"/>
          <w:szCs w:val="24"/>
          <w:cs/>
          <w:lang w:bidi="km-KH"/>
        </w:rPr>
        <w:t>ដល់សព្វថ្ងៃនិងហើយវាទម្លាក់ឯងចោលទៅណាស់។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ហើយវាទៅស្រុកវាវិញទៅណាស់។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ហើយពេលជប៉ុន​មកនិងហើយអាបារាំងនិងវារត់ទៅនៅក្នុងព្រៃនិងហើយវារួចខ្លួនវាទៅណាស់។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ហើយពួកគាត់បានរួចខ្លួនមួយពេលទៅ។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 !រួចខ្លួនមួយពេលទៅណាស់។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ហើយកាលនិងជប៉ុនវាចាញ់សង្គ្រាមនិង។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កាលនិងវាចាញ់សង្គ្រាមហើយនិងកុង។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កាលនិងវាចាញ់សង្គ្រាមហើយនិងណាស់ហើយវាយកពីនិងទៅទាំងអស់និង។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អរដល់អញ្ជឹងបារាំងចូលស្រុកហើយខ្ញុំនិងបានទៅនៅវត្តកោះប៉ែន។</w:t>
      </w:r>
    </w:p>
    <w:p w:rsidR="00DF3FD1" w:rsidRDefault="00DF3FD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905CB9">
        <w:rPr>
          <w:rFonts w:ascii="Khmer OS" w:hAnsi="Khmer OS" w:cs="Khmer OS" w:hint="cs"/>
          <w:sz w:val="24"/>
          <w:szCs w:val="24"/>
          <w:cs/>
          <w:lang w:bidi="km-KH"/>
        </w:rPr>
        <w:t>វត្តនៅកោះប៉ែនវត្តនៅកំពងចាម?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វត្តកំពងចាមនឹងក្រោចវត្តដីដោះនឹង។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បាទ!ក្រោយវត្តដីដោះ?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ក្រោយដល់ទឹកឡើងខ្ញុំអីសអុញៗជាប់ក្នុងវត្តនឹង។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ម៉ាលខ្ញុំនឹងហើយលោកធ្វើចំការហួសព្រែកជីកហាន់ថ្នាំអោយលោកនៅព្រែកនឹង។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ទៅភ្ចំនៅវត្តនឹងនៅនឹង។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បាទ!នៅនឹង?</w:t>
      </w:r>
    </w:p>
    <w:p w:rsidR="00905CB9" w:rsidRDefault="00905CB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នៅនឹងជាមួយលោកហើយថ្នាំម៉ាកអីនៅគាត់នៅនឹងដល់ហើយដើរមកវិញចាស់ៗគេថាអោយមកវត្តវិញហើយជំនាន់នឹង</w:t>
      </w:r>
      <w:r w:rsidR="00ED673B">
        <w:rPr>
          <w:rFonts w:ascii="Khmer OS" w:hAnsi="Khmer OS" w:cs="Khmer OS" w:hint="cs"/>
          <w:sz w:val="24"/>
          <w:szCs w:val="24"/>
          <w:cs/>
          <w:lang w:bidi="km-KH"/>
        </w:rPr>
        <w:t>យាយនៅកោះគាត់និយាយថាឯងម៉ងទៅស្រុកហើយឪឯងឡើកស្រាក់ឪឯងប្រយ័ត្នបើពីដើមវាពិបាកដើរកាព៉ារដឹកអួសមានតាមួយមិនស្រូលដូចឥឡូវនឹងណា។</w:t>
      </w:r>
    </w:p>
    <w:p w:rsidR="00ED673B" w:rsidRDefault="00ED67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ED673B" w:rsidRDefault="00ED67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មកស្រុក</w:t>
      </w:r>
      <w:r w:rsidR="00E55879">
        <w:rPr>
          <w:rFonts w:ascii="Khmer OS" w:hAnsi="Khmer OS" w:cs="Khmer OS" w:hint="cs"/>
          <w:sz w:val="24"/>
          <w:szCs w:val="24"/>
          <w:cs/>
          <w:lang w:bidi="km-KH"/>
        </w:rPr>
        <w:t>គាត់ថាអេឯងមកធ្វើអីឪយាយគាត់ថាធ្វើស្រាក់អីណាមកស្រុកវិញវានៅវត្តក្បាលកោះដល់មកឪពុកខ្ញុំគាត់នៅនឹងនៅនឹងទៅនៅរៀននៅវត្តនឹងទៅរៀន ក ខ ជាមួយលោកនៅនឹងទៅ។</w:t>
      </w:r>
    </w:p>
    <w:p w:rsidR="00E55879" w:rsidRDefault="00E5587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បាទ!រៀន ក ខ ជាមួយលោក?</w:t>
      </w:r>
    </w:p>
    <w:p w:rsidR="00E55879" w:rsidRDefault="00E55879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បាទ!មានវត្តក្បាលកោះនឹងមានវត្តអីច្រើនមកពីណារៀននៅនឹងទៅក ខ ស្រែកពេញទំហឹងទៅពីដើមដល់ពេលរួតទៅគេបង្កើតសាលាវត្តស្បៅមុនដំបូងឈ្មោះ គង់ គាត់ជាអ្នកបង្រៀន ា ិ ីចឹងទៅលោកនៅស្រុកនឹងគាត់ជាអ្នកបង្រៀននៅសាលាទ</w:t>
      </w:r>
      <w:r w:rsidR="0072468B">
        <w:rPr>
          <w:rFonts w:ascii="Khmer OS" w:hAnsi="Khmer OS" w:cs="Khmer OS" w:hint="cs"/>
          <w:sz w:val="24"/>
          <w:szCs w:val="24"/>
          <w:cs/>
          <w:lang w:bidi="km-KH"/>
        </w:rPr>
        <w:t>ៅខ្ញុំរៀនតាមគុតរៀននៅសាលាមូលហើយដល់ពេលនិងសាលានិងហើយនិងរៀនដល់លោកគ្រូវ៉ាត់ទៀតណាស់។</w:t>
      </w:r>
    </w:p>
    <w:p w:rsidR="0072468B" w:rsidRDefault="007246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ហើយកាលនិងកុងរៀនជាមួយលោកៗទៅកុង។</w:t>
      </w:r>
    </w:p>
    <w:p w:rsidR="00BE2600" w:rsidRDefault="007246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ខ្ញុំកាលនិងខ្ញុំរៀនជាមួយលោកនិងណាស់</w:t>
      </w:r>
      <w:r w:rsidR="00BE2600">
        <w:rPr>
          <w:rFonts w:ascii="Khmer OS" w:hAnsi="Khmer OS" w:cs="Khmer OS" w:hint="cs"/>
          <w:sz w:val="24"/>
          <w:szCs w:val="24"/>
          <w:cs/>
          <w:lang w:bidi="km-KH"/>
        </w:rPr>
        <w:t>ដល់ស្រុកកាលនឹងវានឹងរៀងស្ងត់កាលនឹងព្រោមលោកវ៉ាតៅកាលនឹងគាត់បាននៅមុនវត្ត</w:t>
      </w:r>
      <w:r w:rsidR="00BE2600">
        <w:rPr>
          <w:rFonts w:ascii="Khmer OS" w:hAnsi="Khmer OS" w:cs="Khmer OS"/>
          <w:sz w:val="24"/>
          <w:szCs w:val="24"/>
          <w:cs/>
          <w:lang w:bidi="km-KH"/>
        </w:rPr>
        <w:t>ភ្នំកាលនឹង</w:t>
      </w:r>
      <w:r w:rsidR="00BE2600">
        <w:rPr>
          <w:rFonts w:ascii="Khmer OS" w:hAnsi="Khmer OS" w:cs="Khmer OS" w:hint="cs"/>
          <w:sz w:val="24"/>
          <w:szCs w:val="24"/>
          <w:cs/>
          <w:lang w:bidi="km-KH"/>
        </w:rPr>
        <w:t>ជំនាន់នឹងបារាំងនឹងបានអុកលុកជំនាន់នឹងហើយកាលនឹងឪពុកខ្ញុំកាលនឹងគាត់បានធើ្វគាត់បានធើ្វពូផៅកាលនឹងហើយកាលនឹងឪពុកខ្ញុំគាត់បានទៅ២ហើយនឹង៣នាក់កាលនឹងទៅយកកាំភ្លឺកាលនឹងដែលជប៉ុនកាលនឹងវានឹងបានដាក់ចោលកាលនឹងហើយទៅនឹងយកអត់បានទេកាលនឹងហើយកាលនឹងវាស្និតតេបានបត់ចែនកាលនឹង។</w:t>
      </w:r>
    </w:p>
    <w:p w:rsidR="00BE2600" w:rsidRDefault="00BE260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អូចឹងកាលនឹងគេនឹងបានបត់ចឹងកាលនឹងកុង?</w:t>
      </w:r>
    </w:p>
    <w:p w:rsidR="00BE2600" w:rsidRDefault="00BE260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កាលនឹងគេនឹងបានទុកបានបត់ចឹងកាលនឹង។</w:t>
      </w:r>
    </w:p>
    <w:p w:rsidR="00BE2600" w:rsidRDefault="00BE260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បាទចឹងកាលនឹងយកមកប្រើនឹងមិនបានទេកុង?</w:t>
      </w:r>
    </w:p>
    <w:p w:rsidR="00BE2600" w:rsidRDefault="00BE260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ប្រើមិចបានកាលនឹង</w:t>
      </w:r>
      <w:r w:rsidR="00A423B6">
        <w:rPr>
          <w:rFonts w:ascii="Khmer OS" w:hAnsi="Khmer OS" w:cs="Khmer OS" w:hint="cs"/>
          <w:sz w:val="24"/>
          <w:szCs w:val="24"/>
          <w:cs/>
          <w:lang w:bidi="km-KH"/>
        </w:rPr>
        <w:t>ព្រោះអីអត់ចេះផងនិងមានអីកាលមានក៏អត់ប្រយោជន៍ទេ។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អត់ប្រយោជន៍កុងណោះកុង។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ហើយកាលនិងយកតែកាំបិតអាសាវិះកាលនិងហើយកាលនិងគេហៅថាកាំបិតសាវិះនិងកាលនិងហើយមានប្រវែងណែកាលនិង។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ហើយខ្ញុំយកមកហើយកាលនិងមានអីណាយកកាំបិតសៀតនិងចង្គឹះនិងជាមួយកាំបិតសាវិះនិង។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ហើយកាលនិងយកមកចែកគ្នាអញ្ជឹងណាស់។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កាលនិងយកមកចែកគ្នាណាកុង។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ហើយចាស់អាណាគេយកគ្រាប់បែកៗនិងមានបានប្រយោជន៍អីកាលនិងហើយគេលូញដីឥដ្ឋនិងហើយលាបពណ៌ខ្មៅៗ។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លាបពណ៌ខ្មៅនិងកុង។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ហើយកាលនិងមានថ្នាំណាលាបមានតែរបស់បារាំងនិងណាស់។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ហើយយកទៅលាបទៅ។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ហើយកាំភ្លើងនិងមានអីអត់ប្រយោជន៍និងណាស់។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ហើយយកទៅបោះចោលនៅកន្លែងណាទេមានតែប៉ុណ្ណឹងណាស់។</w:t>
      </w:r>
    </w:p>
    <w:p w:rsidR="00A423B6" w:rsidRDefault="00A423B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375575">
        <w:rPr>
          <w:rFonts w:ascii="Khmer OS" w:hAnsi="Khmer OS" w:cs="Khmer OS" w:hint="cs"/>
          <w:sz w:val="24"/>
          <w:szCs w:val="24"/>
          <w:cs/>
          <w:lang w:bidi="km-KH"/>
        </w:rPr>
        <w:t>​​</w:t>
      </w:r>
    </w:p>
    <w:p w:rsidR="00886E6D" w:rsidRDefault="00886E6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ហើយកាលពាក់ខ្សែកាថាលោកប្រសិទ្ធនិងណាស់។</w:t>
      </w:r>
    </w:p>
    <w:p w:rsidR="00886E6D" w:rsidRDefault="00886E6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86E6D" w:rsidRDefault="00886E6D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</w:t>
      </w:r>
      <w:r w:rsidR="00833166">
        <w:rPr>
          <w:rFonts w:ascii="Khmer OS" w:hAnsi="Khmer OS" w:cs="Khmer OS" w:hint="cs"/>
          <w:sz w:val="24"/>
          <w:szCs w:val="24"/>
          <w:cs/>
          <w:lang w:bidi="km-KH"/>
        </w:rPr>
        <w:t>សរសេរខ្សែកាថានិងដាក់សុទ្ធតែរូបព្រះនិងណា។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បាទ!កាលនិងបារាំងបានមកសុំនិងណាស់។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លោកវ៉ាតែតនិងលោកមកវង់វេងនិងណាស់ហើយលោកបានឆ្លងតាមទូកដរនិងហើយលោកមកនិងណាស់ហើយខ្ញុំកាលនិងបានជួបគាត់និងខ្ញុំសួរគាត់ចុះឡើងហើយគាត់ចង្អុលទៅភ្នំពេញនិង។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កាលនិងខ្ញុំអត់ចេះបារាំងផងនិងហើយគាត់អត់ចេះខ្មែរដែរនិងសួរចុះឡើងគាត់ចង្អុលទៅភ្នំពេញនិងណាស់។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 !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ហើយខ្ញុំថាលោកមិនទៅភ្នំពេញទៅ។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ហើយថ្ងៃក្រោយនិងបារាំងជឿលោកវ៉ាតែលនិងគាត់ជឿរនិងណាស់។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ហើយកាលនិងគាត់ហែរទណ្ខិនមករាល់ឆ្នាំណាស់។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ហើយរួចហើយលោកនិមន្ដលោកទៅលេងនៅក្បាលម៉ាស៊ីន។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33166" w:rsidRDefault="0083316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ហើយគាត់ដំហែលទណ្ខិនមករាល់ឆ្នាំហើយដំហែលនិងអត់មានភ្លើងនិងហើយយកម៉ាស៊ីនមក</w:t>
      </w:r>
      <w:r w:rsidR="00A071AE">
        <w:rPr>
          <w:rFonts w:ascii="Khmer OS" w:hAnsi="Khmer OS" w:cs="Khmer OS" w:hint="cs"/>
          <w:sz w:val="24"/>
          <w:szCs w:val="24"/>
          <w:cs/>
          <w:lang w:bidi="km-KH"/>
        </w:rPr>
        <w:t>ដាក់ឲ្យទៀត។</w:t>
      </w:r>
    </w:p>
    <w:p w:rsidR="00A071AE" w:rsidRDefault="00A071A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បាទ!​ហើយអញ្ជឹងគាត់ដាក់ភ្លើងឲ្យទៀតកុង។</w:t>
      </w:r>
    </w:p>
    <w:p w:rsidR="00A071AE" w:rsidRDefault="00A071A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គាត់ដាក់ភ្លើងឲ្យទៀតណា។</w:t>
      </w:r>
    </w:p>
    <w:p w:rsidR="00A071AE" w:rsidRDefault="00A071A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071AE" w:rsidRDefault="00A071A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ហើយគាត់យកសុទ្ធក្បាលដែកនិងបានមកផ្សារជាបង្គល់ភ្លើងឲ្យទៀត</w:t>
      </w:r>
      <w:r w:rsidR="0062678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ហើយអញ្ជឹងកុងមានចាំឈ្មោះឪពុកម្ដាយរបស់កុងទេកុង?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ខ្ញុំចាំតើ។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ហើយអញ្ជឹងគាត់មានឈ្មោះអីដែរកុង?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គាត់មានឈ្មោះថា អ៊ែម សុម  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 អ៊ែម សុម និងលោកឪពុកមែនកុង?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បាទ! 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ហើយអញ្ជឹងអ្នកម្ដាយមានឈ្មោះអីដែរកុង?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ហើយបើអ្នកម្ដាយគាត់មានឈ្មោះថា សឿន ខុត 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គាត់មានឈ្មោះថា សឿន ខុត កុង។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គាត់មានឈ្មោះដូចបារាំង។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គាត់មានឈ្មោះដូចបារាំង។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ហើយគាត់កើតនៅជំនាន់បារាំងហើយមានឈ្មោះដូចបារាំងទៀត។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ហើយអញ្ជឹងកុងមានចាំថាគាត់មានអាយុប៉ុន្មានទេពេលគាត់បានចែកឋានទៅអញ្ជឹងណាស់?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ពេលនិងគាត់មានអាយុប៉ុន្មានទេហើយអញ្ជឹងបានរាល់ថ្ងៃនិងខ្ញុំចេះតែគិតថាកាលពីជំនាន់អាពតហើយដល់ចប់ជំនាន់អាពតហើយនិងអត់ដឹងថាគាត់មានអាយុប៉ុន្មានអញ្ជឹងណាស់។ហើយកាលនិងខ្ញុំត្រូវគេជំលៀសចេញអស់ហើយតើហើយខ្ញុំពេលនៅសង្គ្រាមលន់នល់និងខ្ញុំគេជំលៀសចេញហើយដែរនិង។</w:t>
      </w:r>
    </w:p>
    <w:p w:rsidR="0062678B" w:rsidRDefault="0062678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2678B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ហើយខ្ញុំបានមកនៅឡើងផ្ទះ ថៅកែខ្ញុំគេឲ្យខ្ញុំនិងទៅនៅផ្ទះជិតព្រំដែនថៃទេ។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ហើយគាត់ថាឯងទៅនៅថៃទៅហើយយើងមានកូនបីបួននៅនិងហើយណាស់។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ហើយយើងទៅខ្លួនទទេមិចបានទៅចោលប្រពន្ធកូនរត់ទៅនៅម្នាក់ឯងមិចបាន។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ហើយឲ្យយើងរត់ទៅម្នាក់ឯងមិចកើតមានកូនហើយមានប្រពន្ធនៅនិងនោះ។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ហើយយើងមានប្រព​ន្ធនៅនិងអញ្ជឹងណាស់។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ហើយខ្ញុំទៅដេកនៅអូរជ្រៅនិងហើយខ្ញុំដឹកឈើពីស្វាយស៊ីសាផុននិងណាស់។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ហើយគេថាទៅនៅហើយទៅដល់ហើយទៅដេកនៅនឹងណាស់។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ហើយកាលនិងដេកហើយគេអត់ឲ្យចេញ។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ហើយមុខដំបូងគេឲ្យទៅហើយគេអត់ឲ្យចេញវិញ។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ហើយអញ្ជឹងគេអត់ឲ្យចេញវិញកុង។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គេអត់ឲ្យចេញវិញនិងណាស់។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ហើយដេកចាំនៅក្បែរនិងគោលស្ពាននៅក្បាលដើមនិង។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បាទ!ហើយវាអត់ហើយអត់ឲ្យទៅហើយដេកស្ដា​ប់រ៉ាយូ(វិទ្យុ)និងហើយកាលនិងមានអីណាមានតែរ៉ាយូ(វិទ្យុ) និងហើយណាស់ហើយកាលនិងមានអីមានតែរ៉ាយូ(វិទ្យុ)ហើយស្ដាប់ទៅណាស់។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ហើយគេនិយាយថាវាយដល់ព្រែលួងហើយ។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742C6" w:rsidRDefault="00F742C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ហើយគេថាព្រែលួង ស្រុកព្រែ</w:t>
      </w:r>
      <w:r w:rsidR="00B733A6">
        <w:rPr>
          <w:rFonts w:ascii="Khmer OS" w:hAnsi="Khmer OS" w:cs="Khmer OS" w:hint="cs"/>
          <w:sz w:val="24"/>
          <w:szCs w:val="24"/>
          <w:cs/>
          <w:lang w:bidi="km-KH"/>
        </w:rPr>
        <w:t>អំពិលហើយខ្ញុំថារីដល់ស្រុកអញហើយតើហើយមិនទន្ទឹមគ្នាហើយខ្ញុំថាហើយប្រពន្ធខ្ញុំមិចហើយទេ។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ហើយខ្ញុំគិតហើយប្រពន្ធអញទៅជាយ៉ាងណាទេហើយខ្ញុំគិតពីនិងទៅណាស់។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ហើយខ្ញុំគិតពីនិងហើយខ្ញុំមកផ្ទះហើយ។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ញ្ជឹងបានមកប្រាប់ថៅកែនៅនិងហើយខ្ញុំថាខ្ញុំមកផ្ទះហើយ។ហើយខ្ញុំថាវាយដល់ព្រែលួងព្រែហោហើយប្រពន្ធខ្ញុំអត់ដឹងថាមិចទេហើយខ្ញុំមកហើយខ្ញុំប្រាប់ហើយ។ហើយគាត់ថាខ្ញុំធ្វើមិចហើយខ្ញុំថាប្រាប់អង្គហ្គែនិងមកយកក្បាលរថភ្លើងនិងមកវិញមកហើយឈើអត់ទាន់ធ្លាក់ពីការុងណា។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ហើយនៅជិតនៅគោលស្ពាននិងទៅណាស់។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ហើយយើងមានស្ពានជិះហើយមានម្ខាងរទេះភ្លើង(រថភ្លើង)ហើយម្ខាងផ្លូវឡានអញ្ជឹងណាស់។</w:t>
      </w:r>
    </w:p>
    <w:p w:rsidR="00B733A6" w:rsidRDefault="00B733A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ហើយមានម្ខាងផ្លូវរថភ្លើងហើយនិងម្ខាងទៀត</w:t>
      </w:r>
      <w:r w:rsidR="009469B0">
        <w:rPr>
          <w:rFonts w:ascii="Khmer OS" w:hAnsi="Khmer OS" w:cs="Khmer OS" w:hint="cs"/>
          <w:sz w:val="24"/>
          <w:szCs w:val="24"/>
          <w:cs/>
          <w:lang w:bidi="km-KH"/>
        </w:rPr>
        <w:t>ផ្លូវឡាន។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កាលនិងគេដាក់ប្រាស(រនាង)ហើយគេដាក់ពាកកណ្ដាលអញ្ជេកហើយម្ខាងខ្មែរម្ខាងថៃអញ្ជឹងណាស់។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ហើយខ្ញុំនៅខាងខ្មែរនិង។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ហើយបើយើងឆ្លងពីស្ពានរថភ្លើងនិងហើយដល់ថៃ។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នឹងហើយឆ្លងនិងទៅដល់ថៃហើយនិង។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ហើយអញ្ជឹងកុងអត់ទៅនឹកប្រពន្ធពេក?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ហើយគេអត់ឲ្យចេញឈើនិង។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គេអត់ឲ្យចេញឈើនិងកុង។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គេអត់ឲ្យចេញឈើនិងណាស់។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ថាគេអ្នកទិញឈើអញ្ជឹងណាស់ហើយយើងនិងជាអ្នកដឹងឈើទៅណាស់ហើយពេលយើងបានទៅយើងទៅធ្វើការនៅរោងចក្រទេទៅណាស់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គេមានរោងចក្រឲ្យយើងធ្វើការដែរកុង។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ឲ្យធ្វើងារតើហើយតែខ្ញុំគិតដល់ប្រពន្ធចង់ប្រកាចយុលហើយនិងមានពេលណាធ្វើការហើយបើខ្ញុំធ្វើការហើយពេលលឺថាគេវាយហើយធ្វើការមិចកើតនៅគិតដល់កូនចៅនិងណាស់។</w:t>
      </w:r>
    </w:p>
    <w:p w:rsidR="009469B0" w:rsidRDefault="009469B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F4A03" w:rsidRDefault="005F4A0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គេថាធ្លាក់នៅស្វាយស៊ីសាផុនហើយគេថាចាំជិះយន្តហោះនៅព្រលានយន្តហោះបាត់ដំបងនិងណាស់ហើយគេឲ្យខ្ញុំនិងជិះទៅ។</w:t>
      </w:r>
    </w:p>
    <w:p w:rsidR="005F4A03" w:rsidRDefault="005F4A0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F4A03" w:rsidRDefault="005F4A0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ហើយគេហៅអីទេកាគ្រីជីកនិងណាអីមិចទេកាលនិងនោះ។</w:t>
      </w:r>
    </w:p>
    <w:p w:rsidR="005F4A03" w:rsidRDefault="005F4A0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F4A03" w:rsidRDefault="005F4A0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ហើយដូចគេហៅ</w:t>
      </w:r>
      <w:r w:rsidR="00323321">
        <w:rPr>
          <w:rFonts w:ascii="Khmer OS" w:hAnsi="Khmer OS" w:cs="Khmer OS" w:hint="cs"/>
          <w:sz w:val="24"/>
          <w:szCs w:val="24"/>
          <w:cs/>
          <w:lang w:bidi="km-KH"/>
        </w:rPr>
        <w:t>ស្អីគេនិងអាកាប៉ាលហោះ(យន្ដហោះ)អីគេនិងណាស់គេហៅ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អេប៊ូតា</w:t>
      </w:r>
      <w:r w:rsidR="00323321">
        <w:rPr>
          <w:rFonts w:ascii="Khmer OS" w:hAnsi="Khmer OS" w:cs="Khmer OS" w:hint="cs"/>
          <w:sz w:val="24"/>
          <w:szCs w:val="24"/>
          <w:cs/>
          <w:lang w:bidi="km-KH"/>
        </w:rPr>
        <w:t>៥២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គេមិចគេនិងណាស់</w:t>
      </w:r>
      <w:r w:rsidR="00323321">
        <w:rPr>
          <w:rFonts w:ascii="Khmer OS" w:hAnsi="Khmer OS" w:cs="Khmer OS" w:hint="cs"/>
          <w:sz w:val="24"/>
          <w:szCs w:val="24"/>
          <w:cs/>
          <w:lang w:bidi="km-KH"/>
        </w:rPr>
        <w:t>ហើយជិះ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F4A03" w:rsidRDefault="005F4A0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F4A03" w:rsidRDefault="005F4A0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ហើយខ្ញុំជិះប៉ុណ្ណឹងពីភ្នំពេញនិងណាស់</w:t>
      </w:r>
      <w:r w:rsidR="00323321">
        <w:rPr>
          <w:rFonts w:ascii="Khmer OS" w:hAnsi="Khmer OS" w:cs="Khmer OS" w:hint="cs"/>
          <w:sz w:val="24"/>
          <w:szCs w:val="24"/>
          <w:cs/>
          <w:lang w:bidi="km-KH"/>
        </w:rPr>
        <w:t>ហើយជិះរត់ប្រុចនិងហើយគ្រាន់តែខ្ញុំប្រាប់គេថាខ្ញុំទៅផ្ទះហើយ។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ហើយពេលបានមកដល់ផ្ទះហើយបានមកដល់សព្វថ្ងៃនិងណាស់ធ្លាប់ឆ្លងកាត់អស់ហើយសង្គ្រាមនោះ។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ហើយកាលនិងមិនស្រួលណាគ្រាប់ផ្លោមចុះឡើងមិនស្រួលទេណាស់។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ហើយកាលនិងសង្គ្រាមបារាំងនិងជប៉ុននិងណាស់។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ហើយអញ្ជឹងកុងមានចាំឆ្នាំខ្មែររបស់គាត់អត់កុង។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ឆ្នាំខ្មែររបស់គាត់កុងមានចាំអត់កុង?ដូចជាឪពុកម្ដាយរបស់កុងណាស់ដូចជា ជូត ឆ្លូវ ខោល ថោះអញ្ជឹងណាស់កុងមានចាំទេ?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អត់ចាំទេ។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ហើយអញ្ជឹងអត់ចាំទេកុង។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ហើយអញ្ជឹងទីកន្លែងកំណើតគាត់កុងមានចាំអត់កុង?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គាត់នៅកើតនិងណាស់។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ហើយអញ្ជឹងគាត់ជាអ្នកនៅកោះឧកញ៉ាតីនៅនិងម៉ងកុង?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គាត់ជាអ្នកកោះនិងម៉ងនឹងណា។</w:t>
      </w:r>
    </w:p>
    <w:p w:rsidR="00323321" w:rsidRDefault="00323321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85BDC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ហើយអញ្ជឹងកុងមានចាំថាគាត់ប្រកបមុខរបស់អីដើម្បីចិញ្ចឹមកុងអញ្ជឹងណាស់កុង?</w:t>
      </w:r>
    </w:p>
    <w:p w:rsidR="00085BDC" w:rsidRDefault="00085BD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85BDC" w:rsidRDefault="00085BD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បាទ!​ហើយអញ្ជឹងគាត់ប្រកបមុខរបរអីដើម្បីចិញ្ចឹមកុងអញ្ជឹងណាស់កុង?</w:t>
      </w:r>
    </w:p>
    <w:p w:rsidR="00085BDC" w:rsidRDefault="00085BD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អូរ! គាត់​មានធ្វើអីក្រៅពីរកត្រី។</w:t>
      </w:r>
    </w:p>
    <w:p w:rsidR="00085BDC" w:rsidRDefault="00085BD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គាត់រកត្រី។</w:t>
      </w:r>
    </w:p>
    <w:p w:rsidR="00085BDC" w:rsidRDefault="00085BD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ហើយគាត់មានអីធ្វើទេ។</w:t>
      </w:r>
    </w:p>
    <w:p w:rsidR="00085BDC" w:rsidRDefault="00085BD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ដូចជាគាត់ធ្វើស្រែចំការអញ្ជឹងកុង។</w:t>
      </w:r>
    </w:p>
    <w:p w:rsidR="00085BDC" w:rsidRDefault="00085BD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គាត់ធ្វើចំការនិងធ្វើស្រែនិងមានធ្វើអីទេ។</w:t>
      </w:r>
    </w:p>
    <w:p w:rsidR="00085BDC" w:rsidRDefault="00085BD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ហើយអញ្ជឹងគាត់ជាម</w:t>
      </w:r>
      <w:r w:rsidR="00D87113">
        <w:rPr>
          <w:rFonts w:ascii="Khmer OS" w:hAnsi="Khmer OS" w:cs="Khmer OS" w:hint="cs"/>
          <w:sz w:val="24"/>
          <w:szCs w:val="24"/>
          <w:cs/>
          <w:lang w:bidi="km-KH"/>
        </w:rPr>
        <w:t>នុស្សបែបណាដែរកុងហើយឬគាត់ជាអ្នកកាចឬក៏គាត់អ្នកស្លូតដែរកុង។</w:t>
      </w:r>
    </w:p>
    <w:p w:rsidR="00D87113" w:rsidRDefault="00D8711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គាត់ជាមនុស្សធម្មតាទេគាត់នឹងបានស្លូត</w:t>
      </w:r>
      <w:r w:rsidR="001146AA">
        <w:rPr>
          <w:rFonts w:ascii="Khmer OS" w:hAnsi="Khmer OS" w:cs="Khmer OS" w:hint="cs"/>
          <w:sz w:val="24"/>
          <w:szCs w:val="24"/>
          <w:cs/>
          <w:lang w:bidi="km-KH"/>
        </w:rPr>
        <w:t>គាត់នឹងមិនបានកាចទេគាត់នឹង។</w:t>
      </w:r>
    </w:p>
    <w:p w:rsidR="001146AA" w:rsidRDefault="001146A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គាត់ដែលបានវ៉ែកុងទេកាលនឹង?</w:t>
      </w:r>
    </w:p>
    <w:p w:rsidR="001146AA" w:rsidRDefault="001146A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1146AA" w:rsidRDefault="001146A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ចឹងកាលនឹងកុងដែកបានខូចអោយគាត់នឹងបានវ៉ៃទេកាលនឹង?</w:t>
      </w:r>
    </w:p>
    <w:p w:rsidR="001146AA" w:rsidRDefault="001146A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F2B63">
        <w:rPr>
          <w:rFonts w:ascii="Khmer OS" w:hAnsi="Khmer OS" w:cs="Khmer OS" w:hint="cs"/>
          <w:sz w:val="24"/>
          <w:szCs w:val="24"/>
          <w:cs/>
          <w:lang w:bidi="km-KH"/>
        </w:rPr>
        <w:t>ហើយកាលនិងលោកឪពុកខ្ញុំគាត់នេះដែរព្រោះគាត់និងស្លូតដែរទេហើយគ្រាន់តែគាត់កូនប្រុសតែមួយទេ។</w:t>
      </w:r>
    </w:p>
    <w:p w:rsidR="001146AA" w:rsidRDefault="001146A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</w:t>
      </w:r>
      <w:r w:rsidR="00FF2B63">
        <w:rPr>
          <w:rFonts w:ascii="Khmer OS" w:hAnsi="Khmer OS" w:cs="Khmer OS" w:hint="cs"/>
          <w:sz w:val="24"/>
          <w:szCs w:val="24"/>
          <w:cs/>
          <w:lang w:bidi="km-KH"/>
        </w:rPr>
        <w:t>!ហើយអញ្ជឹងគាត់ជាកូនប្រុសមួយនៅក្នុងគ្រួសារកុង។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ហើយប៉ាខ្ញុំនិងគាត់មានកូនស្រីពីរ។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គាត់មានកូនស្រីពីរ។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ហើយឪពុកខ្ញុំនិងគាត់ស្រឡាញ់ចៅរបស់គាត់ណាស់។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ហើយដឹងតាមគេនិយាយប្រាប់ខ្ញុំទេណាស់។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ហើយគាត់ថាឪពុកឯងណាតាឯងគាត់ថ្នមតាំងពីតូចមកហើយគាត់ដើរទៅណាតិចកូនសុទ្ធតែរែក។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ពេលគាត់ទៅណាសុទ្ធតែរែក។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គាតស្រឡាញ់កូនគាត់ណាស់។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ហើយអញ្ជឹងគាត់ស្រឡាញ់កូនគាត់ពេកកុងណោះ។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គាត់ស្រឡាញ់ណាស់។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ហើយអញ្ជឹងអ្នកម្ដាយវិញកុងគាត់កាចអត់កុង?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ហើយម្ដាយខ្ញុំអត់ទេគាត់កាន់ខាងសិល្បៈដែរនិង។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ហើយអញ្ជឹងអ្នកម្ដាយរបស់កុងជាអ្នកសិល្បៈកុង។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បាទ!​គាត់ខាងសិល្បៈ 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ហើយអញ្ជឹងគាត់ចេះរាំរបាបានច្រើនកុងណោះ។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គាត់របាព្រះរាជទ្រព្យ។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គាត់ចេះរាំរបាព្រះរាជទ្រព្យកុង។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ហើយកាលនិងតាំងពីសម្ដាចតាហើយនិងជំនាន់ល​ន់នល់និងហើយនិងជំនាន់បារាំងនិងគេហៅគាត់ទៅរាំអញ្ជឹងណាស់។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ហើយអញ្ជឹងម្ដាយរបស់គាត់ស្អាត់ដែរកុងហើយអ្នករាំមួយៗមិនធម្មតាទេកុង?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ហើយខ្ញុំពីដើមតាមគាត់និងដែរនិង។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បាទ!ហើយអញ្ជឹងកុងទៅតាមគាត់ដែរកុង។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ហើយខ្ញុំទៅតាមគាត់ដែរនិង។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ហើយអញ្ជឹងកុងមាននៅចាំសាច់រឿងកុងជាមួយឪពុកម្ដាយទេកុង?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បាទ!ហើយខ្ញុំនៅចាំតើ។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បាទ!​ហើយអញ្ជឹងមានបានទៅណាខ្លះទេកុងហើយដូចបានទៅដើរលេងជាមួយគាត់អញ្ជឹងណាស់មានចាំទេកុង?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អត់មានទៅណាទេខ្ញុំនៅជាប់ជាមួយគាត់និងរហូតនិងម៉ងនិងណាហើយតាំងពីជំនាន់អាពតនិងមកហើយកាលនិងនោះ។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ហើយខ្ញុំចេញទៅទៀតគាត់នៅនឹងណាស់។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ហើយខ្ញុំបានមកពីនិងវិញហើយខ្ញុំនៅនិងទាល់តែចប់។</w:t>
      </w:r>
    </w:p>
    <w:p w:rsidR="00FF2B63" w:rsidRDefault="00FF2B63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C11EF" w:rsidRDefault="008C11E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ខ្ញុំធ្វើការជាមួយក្បូនមហាសាគរនេះហើយគាត់មានបងប្អូនខាងខ្សែលន់នល់។</w:t>
      </w:r>
    </w:p>
    <w:p w:rsidR="008C11EF" w:rsidRDefault="008C11E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C11EF" w:rsidRDefault="008C11E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ហើយពីដើមគេហៅខ្ញុំហើយពីដើមក្រោយផ្ទះនិងទន្លេ។</w:t>
      </w:r>
    </w:p>
    <w:p w:rsidR="008C11EF" w:rsidRDefault="008C11E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ក្រោយផ្ទះកុងនិងទន្លេកុង។</w:t>
      </w:r>
    </w:p>
    <w:p w:rsidR="008C11EF" w:rsidRDefault="008C11E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នៅឆ្នាំ១៩៧០កាប៉ាលគេដាក់ឈើហុបនិងយកចេញទៅក្រៅទៅណាស់។</w:t>
      </w:r>
    </w:p>
    <w:p w:rsidR="008C11EF" w:rsidRDefault="008C11E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C11EF" w:rsidRDefault="008C11E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74E4C">
        <w:rPr>
          <w:rFonts w:ascii="Khmer OS" w:hAnsi="Khmer OS" w:cs="Khmer OS" w:hint="cs"/>
          <w:sz w:val="24"/>
          <w:szCs w:val="24"/>
          <w:cs/>
          <w:lang w:bidi="km-KH"/>
        </w:rPr>
        <w:t>ហើយគេយកទៅលក់នៅហុងកុង សាំងកំព្យួរ ម៉ាឡេស៊ី និងហើយកាលជប៉ុនចូលទៅខ្ញុំធ្វើឈើនៅនិងគ្មានអ្នកណាចូលទេ។</w:t>
      </w:r>
    </w:p>
    <w:p w:rsidR="00974E4C" w:rsidRDefault="00974E4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ហើយអញ្ជឹងកុងធ្វើឈើនៅនិងកុង។</w:t>
      </w:r>
    </w:p>
    <w:p w:rsidR="00815B8F" w:rsidRDefault="00974E4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ខ្ញុំធ្វើឈើហុបនៅនិង</w:t>
      </w:r>
      <w:r w:rsidR="00815B8F">
        <w:rPr>
          <w:rFonts w:ascii="Khmer OS" w:hAnsi="Khmer OS" w:cs="Khmer OS" w:hint="cs"/>
          <w:sz w:val="24"/>
          <w:szCs w:val="24"/>
          <w:cs/>
          <w:lang w:bidi="km-KH"/>
        </w:rPr>
        <w:t>វាស់ឈើនិងហើយដាក់ចូលក្នុងកាប៉ាល់អីទៅហើយដល់កំពង់សោមអីទេហើយចេះក្រែងទៅណាស់។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ហើយអញ្ជឹងកុងមានចាំឈ្មោះជីដូនជីតាខាងឪពុកខាងម្ដាយទេកុង?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ឪពុកខ្ញុំនឹង។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ឈ្មោះឪពុកគាត់មានឈ្មោះថា តា អ៊ែម យាយ នួន។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ហើយអញ្ជឹងខាងអ្នកម្ដាយវិញកុងមានចាំទេ?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ហើយខាងម្ដាយឈ្មោះតា បារាំង 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ឈ្មោះតា បារាំង។ហើយអញ្ជឹងឈ្មោះលោកយាយមានឈ្មោះអីដែរកុង?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ហើយបើយាយខ្ញុំអត់ដឹងព្រោះអីជំនាន់យាយខ្ញុំនិងខ្ញុំអត់កើតទាន់ទេ។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ហើយខ្ញុំដឹងតាមគេមកឈ្មោះយាយ ញឹក 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មានឈ្មោះយាយញឹក 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នឹងខ្ញុំគ្រាន់បានដឹងពីមីងខ្ញុំដែរនិង។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ហើយអញ្ជឹងកុងជាអ្នកខេត្តកណ្ដាលនៅនិងម៉ង។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ខ្ញុំនៅនឹងម៉ងណា។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ហើយអញ្ជឹងកុងមានបងប្អូនជីដូនមួយហើយនិងជីទូតមួយដែរមានទៅស្រុកឆ្ងាយទេ?ហើយដូចជានៅអាមេរិច កាណាដា អូស្រ្ដាលី កូរ៉េអីនឹងកុងមានទេ?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ហើយអញ្ជឹងកុងអត់មានទេ?</w:t>
      </w:r>
    </w:p>
    <w:p w:rsidR="00815B8F" w:rsidRDefault="00815B8F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បាទ!ហើយអញ្ជឹងបច្ចុប្បន្ននិងអត់មានទេដែរគាត់ទៅបម្រើការងារនៅប្រទេសថៃ ហើយនិងកូរ៉េមានទេ?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អត់មានទេរាល់ថ្ងៃនិងណាស់អត់មានទេកូននៅក្នុងស្រុកទាំងអស់និងណាស់។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ហើយអញ្ជឹងកុងបើនិយាយពីភរិយារបស់កុងវិញគាត់មានឈ្មោះអីដែរកុង?</w:t>
      </w:r>
      <w:r>
        <w:rPr>
          <w:rFonts w:ascii="Khmer OS" w:hAnsi="Khmer OS" w:cs="Khmer OS"/>
          <w:sz w:val="24"/>
          <w:szCs w:val="24"/>
          <w:cs/>
          <w:lang w:bidi="km-KH"/>
        </w:rPr>
        <w:br/>
      </w: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អត់ដែរ។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ភរិយារបស់កុងមានឈ្មោះអីដែរកុង?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អត់មានធ្វើអីដែរនិង។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ដូចអញ្ជេកកុងភរិយារបស់កុងមានឈ្មោះអីដែរកុង?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ភរិយារបស់ខ្ញុំមានឈ្មោះ ពៅ។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 ពៅ។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ហើយអញ្ជឹងទាំងត្រកូលគាត់មានឈ្មោះអ្វីដែរកុង?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អរគាត់មានឈ្មោះថា ថែម ពៅ។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ថែម ពៅ។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គាត់និងទើបតែស្លាប់តែនិង។</w:t>
      </w:r>
    </w:p>
    <w:p w:rsidR="00692247" w:rsidRDefault="0069224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ហើយអញ្ជឹងគាត់ទើបតែស្លាប់និងកុង។ហើយគាត់ស្លាប់បានប៉ុន្មានឆ្នាំដែរ?</w:t>
      </w:r>
    </w:p>
    <w:p w:rsidR="00692247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គាត់ស្លាប់នៅឆ្នាំ ១៩៩២</w:t>
      </w:r>
      <w:r w:rsidR="00692247">
        <w:rPr>
          <w:rFonts w:ascii="Khmer OS" w:hAnsi="Khmer OS" w:cs="Khmer OS" w:hint="cs"/>
          <w:sz w:val="24"/>
          <w:szCs w:val="24"/>
          <w:cs/>
          <w:lang w:bidi="km-KH"/>
        </w:rPr>
        <w:t>និង។</w:t>
      </w:r>
    </w:p>
    <w:p w:rsidR="00692247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ហើយអញ្ជឹងគាត់ស្លាប់១៩៩២កុង។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គាត់ស្លាប់ដោយសារគាត់ឈឺធ្មេញហើយហើមរីក។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ហើយអញ្ជឹងគាត់កើតមហារីកធ្មេញកុង?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បាទ!នឹងហើយ។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ហើយគាត់ធ្លាយអាថ្ពាលនិងញុំាបាយអត់កើតនិង។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ហើយគាត់ស្លាប់ទៅណាស់។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ហើយអញ្ជឹងកុងរៀបការនៅនឹងម៉ងកុង។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ខ្ញុំការនៅនឹងម៉ង។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ហើយអញ្ជឹងកុងការបានប៉ុន្មានឆ្នាំដែរកុង?ហើយអញ្ជឹងកុងការតាំងពីជំនាន់លន់នល់។</w:t>
      </w:r>
    </w:p>
    <w:p w:rsidR="008112E8" w:rsidRDefault="008112E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</w:t>
      </w:r>
      <w:r w:rsidR="00271358">
        <w:rPr>
          <w:rFonts w:ascii="Khmer OS" w:hAnsi="Khmer OS" w:cs="Khmer OS" w:hint="cs"/>
          <w:sz w:val="24"/>
          <w:szCs w:val="24"/>
          <w:cs/>
          <w:lang w:bidi="km-KH"/>
        </w:rPr>
        <w:t>ខ្ញុំការមុនជំនាន់លន់នល់ទៀត។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បាទ!ហើយអញ្ជឹងកុងការពីជំនាន់សម្ដាចតា។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វាក្បែរៗនិងណាស់។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ក្បែរៗនិង។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កាលនិងខ្ញុំនៅក្មេងៗដែរណាស់។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ហើយអញ្ជឹងកុងមានកូនប៉ុន្មាននាក់ដែរកុង?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ចង់និយាយថាសព្វថ្ងៃនិង។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កូនទាំងអស់គឺ ប្រាំបីនាក់។ហើយស្លាប់អត់មួយនៅសល់ប្រាំពីរ។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ហើយអញ្ជឹងស្លាប់អស់មួយនៅសល់ប្រាំពីរ។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ហើយសព្វថ្ងៃនេះនៅប្រាំមួយប្រាំពីរនាក់ដែរ។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ហើយអញ្ជឹងកុងមានចាំឈ្មោះពួកគាត់ទេថាកូនបងគេបង្អុសមានឈ្មោះអីគេដែរកុង?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ហើយអាបងនៅក្បាលភូមិនិងមានឈ្មោះ វារី។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មានឈ្មោះថា វារី។ហើយអញ្ជឹងកូនទីពីរកុងមានឈ្មោះអី្វដែរកុង?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មានឈ្មោះអាធីវាមកមិញនឹង?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គាត់មានឈ្មោះធីហើយអញ្ជឹងបងស្រីប្រពន្ធគាត់បង?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អត់ទេអាមិញនិង។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ហើយអញ្ជឹងបងមិញនិងកុង។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ហើយមិញដើរនិងឈ្មោះអាធី។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ហើយអញ្ជឹងកូនទីបីមានឈ្មោះអីដែរកុង?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ហើយអាទីបីវានៅមុខនាក។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គាត់នៅមុខផ្ទះកុងនឹងកុងហើយអញ្ជឹងគាត់មានឈ្មោះអី្វដែរកុង?</w:t>
      </w:r>
    </w:p>
    <w:p w:rsidR="00271358" w:rsidRDefault="00271358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C0EFE">
        <w:rPr>
          <w:rFonts w:ascii="Khmer OS" w:hAnsi="Khmer OS" w:cs="Khmer OS" w:hint="cs"/>
          <w:sz w:val="24"/>
          <w:szCs w:val="24"/>
          <w:cs/>
          <w:lang w:bidi="km-KH"/>
        </w:rPr>
        <w:t>វានិងមានឈ្មោះថាអាចិន្ដា។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មានឈ្មោះចិន្ដា។ហើយអញ្ជឹងកូនទីបួនមានឈ្មោះអ្វីដែរកុង?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ហើយទីបួននៅឯកើត។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គាត់នៅកើតកុងហើយអញ្ជឹងគាត់មានឈ្មោះអី្វដែរកុង?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វានិងមានឈ្មោះថាអាឌី។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កូនទីបួនមានឈ្មោះឌី។ហើយអញ្ជឹងកូនទីប្រាំមានឈ្មោះអី្វដែរកុង?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ហើយរាល់ថ្ងៃមានឈ្មោះអីទៀតមានឈ្មោះអីទេអរមានឈ្មោះ លាង និង ធាវី។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មានឈ្មោះថា លាង និង ធាវី។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លាងហើយនិងធាវី។ហើយបន្ទាប់មកទៀតកូនមានឈ្មោះអីដែរ។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កូនស្រី៖​ ហើយបន្ទាប់មកខ្ញុំ។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ហើយអញ្ជឹងបងស្រីមានឈ្មោះអីគេដែរបងស្រី?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កូនស្រី៖ ខ្ញុំមានឈ្មោះថាមន្នី។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បងមានឈ្មោះ មន្នី។ហើយអញ្ជឹងមានឈ្មោះថា តោ មន្នីហើយឈ្មោះដូចកូរ៉េទៀតបងស្រី។</w:t>
      </w:r>
    </w:p>
    <w:p w:rsidR="004C0EFE" w:rsidRDefault="004C0EF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បងស្រី៖​ ចា៎! </w:t>
      </w:r>
    </w:p>
    <w:p w:rsidR="004C0EFE" w:rsidRDefault="004C0EF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រាល់ថ</w:t>
      </w:r>
      <w:r w:rsidR="00D870EB">
        <w:rPr>
          <w:rFonts w:ascii="Khmer OS" w:hAnsi="Khmer OS" w:cs="Khmer OS" w:hint="cs"/>
          <w:sz w:val="24"/>
          <w:szCs w:val="24"/>
          <w:cs/>
          <w:lang w:bidi="km-KH"/>
        </w:rPr>
        <w:t>្ងៃនិងខ្ញុំបានសុខណាសព្វថ្ងៃនិងណាបច្ចុប្បន្ននឹងហើយគេមើលយើងហើយអត់ត្រឹមត្រូវក៏គេអត់រវល់ជាមួយដែរណាស់។</w:t>
      </w:r>
    </w:p>
    <w:p w:rsidR="00D870EB" w:rsidRDefault="00D870EB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កុង។</w:t>
      </w:r>
    </w:p>
    <w:p w:rsidR="00D870EB" w:rsidRDefault="00D870EB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ហើយកាលនិងរស់ទាំងអស់គ្រាន់តែស្គមអត់បានបាយញុំាណាស់។</w:t>
      </w:r>
    </w:p>
    <w:p w:rsidR="00D870EB" w:rsidRDefault="00D870EB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ហើយអញ្ជឹងកុងបើនិយាយពីភរិយារបស់កុងនិងដូចថាកុងបានឃើញខ្លួនរួចឪពុកម្ដាយជាអ្នកផ្សំផ្គំឲ្យកុង?</w:t>
      </w:r>
    </w:p>
    <w:p w:rsidR="00D870EB" w:rsidRDefault="00D870EB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ហើយបើនិយាយពីភរិយារបស់ខ្ញុំនិងណាស់ឪពុកម្ដាយគាត់អ្នកផ្សំផ្គំឲ្យ។</w:t>
      </w:r>
    </w:p>
    <w:p w:rsidR="00D870EB" w:rsidRDefault="00D870EB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ហើយអញ្ជឹងឪពុកម្ដាយគាត់អ្នកផ្សំផ្គំឲ្យកុង?</w:t>
      </w:r>
    </w:p>
    <w:p w:rsidR="00D870EB" w:rsidRDefault="00D870EB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ហើយកាលនិងបានអ្នកជិតខាងគេអាណិតស្រឡាញ់ខ្ញុំហើយគាត់</w:t>
      </w:r>
      <w:r w:rsidR="009C3F53">
        <w:rPr>
          <w:rFonts w:ascii="Khmer OS" w:hAnsi="Khmer OS" w:cs="Khmer OS" w:hint="cs"/>
          <w:sz w:val="24"/>
          <w:szCs w:val="24"/>
          <w:cs/>
          <w:lang w:bidi="km-KH"/>
        </w:rPr>
        <w:t>រៀបចំឲ្យខ្ញុំទៅណាស់។</w:t>
      </w:r>
    </w:p>
    <w:p w:rsidR="009C3F53" w:rsidRDefault="009C3F53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ហើយអញ្ជឹងបានអ្នកជិតខាងជាអ្នកជួយកុង?</w:t>
      </w:r>
    </w:p>
    <w:p w:rsidR="009C3F53" w:rsidRDefault="009C3F53" w:rsidP="00D870EB">
      <w:pPr>
        <w:tabs>
          <w:tab w:val="left" w:pos="8789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87676" w:rsidRDefault="00787676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ហើយអញ្ជឹងកាលនិងកុងមានបានឲ្យថ្លៃទឹកដោះឲ្យទៅម៉ាក់យាយប៉ុន្មានដែរកុង?</w:t>
      </w:r>
    </w:p>
    <w:p w:rsidR="00787676" w:rsidRDefault="00787676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រីអត់ដឹងថាប៉ុន្មានទេលុយចាស់ៗពីដើមនិងណាស់។</w:t>
      </w:r>
    </w:p>
    <w:p w:rsidR="00787676" w:rsidRDefault="00787676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ហើយអញ្ជឹងពីរបីពាន់ទេកុង?</w:t>
      </w:r>
    </w:p>
    <w:p w:rsidR="00787676" w:rsidRDefault="00787676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អត់ដល់ពីរបីពាន់ទេ។</w:t>
      </w:r>
    </w:p>
    <w:p w:rsidR="00787676" w:rsidRDefault="00787676" w:rsidP="00D870EB">
      <w:pPr>
        <w:tabs>
          <w:tab w:val="left" w:pos="8789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C1822" w:rsidRDefault="008C1822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ហើយចាស់ពីដើមអត់មានពីរបីពាន់ទេ។</w:t>
      </w:r>
    </w:p>
    <w:p w:rsidR="008C1822" w:rsidRDefault="008C1822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អត់ទេកុងដូចពីរបីរៀលយើងនិងកុង?</w:t>
      </w:r>
    </w:p>
    <w:p w:rsidR="008C1822" w:rsidRDefault="008C1822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ហើយខ្ញុំអត់ដឹងថាប៉ុន្មានទេខ្ញុំអត់ដឹងដែរនិង។</w:t>
      </w:r>
    </w:p>
    <w:p w:rsidR="008C1822" w:rsidRDefault="008C1822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ដឹងថាច្រើនកុង។</w:t>
      </w:r>
    </w:p>
    <w:p w:rsidR="008C1822" w:rsidRDefault="008C1822" w:rsidP="00D870EB">
      <w:pPr>
        <w:tabs>
          <w:tab w:val="left" w:pos="8789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C1822" w:rsidRDefault="008C1822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ហើយអញ្ជឹងកាលនិងកុងធ្វើការអីដែរកុង?</w:t>
      </w:r>
    </w:p>
    <w:p w:rsidR="008C1822" w:rsidRDefault="008C1822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ខ៖​​ បាទ! កាលនិងខ្ញុំកំលោះហើយនិងហើយខ្ញុំទៅធ្វើការនៅកំពង់សោម</w:t>
      </w:r>
      <w:r w:rsidR="00FA7289">
        <w:rPr>
          <w:rFonts w:ascii="Khmer OS" w:hAnsi="Khmer OS" w:cs="Khmer OS" w:hint="cs"/>
          <w:sz w:val="24"/>
          <w:szCs w:val="24"/>
          <w:cs/>
          <w:lang w:bidi="km-KH"/>
        </w:rPr>
        <w:t>ហើយខ្ញុំកាលនិងខ្ញុំធ្វើការខាងឈើនៅមហាសាគរនិង។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ហើយអញ្ជឹងកុងធ្វើការនៅមហាសាគរនិងកុង។ហើយអញ្ជឹងកុងមានដែរជួបគាត់ពីមុនមកទេកុងជាមួយម៉ាក់យាយកុង?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ខ្ញុំធ្លាប់ជួបមុខគ្នាតើ។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ដូចបានជួបគាត់នៅកន្លែងណាអញ្ជឹងកុង។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ខ្ញុំធ្លាប់ជួបគាត់តើកាលពីជំនាន់អាពតនិងគាត់នៅនិងហើយខ្ញុំគេជំលៀសទៅខាងណោះទៅណា។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អត់ទេកុងដូចថាពេលកុងអត់ទាន់បានរៀបការជាមួយគ្នាហើយអញ្ជឹងកុងមានដែរជួបគាត់ទេកុង?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ជួបមួយអ្នកណាគេ។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ជួបជាមួយម៉ាក់យាយ។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ជួបជាមួយម៉ាក់យាយណា។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ម៉ាក់យាយប្រពន្ធកុងណាស់។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អត់ទេអត់ដែរបានជួបគ្នាទេ។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បាទ!​ហើយអញ្ជឹងកុងអត់ដែរបានជួបគា្នទេកុង?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អត់ទេអត់ដែរបានជួបគ្នាកាលនិង។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ហើយកាលនិងខ្ញុំនៅតែធ្វើការនិង។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ហើយអញ្ជឹងចាស់ៗគាត់ជាអ្នករៀបចំឲ្យទៅកុង?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ហើយកាលនិងចាស់ៗគាត់រៀបចំឲ្យតែខ្ញុំអត់ដឹងខ្ញុំគិតពីធ្វើការនិងអត់បានគិតអីទេ។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ហើយអញ្ជឹងកុងគិតពីធ្វើការនិងកុង។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ហើយយកលុយឲ្យគាត់ណាស់។</w:t>
      </w:r>
    </w:p>
    <w:p w:rsidR="00FA7289" w:rsidRDefault="00FA7289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បាទ!ហើយអញ្ជឹងកុងគិត</w:t>
      </w:r>
      <w:r w:rsidR="00F274DE">
        <w:rPr>
          <w:rFonts w:ascii="Khmer OS" w:hAnsi="Khmer OS" w:cs="Khmer OS" w:hint="cs"/>
          <w:sz w:val="24"/>
          <w:szCs w:val="24"/>
          <w:cs/>
          <w:lang w:bidi="km-KH"/>
        </w:rPr>
        <w:t>ពីធ្វើការ។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តាមគាត់ទៅព្រោះអីមានអ្នកធានាច្រើនហើយគាត់ថាគ្មានអីទេស្រេចតែអញហើយឯងគិតពីធ្វើការរកលុយទុកមកឲ្យអញមក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ហើយអញ្ជឹងគេអ្នកមើលឲ្យកុង។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ហើយគាត់ថារកលុយមកបានហើយ។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ហើយអញ្ជឹងកុងមានបណ្ដាញទៀតកុង។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កាលនិងខ្ញុំអត់ដឹងហើយអត់រវល់ម៉ងនិងណា។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ហើយអញ្ជឹងដឹងថ្ងៃរកលុយបានការម៉ងកុង។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ចាស់ៗឪពុកម៉ែមីងមាគាត់ស្រឡាញ់ខ្ញុំប៉ុន្មានគាត់អ្នករៀបចំឲ្យខ្ញុំនិងហើយគាត់ពេញកំលោះហើយអត់មានការញ៉េញ៉ុំទេ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ហើយអញ្ជឹងកុងបើនិយាយពីភាសាខ្មែរយើងវិញកុងអាចសរសេរបានហើយអាចអានបានទេកុង?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ខ្ញុំអាចអានបានតើ។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កុងអាចអានបានហើយអញ្ជឹងកុងរៀនបានថា្នក់ទីប៉ុន្មានដែរកាលណោះកុង?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អត់មានថ្នាក់ខ្ញុំកាលណោះ។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ហើយអញ្ជឹងកាលនិងអត់មានថា្នក់ទេកុងហើយអញ្ជឹងកុងរៀនជាមួយលោកកុង។</w:t>
      </w:r>
    </w:p>
    <w:p w:rsidR="00F274DE" w:rsidRDefault="00F274DE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ជំនាន់គ្មានថ្នាក់ទេកាលនិងនោះ</w:t>
      </w:r>
      <w:r w:rsidR="00474C00">
        <w:rPr>
          <w:rFonts w:ascii="Khmer OS" w:hAnsi="Khmer OS" w:cs="Khmer OS" w:hint="cs"/>
          <w:sz w:val="24"/>
          <w:szCs w:val="24"/>
          <w:cs/>
          <w:lang w:bidi="km-KH"/>
        </w:rPr>
        <w:t>ខ្ញុំតែជាមួយលោកនិង។</w:t>
      </w:r>
    </w:p>
    <w:p w:rsidR="00474C00" w:rsidRDefault="00474C00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ហើយអញ្ជឹងកុងរៀនតែជាមួយលោកចេះម៉ងកុង។</w:t>
      </w:r>
    </w:p>
    <w:p w:rsidR="00474C00" w:rsidRDefault="00474C00" w:rsidP="00D870EB">
      <w:pPr>
        <w:tabs>
          <w:tab w:val="left" w:pos="8789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កាលពីជំនាន់និងគ្មានថ្នាក់អីទេកាលណុងនោះ។</w:t>
      </w:r>
    </w:p>
    <w:p w:rsidR="00474C00" w:rsidRPr="00815B8F" w:rsidRDefault="00474C00" w:rsidP="00D870EB">
      <w:pPr>
        <w:tabs>
          <w:tab w:val="left" w:pos="8789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កូនស្រី៖ គាត់រៀនបានជ្រៅហើយគាត់ចេះច្រើន។</w:t>
      </w:r>
    </w:p>
    <w:p w:rsidR="001146AA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ហើយអញ្ជឹងចេះបានច្រើនកុង។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ហើយខ្ញុំចេះតែអានទៅណាហើយខ្ញុំចូលចិត្តមើលសៀវភៅហើយឲ្យតែសៀវភៅល្អខ្ញុំចេះតែគត់ទុកហើយ។</w:t>
      </w:r>
    </w:p>
    <w:p w:rsidR="00474C00" w:rsidRDefault="00474C00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បាទ!​ 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ហើយគេថាអីឯងទេគត់ពេញតែនិងហើយខ្ញុំថាខ្ញុំស្រឡាញ់។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ហើយអ្វីដែរប្លែកហើយរបស់អី្វដែរប្លែកខ្ញុំយកទុក។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ហើយរាល់ថ្ងៃនិងសៀវភៅគរនៅនិងសុទ្ធតែយូរៗ​។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ហើយអញ្ជឹងកុងបើនិយាយពីក្រៅភាសាខ្មែរយើងនិងបើភាសាបារាំងកុងចេះអត់កុង។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ខ្ញុំចេះដែរតែតិចៗ​។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កុងចេះតិចតួច។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គ្រាន់តែអានហើយនិងបានមើលឃើញ។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អាច​​មើលបានកុង។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ហើយបើអាចបកប្រែអីនិងអត់ទេ។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ហើយគ្រាន់តែចេះប្រកបហើយយល់ខ្លះៗ 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ហើយអញ្ជឹងកុងបើនិយាយពីកុងរៀននិងកុងរៀននៅវត្តណាដែរកុង?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ហើយបានអញ្ជឹងខ្ញុំចេះនិយាយប្រាប់ថាទីមួយគេចង់ឲ្យរៀនបារាំង។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74C00" w:rsidRDefault="00474C00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ហើយបានហើយចាស់ៗគាត់ចេះតែថាជេសថាចុះហើយកាលសៀវភៅ</w:t>
      </w:r>
      <w:r w:rsidR="0080035D">
        <w:rPr>
          <w:rFonts w:ascii="Khmer OS" w:hAnsi="Khmer OS" w:cs="Khmer OS" w:hint="cs"/>
          <w:sz w:val="24"/>
          <w:szCs w:val="24"/>
          <w:cs/>
          <w:lang w:bidi="km-KH"/>
        </w:rPr>
        <w:t>អាលីនិងរូបរថភ្លើងនិងណាស់។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ហើយគេហៅ “ អ៊ី អ៊ូយ អូ អា” តិចនិងណាស់។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ហើយបានប្រកប “ អា អ៊ូយ អូ អារ” និងណាស់យើងនិងណាស់ហើយប្រកបថា្នក់យើងនិង។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បានយូរទៅហើយគេថាអូរចេសអូរចុះហើយបានថារៀនតែបារាំងនិងហើយគាត់បញ្ជូនចុះបញ្ជូនឡើងអត់សូវបានរៀនទេខ្ញុំនិងណាស់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ហើយអញ្ជឹងវត្តដែរកុងរៀននិងមានឈ្មោះអីគេដែរកុង?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វត្តដែរខ្ញុំនិងណាវត្តក្បាលកោះយើងនិងណាស់។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វត្តក្បាលកោះយើងនិងកុង។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ហើយអញ្ជឹងកុងពេលដែរកុងបានរៀនហើយពេលនៅក្នុងភូមិនិងកុងមានមិត្តភក្ដីជិតស្និតប៉ុន្មាននាក់ដែរកុង?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ហើយកាលខ្ញុំនៅពីកំលោះមានមិត្តភក្ដីគេធ្វើគ្រូបង្រៀននិងហើយគេស្លាប់អស់ហើយនិង។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ហើយគាត់ធ្វើគ្រូបង្រៀនហើយអញ្ជឹងប្រហែលជាប៉ុន្មាននាក់ដែរកុង?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មិត្តភក្ដីខ្ញុំប្រហែលពីរបីនាក់ដែរនិងតែស្លាប់អត់ហើយ។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ហើយអញ្ជឹងកុងមានចាំឈ្មោះពួកគាត់ទេកុង?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ខ្ញុំស្គាល់តើ! មានឈ្មោះអាថៃអាអីនិងហើយសុទ្ធតែស្លាប់អស់ហើយគេធ្វើគ្រូបង្រៀន។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ហើយគាត់ធ្វើគ្រូបង្រៀនបារាំងកុង?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គាត់​និងធ្វើគ្រូបង្រៀនជំនាន់។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គ្រូបង្រៀនភាសាខ្មែរយើងនិងកុង។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កាលជំនាន់និងគាត់និងធ្វើគ្រូបង្រៀន។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3E19FA">
        <w:rPr>
          <w:rFonts w:ascii="Khmer OS" w:hAnsi="Khmer OS" w:cs="Khmer OS" w:hint="cs"/>
          <w:sz w:val="24"/>
          <w:szCs w:val="24"/>
          <w:cs/>
          <w:lang w:bidi="km-KH"/>
        </w:rPr>
        <w:t>អញ្ជឹងគាត់ធ្វើគ្រូបង្រៀន។</w:t>
      </w:r>
    </w:p>
    <w:p w:rsidR="0080035D" w:rsidRDefault="0080035D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E19FA">
        <w:rPr>
          <w:rFonts w:ascii="Khmer OS" w:hAnsi="Khmer OS" w:cs="Khmer OS" w:hint="cs"/>
          <w:sz w:val="24"/>
          <w:szCs w:val="24"/>
          <w:cs/>
          <w:lang w:bidi="km-KH"/>
        </w:rPr>
        <w:t>នៅជំនាន់លន់នល់និង។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ហើយអញ្ជឹងពេលចូលដល់ជំនាន់អាពតគេយកទៅសម្លាប់អស់ទៅ។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គេសម្លាប់អស់ហើយ។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E19FA" w:rsidRDefault="003E19F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ហើយអញ្ជឹងកុងតាំងពីក្មេងរហូតដល់ធំអញ្ជឹងមានធ្លាក់ស៊ីឈ្នួលគេទេកុង?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ធ្លាក់ស៊ីគេតើហើយបានខ្ញុំនិយាយពីការស៊ីឈ្នួលគេនិងកាលនិងខ្ញុំធ្វើកម្មករចិននិងតាំងពីជំនាន់៧០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ហើយអញ្ជឹងកាលនិងបានប៉ុន្មានដែរកុង?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ហើយកាលពីជំនាន់ខ្ញុំបានប្រាក់ខែច្រើនកាលនិងខ្ញុំបាន១២០០ទៅ១៥៥០។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កុងកាលនិងបានប្រាក់ខែច្រើនដែរកុង?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ហើយកាលនិងវាស់ឈើ។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វាស់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ab/>
        <w:t>ឈើ។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ហើយខ្ញុំកាលនិងដើរមើលជំនួសថៅកែគេណាស់។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ហើយយើងជាអ្នកកត់ត្រាឲ្យគេទៅណាស់។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ហើយអញ្ជឹងកាលណុងកុងជាអ្នកកត់ចំនួនឈើ។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កាលនិងខ្ញុំអ្នកកត់ត្រាឲ្យនិងណាស់។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ហើយអញ្ជឹងកាលនិងកុងឡូយដែរកុង។</w:t>
      </w:r>
    </w:p>
    <w:p w:rsidR="003E19FA" w:rsidRDefault="003E19F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ហើយអញ្ជឹងកាលនិងមានអេកូមទេកុង។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អត់មានទេកាលណុង។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បើមានអេកូមនិងឡូយម៉ងកុង។</w:t>
      </w:r>
    </w:p>
    <w:p w:rsidR="003E19FA" w:rsidRDefault="003E19F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កាលពីជំនាន់អត់មានអីប្រើទេ</w:t>
      </w:r>
      <w:r w:rsidR="00EA3E3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ហើយបើយើងចង់ទូរស័ព្ទពីខេត្តមួយនិងឲ្យគេនិយាយទូរស័ព្ទមក។</w:t>
      </w:r>
    </w:p>
    <w:p w:rsidR="00EA3E3B" w:rsidRDefault="00EA3E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ហើយកាលនិងមិនសម័យឥឡូវសម្បូរណាចង់តេទៅណាក៏បានដែរណា។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ហើយកាលនិងរកតែកង់ជិះអត់បាន។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ហើយបានយើងថារកគ្មានទេ។</w:t>
      </w:r>
    </w:p>
    <w:p w:rsidR="00EA3E3B" w:rsidRDefault="00EA3E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រកគ្មានទេអ្នកដឹកនាំល្អអញ្ជឹងនោះ។</w:t>
      </w:r>
    </w:p>
    <w:p w:rsidR="00EA3E3B" w:rsidRDefault="00EA3E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ហើយខ្ញុំនិយាយប្រាប់ទៅគេអត់ជឿរខ្ញុំទេហើយខ្ញុំថាអត់មានដូចហើយប្រាប់ហើយអត់ជឿរទេ។</w:t>
      </w:r>
    </w:p>
    <w:p w:rsidR="00EA3E3B" w:rsidRDefault="00EA3E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ហើយជំនាន់មុនអត់មានទេ។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ហើយអ្នកមានគេចេះហើយកុំថាគេមានខួរក្បាលណាស់។</w:t>
      </w:r>
    </w:p>
    <w:p w:rsidR="00EA3E3B" w:rsidRDefault="00EA3E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បានហើយអ្នកមានគេរកស៊ីគេដឹងជាងយើងទៀត។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ថៅកែគាត់ប្រាប់ខ្ញុំថាឯងកុំថាស្រុកខ្មែរមានរឿងអីដាក់ម៉ាកាប៉ាល់ទៅបាត់ហើយខ្ញុំថាខ្ញុំអត់ទៅចោលស្រុកមិចបាន។</w:t>
      </w:r>
    </w:p>
    <w:p w:rsidR="00EA3E3B" w:rsidRDefault="00EA3E3B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ហើយយើងអត់លុយអត់កាកយើងធ្វើមិចកើត។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ពីកុងនៅពីក្មេងហើយនិងពេលកុងធំហើយនៅក្នុងជីវិតរបស់កុងអញ្ជឹងកុងមានការផ្លាស់ប្ដូរអ្វីខ្លះនៅក្នុងជីវិតរបស់កុងមានការលំបាកជាងសប្បាយហើយក៏មានការសប្បាយជាងលំបាកអញ្ជឹងណាស់កុង?</w:t>
      </w:r>
    </w:p>
    <w:p w:rsidR="00EA3E3B" w:rsidRDefault="00EA3E3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ខ្ញុំគ្មានការសប្បាយទេ</w:t>
      </w:r>
      <w:r w:rsidR="00CC3CF5">
        <w:rPr>
          <w:rFonts w:ascii="Khmer OS" w:hAnsi="Khmer OS" w:cs="Khmer OS" w:hint="cs"/>
          <w:sz w:val="24"/>
          <w:szCs w:val="24"/>
          <w:cs/>
          <w:lang w:bidi="km-KH"/>
        </w:rPr>
        <w:t>ខ្ញុំលំបាកណាស់។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ហើយអញ្ជឹងកុងអត់ដែរសប្បាយមានការលំបាករហូតកុងណោះ។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្មានម៉ងហើយចប់ការងារហើយចូលមកដល់អាពតនិងហើយខំធ្វើចំការហើយពេលចប់ម​កគ្មានអីទេមានតែបាត់ដៃទទេគ្មានអង្ករមួយគ្រាប់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អត់មានអីមួយគ្រាប់ទេកុង?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ហើយកាលនិងមានអីទេទៅរកត្រីដូរយកអង្ករ។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ហើយអញ្ជឹងកាលនិងទៅរកត្រីទៅដូរអង្ករកុង។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ហើយកាលនិងយើងមានកូនច្រើនហើយបានពីរនាក់អាមកមិញនិងហើយការទៅរៀនផងហើយមកជាមួយខ្ញុំផងណាស់។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ហើយទៅរកត្រីបានហើយលឺគេថាអរគេចាប់ទាហានហើយមានអីកូនជនបទគេចាបធ្វើទាហាននិងណាស់។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ហើយគេចាប់កូនយើងទៅធ្វើទាហាននិង។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ហើយកូនខ្ញុំគេចាប់ធ្វើទាហានពីរនាក់។</w:t>
      </w:r>
    </w:p>
    <w:p w:rsidR="00CC3CF5" w:rsidRDefault="00CC3CF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ហើយគេវាយទៅរំដោះបានកំពង់ធំរួចហើយគេបញ្ជូនទៅដល់ឯណាណោះ។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C3CF5" w:rsidRDefault="00CC3CF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B68E2">
        <w:rPr>
          <w:rFonts w:ascii="Khmer OS" w:hAnsi="Khmer OS" w:cs="Khmer OS" w:hint="cs"/>
          <w:sz w:val="24"/>
          <w:szCs w:val="24"/>
          <w:cs/>
          <w:lang w:bidi="km-KH"/>
        </w:rPr>
        <w:t>ហើយខ្ញុំថាទៅយកប្រពន្ធទៅបានគេអត់ចាប់ធ្វើទាហាន។</w:t>
      </w:r>
    </w:p>
    <w:p w:rsidR="008B68E2" w:rsidRDefault="00454D2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ហើយគេយកទៅដាក់តាមទូកនិង។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កុងហើយអញ្ជឹងកុងបើនិយាយពីមុខម្ហូបកុងចូលចិត្តមុខម្ហូបអីគេដែរកុង?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គ្មានដឹងថាមុខម្ហូបអីគេទេ។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ដូចសម្លរម្ជូល ប្រហើរ សម្លឹក អីមានចូលចិត្តទេ?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នឹងហើយមានតែពឹននឹង។ហើយយើងអ្នកស្រុកចំការមានអីមានតែប៉ុណ្ណឹងណាស់។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កូនស្រី៖ គាត់ហូបតែបបរសរនិង។</w:t>
      </w:r>
    </w:p>
    <w:p w:rsidR="00454D25" w:rsidRDefault="00454D2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មានតែប៉ុណ្ណឹងគ្មានអីទេ។</w:t>
      </w:r>
    </w:p>
    <w:p w:rsidR="00454D25" w:rsidRDefault="00454D2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ហើយយើងធ្លាក់មានការពិបាកហើយមានការកំសត់ហើយយើងប្រាប់កូនចៅគេអត់ជឿរយើងទៅហើយគេថាស៊ីតែបបរនិងទេ។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ហើយខ្ញុំថាអត់ទាន់ដឹងទេនោះ។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ហើយអញ្ជឹងកុងបើនិយាយពីការល្បែងប្រជាប្រិយភាពដូចជាចោលឈូង បោះអង្គុញ ទាញព្រ័ត្តអីនឹងកុងមានចូលចិត្តលេងទេកុង?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អត់ទេអត់សូវចូលចិត្តទេ។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ហើយពេលចូលឆ្នាំខ្មែរអីមានលេងទេកុង។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ខ្ញុំអត់ដែរលេងម៉ងនឹងណាស់ព្រោះអីនៅតែកិច្ចការគេរហូតនិង។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កិច្ចការរបស់គេរហូតកុង។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54D25" w:rsidRDefault="00454D2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</w:t>
      </w:r>
      <w:r w:rsidR="00EF318E">
        <w:rPr>
          <w:rFonts w:ascii="Khmer OS" w:hAnsi="Khmer OS" w:cs="Khmer OS" w:hint="cs"/>
          <w:sz w:val="24"/>
          <w:szCs w:val="24"/>
          <w:cs/>
          <w:lang w:bidi="km-KH"/>
        </w:rPr>
        <w:t>កុងបើការរាំការច្រៀងកុងចូលចិត្តទេកុង។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បាទ!អត់ទេកុង។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ហើយមានគេមកបបួលដែរហើយគេឲ្យខ្ញុំទៅលេងស្រែអំបិលហើយនាំខ្ញុំទៅរាំ។</w:t>
      </w:r>
    </w:p>
    <w:p w:rsidR="00EF318E" w:rsidRDefault="00EF318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រាំជាមួយស្រីនិងទាល់តែយប់​និងហើយគេមានស្គរហើយនិងហើយគេមានកញ្ជេញពីមកលក់ផ្កាហើយកាលពីដើមមួយដើមប្រាំកាកហើយពីរដើមមួយរៀល។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មានតែប៉ុណ្ណឹងជំនាន់ដើមនោះ។</w:t>
      </w:r>
    </w:p>
    <w:p w:rsidR="00EF318E" w:rsidRDefault="00EF318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ហើយកាលនិងខ្ញុំរាំស្រុកស្រែអំបិល ភូមិអណ្ដូងទឹក។</w:t>
      </w:r>
    </w:p>
    <w:p w:rsidR="00EF318E" w:rsidRDefault="00EF318E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តែមករាំនៅស្រែអំបិល។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318E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ហើយគេនាំគ្នាហើយខ្ញុំថាទៅតែឯងបានទៅមើលទេឲ្យទៅរាំអត់ចេះទេ។</w:t>
      </w:r>
    </w:p>
    <w:p w:rsidR="00C75A75" w:rsidRDefault="00EF318E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C75A75">
        <w:rPr>
          <w:rFonts w:ascii="Khmer OS" w:hAnsi="Khmer OS" w:cs="Khmer OS" w:hint="cs"/>
          <w:sz w:val="24"/>
          <w:szCs w:val="24"/>
          <w:cs/>
          <w:lang w:bidi="km-KH"/>
        </w:rPr>
        <w:t>ហើយអញ្ជឹងកុងបើនិយាយពីបងប្អូនហើយកូនចៅរបស់កុងមានគេចេះលេងឧបករណ៍តន្រ្តីដូចជា ស្គរ ទ្រ ខ្លុយ រណាត ហ្គីតា ព្យាណូ ទេកុង?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អត់មានទេកុង?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ហើយចំពោះខ្ញុំម៉ែនិងសិល្បៈហើយបើកូនចប់ទាំងអស់។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ើកូនចប់ទាំងអស់។ហើយអញ្ជឹងកុងបើនិយាយពីផ្ទះរបស់កុងពេលដែរកុងនៅជាមួយឪពុកម្ដាយរបស់កុងលក្ខណៈផ្ទះគ្បឿងឬផ្ទះស្បៅកុង?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ខ្ញុំផ្ទះកាលនិងផ្ទះអ៊ីនប៉ានទេ។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ផ្ទះអ៊ីនប៉ាន។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នៅឯកើតនិងណាស់។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ហើយអញ្ជឹងដំបូងអី្វដែរកុង?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ដំបូងធ​ម្មតាគេហៅដំបូងអ៊ីនប៉ាននិងណាស់។</w:t>
      </w:r>
    </w:p>
    <w:p w:rsidR="00C75A75" w:rsidRDefault="00C75A75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ពេលខ្ញុំបានប្រពន្ធនិងមានផ្ទះទទ</w:t>
      </w:r>
      <w:r w:rsidR="00A876A7">
        <w:rPr>
          <w:rFonts w:ascii="Khmer OS" w:hAnsi="Khmer OS" w:cs="Khmer OS" w:hint="cs"/>
          <w:sz w:val="24"/>
          <w:szCs w:val="24"/>
          <w:cs/>
          <w:lang w:bidi="km-KH"/>
        </w:rPr>
        <w:t>ឹង ៨ម៉ែត្រហើយនិងបណ្ដាល១០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ម៉ែត្រ។</w:t>
      </w:r>
    </w:p>
    <w:p w:rsidR="00C75A75" w:rsidRDefault="00C75A75" w:rsidP="00E60374">
      <w:pPr>
        <w:rPr>
          <w:rFonts w:ascii="Khmer OS" w:hAnsi="Khmer OS" w:cs="Khmer OS" w:hint="c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3AE1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ហើយគាត់ឲ្យនៅនិងទៅ។</w:t>
      </w:r>
    </w:p>
    <w:p w:rsidR="00A876A7" w:rsidRDefault="00A876A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គាត់ឲ្យនិងផ្ទះធំដែរហើយផ្ទះនិងទៀតតែរុះឆ្នាំទៅណាស់ហើយកាលនិងមានគេមកថតផ្ទះបុរាណនិងណាស់។</w:t>
      </w:r>
    </w:p>
    <w:p w:rsidR="00A876A7" w:rsidRDefault="00A876A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ពេលផ្ទះនិងបុរាណហើយបានបន្សំរឿងប៉ុលពតនិងហើយផ្ទះនិងគេទុកធ្វើដាក់កងចល័តតើ។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ហើយអញ្ជឹងផ្ទះរបស់កុងគេទុកដាក់កងចល័តកុង។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បាទ!នឹងហើយ។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ឡូយណាស់កុង។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ហើយពេលមកនិងសល់ផ្ទះនិង។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ហើយអញ្ជឹងពេលកុងមកនៅសល់ផ្ទះនិងកុងណោះ។</w:t>
      </w:r>
    </w:p>
    <w:p w:rsidR="00A876A7" w:rsidRDefault="00A876A7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ហើយបើនិយាយពីផ្ទះនិងឪពុកម្ដាយកុងជាអ្នកធ្វើផ្ទាល់ឬក៏គាត់ជួយគេធ្វើកុង?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ផ្ទះណា។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ផ្ទះដែរឪពុកម្ដាយរបស់កុងណាស់។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អរផ្ទះនិងនៅសល់ពីរបីជំនាន់ហើយតើ។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76A7" w:rsidRDefault="00A876A7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ហើយនៅនិងតាំងពីជំនាន់ហើយនាកជើងសសរ</w:t>
      </w:r>
      <w:r w:rsidR="00BC593A">
        <w:rPr>
          <w:rFonts w:ascii="Khmer OS" w:hAnsi="Khmer OS" w:cs="Khmer OS" w:hint="cs"/>
          <w:sz w:val="24"/>
          <w:szCs w:val="24"/>
          <w:cs/>
          <w:lang w:bidi="km-KH"/>
        </w:rPr>
        <w:t>តាំងពីជំនាន់ដើមមកម្លេះ។</w:t>
      </w:r>
    </w:p>
    <w:p w:rsidR="00BC593A" w:rsidRDefault="00D301F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វាចូលទៅបីបួនជំនាន់ហើយខ្ញុំអត់មានរុះវាចោលណា។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ហើយអញ្ជឹងបើនិយាយពីការបន្ដវេនពីគាត់វិញកុងមានបានចេះបន្ដវេនហើយដូចជាកូរស្ករត្នោត ហើយនិង ត្បាញកន្ទេល ក្រមាអីទេកុង?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អត់ទេខ្ញុំអត់មានចេះទាំងនិងផង។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បាទ!ហើយអញ្ជឹងកុងអត់ចេះទេកុង។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កាលពីកុងនៅតូចរហូតមកដល់ធំហើយកុងមានក្ដីស្រមៃហើយនិងមានក្ដីប្រថ្នាថាចង់ក្លាយជាគ្រូបង្រៀនហើយនិងធ្វើគ្រូពេទ្យអីនិងកុងមានក្ដីស្រមៃទេកុង?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ខ្ញុំអត់មានផងចៅ។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ហើយអញ្ជឹងអត់មានក្ដីស្រមៃអីទេកុង?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ខ្ញុំថាមួយជីវិតនិងអត់ហើយដូចខ្ញុំថាអញ្ជឹងណាស់ហើយបើនិយាយថាទៅធ្វើការអីដូចអត់មាននិស្ស័យអីទេហើយបើដូចហើយខ្ញុំឃើញរបស់ណាដែរប្លែកៗអីខ្ញុំយកទុក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ហើយបើនិយាយរឿងសៀវភៅវិញបើថៅកែខ្ញុំនៅវិញចិនមើលចិន។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ហើយខ្មែរមើលខ្មែរ។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ហើយខ្ញុំប្រកាន់ភ្ជាប់ហើយខ្ញុំជួបខ្មែរមើលខ្មែរមានតែអញ្ជឹង។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ហើយចិនមើលចិនទៅហើយព្រឹកឡើងគេដោតឲ្យហើយ។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ហើយអញ្ជឹងព្រឹកឡើងគេដោតឲ្យកុង។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ហើយយើងមើលទៅកុង។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ហើយអញ្ជឹងកុងជាចុងក្រោយកុងមានពាក្យចង់ផ្ដែផ្ដាំទៅកូនចៅជំនាន់ក្រោយរបស់កុងទេថាឲ្យគាត់ខិតខំប្រឹងរៀនសូត្រអញ្ជឹងមានទេកុង?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សព្វថ្ងៃខ្ញុំផ្ដាំតាំងពីចៅហើយខ្ញុំឲ្យទៅរៀនសាលាយ៊ែស៊ូនៅកោះតូចនិងហើយមកវិញខ្ញុំឲ្យទៅសាលារដ្ឋហើយ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ហើយឥឡូវវាអត់ស្ដាប់ទេហើយខ្ញុំរាល់ថ្ងៃប្រដៅថាឲ្យខំរៀនហើយខ្ញុំថាចំណេះគ្មានចោរលួចបានទេ។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ហើយបើអត់ចំណេះគឺវេទនាហើយ។</w:t>
      </w:r>
    </w:p>
    <w:p w:rsidR="00D301FC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វេទនាហើយកុង។</w:t>
      </w:r>
    </w:p>
    <w:p w:rsidR="00C2742A" w:rsidRDefault="00D301FC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ហើយសព្វថ្ងៃនិងខ្ញុំប្រដៅកូនចៅទាំងអស់និងហើយប្រដៅ</w:t>
      </w:r>
      <w:r w:rsidR="00C2742A">
        <w:rPr>
          <w:rFonts w:ascii="Khmer OS" w:hAnsi="Khmer OS" w:cs="Khmer OS" w:hint="cs"/>
          <w:sz w:val="24"/>
          <w:szCs w:val="24"/>
          <w:cs/>
          <w:lang w:bidi="km-KH"/>
        </w:rPr>
        <w:t>ចៅអាមួយនោះខំរៀនហើយវាមិនជឿរយើងទេសព្វថ្ងៃនិង។</w:t>
      </w:r>
    </w:p>
    <w:p w:rsidR="00D301FC" w:rsidRDefault="00D301FC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C2742A">
        <w:rPr>
          <w:rFonts w:ascii="Khmer OS" w:hAnsi="Khmer OS" w:cs="Khmer OS" w:hint="cs"/>
          <w:sz w:val="24"/>
          <w:szCs w:val="24"/>
          <w:cs/>
          <w:lang w:bidi="km-KH"/>
        </w:rPr>
        <w:t xml:space="preserve">​បាទ! 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ហើយសព្វថ្ងៃបក្សពួកៗសព្វថ្ងៃនិងណាស់។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ហើយសព្វថ្ងៃនិងទៅរៀនចម្លងហើយសព្វថ្ងៃនិងចៅរៀនពីរភាសា។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ហើយទៅរៀនខ្មែរហើយចេញពីរៀនខ្មែរទៅរៀនអង់គ្លេស​។</w:t>
      </w:r>
    </w:p>
    <w:p w:rsidR="00C2742A" w:rsidRDefault="00C2742A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ហើយគ្រាន់តែចម្លងមកទុកហើយខ្ញុំថាយប់ឡើងខំប្រឹងរៀនទៅហើយតែមកដាក់តែកង់ហើយឃើញតែកង់និងប្រុចបាត់។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ឃើញតែកង់ប្រុចបាត់។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ហើយខ្ញុំអត់ចង់ឲ្យដើរវាមានបក្សពួក។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ហើយអញ្ជឹងកុងបើចង់ឲ្យគាត់ជៀសវាងពីគ្រឿងញៀន បងតូចបងធំ ល្បែងស៊ីសង។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រាល់ថ្ងៃនិងខ្ញុំប្រាប់ហើយថាកុំដើរលេងអត់ប្រយោជន៍ហើយកុំគេចសាលា។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ហើយខ្ញុំប្រដៅតាំងពីក្មេងឲ្យខំប្រឹងរៀនកុំខំប្រឹងដើរហើយវាឈរផ្មឹង។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ហើយខ្ញុំចេះតែប្រដៅទេហើយខ្ញុំនៅទីនេះខ្ញុំមានកូនស្រីនិងហើយក្នុងឆ្នាំ ២០០០និងគេឈប់អស់ទៅគេរើសខ្ញុំធ្វើមេភូមិ។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2742A" w:rsidRDefault="00C2742A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ហើយខ្ញុំធ្វើបានប៉ុន្មានឆ្នាំទេតែឯងនិងហើយគេឈប់អស់ហើយនិងបានឆ្នាំ១</w:t>
      </w:r>
      <w:r w:rsidR="00C9278B">
        <w:rPr>
          <w:rFonts w:ascii="Khmer OS" w:hAnsi="Khmer OS" w:cs="Khmer OS" w:hint="cs"/>
          <w:sz w:val="24"/>
          <w:szCs w:val="24"/>
          <w:cs/>
          <w:lang w:bidi="km-KH"/>
        </w:rPr>
        <w:t>៩៩៩កើតពេទ្យជំនាន់ព្រែកលួងនិង។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ហើយកាលឆ្នាំ ២០០០និងហើយគេខ្ញុំរកមនុស្សដើរទៅជាមួយពេទ្យនិង។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នៅតាមភូមិនិងអត់មានអ្នកណាធ្វើទេគេថាព្រោះអីអត់ប្រាក់ខែ។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អត់មានប្រាក់ខែ។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ហើយខ្ញុំនិងធ្វើទៅហើយខ្ញុំរកមនុស្សអត់មានទៅហើយខ្ញុំថាមើរខ្ញុំធ្វើមើរ។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បម្រើៗហើយជាប់ទាល់រហូតនិងទៅណាស់។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ហើយអញ្ជឹងកុងមានពាក្យអីជំនាន់ក្រោយទេហើយថាឲ្យគាត់ខំប្រឹងរៀនណាស់។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ប្រាប់ថាខំប្រឹងរៀនហើយខ្ញុំចេះតែប្រដៅថាកូនចៅទាំងអស់ត្រូវខំប្រឹងរៀនឲ្យក្មេងជំនាន់ក្រោយនិងហើយគ្មានថាវណ្ណៈអីទេយើងខ្មែរត្រូវតែខំប្រឹងរៀនចេះឲ្យស្មើរប្រទេសដែរគេជឿនលឿនហើយសព្វថ្ងៃប្រទេសយើងនិងញ៉ោមញ្ញីដោយសង្គ្រាមរហូតណាស់។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9278B" w:rsidRDefault="00C9278B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តាំងពីខ្ញុំកើតមកណាស់ហើយតិចគ្រាប់ហើយតិចគ្រាបលូនហើយគេដាក់ផ្លាក់ថាប្រទេសមានសន្ថិភាពត្រូវតែហាត់ពីរបីខែហើយឥឡូវពីរបីថ្ងៃហើយ</w:t>
      </w:r>
      <w:r w:rsidR="00722FD6">
        <w:rPr>
          <w:rFonts w:ascii="Khmer OS" w:hAnsi="Khmer OS" w:cs="Khmer OS" w:hint="cs"/>
          <w:sz w:val="24"/>
          <w:szCs w:val="24"/>
          <w:cs/>
          <w:lang w:bidi="km-KH"/>
        </w:rPr>
        <w:t>គ្រប់គ្រង់ប្រទេសបាន។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ហើយអញ្ជឹងកុងមានពាក្យអីជាចុងក្រោយទៀតទេកុង?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ហើយខ្ញុំចេះតែផ្ដែផ្ដាំទៅកូនចៅទាំងអស់គ្នាណាគិតខំប្រឹងរៀនហើយបើយើងចេះជាអាវុធមួយហើយ។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ពូកែបំផុតហើយកាំភ្លើងដែរកាំភ្លើងអត់គ្រាប់នេះពូកែណាស់ខ្លាំងណាស់។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ហើយអញ្ជឹងកុងមានតែប៉ុន្មានទេកុង។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សូមប្រាប់ទៅអ្នកក្រោយៗផង។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ពីបាកណាស់កាលពីជំនាន់ដើមនោះហើយខ្ញុំថាទេជំនាន់និងឥឡូវនិងគ្មានដីទំនេរទេសុទ្ធតែផ្ទះថ្មអស់ហើយ។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ហើយកាលពីមុននិងព្រែកលៀបនិងពីមុនសុទ្ធតែព្រៃផុកតើហើយឥឡូវនិងសុទ្ធតែអគារហើយនិងផ្ទះថ្ម។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អត់អីទេកុងហើយអញ្ជឹងសូមអរគុណកុងដែរកុងបានញែកពេលវេលាដ៏មានតម្លៃតែបានមកកាន់សាលារៀន​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យើងខ្ញុំណាស់កុង។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ហើយសូមឲ្យកូនចៅក្រោយនិងខំប្រឹងរៀនទៅចៅ។</w:t>
      </w:r>
    </w:p>
    <w:p w:rsidR="00722FD6" w:rsidRDefault="00722FD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គា្មនអីសំខាន់ជាងចំណេះវិជ្ជាទេ។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ហើយជំនេះវិជ្ជានិងជាអវុធធំណាស់ហើយអវុធអត់គ្រាប់និងសំខាន់ណាស់។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22FD6" w:rsidRDefault="00722FD6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ហើយថ្ងៃក្រោយពេលយើងបានទុកនៅជាប់និងខ្លួនយើងនិងជាទ្រព្យសម្បត្តិដ៏ធំណាស់។</w:t>
      </w:r>
    </w:p>
    <w:p w:rsidR="00722FD6" w:rsidRDefault="00722FD6" w:rsidP="00E60374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ចង់ជាចុងក្រោយខ្ញុំសូមអរគុណកុងហើយសូមឲ្យមានសុខភាពល្អហើយនិងសូមកូនចៅរបស់កុងមានសុខភាពល្អហើយមានការរកស៊ីអីចេះតែហូរចូលអញ្ជឹងកុងហើយអញ្ជឹងខ្ញុំសូមអរគុណកុងហើយសូមជំរាប់លា។</w:t>
      </w:r>
    </w:p>
    <w:p w:rsidR="00F11A93" w:rsidRDefault="00F11A93" w:rsidP="00E60374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ការសម្ភាសន៍ជីវប្រវត្តិសង្ខេបរបស់លោកតា សុម តោហើយគាត់មានការឆ្លងកាត់នៅពីរសង្គ្រាមគឺ</w:t>
      </w:r>
    </w:p>
    <w:p w:rsidR="00F11A93" w:rsidRPr="00722FD6" w:rsidRDefault="00F11A93" w:rsidP="00E60374">
      <w:pPr>
        <w:rPr>
          <w:rFonts w:ascii="Khmer OS" w:hAnsi="Khmer OS" w:cs="Khmer OS" w:hint="c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សង្គ្រាមលន់នល់និងសង្គ្រាមប្រល័យពូជសាសន៍ប៉ុលពតហើយគាត់បានឆ្លងកាត់ដោយការលំបាកហើយគាត់មានការទទួលខុសត្រូវប្រពន្ធកូនហើយគាត់បានធ្វើការដោយប្រើកម្លាំងកាយខ្លួនឯងដោយពិតៗហើយបានតស៊ូនៅឧបសគ្គជាច្រើននៅក្នុងជីវិតរបស់គាត់ហើយគាត់ជាអ្នកបានឆ្លងកាត់នៅបញ្ហាទាំងឡាយរបស់គាត់ហើយគាត់ជាសាក្សីមួយតែបានជួបនៅបញ្ហាអស់ទាំងនេះ។ហើយគាត់ជាមនុស្សម្នាក់ស្លូត ហើយសុភាពគ្មានការទះទែញជាមួយអ្នកណាទេនៅក្នុងភូមិនិងនៅក្នុងកន្លែងការងារ។</w:t>
      </w:r>
      <w:bookmarkStart w:id="0" w:name="_GoBack"/>
      <w:bookmarkEnd w:id="0"/>
    </w:p>
    <w:p w:rsidR="00BE2600" w:rsidRPr="00E60374" w:rsidRDefault="00BE2600" w:rsidP="00E60374">
      <w:pPr>
        <w:rPr>
          <w:rFonts w:ascii="Khmer OS" w:hAnsi="Khmer OS" w:cs="Khmer OS"/>
          <w:sz w:val="24"/>
          <w:szCs w:val="24"/>
          <w:cs/>
          <w:lang w:bidi="km-KH"/>
        </w:rPr>
      </w:pPr>
    </w:p>
    <w:sectPr w:rsidR="00BE2600" w:rsidRPr="00E60374" w:rsidSect="00E60374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A5" w:rsidRDefault="00257FA5" w:rsidP="00E60374">
      <w:r>
        <w:separator/>
      </w:r>
    </w:p>
  </w:endnote>
  <w:endnote w:type="continuationSeparator" w:id="0">
    <w:p w:rsidR="00257FA5" w:rsidRDefault="00257FA5" w:rsidP="00E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A5" w:rsidRDefault="00257FA5" w:rsidP="00E60374">
      <w:r>
        <w:separator/>
      </w:r>
    </w:p>
  </w:footnote>
  <w:footnote w:type="continuationSeparator" w:id="0">
    <w:p w:rsidR="00257FA5" w:rsidRDefault="00257FA5" w:rsidP="00E6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74"/>
    <w:rsid w:val="00085BDC"/>
    <w:rsid w:val="001146AA"/>
    <w:rsid w:val="001A5F6A"/>
    <w:rsid w:val="00207A3B"/>
    <w:rsid w:val="00243A77"/>
    <w:rsid w:val="00257FA5"/>
    <w:rsid w:val="00271358"/>
    <w:rsid w:val="00323321"/>
    <w:rsid w:val="00375575"/>
    <w:rsid w:val="003E19FA"/>
    <w:rsid w:val="00454D25"/>
    <w:rsid w:val="00474C00"/>
    <w:rsid w:val="004B3F4B"/>
    <w:rsid w:val="004C0EFE"/>
    <w:rsid w:val="004E42F0"/>
    <w:rsid w:val="005F4A03"/>
    <w:rsid w:val="0062678B"/>
    <w:rsid w:val="00692247"/>
    <w:rsid w:val="00697211"/>
    <w:rsid w:val="00722FD6"/>
    <w:rsid w:val="0072468B"/>
    <w:rsid w:val="007871FD"/>
    <w:rsid w:val="0078753E"/>
    <w:rsid w:val="00787676"/>
    <w:rsid w:val="007E7B10"/>
    <w:rsid w:val="0080035D"/>
    <w:rsid w:val="008112E8"/>
    <w:rsid w:val="00813A43"/>
    <w:rsid w:val="00815B8F"/>
    <w:rsid w:val="00833166"/>
    <w:rsid w:val="00851CA2"/>
    <w:rsid w:val="00886E6D"/>
    <w:rsid w:val="008B68E2"/>
    <w:rsid w:val="008C11EF"/>
    <w:rsid w:val="008C1822"/>
    <w:rsid w:val="00905CB9"/>
    <w:rsid w:val="009469B0"/>
    <w:rsid w:val="00974E4C"/>
    <w:rsid w:val="009C3F53"/>
    <w:rsid w:val="009E129D"/>
    <w:rsid w:val="009E2C9A"/>
    <w:rsid w:val="00A071AE"/>
    <w:rsid w:val="00A423B6"/>
    <w:rsid w:val="00A51A8D"/>
    <w:rsid w:val="00A555BF"/>
    <w:rsid w:val="00A876A7"/>
    <w:rsid w:val="00AE066E"/>
    <w:rsid w:val="00AF3872"/>
    <w:rsid w:val="00B733A6"/>
    <w:rsid w:val="00BC593A"/>
    <w:rsid w:val="00BC60DE"/>
    <w:rsid w:val="00BE2600"/>
    <w:rsid w:val="00C2742A"/>
    <w:rsid w:val="00C75A75"/>
    <w:rsid w:val="00C8308B"/>
    <w:rsid w:val="00C9278B"/>
    <w:rsid w:val="00CB026B"/>
    <w:rsid w:val="00CC3CF5"/>
    <w:rsid w:val="00CD3595"/>
    <w:rsid w:val="00D03AE1"/>
    <w:rsid w:val="00D301FC"/>
    <w:rsid w:val="00D870EB"/>
    <w:rsid w:val="00D87113"/>
    <w:rsid w:val="00DF3FD1"/>
    <w:rsid w:val="00E11951"/>
    <w:rsid w:val="00E4336A"/>
    <w:rsid w:val="00E55879"/>
    <w:rsid w:val="00E60374"/>
    <w:rsid w:val="00E83EC2"/>
    <w:rsid w:val="00EA3E3B"/>
    <w:rsid w:val="00EB6654"/>
    <w:rsid w:val="00ED673B"/>
    <w:rsid w:val="00EF318E"/>
    <w:rsid w:val="00EF5D2B"/>
    <w:rsid w:val="00F11A93"/>
    <w:rsid w:val="00F26561"/>
    <w:rsid w:val="00F274DE"/>
    <w:rsid w:val="00F742C6"/>
    <w:rsid w:val="00FA7289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CE44D-88F1-4B25-8E6C-12204328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74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6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74"/>
    <w:rPr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29</Pages>
  <Words>1974</Words>
  <Characters>33175</Characters>
  <Application>Microsoft Office Word</Application>
  <DocSecurity>0</DocSecurity>
  <Lines>921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24</cp:revision>
  <dcterms:created xsi:type="dcterms:W3CDTF">2018-07-02T09:59:00Z</dcterms:created>
  <dcterms:modified xsi:type="dcterms:W3CDTF">2018-07-06T05:47:00Z</dcterms:modified>
</cp:coreProperties>
</file>