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F" w:rsidRPr="00217F3E" w:rsidRDefault="004D4DBF" w:rsidP="004D4DBF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bookmarkStart w:id="0" w:name="_GoBack"/>
      <w:bookmarkEnd w:id="0"/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ម៉ៅសោភា</w:t>
      </w:r>
    </w:p>
    <w:p w:rsidR="004D4DBF" w:rsidRPr="00217F3E" w:rsidRDefault="004D4DBF" w:rsidP="004D4DBF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ម៉ៅសោភា</w:t>
      </w:r>
    </w:p>
    <w:p w:rsidR="004D4DBF" w:rsidRPr="00217F3E" w:rsidRDefault="004D4DBF" w:rsidP="004D4DBF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ម៉ៅសោភា</w:t>
      </w:r>
    </w:p>
    <w:p w:rsidR="004D4DBF" w:rsidRPr="00162E62" w:rsidRDefault="004D4DBF" w:rsidP="004D4DBF">
      <w:pPr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ការសម្ភាសនៅឆ្នាំ២០២០ អ៊ំ ម៉ៅសោភា</w:t>
      </w:r>
      <w:r w:rsidR="00162E62">
        <w:rPr>
          <w:rFonts w:ascii="Khmer OS" w:eastAsia="Calibri" w:hAnsi="Khmer OS" w:cs="Khmer OS" w:hint="cs"/>
          <w:i/>
          <w:iCs/>
          <w:sz w:val="24"/>
          <w:szCs w:val="24"/>
          <w:cs/>
        </w:rPr>
        <w:t>មានអាយុ៥៧ កើតឆ្នាំជូន នៅក្នុង</w:t>
      </w:r>
      <w:r w:rsidR="00162E62" w:rsidRPr="00162E62">
        <w:rPr>
          <w:rFonts w:ascii="Khmer OS" w:eastAsia="Calibri" w:hAnsi="Khmer OS" w:cs="Khmer OS" w:hint="cs"/>
          <w:i/>
          <w:iCs/>
          <w:sz w:val="24"/>
          <w:szCs w:val="24"/>
          <w:cs/>
        </w:rPr>
        <w:t>ភូមិស្រះចក ស្រុកកំពង់ត្រឡោច ខេត្តកំពង់ឆ្នាំ</w:t>
      </w:r>
      <w:r w:rsidR="00162E62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សព្វថ្ងៃមានមុខរបរលក់សាំងនៅភ្នំពេញ ជួលផ្ទះគេស្នាក់នៅ។ កាលពីនៅកុមារភាពអ៊ំស្រីមិនបានរៀនសូត្រនោះទេព្រោះជីវៈភាពគ្រួសារក្រ ហើយបានចូលសម័យប៉ុលពត គេប្រើអ៊ំអោយរើសអាចម៏គោ ហូបមិនបានគ្រាប់គ្រាន់ រហូតដល់គេបានយកឪពុកម្តាយរបស់អ៊ំយកទៅសម្លាប់ចោលទាំង២នាក់ ដល់ពេលដាច់មកបងប្អូនរបស់អ៊ំមិនបានជុំគ្នានោះទេ ដែលអ៊ំស្រីជាកូនទី៤ ហើយបងប្អូនស្រីមាន៥នាក់ រហូតដល់ពេលដាច់មកភ្លាមៗអ៊ំស្រីបានធ្វើការងារជាអ្នកអនាម័យហើយជួបជាមួយនឹងស្វាមីរបស់អ៊ំជាអ្នកសន្តិសុខហើយបានរៀបការសែន ដោយមានបងស្រីរបស់បងស្រីនិងភ្ញៀវ ហើយមិត្តភក្តិរបស់ស្វាមីជាសាក្សីនិងចូលរួម រហូតបានមានកូនប្រុស៣នាក់ ហើយនៅផ្ទះជាមួយម្តាយក្មេកតែគាត់មិនពេញចិត្ត រហូតចុងក្រោយស្វាមីរបស់អ៊ំបានយកប្រពន្ធចុងមួយទៀត ទុកអោយអ៊ំនៅម្ន</w:t>
      </w:r>
      <w:r w:rsidR="00DC2861">
        <w:rPr>
          <w:rFonts w:ascii="Khmer OS" w:eastAsia="Calibri" w:hAnsi="Khmer OS" w:cs="Khmer OS" w:hint="cs"/>
          <w:i/>
          <w:iCs/>
          <w:sz w:val="24"/>
          <w:szCs w:val="24"/>
          <w:cs/>
        </w:rPr>
        <w:t>ាក់ឯង លក់សាំងដើម្បីចិញ្ចឹមជីវិត ។ អ៊ំបន្តថាមិនតែប៉ុណ្ណោះកូនៗរបស់អ៊ំរៀនសូត្រមិនសូវបានជ្រៅជ្រះនោះទេ ហើយធ្វើអោយអ៊ំពិបាកចិត្តណា ជាពិសេសកូនបងដើរលេងស៊ីផឹក ហើយរករឿង ទាំងកូននិងបី ដែលជាហេតុអ៊ំថាពេលសប្បាយចិត្តជាងគេគឺអត់មានទូរស័ព្ទប្រើសម្រាប់ទំនាក់ទំនងដូចឥឡូវស្រួលគ្មានអ្នកណាតេមកស្តីអោយ។ ជាចុងក្រោយអ៊ំចង់អោយចាស់ៗធ្វើជាគំរូដល់ក្មេងជំនាន់ក្រោយ ដើម្បីអោយគេយកគំរូល្អតាម។</w:t>
      </w:r>
    </w:p>
    <w:p w:rsidR="004D4DBF" w:rsidRDefault="004D4DBF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</w:t>
      </w:r>
      <w:r w:rsidR="00C2790E">
        <w:rPr>
          <w:rFonts w:ascii="Khmer OS" w:eastAsia="Calibri" w:hAnsi="Khmer OS" w:cs="Khmer OS" w:hint="cs"/>
          <w:sz w:val="24"/>
          <w:szCs w:val="24"/>
          <w:cs/>
        </w:rPr>
        <w:t>ចាសជាដំបូងជម្រាបសួរអ៊ី!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ចាសជម្រាបសួរអូន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ចាសអ៊ីថ្ងៃនេះខ្ញុំមានឪកាសមកសម្ភាសអ៊ី ហើយថ្ងៃសម្ភាសគឺជាថ្ងៃទី១៥ អ៊ីត្រូវហេស?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ចាសហើយត្រូវជាខែ៦ ឆ្នាំ២០២០ ចាសហើយថ្ងៃច័ន្ទទៀត ចឹងថ្ងៃនេះខ្ញុំមានឪកាសមែនទែនដែលបានមកសម្ភាសដល់អ៊ីផ្ទាល់ចឹងណា ហើយខ្ញុំធ្វើការស័គ្រចិត្តអោយដល់ខាងគម្រោងសាលា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នៅអាមេរិក ដែលគេមានគម្រោងមួយនេះ ដើម្បីទុកអោយចង់ក្រង់ពង្សប្រវត្តិរបស់ខ្មែរ អោយដល់កូនចៅជំនាន់ក្រោយទៀតគេបានស្តាប់រឿងរ៉ាវជីវិតពិតៗផ្ទាល់តែម្តងចឹងណាអ៊ី! ចាសចឹងខ្ញុំមានឈ្មោះថា ហេង សុជីវីគឺជាអ្នកសម្ភាសហើយអ៊ីវិញតើមានឈ្មោះអ្វីដែរ?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ម៉ៅ សោភា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ចាសអ៊ីតើចឹងឈ្មោះហ្នឹងត្រូវជាមួយនឹងអត្តសញ្ញាណប័ណ្ណទាំងនាមត្រកូលរបស់អ៊ីដែរឬទេ?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ចាសៗ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ឈ្មោះសុំបញ្ជាក់ម្តងទៀតមកអ៊ី?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ឈ្មោះម៉ោ សោភា!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ចាសហើយចុះទីមានឈ្មោះហៅក្រៅផ្សេងពីហ្នឹងដែរទេ?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អត់ទេអូនអត់ទេ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ចុះឈ្មោះកាលពីនៅកាលកុមារភាព គេហៅក្រៅអីមានដែរទេ?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អត់ទេអូនអត់ទេ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ចាសចឹងមានតែឈ្មោះហ្នឹងទេ! ហើយអ៊ីឥឡូវហ្នឹងសព្វថ្ងៃហ្នឹង មានអាយុប៉ុន្នានហើយ?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អាយុ៥៧ហើយអូន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ចឹងតើអ៊ីមានបានចាំថ្ងៃខែឆ្នាំកំណើតខ្លួនឯងកើតទេ?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អត់មានចាំផង!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ចុះឆ្នាំខ្មែរយើងឆ្នាំជូត ឆ្លូវ ខាល ថោះ?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អត់នោះទេ! ខ្ញុំកើតឆ្នាំជូត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ចាសអ៊ីហើយចុះស្រុកកំណើត នៅឯណាដែរ ភូមិឃុំខេត្ត?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នៅអឺ ខេត្តកំពង់ឆ្នាំង ភូមិស្រះចក ស្រុកកំពង់ត្រឡោច ខេត្តកំពង់ឆ្នាំអូន។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 ហើយទៅអ៊ីខ្លួនឯងផ្ទាល់តែម្តងណា កាលពីនៅកុមារភាពឡើយតើអ៊ីមានបានរៀនបានត្រឹមកំរិតណាដែរ?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អត់បានរៀនផង ព្រោះអីកាលនុងវាបានចូលនៅប៉ុលពតហើយ!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 ចឹងអ៊ីអត់មានចេះអក្សរខ្មែរអី?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អត់ផង!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ចឹងអត់ចេះទេ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ហើយចុះភាសាផ្សេងក៏អត់ដែរ?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ចឹងអ៊ីមានសញ្ជាតិជាខ្មែរត្រូវទេអ៊ី?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ចុះអឺ មានកូនកាត់ជីដូនជីតាគាត់កូនកាត់ខ្សែចិនអីដែរ? មានមុខរបរខាងជនជាតិអ្វីផ្សេងទេ?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អត់មានផង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អត់មានទេ ចឹងអ៊ីនៅកាលនុងជីដូនជីតារបស់អ៊ីតើអ៊ីមានបានទាន់ខាងឪពុកនិងខាងម្តាយដែរអត់?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ទាន់តើអូន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តើគាត់ឈ្មោះអ្វីដែរអ៊ី?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ឈ្មោះជីតាហេស?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ទាំងខាងឪពុកនិងខាងម្តាយត្រូវជាជីដូនជីតា?</w:t>
      </w:r>
    </w:p>
    <w:p w:rsidR="00C2790E" w:rsidRDefault="00C2790E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 ខាងជីដូនជីតាគាត់ឈ្មោះថោង ប៉ិត ហើយដល់ពេលប៉ារបស់ខ្ញុំគាត់ឈ្មោះ ប៉ិត! ហើយដល់ពេលយាយរបស់ខ្ញុំឈ្មោះ ថោង</w:t>
      </w:r>
      <w:r w:rsidR="005B3386">
        <w:rPr>
          <w:rFonts w:ascii="Khmer OS" w:eastAsia="Calibri" w:hAnsi="Khmer OS" w:cs="Khmer OS" w:hint="cs"/>
          <w:sz w:val="24"/>
          <w:szCs w:val="24"/>
          <w:cs/>
        </w:rPr>
        <w:t xml:space="preserve"> ខិត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ចុះអ៊ីមានបានឃើញទិដ្ឋភាពជីដូនជីតារបស់អ៊ីកាលពីពេលសម័យមុនហ្នឹងយ៉ាងម៉េចដែរ?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ខ៖កាលនុងខ្ញុំអត់មានបានទាន់នោះផង គាត់ស្លាប់បាត់អស់ហើយ! គ្រាន់តែយើងស្តាប់តាមឪពុកម្តាយរបស់យើងប្រាប់ចឹងទៅណាអូន។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ចាសយ៉ាងម៉េចដែរទៅអ៊ី?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គាត់មានរកស៊ីអី គាត់ធ្វើស្រែធ្វើអីចឹងទីអត់មានបានធ្វើអីនោះផង។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ក៖ចាសអ៊ីចឹងគាត់ទាំងអស់គ្នាមានចរិកលក្ខខណ្ឌយ៉ាងម៉េចដែរ ជីដូនជីតារបស់អ៊ីកាលនៅជំនាន់នុងណា?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គាត់អត់មានអីនោះទេ! គាត់ធម្មតាៗដូចជាយើងដែរ ហើយស្លូតបូត អត់មានកោងកាចអីដូចជាសម័យយើងឥឡូវនេះនោះទេណា។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ចុះស្រុកកំណើតរបស់គាត់នៅឯនុងដែរ?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បើសិនជាស្រុកកំណើតខាងប៉ារបស់ខ្ញុំនៅខាងបាក់ដឹង ហើយស្រុកកំណើតខ្ញុំនៅកំពង់ឆ្នាំ នៅបន្ទាយលង្វែកហ្នឹងណា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ចឹងឪពុកម្តាយអ៊ីនិងជីដូនជីតារបស់អ៊ីនៅស្រុកកំណើតជាមួយគ្នាដែរទេអ៊ីហេស?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អត់នៅជាមួយគ្នានោះទេខាងម្តាយរបស់ខ្ញុំនៅបន្ទាយលង្វែក ហើយខាងម្តាយរបស់ខ្ញុំនៅខាងបាត់ដឹង 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បាត់ដឹងនៅឯណាដែរអ៊ី?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នេះនៅកំពង់ស្ពឺយើងនេះ!នៅភ្នំប្រសិទ្ធិយើងនេះ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ចុះឪពុកម្តាយអ៊ីមានឈ្មោះអ្វីដែរ?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អឺមា្តយរបស់ខ្ញុំឈ្មោះ អឹម ឪពុករបស់ខ្ញុំឈ្មោះប៉ិត។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ចាសគាត់ទាំង២នាក់មានមុខរបរជាអ្វីដែរអ៊ី?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គាត់ធ្វើស្រែអត់មានធ្វើអីនោះផង 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តែគាត់ស្លាប់អស់ហើយ ស្លាប់កាលនៅជំនាន់ប៉ុលពត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ក៖អូ ចាសកាលហ្នឹងគេយកគាត់ទៅសម្លាប់ចោលទាំង២?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ស!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ចុះអ៊ីនៅកាលនុងមានបងប្អូនប៉ុន្នាននាក់?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ខ្ញុំហេស?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ចាសបងប្អូនបង្កើត?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៥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ចឹង៥នាក់អ៊ីនេស ចឹងក្រុមគ្រួសាររបស់អ៊ីផ្ទាល់ អឺ បងប្អូនកាលសម័យកាលជំនាន់នុងមានអនុស្សោវរីយ៏អ្វីជាមួយនឹងគ្នាដែរ?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កាលនុងបែកបាក់គ្នា ដល់ពេលបែកបាក់គ្នាចឹងទៅ ទើបតែបានជួបគ្នាឥឡូវនេះនោះទេណាអូន( អ៊ីកំពង់តែយំ) ឥឡូវក៏មិនជួបនេះដែរអឺ ដូចតែបែកបាក់គ្នាដ៏ដែរ មួយនៅនេះមួយនៅនោះចឹង! តែថាខ្ញុំនៅជាមួយនឹងប្តីរបស់ខ្ញុំរាល់តែថ្ងៃហើយប្តីខ្ញុំមានប្រពន្ធចុងក្រោយទៀត ចឹងខ្ញុំនៅតែឯងហ្នឹង។ លក់រាល់ថ្ងៃគឺលក់សម្រាប់ចិញ្ចឹមក្រពះម្នាក់ឯង! និយាយប្រវត្តិមកគឺម្តាយក្មេកក៏ធ្វើបាបអីខ្ញុំ មកកូនក៏កូនចិត្តអត់បាន ហើយដល់ពេលមកប្តីក៏ប្តីចិត្តមិនបាន អង្គុយលក់រាល់តែថ្ងៃនឹកឃើញតើ ពេលនឹកឃើញក៏យប់ចឹងទៅ! តែថាយើងកើតទុកច្រើនពេកគឺយើងលើសឈាមចឹងហើយចឹងយើងអត់មានបាននោះទេណាអូន​ទាល់តែយើងធ្វើសប្បាយៗខ្លះ។</w:t>
      </w:r>
    </w:p>
    <w:p w:rsidR="005B3386" w:rsidRDefault="005B3386" w:rsidP="004D4DBF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ហ្នឹងហើយអ៊ី! ចឹងពេលដែលអ៊ីលំបាកចិត្តតើអ៊ីតែងតែធ្វើអ្វីដែរ?</w:t>
      </w:r>
    </w:p>
    <w:p w:rsidR="00783127" w:rsidRDefault="005B33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ខ្ញុំតែលំបាកចិត្តចឹងគឺបើកស្តាប់ធម៏អីចឹងទៅណាកូន! ឥឡូវនេះអត់មានទូរស័ព្ទទៀត! នឹកឃើញវែងឆ្ងាយហើយប្តីធ្វើបាបផង កូនផង ។</w:t>
      </w:r>
    </w:p>
    <w:p w:rsidR="005B3386" w:rsidRDefault="005B33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គាត់បានធ្វើបាបផ្លូវចិត្តអ៊ីដោយទៅមានស្រីថ្មីអីចឹងហេស?</w:t>
      </w:r>
    </w:p>
    <w:p w:rsidR="005B3386" w:rsidRDefault="005B33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5B3386" w:rsidRDefault="005B33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ហើយអ៊ីមានកូនប៉ុន្នានដែរហើយនៅក្នុងបន្ទុកសព្វថ្ងៃ?</w:t>
      </w:r>
    </w:p>
    <w:p w:rsidR="005B3386" w:rsidRDefault="005B33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ខ្ញុំមានកូន៣នាក់ហើយ</w:t>
      </w:r>
    </w:p>
    <w:p w:rsidR="005B3386" w:rsidRDefault="005B33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តើគាត់បានរៀនសូត្រដល់ណាដែរកូនៗអ៊ី?</w:t>
      </w:r>
    </w:p>
    <w:p w:rsidR="00852F36" w:rsidRDefault="005B338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កូនខ្ញុំអាមួយបងគេនោះ វាដើរតែផឹកស្រា វាដើរតែលេង បើសិនជាអាកណ្តាលគេនោះវាលក់ផ្លែឈើ! ហើយដល់ពេលអាពៅនោះវាសាក! </w:t>
      </w:r>
    </w:p>
    <w:p w:rsidR="005B3386" w:rsidRDefault="00852F3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ក៖​អូអ៊ីចាស ដល់ចឹងតើគាត់រៀនបានដល់កំរិតណាទៅ?</w:t>
      </w:r>
    </w:p>
    <w:p w:rsidR="00852F36" w:rsidRDefault="00852F3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អាមួយបងនោះបានរៀនត្រឹមថ្នាក់ទី៧ ហើយដល់ពេលអាទី២នោះថ្នាក់ទី១២ហើយអាប្អូនគេនោះថ្នាក់ទី៥ ។</w:t>
      </w:r>
    </w:p>
    <w:p w:rsidR="00852F36" w:rsidRDefault="00852F3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ចាសស្រីប៉ុន្នានហើយប្រុសប៉ុន្នានដែរអ៊ី?</w:t>
      </w:r>
    </w:p>
    <w:p w:rsidR="00852F36" w:rsidRDefault="00852F3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ប្រុសទាំង៣អូន</w:t>
      </w:r>
    </w:p>
    <w:p w:rsidR="00852F36" w:rsidRDefault="00852F3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  <w:r w:rsidR="007A646A">
        <w:rPr>
          <w:rFonts w:ascii="Khmer OS" w:eastAsia="Calibri" w:hAnsi="Khmer OS" w:cs="Khmer OS" w:hint="cs"/>
          <w:sz w:val="24"/>
          <w:szCs w:val="24"/>
          <w:cs/>
        </w:rPr>
        <w:t xml:space="preserve"> កូនប្រុសទាំង៣នាក់កទៀត ហើយចុះកូនពៅគេមានអាយុប៉ុន្នាហើយ?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កូនពៅអាយុ២០ហើយ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ចុះកូនបង?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កូនបងមានអាយុ២៥!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ចាសអ៊ីចាស គាត់មានដែលផ្គត់ផ្គង់ឬក៏អោយថវិការអ្វីជូនដល់អ៊ីដេស?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អត់នោះទេអូនអើយ! មានតែធ្វើបាប!រាល់ថ្ងៃនេះវេទនាខ្ញុំហ៎ ចឹងបានថាថ្ងៃណាខ្ញុំស្រួលខ្លួនលក់ទៅ ដល់ពេលថ្ងៃណាខ្ញុំអត់ស្រួលខ្លួនខ្ញុំរើលទុកទៅ! ទៅស្រែចឹងទៅ។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អូចឹងអ៊ីមានដីស្រែធ្វើចំការដែរហេសអ៊ី?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ដីនុងជាដីបងប្អូនគេចែកអោយបន្តិចបន្តួចចឹងណាអូន ធ្វើផ្ទះនៅបន្តិចបន្តួចចឹងចេះតែនៅទៅ។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នៅខាងណាវិញអ៊ី?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នៅខាងបន្ទាយលង្វែកហ្នឹងអូន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អូនៅខាងបន្ទាយលង្វែកហ៎?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ក៖ចាស! នៅបន្ទាយលង្វែកចឹងអ៊ីបានធ្វើដំណើរទៅជិះឡានឬក៏ម៉ូតូទៅ?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ជិះឡានតាក់ស៊ី!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ៗអើ!ចឹងសម្រាប់ដីចំការនៅឯនុង តើអ៊ីមានដាំអ្វីខ្លះដែរ?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អត់មានដាំអ្វីផង ឡែងមកចេះអត់មានដាំអ្វីផង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ចឹងធ្វើតែស្រែ?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ចឹងតើទុកជួលអោយគេឬក៏ទុកធ្វើដោយខ្លួនឯង?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 ធ្វើស្រូវមិនបានប៉ុន្នាននោះផងអូនអើយចេះតែធ្វើទៅ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ចាសចឹងតែបានតក់ៗចឹងទៅណា!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ហ្នឹងហើយនេះខ្លះនោះខ្លះចឹងទៅ ហើយណាមួយជំពាក់រដ្ឋផងអីផង! ហើយថាខ្ចីអោយកូននុងណា ហើយដល់ពេលទៅកូននុងវាអស់ទៅ ចឹងអាមួយបងគេនុងខ្ញុំបានទិញកង់បី ហើយវា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លក់កង់បី ហើយដល់ពេលទិញម៉ូតូហើយវាលក់ម៉ូតូ ហើយខ្ញុំជំពាក់រដ្ឋសង់រដ្ឋរហូត នៅក្នុង១ខែបង់អោយគេ១០០ចឹងទៅ ។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ក៖​ចាសៗអើយអ៊ីអើយ!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ខ៖តែថាអត់មានលុយហើយរកអត់មានបានចឹងហើយ មានតែបញ្ចេញដីស្រែហ្នឹងទេ ដីដែរយើងធ្វើនុងណា!មានតែលក់ដីស្រែនុងសង់រដ្ឋនោះទេមានតែប៉ុណ្ណឹង។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ចាសអ៊ីហើយចឹងសម្រាប់ខ្លួនរបស់អ៊ី កាលរំលឹកពីខ្លួនរបស់អ៊ីអនុស្សោវរីយ៏កាលពីនៅតូចៗរៀនសូត្រអត់បានទេ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ម្តាយឪរបស់ខ្ញុំក្រ</w:t>
      </w:r>
      <w:r w:rsidR="00DC2861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ចាសហើយដឹងក្តីមកតើមានបានឃើញសភាពផ្ទះរបស់អ៊ីយ៉ាងម៉េចដែរ?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អូក្រោកឡើងវេទនាណាស់រកបាយហូបអោយដល់ម្តាយប៉ារបស់ខ្ញុំមិនឃើញនោះទេ កាលពីជំនាន់ឪពុកម្តាយរបស់ខ្ញុំគាត់នៅណា ខ្ញុំដើរស៊ីឈ្នួលគេអីចឹងទៅ ហើយស្រាប់តែដល់ពេលបានប្តីស្រាប់តែប្តីធ្វើបាបទៀតអូនឯងគិតមើលទៅ! ប្តីផងកូនផង!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ចាសចឹងសភាពផ្ទះរបស់អ៊ីកាលនុងម៉ូតអ្វីគេ?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ខ៖ប្រក់ស្លឹកណាអូន ប្រក់ស្លឹក ផ្ទះខ្ទម ហើយប្រក់ស្លឹកយើងធម្មតាៗហ្នឹងណា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ចឹងអ៊ីកាលនុងតើមានបានជួយធ្វើអ្វីដែលកាលនៅជាមួយនឹងឪពុកម្តាយបងប្អូនពេលនុង?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មានជួយអីនោះទេ យើងដើរស៊ីឈ្នួលគេ កាលម៉ាជំនាន់នុង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ចឹងស៊ីឈ្នួលធ្វើស្រែមែនអ៊ី?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ខ៖ទេកាលនុងស៊ីឈ្នួលមើលកូនអោយគេអីចឹងទៅណា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ចឹងតើគេមានអោយ១ថ្ងៃប៉ុន្នាន?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កាលនុងអូយ! ប្រាក់ខែតែប៉ុន្នាននុង ដូចតែ២ទៅ៣០០០លុយខ្មែរយើងហ្នឹងណា ពីឆ្នាំ៧៩មកគឺខ្ញុំបានស៊ីឈ្នួលមើលកូនអោយគេនុង ទើបតែថាមកដល់ពេលឥឡូវទេបានឈប់មើលកូនអោយគេ​នុងណា!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ចាសអ៊ីចឹងការងារអ៊ីបានឆ្លងកាត់ជួបប្រទះមានការងារអ្វីខ្លះដែរ?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ខ៖មើលកូនអោយគេ! និងកាលនុងខ្ញុំចេញពីអាពតមកហើយបានចូលឆ្នាំ៧៩ហើយខ្ញុំបានធ្វើសិនទ្រីហ្នឹង កាលនុងសិនទ្រីហ្នឹងអត់មានជារបបលុយនោះទេ មានតែរបបអង្កនិងមានជាប្រេងកាតនោះទេ។ដល់ពេលខ្ញុំមានប្តីចឹងទៅបានខ្ញុំឈប់ធ្វើទៅ!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ចឹងបានបន្តមកលក់សាំង?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ខ៖លក់សាំងហ្នឹងទើបតែមកលក់ដែរហ្នឹង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ចឹងចេញពីសឹងទ្រីមកអ្វីគេ?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ចេញពីសឹងទ្រីមក គឺខ្ញុំទៅនៅស្រែ គឺខ្ញុំបានទៅនៅតាមប្តីបានទៅនៅឯនេះបន្តិចនោះបន្តិចចឹងទៅ! ម៉ែក្មេកធ្វើបាបវ៉ៃផងអីផង អូយ! វេទនាណាស់ខ្ញុំ!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ចុះយ៉ាងម៉េចបានជាគេធ្វើបាបអីចឹង?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ចុះខាងប្តីរបស់ខ្ញុំនោះគេជាអ្នកមាន! ហើយដល់ពេលខ្ញុំក្រនោះ គេអត់អោយយកហើយប្តីខ្ញុំនៅតែតាមយកខ្ញុំចឹងទៅ ហើយដល់ពេលហើយឥឡូវគេមានប្រពន្ធចុងទៀតគេមាន កូនពី គេយកពួកម៉ាស្សានៅម្តុំថ្មនេះ តែផ្ទះរបស់វានៅឯវិហារសួមីមួយហ្នឹង។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ប្តីរបស់អ៊ីកាលពីពេលមុនដំបូងតើអ៊ីបានជួបគ្នាយ៉ាងម៉េចដែរកាលពីមុនដំបូងណាម៉េចបានស្រលាញ់គ្នា?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កាលនុងខ្ញុំធ្វើអនាម័យនៅក្រសួងសាធារណកាលនុង មុនខ្ញុំដើរមើលប្រធាន ដើរមើលគេអីចឹងទៅណា ហើយដល់ពេលប្តីរបស់ខ្ញុំហ្នឹងគឺបានធ្វើសន្តិសុខនៅក្រសួងសាធារណហ្នឹង ហើយដល់ពេលការហ្នឹង ពេលការហើយផ្ទះបងរបស់ខ្ញុំនៅខាងមុខផ្សារច្បារអំពៅ ក៏នាំគ្នាមកនៅផ្ទះរបស់ខ្ញុំនៅស្ទឹងមានជ័យហើយចឹងបានម្តាយក្មេករបស់ខ្ញុំបានមកវ៉ៃប្តីខ្ញុំអោយទៅវិញ អត់អោយយកខ្ញុំនោះទេ ហើយដល់ប្តីរបស់ខ្ញុំគាត់ចេះតែតាមយកខ្ញុំរហូតចឹងទៅ ដល់ពេលខ្ញុំប្រាប់ប្តីរបស់ខ្ញុំថាកុំអោយមកតាមខ្ញុំទៀត យើងលែងគ្នាទៅ តែគាត់មិនព្រម រហូតមកដល់ពេលឥឡូវនេះ អោយលែងមិនព្រមលែងទៀត! តែវាអត់នៅជាមួយនឹងខ្ញុំនោះទេ១០ឆ្នាំទាំងហ្នឹងហើយនេះ យកមីមួយហ្នឹងបាន១០ឆ្នាំហើយបានកូន២នាក់ហើយ។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តែលែងអត់លែងនោះទេ?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មិនព្រមលែងនោះទេ!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ចឹងពេលការនុងរៀបការតាមប្រពៃណីច្បាប់ទំលាប់មានអិតាស៊ីវិល?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អត់មានទេ! ចាំមើលពេលកាលនុងដល់ហើយចឹងទៅ​កាលការនុងគេប្រាប់ខ្ញុំថាគេអត់មានម្តាយឪនោះទេ! គេមានតែពួកម៉ាក់នោះទេ គេហៅពួកម៉ាករបស់គេទៅនិយាយជាមួយនឹងបងខ្ញុំចឹងទៅណា ហើយពេលការនុង ការពីឆ្នាំ៧៩ចឹងដូចអូនឯងដឹងស្រាប់ហើយមានភ្លេងខ្មែរយើងមានសែនអីចឹងណា!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គ្រាន់តែសែនអោយចាស់ទុំដឹងលឺ!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ក៖ហឹម ហ្នឹងហើយអ៊ីចឹងជីវិតរបស់អ៊ីក្រុមគ្រួសារពេលនុងផងដែរ អ៊ីដូចជាធ្លាប់នឹកនៅក្នុងចិត្តណា ហេតុអ្វីក៏អឺ នៅសុខៗគាត់ទៅមានស្រីមានអីចឹង គាត់លែងស្រលាញ់យើង ហើយកាលពីមុនគាត់ស្រលាញ់? ត្រូវទេអ៊ីហើយបានរៀបការ ហើយដល់ពេលក្រោយមកគាត់បែកចិត្ត អ៊ីចាប់ផ្តើមដឹងនុងតើដោយសារមូលហេតុអ្វីដែរ?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ខ៖ដឹងដោយសារមូលហេតុអ្វី បើគេហ្នឹង អូនឯងដឹងយ៉ាងម៉េចទេ! ខ្ញុំចេញពីកំពតមកគឺបាទដៃទទេរនោះទេណា មកសុំគេលក់សាំងនៅឯហ្នឹង ដល់ពេលហើយចឹងទៅក្រោមដើមអំបិលនេះបាននៅបាន៤ទៅ១០ឆ្នាំហើយ ចឹងបានធ្វើសន្តិសុខនៅសង្កាត់ស្រះចកហ្នឹងណា បានទៅធ្វើរាល់តែថ្ងៃហ្នឹង! ដល់ពេលហើយចឹងទៅខ្ញុំចេះតែឈឺៗ ហើយចឹងដល់ចឹងទៅបានគេចេញខ្ញុំអោយទៅនៅស្រែ!ៗ ដល់ចឹងអត់ដឹងថាគេមានប្រពន្ធចុងនោះទេ ដល់ពេលខ្ញុំដឹង ខ្ញុំថាអោយលែងខ្ញុំទៅ តែគេមិនព្រមលែង ឥឡូវមានទ្រព្យរបស់អ៊ីបន្តិចបន្តួចគឺមានចែកគ្នា! ហើយដល់ពេលវាឈឺមករកខ្ញុំ​ហើយចឹងតើខ្ញុំមានលុយមកពីណាមើល! បានលុយចឹងទៅយកទៅអោយមីនោះ ធ្វើផ្ទះអោយគេទិញម៉ូតូអោយគេសព្វគ្រប់បែបយ៉ាង ថាលំបាកណាស់ប្តីរបស់ខ្ញុំនេះ ចឹងអង្គុយៗ បាននិយាយចិត្តខ្លួនឯងថា មិនគួរណា មិនគួរណាប្តីវាក្បត់ចឹងណា! កាលនៅក្រៃក្រយើងស្រលាញ់គ្នាបានដូចជាបទចម្រៀងចឹងហើយដល់ពេលមានបានចឹងគេបោះបង់យើងចោលណា!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ចឹងតើគាត់បានធ្វើអ្វីគេបានគាត់មានបានហ្នឹង?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គេធ្វើសន្តិសុខនៅសង្កាត់ស្រះចកហ្នឹង!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ចឹងសន្តិសុខហ្នឹង តើគាត់មានរកក្រៅអីបាន?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ខ៖​ហ្នឹងហើយរកក្រៅអីបាន! ដូចទៅយាមនៅម្តុំផ្ទះគេនៅកន្លែងអឺផ្សារទួលសង្កែ ចឹងប្រាក់ខែគេសរុបទៅបាន១ខែជិត១០០០ បានដល់៧ទៅ៨០០ហ៎ ផ្ទះ១ គឺ១០០ ផ្ទះ១ គគឺ១៥០ យាមអោយគេណាមួយយប់ៗណា ខ្ញុំអត់ដឹងសាច់រឿងនោះទេ លឺគេបាននិយាយប្រាប់អេស៊ីលីដាចឹ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ងណា​ព្រោះអីខ្ញុំរកខ្ចីលុយទិញដី ដល់ពេលហើយចឹងគេថាអង្គការអេស៊ីលីដានុងថា ប្តីរបស់បងឯងជំពាក់លុយគេចឹងគេអត់មានអោយនោះទេ ។ហើយខ្ញុំថា រឿងឈ្មោះរបស់ខ្ញុំ គឺខ្ញុំអត់មានជំពាក់នោះទេ! ហើយដល់ពេលហើយគេបានថា ប្តីរបស់បងឯងនុងបានជំពាក់ជាប់ឈ្មោះអឺ ខ្ចីលុយអេស៊ីនុង ៥០០០ជាង ដល់ពេលហើយខ្ញុំបានតេមកប្តីរបស់ខ្ញុំនៅភ្នំពេញនេះ គេថាខ្ចីអោយលុយមីប្រពន្ធចុងហ្នឹង។ ឥឡូវមិនបានដឹងថាគេសងរួចហើយឬនៅមិនដឹងដែរ តាំងពីពេលនុងមកគឺថាចង់ហៃៗចឹងទៅ!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មិនដែលនៅជាមួយនឹងគ្នានោះទេ ប្តីប្រពន្ធរបស់ខ្ញុំដូចជាអ្នកដ៏ទៃចឹង ! គេនៅផ្សេងហើយខ្ញុំក៏នៅផ្សេងចឹងទៅ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ចាស!អឺ ហើយចុះក្រុមគ្រួសាររបស់គាត់អ៊ីដែលបានថាគាត់មានជីវៈភាពរាងប្រសើរជាក្រុមគ្រួសាររបស់អ៊ីនុង តើខាងគាត់ធ្វើអ្វីដែរ?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ខាងម្តាយខ្ញុំហេស?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ខាងប្តីស្វាមីរបស់អ៊ី តើគាត់មានជីវៈភាពគ្រាន់ជាក្រុមគ្រួសាររបស់អ៊ីតើត្រូវទេ?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ចាសចឹងនៅខាងនុងតើគាត់ធ្វើអ្វីដែរ?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គេខ្សែចិនអូន! គេខ្សែចិន គេរកស៊ីរកអីចឹងទៅណា ហើយបងប្អូនរបស់គេមានៗណាស់ណា! បងប្អូនរបស់គេសុតតែជាអ្នកមាន មិនមែនក្រៗ 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អឺចឹងសម្រាប់ត្រលប់មកវិញ កាលពីពេលជំនាន់ប៉ុលពតវិញ តើជីវិតរបស់អ៊ីនៅពីកុមាររភាពនុងតើគេបានប្រើអ៊ីអោយធ្វើអីដែរនៅកាលក្នុងសម័យនុង?</w:t>
      </w:r>
    </w:p>
    <w:p w:rsidR="007A646A" w:rsidRDefault="007A646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ខ៖កាលសម័យនុងនេះអូន ដើររើសអាចម៏គោ ដើររើសអីចឹងទៅណាអូនណា​ហើយរែកដីដំបូក ហើយគេអោយជញ្ជូនដីនុងលើកទំនប់អីចឹងទៅណា ដូចជាក្រមា ហើយពួកជំនប់លើកទៅនេះចឹងទៅម៉ាប៉ាក់អីចឹងទៅណាអូន</w:t>
      </w:r>
      <w:r w:rsidR="00AB0940">
        <w:rPr>
          <w:rFonts w:ascii="Khmer OS" w:eastAsia="Calibri" w:hAnsi="Khmer OS" w:cs="Khmer OS" w:hint="cs"/>
          <w:sz w:val="24"/>
          <w:szCs w:val="24"/>
          <w:cs/>
        </w:rPr>
        <w:t xml:space="preserve"> កាលហ្នឹងខ្ញុំនៅរាងត្រឹសដែរហើយមិនមែននៅតូចអី រាងជំទន់ដែរហើយ។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ចាសហើយអ៊ីមានបានចាំថាគេបានជម្លាស់ក្រុមគ្រួសាររបស់អ៊ីបានទៅឯណាដែរ?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កាលពីមុនដំបូងគឺខ្ញុំនៅភ្នំពេញនេះតើ គេបានជម្លាស់ពីភ្នំពេញនេះចឹងទៅ ទៅខាងតាកែវ ដល់ពេលពីខាងតាកែវនុងទៅ វាទៅអោយទៅខាងស្រុកនៅកំពង់ឆ្នាំង តែមិនបានទៅកំពង់ឆ្នាំងអីឯងណា គឺទៅដល់ពោធិសាត់នោះ។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ចឹងទៅដោយដើរហេសអ៊ី?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ទៅដើរឬក៏ជិះឡានទៅ?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 គេដឹកដាក់ឡានទៅ! ដឹកឡានទៅទាំងយប់ណាមិនដឹងណានៃអត់មានបានស្គាល់នោះទេខ្ញុំ ហើយពេលនុងខ្ញុំបានទៅជាមួយនឹងឪពុកម្តាយរបស់ខ្ញុំហ្នឹង ដល់ពេលឪពុកម្តាយរបស់ខ្ញុំបានស្លាប់អស់ចឹងទៅបានបែកអស់ចឹងទៅក៏បាននៅភ្នំពេញ ហើយបានចូលស្រុកអីចឹង ដល់ពេលនោះយើងនៅគឺបានដកដីអស់ហើយណារាល់ថ្ងៃ ហើយចឹងរាល់ថ្ងៃខ្ញុំបានទិញដីគេយើង យកលុយរដ្ឋគេទិញណា ហើយចឹងចេះតែបានបង់រំលោះចឹងទៅ ហើយកាលនុងប្តីរបស់ខ្ញុំគេបានអោយប្រាក់ខែ គឺក្នុង១ខែបាន១០០! ដល់ពេលឥឡូវនេះគេក៏អោយបាន១០០ដែរនៅក្នុង១ខែ ហើយចឹងយើងបានលក់នេះខ្លះទុកនោះស៊ីអីចឹងទៅ លក់នេះទុកនោះបានរដ្ឋចឹងទៅណាអូន។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ចាសអ៊ី! ចឹងជីវិតរបស់អ៊ីកាលពីពេលសម័យប៉ុលពតនុង តើអ៊ីមានបានដឹងថាហេតុអ្វីបានជាគេយកឪពុកម្តាយអ៊ីយកទៅស្លាប់តើអ៊ីបានឃើញគេប្រាប់ឬក៏យ៉ាងម៉េចដែរ?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អត់ដឹងថាគាត់នុងនេះនោះទេ គេយកទៅសម្លាប់នោះទេ គេថាស្អីគេនោះ?ខ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យកទៅរៀនសូត្រ ឬក៏កសាង?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ហ្នឹងហើយទៅរៀនសូត្រ ទៅណាអីគេនោះ ហើយយកទៅបាត់ខ្លួនតែម្តងហ្នឹង។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ចាសប៉ុន្តែអ៊ីកាលនុងតើគេមានអោយនៅជាមួយនឹងឪពុកម្តាយដែរអត់?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អត់ផង!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ចឹងបែកគ្នាទាំងអស់?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បែកទាំងអស់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ចុះចឹងបងប្អូនអី?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សុតតែបែកទាំងអស់ បងរបស់ខ្ញុំគេធំៗនៅជាមួយនឹងធំៗចឹងទៅហើយដល់ពេលយើងនៅតូចៗចឹងគេបានដាក់អោយនៅជាមួយនឹងតូចៗចឹងទៅ។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ចុះតើគេមានបានធ្វើបាបដល់អ៊ីដេស?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គេអត់មានបានធ្វើបាននោះទេ តែគ្រាន់តែថាគេបានបង្អត់បាយអីចឹងទៅ!ដូចថាបបរមួយខ្ទះចឹងទៅមានតែគោលចេកនោះទេ ហើយអង្ក១កំប៉ុង! កូលមើលចឹងទៅសុតតែគោលចេក ហ៎ ដល់ពេលថ្ងៃណានេះចឹងទៅបបរអាកូនព្រលិតតូចៗ កាត់ដាក់វែងៗនេះចឹងទៅ អង្កតែ២កំប៉ុងហើយកូរវឹកៗចឹងទៅ អំបិលអីអោយមានអោយយើងនៅស៊ីនោះទេ ហើយចឹងបើសិនជាយកស៊ីនោះគេដឹងយកយើងទៅវ៉ៃចោលភ្លាមឥឡូវហ្នឹង! នៅពោធិសាត់នុងវ៉ៃចោលឡើងដូចគេហាល់ងាតចឹងខ្ញុំប្រាប់អូនឯង!!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ចឹងអ៊ីបានឃើញទិដ្ឋភាពយ៉ាងម៉េចដែរទៅ?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អូស!! ខ្ញុំប្រាប់អូនឯង ហាលចឹងតែម្តងដូចម្រាមដៃចឹង អត់មានដឹងថាខ្លាចខ្មោចអីនោះទេកាលនៅម៉ាជំនាន់នុង! 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អ៊ីអើយចឹងចេះសំណាងអ៊ីអត់មានអី?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ហ្នឹងហើយទឹកដោះម្តាយថ្លៃណាអូនណា​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ចឹងអ៊ីមានដែលឈឺនោះទេកាលនៅជំនាន់ប៉ុលពត?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អត់មានដែរឈឺផង ដល់ពេលមកដល់ពេលឥឡូវនេះឈឺកាលមុនអត់មានដែរឈឺសោះ! 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ហើយចឹងទៅកាលជំនាន់នុងផងដែរ តើអ៊ីមានដែរបានឃើញមនុស្សដូចថាគេមានបានយកទៅសម្លាប់ចោលចឹងតើអ៊ីមានដែលបានឃើញដោយផ្ទាល់ភ្នែកអ៊ីដេស?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អត់មានដែរបានឃើញផង គ្រាន់តែថាធ្លាប់ឃើញគេចង់មុខហើយបណ្តើរទៅអីចឹងណា ! 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បើសិនជាថាវ៉ៃហើយឃើញនៅនឹងភ្នែកតែម្តងនោះអត់មាននោះទេ! 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 ហើយចឹងតើអ៊ីមានបានចង់ចាំអ្វីជាងគេនៅក្នុងការសម័យប៉ុលពតហ្នឹង ដែលអ៊ីបានដឹងឃើញហើយបំភ្លេចមិនបានសោះ?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បំភ្លេចមិនបាននោះគឺថាយើងខំធ្វើស្រែហើយដល់ចឹងវាអត់មានបានអោយបាយយើងស៊ីនោះទេ! ហើហបានយកទៅវ៉ៃចោលចង់ទាំងខ្សែៗយកទៅតែម្តងប្រាប់អូនឯង។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ចឹងកាលនុងភ័យហើយណាអ៊ី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ហ្នឹងហើយមិនដឹងថាគេម្តងយើងនោះទេ ដល់ពេលហើយ! 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ដល់ពេលដាច់មកតើអ៊ីមានសប្បាយចិត្តដែរអត់អ៊ី?តើមានដែលបានបន់ស្រន់អោយឆាប់ដាច់ឆាប់ៗទេ?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បន់អូន បន់ថាអោយទេវតាអោយជួយអីចឹងណា! ថាអោយពួកវាហ្នឹងអោយវាវិនាសអោយអស់ចឹងទៅណា!អោយជួយខ្មែរយើងអោយរស់វិញចឹងទៅណាអូន! ដល់ចឹងសព្វថ្ងៃនេះក៏ចឹងដែរ ចេះតែបន់អោយវីវុសនេះអោយទៅអស់ទៅ វិនាសអោយអស់ទៅ អោយខ្មែរយើងសំបូរ សប្បាយវិញចឹងទៅ 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ចាសអោយសេដ្ឋកិច្ចល្អវិញ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ហ្នឹងហើយអោយសេដ្ឋកិច្ចល្អវិញហ្នឹងហើយ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B0940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កាលនុងដែរពេលដែលដាច់អ៊ីបានឃើញទិដ្ឋភាពកាលនៅសម័យនុងយ៉ាងម៉េចដែរអ៊ីពេលដែលបានដាច់កាលសម័យជំនាន់ប៉ុលពតណា?</w:t>
      </w:r>
    </w:p>
    <w:p w:rsidR="009F684A" w:rsidRDefault="00AB09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</w:t>
      </w:r>
      <w:r w:rsidR="009F684A">
        <w:rPr>
          <w:rFonts w:ascii="Khmer OS" w:eastAsia="Calibri" w:hAnsi="Khmer OS" w:cs="Khmer OS" w:hint="cs"/>
          <w:sz w:val="24"/>
          <w:szCs w:val="24"/>
          <w:cs/>
        </w:rPr>
        <w:t xml:space="preserve">! កាលពេលដាច់កាលជំនាន់ប៉ុលពតនុងនាំគ្នាដើរតាំងពីខេត្តពោធិសាត់មក ដើររហូតអត់មានអីជិះនោះទេមកដល់ស្រុកតែម្តង! 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ចាសប៉ុន្នានថ្ងៃទៅ?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មិនដឹងថាប៉ុន្នានថ្ងៃនោះទេអូន! មិនបានដឹងដែរ ចេះតែដើរដឹងថាយប់កន្លែងណាដេកនៅកន្លែងនុង! យប់ណាដេកនុងចឹងទៅណា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ចាសចឹងតែមានបានជុំជាមួយនឹងបងប្អូនដែរឬទេ?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អត់ទៀត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325CA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ចឹងបានដើរជាមួយនឹងអ្នកណាគេ?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ដើរជាមួយនឹងអ្នកដែលស្គាល់ៗគ្នាហ្នឹង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ក៖​ដល់ណាដេកនៅនុងទៅ តាមផ្លូវអីខ្លះទៅ?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ចឹងមានបាយម្ហូបអីធ្វើយ៉ាងម៉េចទៅ?</w:t>
      </w:r>
    </w:p>
    <w:p w:rsidR="00AB0940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បាយម្ហូបនុងយើងអត់សុំគេ គេអត់សុំយើងចឹងទៅ</w:t>
      </w:r>
      <w:r w:rsidR="00AB0940"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សុំតគ្នា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 អ្នកខ្លះអឺ ចាស់ៗខ្លះគ្នាដាច់បាយអីចឹងស្លាប់នៅតាមផ្លូវអីចឹងទៅ! ចឹងណា!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អត់ពេកណាអ៊ី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ហ្នឹងហើយអត់ទឹកអត់អី ហើយវេទនាណាស់កាលនៅជំនាន់ប៉ុលពតលោកអើយ! លំបាកមែនទែនតែម្តងណា​ចឹងបានខ្ញុំថា កាលពីពេលជំនាន់ប៉ុលពតធ្វើបាប ហើយដល់ពេលមកដល់ពេលឥឡូវនេះមានប្តីអត់មានបានគាប់ប្រសើរទៀតចឹងបានចេះតែនឹកឃើញហើយ។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ចាសនេះជាជីវិតរបស់មនុស្សម្នាក់ៗជួបរឿងខុសៗគ្នា!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ចឹងបានថាអ្នកខ្លះគាត់លំបាកផ្សេងចឹងទៅ ហើយអ៊ីណាបានខំប្រឹង សរសើរអ៊ីបានខំប្រឹងចិញ្ចឹមកូនរកស៊ីដោយខ្លួនឯងចឹងណា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ចាសហើយពេលសម័យដាច់ពីប៉ុលពតមកគឺការងារដំបូងរបស់អ៊ីគឺមើលកូនអោយគេ?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ចុះពេលដែលបានដាច់ភ្លាមៗ តើអ៊ីបានចាប់យកមុខរបរយ៉ាងម៉េច?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ក៖​ហើយចុះបងប្អូនជុំគ្នានៅឯណាដែរ?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អត់មានជុំគ្នានោះទេ ដល់ពេលយូរណាស់បានជុំគ្នា មិនបានជុំទាំងអស់នោះទែ បានជុំតែ១នាក់នោះទេ ដល់ពេលហើយចឹងទៅបានខាងនោះបានសួររកនៅតាមភូមិតាមស្រុកចឹងទៅបានដឹង។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ចឹងហ៎អ៊ី?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ហ្នឹងហើយ!បងនៅខាងច្បារអំពៅនោះ១ចឹងទៅ ហើយមួយទៀតនៅខាងពោធិសាត់ចឹងទៅ ហើយមកដល់ពេលឥឡូវនេះបាននៅជុំគ្នាតែ២នាក់នោះទេ បងស្រីខ្ញុំហ្នឹងនិងខ្ញុំហ្នឹង។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ចឹងបងប្អូនរបស់អ៊ីសរុបមានប៉ុន្នាននាក់ដែរ?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៥នាក់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ចឹងអ៊ីអាចរៀបរាប់ឈ្មោះបងប្អូនរបស់អ៊ីទាំង៥នាក់បានដែរឬទេ?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បានតើអូន! អឺ បងគេនៅខាងច្បារអំពៅនោះឈ្មោះម៉ៅ ហើយ១ទៀតឈ្មោះធី ឈ្មោះមួយទៀតឈ្មោះសំរិទ្ធ ហើយ១ទៀតឈ្មោះផល ហើយ៤នាក់ខ្ញុំមួយទៀត ម៉ៅសោភា ។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ចឹងអ៊ីកូនទីប៉ុន្នាន?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ខ្ញុំកូនទី៣!អឺ ទី៤ (គាត់ចង់ថាគាត់កូនទី៤)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ចឹងបងប្អូនរបស់អ៊ីទាំងអស់មានបងប្អូនស្រីប៉ុន្នាន?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ស្រី២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ក៖ចឹងគាត់ទាំងអស់គ្នាមានមុខរបរអ្វីដែរមកដល់ពេលឥឡូវ?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បងខ្ញុំនៅនេះមានមុខរបរចាំផ្ទះអោយគេ!ធ្វើបូសច្រាសផ្ទះអោយគេចឹងទៅណាអូន ហើយដល់ពេលបងរបស់ខ្ញុំនៅឯនោះបាននៅចាំផ្ទះអោយខ្ញុំដែរ! ខ្ញុំទៅម្តងៗចឹងបានយកលុយយកអង្គយកទៅអោយចឹងទៅ ពីថ្ងៃសៅរ៏ហ្នឹង ហើយថានៅថ្ងៃអាទិត្យនេះយកទៅអោយគេទៀតហើយ ខ្លាចវាឈឺ! ចាស់ៗហើយ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9F684A" w:rsidRDefault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ចាសចុះគាត់មានអាយុប៉ុន្នានហើយបងគេ?</w:t>
      </w:r>
    </w:p>
    <w:p w:rsidR="009F684A" w:rsidRDefault="009F684A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បងរបស់ខ្ញុំចូល៦០ជាងហើយបើខ្ញុំ៥០ជាងហើយ</w:t>
      </w:r>
    </w:p>
    <w:p w:rsidR="009F684A" w:rsidRDefault="009F684A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ចុះគាត់ទាំងអស់គ្នាកាលនៅពីកុមារភាពរៀនសូត្របានដល់ណាដែរ?</w:t>
      </w:r>
    </w:p>
    <w:p w:rsidR="009F684A" w:rsidRDefault="009F684A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រៀនបានតែបងរបស់ខ្ញុំនោះទេ បើសិនជាថាបងស្រីខ្ញុំនិងខ្ញុំនឹងអត់មានបានរៀននោះទេ។</w:t>
      </w:r>
    </w:p>
    <w:p w:rsidR="009F684A" w:rsidRDefault="009F684A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613576">
        <w:rPr>
          <w:rFonts w:ascii="Khmer OS" w:eastAsia="Calibri" w:hAnsi="Khmer OS" w:cs="Khmer OS" w:hint="cs"/>
          <w:sz w:val="24"/>
          <w:szCs w:val="24"/>
          <w:cs/>
        </w:rPr>
        <w:t>អឺគាត់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ទៅរៀននុងគឺរៀនគ្មានបានប៉ុន្នាននោះទេ បងប្រុសរបស់ខ្ញុំហ្នឹងបួសជាលោក ហើយចឹងបានចេះបានចេះអក្សរ ហើយបានបងស្រីខ្ញុំហ្នឹងគេបានរៀន ហើយដល់ពេលប្អូនពៅរបស់ខ្ញុំនោះគេបានរៀនដែលតែថាមិនដឹងថារៀនបានដល់ថ្នាក់ទីប៉ុន្នាននោះទេ ចឹងព្រោះខ្ញុំអត់មានបាននៅជាប់ចឹងណា ខ្ញុំវិល ដើរស៊ីឈ្នួលគេនោះ យកលុយយកកាកអីចិញ្ចឹមម្តាយ​កាលម៉ាវឹកហ្នឹងនោះ នេះកាលនៅក្នុងឆ្នាំ៧៩ណា ទេមិនមែន៧៩នោះទេ កាលនុងជំនាន់៧៥កាលនុង! ដល់ពេល៧៩ហ្នឹង កាលជំនាន់ប៉ុលពតនោះគឺម្តាយខ្ញុំស្លាប់ហើយដល់ពេលមកដល់ពេលឥឡូវនេះហ្នឹងគ្មាននោះទេជុំបងនិងប្អូនអីហ្នឹង​១នៅនេះមួយនៅឯនោះដូចតែដូចចឹងបានថារាល់ថ្ងៃលំបាកណាស់! លំបាករឿងប្តីកូន នឹកឃើញម្តងៗទឹកភ្នែក។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តែបងប្អូនរបស់អ៊ីគាត់មានក្រុមគ្រួសារទាំងអស់គ្នាហើយ?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ចាសៗ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ចឹងអត់មានអ្នកណាគេនៅក្នុងក្រុមគ្រួសារអ៊ីគាត់ស្លាប់នៅក្នុងសម័យប៉ុលពតទេ?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ចឹងហើយ មកជីវៈភាពរបស់គាត់មកដល់ពេលឥឡូវក៏រាងគ្រាន់បើដែរ?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លំបាក សុតតែដាប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នៅខ្វះខាត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ហ្នឹងហើយនៅសុតតែខ្វះខាតទាំងអស់! 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ក៖ហឹមចាសអ៊ី ចឹងជីវិតរបស់អ៊ីតែម្តងដែលបានជួបប្រទះមក តើជីវិតរបស់អ៊ីតើអ៊ីជឿថាអឺ ទៅលើសាសនាព្រះពុទ្ធយើងដូចជាទំនេរៗ អ៊ីតែងតែស្តាប់ធម៏ត្រូវទេអ៊ី?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ចឹងអ៊ីបានគិតថាសាសនាព្រះពុទ្ធយើងហ្នឹង មានជះឥទ្ធិពលអ្វីខ្លះសម្រាប់ជីវិតរបស់អ៊ីដែរ?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ដូចថាកន្លែងណាលំបាកចឹងទៅ យើងបានបើកស្តាប់ធម៏ហ្នឹងចឹងទៅវារាងបានធូរដែរណា យើងកាត់បន្ថយ កាត់បន្ថយយើងគិតផ្សេងៗនោះ ចឹងដូចថាការងារអីដែរថាវាលំបាកចឹង យើងស្តាប់ទៅ វាកាត់បន្ថយខ្លះ។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ក៖ចាសចឹងតែប៉ុណ្ណឹងនោះទេអ៊ី?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អ៊ីចឹងក្តីស្រមៃវិញ កាលពីនៅពីតូចឬមកដល់ពេលឥឡូវតើមានក្តីស្រមៃថាពេលធំឡើងចង់ធ្វើអ្វីដែរឬទេ?</w:t>
      </w:r>
    </w:p>
    <w:p w:rsidR="00325CA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ហឹម មិនដឹងថាចង់ធ្វើអ្វីបើសិនជាយើងអត់មានចេះអក្សរណាអូនណា! មានតែធ្វើស្រែតែប៉ុណ្ណឹង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ចុះអ៊ីបំណងប្រាថ្នាទៅថ្ងៃមុខទៀតតើអ៊ីមានបានចង់ធ្វើអី នៅថ្ងៃមុខដែរ?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អឹម ចំណាស់នេះហើយមិនដឹងថាត្រូវធ្វើអ្វីនោះទេ ឥឡូវនេះឧបមាថាបើសិនជាទៅខ្ចីលុយរដ្ឋនោះក៏រដ្ឋគេមិនអោយខ្ចីដែរ ព្រោះអីយើងចាស់ហើយចឹងរដ្ឋលែងអោយហើយ តែថាអាយុ៥០ជាងហើយចឹងរដ្ឋគេលែងអោយខ្ចីហើយ បើសិនជានៅកាលពីក្មេងៗនោះគេអោយខ្ចីនឹងគឺអង្គការអេស៊ីលីដាអីវិញ គេនិយាយចឹងតែម្តង ថាបើសិនជានៅក្មេងៗនោះគេអោយខ្ចីហើយ បើសិនជាយើងចាស់ហើយ៥០ជាងហើយចឹងគេលែងអោយហើយ! មានអីមានតែធ្វើស្រែអីហ្នឹងអស់ពីស្រែទៅចប់ហើយ។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ចាសអ៊ីហើយទៅសម្រាប់អ្វីដែលធ្វើអោយអ៊ីសប្បាយចិត្តជាងគេនៅក្នុងជីវិតហ្នឹងមានដែរឬទេ?</w:t>
      </w:r>
    </w:p>
    <w:p w:rsidR="00613576" w:rsidRDefault="00613576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សប្បាយនោះគឺសប្បាយហើយ! បើសិនជាកូនប្តីចឹង!  ខ្ញុំដឹងថាថ្ងៃណាបានលំបាកចិត្តខ្លះពេកគឺថាអាទូរស័ព្ទអីក៏លែងប្រើដែរ កាត់ហ្នឹងលែងចប់តែម្តង អត់មានអារម្មណ៏ថាគេតេថាមកឈ្លោះ ហ៎អាប្តីតេមកថាចេះ ហើយអាកូនតេមកថាអោយចុះ!នោះទេ ចឹងដល់ពេលយើងអត់មានលេខទូរស័ព្ទចឹងចប់តែម្តង! </w:t>
      </w:r>
      <w:r w:rsidR="001C7E0C">
        <w:rPr>
          <w:rFonts w:ascii="Khmer OS" w:eastAsia="Calibri" w:hAnsi="Khmer OS" w:cs="Khmer OS" w:hint="cs"/>
          <w:sz w:val="24"/>
          <w:szCs w:val="24"/>
          <w:cs/>
        </w:rPr>
        <w:t>ហ្នឹងសប្បាយវិញហើយហ្នឹងអត់មានកើតទុក្ខអីនោះទេ បើសិនជាមានទូរស័ព្ទរវល់តែគេចេះតែគេចុះ ។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ចឹងកើតទុក្ខ?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កើតទុក្ខចាស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ចាសចឹងរឿងតែធ្វើអោយអ៊ីមានមោទនភាពជាងគេនៅក្នុងជីវិតនេះតើមានអ្វីគេខ្លះដែរ?មានដែរអត់អ៊ី?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ធ្វើអីនោះទេរាល់តែថ្ងៃហ្នឹងបើសិនជារកធ្វើអ្វីក៏អត់មានចេះដែរ ។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ដូចថាពេលនឹកឃើញមកសប្បាយចិត្តថាអ៊ីអាចធ្វើបានចឹងណា! 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មានអីមានតែដាំដំណាំដំណោចចឹងទៅ ! វាកាត់បន្ថយដែរ! វាកាត់បន្ថយយើងចង់ដាំនេះដាំនោះអីចឹងទៅ! ហើយរបស់របបមើលទៅមានក្រូចមានដូងអីចឹងទៅណាអូន។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ចាសចុះចំណង់ចំណូលចិត្តមុខម្ហូបវិញតើអ៊ីមានចូលចិត្តមុខម្ហូបអ្វីដែរ?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ហឹមខ្មែរៗយើងហ្នឹង កកូរ ប្រហើរ នៅផ្ទះខ្ញុំនៅឯនុងខ្ញុំបានដាំ ស្លឹកជី រំដេង រមៀត ខ្ញុំបានចេះតែអោយបងរបស់ខ្ញុំដាំចឹងទៅណា​ដល់ពេលខ្ញុំចេះតែបាននៅសន្សំលុយនៅឯនេះចឹងទៅ ម៉ាអាទិត្យទៅ២អាទិត្យអីបានទៅម្តងអីចឹងទៅ!! 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ចាសអ៊ីចឹងសម្រាប់អឺ ចំណង់ចំណូលចិត្តរបស់អ៊ីគឺអ៊ីបានចូលចិត្តមុខម្ហូបខ្មែរ?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ចឹងអ៊ីបានពូកែធ្វើម្ហូបខ្មែរដែរត្រូវអត់?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 ហើយដល់ពេលអ៊ី លំបាកចិត្តជាងគេ តើមានរឿងអ្វីដែលធ្វើអោយអ៊ីលំបាកចិត្តជាងគេនៅក្នុងជីវិតរបស់អ៊ី?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ខ៖​មិនភ្លេចសោះគឺរឿងជំនាន់ប៉ុលពត ហើយនិងរឿងកាលពេលឥឡូវនេះកូនបានធ្វើបាបវិញតែប៉ុណ្ណឹង! 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កូនអ៊ីធ្វើបាបយ៉ាងម៉េចទៅ?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ដូចវាយើងបានអោយលុយរៀបការអីអោយហើយចឹងហើយណាដល់ពេលហើយវានៅតែមករករឿងយើងអីចឹងទៅណា វាចាយអស់ផឹកអស់ វាដើរបំផ្លាញ់អស់ចឹងទៅ វាមករករឿង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យើងចឹងទៅណា! ហើយណាមួយប្តីនោះក៏ចឹងទៀត ប្តីនោះថាចេះចុះទៀត! កូនឯងចេះកូនឯងចុះ ហើយដល់ពេលទៅវិញទៅមក វាអត់មានដឹងកូននោះទេ វាដឹងតែកូនវាក្រោយនោះទេ វាអត់មានដឹងថាកូនវាក្រោយវាអត់ដឹងនោះមិចៗ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ូចឹងអ៊ីតើជាចុងក្រោយតើអ៊ីមានពាក្យពេចន៏អ្វីដើម្បីផ្តាំផ្ញើដល់កូនចៅជំនាន់ក្រោយដែលគេបានស្តាប់សម្លេងរបស់អ៊ីនៅពេលថ្ងៃនេះ ជាពិសេសកូនចៅអ៊ីដែរ?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អូខ្ញុំសូមផ្តែផ្តាំថានៅថ្ងៃមុខថ្ងៃក្រោយ កុំអោយវាអឺកូនៗវាធ្វើចឹងណា អោយធ្វើអំពើល្អទៅ វានេះណា! អ្នកក្រោយៗ គេធ្វើតាមយើងបើសិនជាយើងធ្វើអាក្រក់ៗនោះតើមិចបានជាគេធ្វើតាមយើងវាចឹងណាអូន ហ្នឹងហើយ។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ចាសហ្នឹងហើយចឹងធ្វើតែរឿងល្អៗទៅ?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ហ្នឹងហើយធ្វើតែរឿងល្អទៅ! កូនចៅយើងក្រោយហ្នឹងគេធ្វើដំរាប់តាមដល់ពេលយើងធ្វើអាក្រក់ៗចឹងដល់ថ្ងៃក្រោយគេអត់មានធ្វើដំរាប់តាមនោះទេ! 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ចាសជាគំរូន៎អ៊ីនេស?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ជាគំរូតែថាយើងធ្វើអាក្រក់ ហើយតែកូនរបស់យើងខ្លួនយើងផ្ទាល់ហ្នឹងក៏គេលែងធ្វើគំរូតាម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ចឹងអ៊ីមានតែប៉ុណ្ណឹងនោះទេ?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ចឹងអរគុណដល់អ៊ីច្រើនដែលបានចំណាយពេលសម្រាប់ការសម្ភាសនៅក្នុងថ្ងៃនេះចឹងណា!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C7E0C" w:rsidRDefault="001C7E0C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ចឹងបើសិនជាខាងសាលារៀន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គេចង់ទុកការសម្ភាសមួយនេះនិងសុំថតរូបរបស់អ៊ី១ដែរទុកនៅក្នុងគេហៈទំព័រដែលមានអាស្រ័យដ្ឋាន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 w:rsidR="00DA0853">
        <w:rPr>
          <w:rFonts w:ascii="Khmer OS" w:eastAsia="Calibri" w:hAnsi="Khmer OS" w:cs="Khmer OS" w:hint="cs"/>
          <w:sz w:val="24"/>
          <w:szCs w:val="24"/>
          <w:cs/>
        </w:rPr>
        <w:t xml:space="preserve"> ដើម្បីទុកអោយកូនចៅជំនាន់ក្រោយគេអាចចូលទៅស្តាប់ការសម្ភាសរបស់អ៊ីនិងពាក្យពេជន៏របស់អ៊ីនៅក្នុងការសម្ភាសនៅថ្ងៃនេះណា តើអ៊ីអនុញ្ញាតតើហេស?</w:t>
      </w:r>
    </w:p>
    <w:p w:rsidR="00DA0853" w:rsidRDefault="00DA0853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DA0853" w:rsidRDefault="00DA0853" w:rsidP="009F684A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ចាសអរគុណអ៊ីជម្រាបលា!</w:t>
      </w:r>
    </w:p>
    <w:p w:rsidR="00DA0853" w:rsidRPr="001C7E0C" w:rsidRDefault="00DA0853" w:rsidP="009F684A">
      <w:pPr>
        <w:rPr>
          <w:rFonts w:ascii="Khmer OS" w:eastAsia="Calibri" w:hAnsi="Khmer OS" w:cs="Khmer O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325CA6">
        <w:rPr>
          <w:rFonts w:ascii="Khmer OS" w:eastAsia="Calibri" w:hAnsi="Khmer OS" w:cs="Khmer OS" w:hint="cs"/>
          <w:sz w:val="24"/>
          <w:szCs w:val="24"/>
          <w:cs/>
        </w:rPr>
        <w:t>!</w:t>
      </w:r>
    </w:p>
    <w:sectPr w:rsidR="00DA0853" w:rsidRPr="001C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BF"/>
    <w:rsid w:val="00162E62"/>
    <w:rsid w:val="001C7E0C"/>
    <w:rsid w:val="00325CA6"/>
    <w:rsid w:val="00494200"/>
    <w:rsid w:val="004B1F56"/>
    <w:rsid w:val="004D4DBF"/>
    <w:rsid w:val="00581308"/>
    <w:rsid w:val="005B3386"/>
    <w:rsid w:val="00613576"/>
    <w:rsid w:val="00783127"/>
    <w:rsid w:val="007A646A"/>
    <w:rsid w:val="00852F36"/>
    <w:rsid w:val="008B2CCC"/>
    <w:rsid w:val="009F684A"/>
    <w:rsid w:val="00A67211"/>
    <w:rsid w:val="00AB0940"/>
    <w:rsid w:val="00C2790E"/>
    <w:rsid w:val="00DA0853"/>
    <w:rsid w:val="00D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25</Pages>
  <Words>1016</Words>
  <Characters>21011</Characters>
  <Application>Microsoft Office Word</Application>
  <DocSecurity>0</DocSecurity>
  <Lines>457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2020-06-15T05:08:00Z</dcterms:created>
  <dcterms:modified xsi:type="dcterms:W3CDTF">2020-06-19T02:24:00Z</dcterms:modified>
</cp:coreProperties>
</file>