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7BBD4309" w:rsidR="00DF2228" w:rsidRPr="006A49B9" w:rsidRDefault="008A29F6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8A29F6">
        <w:rPr>
          <w:rFonts w:ascii="Moul" w:hAnsi="Moul" w:cs="Moul" w:hint="cs"/>
          <w:sz w:val="36"/>
          <w:szCs w:val="36"/>
          <w:cs/>
        </w:rPr>
        <w:t>ការសម្ភាសន៍របស់អ៊ុំស្រី</w:t>
      </w:r>
      <w:r>
        <w:rPr>
          <w:rFonts w:ascii="Moul" w:hAnsi="Moul" w:cs="Moul"/>
          <w:sz w:val="36"/>
          <w:szCs w:val="36"/>
        </w:rPr>
        <w:t xml:space="preserve"> </w:t>
      </w:r>
      <w:r w:rsidRPr="008A29F6">
        <w:rPr>
          <w:rFonts w:ascii="Moul" w:hAnsi="Moul" w:cs="Moul" w:hint="cs"/>
          <w:sz w:val="36"/>
          <w:szCs w:val="36"/>
          <w:cs/>
        </w:rPr>
        <w:t>អ៊ួន</w:t>
      </w:r>
      <w:r w:rsidRPr="008A29F6">
        <w:rPr>
          <w:rFonts w:ascii="Moul" w:hAnsi="Moul" w:cs="Moul"/>
          <w:sz w:val="36"/>
          <w:szCs w:val="36"/>
          <w:cs/>
        </w:rPr>
        <w:t xml:space="preserve"> </w:t>
      </w:r>
      <w:r w:rsidRPr="008A29F6">
        <w:rPr>
          <w:rFonts w:ascii="Moul" w:hAnsi="Moul" w:cs="Moul" w:hint="cs"/>
          <w:sz w:val="36"/>
          <w:szCs w:val="36"/>
          <w:cs/>
        </w:rPr>
        <w:t>ខន</w:t>
      </w:r>
    </w:p>
    <w:p w14:paraId="2307D05F" w14:textId="3CD78AF3" w:rsidR="006A49B9" w:rsidRPr="006A49B9" w:rsidRDefault="008A29F6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8A29F6">
        <w:rPr>
          <w:rFonts w:ascii="Moul" w:hAnsi="Moul" w:cs="Moul" w:hint="cs"/>
          <w:sz w:val="22"/>
          <w:szCs w:val="22"/>
          <w:cs/>
        </w:rPr>
        <w:t>ក៖</w:t>
      </w:r>
      <w:r w:rsidRPr="008A29F6">
        <w:rPr>
          <w:rFonts w:ascii="Moul" w:hAnsi="Moul" w:cs="Moul"/>
          <w:sz w:val="22"/>
          <w:szCs w:val="22"/>
          <w:cs/>
        </w:rPr>
        <w:t xml:space="preserve"> </w:t>
      </w:r>
      <w:r w:rsidRPr="008A29F6">
        <w:rPr>
          <w:rFonts w:ascii="Moul" w:hAnsi="Moul" w:cs="Moul" w:hint="cs"/>
          <w:sz w:val="22"/>
          <w:szCs w:val="22"/>
          <w:cs/>
        </w:rPr>
        <w:t>អ្នកសម្ភាសន៍ឈ្មោះ</w:t>
      </w:r>
      <w:r w:rsidRPr="008A29F6">
        <w:rPr>
          <w:rFonts w:ascii="Moul" w:hAnsi="Moul" w:cs="Moul"/>
          <w:sz w:val="22"/>
          <w:szCs w:val="22"/>
          <w:cs/>
        </w:rPr>
        <w:t xml:space="preserve"> </w:t>
      </w:r>
      <w:r w:rsidRPr="008A29F6">
        <w:rPr>
          <w:rFonts w:ascii="Moul" w:hAnsi="Moul" w:cs="Moul" w:hint="cs"/>
          <w:sz w:val="22"/>
          <w:szCs w:val="22"/>
          <w:cs/>
        </w:rPr>
        <w:t>ហេង</w:t>
      </w:r>
      <w:r w:rsidRPr="008A29F6">
        <w:rPr>
          <w:rFonts w:ascii="Moul" w:hAnsi="Moul" w:cs="Moul"/>
          <w:sz w:val="22"/>
          <w:szCs w:val="22"/>
          <w:cs/>
        </w:rPr>
        <w:t xml:space="preserve"> </w:t>
      </w:r>
      <w:r w:rsidRPr="008A29F6">
        <w:rPr>
          <w:rFonts w:ascii="Moul" w:hAnsi="Moul" w:cs="Moul" w:hint="cs"/>
          <w:sz w:val="22"/>
          <w:szCs w:val="22"/>
          <w:cs/>
        </w:rPr>
        <w:t>សុវណ្ណនរិន្ទ</w:t>
      </w:r>
      <w:r w:rsidRPr="008A29F6">
        <w:rPr>
          <w:rFonts w:ascii="Moul" w:hAnsi="Moul" w:cs="Moul"/>
          <w:sz w:val="22"/>
          <w:szCs w:val="22"/>
          <w:cs/>
        </w:rPr>
        <w:t xml:space="preserve">    </w:t>
      </w:r>
      <w:r w:rsidRPr="008A29F6">
        <w:rPr>
          <w:rFonts w:ascii="Moul" w:hAnsi="Moul" w:cs="Moul" w:hint="cs"/>
          <w:sz w:val="22"/>
          <w:szCs w:val="22"/>
          <w:cs/>
        </w:rPr>
        <w:t>ខ៖</w:t>
      </w:r>
      <w:r w:rsidRPr="008A29F6">
        <w:rPr>
          <w:rFonts w:ascii="Moul" w:hAnsi="Moul" w:cs="Moul"/>
          <w:sz w:val="22"/>
          <w:szCs w:val="22"/>
          <w:cs/>
        </w:rPr>
        <w:t xml:space="preserve"> </w:t>
      </w:r>
      <w:r w:rsidRPr="008A29F6">
        <w:rPr>
          <w:rFonts w:ascii="Moul" w:hAnsi="Moul" w:cs="Moul" w:hint="cs"/>
          <w:sz w:val="22"/>
          <w:szCs w:val="22"/>
          <w:cs/>
        </w:rPr>
        <w:t>អ្នកត្រូវគេសម្ភាសន៍ឈ្មោះ</w:t>
      </w:r>
      <w:r>
        <w:rPr>
          <w:rFonts w:ascii="Moul" w:hAnsi="Moul" w:cs="Moul"/>
          <w:sz w:val="22"/>
          <w:szCs w:val="22"/>
        </w:rPr>
        <w:t xml:space="preserve"> </w:t>
      </w:r>
      <w:r w:rsidRPr="008A29F6">
        <w:rPr>
          <w:rFonts w:ascii="Moul" w:hAnsi="Moul" w:cs="Moul" w:hint="cs"/>
          <w:sz w:val="22"/>
          <w:szCs w:val="22"/>
          <w:cs/>
        </w:rPr>
        <w:t>អ៊ួន</w:t>
      </w:r>
      <w:r w:rsidRPr="008A29F6">
        <w:rPr>
          <w:rFonts w:ascii="Moul" w:hAnsi="Moul" w:cs="Moul"/>
          <w:sz w:val="22"/>
          <w:szCs w:val="22"/>
          <w:cs/>
        </w:rPr>
        <w:t xml:space="preserve"> </w:t>
      </w:r>
      <w:r w:rsidRPr="008A29F6">
        <w:rPr>
          <w:rFonts w:ascii="Moul" w:hAnsi="Moul" w:cs="Moul" w:hint="cs"/>
          <w:sz w:val="22"/>
          <w:szCs w:val="22"/>
          <w:cs/>
        </w:rPr>
        <w:t>ខន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69DF60BC" w:rsidR="0013238A" w:rsidRPr="006D7847" w:rsidRDefault="008A29F6" w:rsidP="0088009A">
      <w:pPr>
        <w:spacing w:after="240"/>
        <w:jc w:val="center"/>
        <w:rPr>
          <w:rFonts w:ascii="Moul" w:hAnsi="Moul" w:cs="Moul"/>
        </w:rPr>
      </w:pPr>
      <w:r w:rsidRPr="008A29F6">
        <w:rPr>
          <w:rFonts w:ascii="Moul" w:hAnsi="Moul" w:cs="Moul" w:hint="cs"/>
          <w:cs/>
        </w:rPr>
        <w:t>ពត៌មានសង្ខេបរបស់អ៊ុំស្រី</w:t>
      </w:r>
      <w:r>
        <w:rPr>
          <w:rFonts w:ascii="Moul" w:hAnsi="Moul" w:cs="Moul"/>
        </w:rPr>
        <w:t xml:space="preserve"> </w:t>
      </w:r>
      <w:r w:rsidRPr="008A29F6">
        <w:rPr>
          <w:rFonts w:ascii="Moul" w:hAnsi="Moul" w:cs="Moul" w:hint="cs"/>
          <w:cs/>
        </w:rPr>
        <w:t>អ៊ួន</w:t>
      </w:r>
      <w:r w:rsidRPr="008A29F6">
        <w:rPr>
          <w:rFonts w:ascii="Moul" w:hAnsi="Moul" w:cs="Moul"/>
          <w:cs/>
        </w:rPr>
        <w:t xml:space="preserve"> </w:t>
      </w:r>
      <w:r w:rsidRPr="008A29F6">
        <w:rPr>
          <w:rFonts w:ascii="Moul" w:hAnsi="Moul" w:cs="Moul" w:hint="cs"/>
          <w:cs/>
        </w:rPr>
        <w:t>ខន</w:t>
      </w:r>
    </w:p>
    <w:p w14:paraId="6326960A" w14:textId="569EBDC3" w:rsidR="0013238A" w:rsidRPr="006A49B9" w:rsidRDefault="008A29F6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8A29F6">
        <w:rPr>
          <w:rFonts w:ascii="Khmer OS" w:hAnsi="Khmer OS" w:cs="Khmer OS" w:hint="cs"/>
          <w:sz w:val="22"/>
          <w:szCs w:val="22"/>
          <w:cs/>
        </w:rPr>
        <w:t>សព្វថ្ងៃនេះអ៊ុំស្រី</w:t>
      </w:r>
      <w:r w:rsidR="0096777F">
        <w:rPr>
          <w:rFonts w:ascii="Khmer OS" w:hAnsi="Khmer OS" w:cs="Khmer OS"/>
          <w:sz w:val="22"/>
          <w:szCs w:val="22"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អ៊ួន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ខន</w:t>
      </w:r>
      <w:r w:rsidR="0096777F">
        <w:rPr>
          <w:rFonts w:ascii="Khmer OS" w:hAnsi="Khmer OS" w:cs="Khmer OS"/>
          <w:sz w:val="22"/>
          <w:szCs w:val="22"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មានអាយុ៧៥ឆ្នាំហើយ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គាត់មានស្រុកកំណើតនៅស្រុកស្ទោង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ខេត្តកំពង់ធំ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តែគាត់បានមកនៅរស់នៅខេត្តសៀមរាបបន្ទាប់ពីវៀតណាមចូលមក។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គាត់មានបងប្អូន៤នាក់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ប្រុស២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ស្រី២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ជាកូនបងគេក្នុងគ្រួសារ</w:t>
      </w:r>
      <w:r w:rsidRPr="008A29F6">
        <w:rPr>
          <w:rFonts w:ascii="Khmer OS" w:hAnsi="Khmer OS" w:cs="Khmer OS"/>
          <w:sz w:val="22"/>
          <w:szCs w:val="22"/>
          <w:cs/>
        </w:rPr>
        <w:t xml:space="preserve"> </w:t>
      </w:r>
      <w:r w:rsidRPr="008A29F6">
        <w:rPr>
          <w:rFonts w:ascii="Khmer OS" w:hAnsi="Khmer OS" w:cs="Khmer OS" w:hint="cs"/>
          <w:sz w:val="22"/>
          <w:szCs w:val="22"/>
          <w:cs/>
        </w:rPr>
        <w:t>តែសព្វថ្ងៃនេះប្អូនៗរបស់គាត់បានបាត់បង់ជីវិតអត់ទៅហើយ។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64031822" w14:textId="5A2C30E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បាទជាដំបូងខ្ញុំសូមថ្លែងអំណរគុណដល់អ៊ុំដែលបានឲ្យខ្ញុំសម្ភាសន៍ពីប្រវិត្តរបស់អ៊ុំ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គោលបំណងរបស់សាកលវិទ្យាល័យគឺចង់សម្ភាសន៍ប្រវិត្តប្រជាជនខ្មែរ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ើម្បីរក្សារទុកប្រវិត្តប្រជាជនខ្មែរដើម្បីឲ្យកូនចៅជំនាន់ក្រោយរបស់អ៊ុំអាចស្គាល់ពីប្រវិត្តរបស់ជីដូនជីតាហើយរៀនអំពីប្រវិត្តរបស់ពួកគាត់ណា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បាទហើយចឹងនៅពេលដែលខ្ញុំសម្ភាសន៍អ៊ុំចប់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ខ្ញុំនឹងដាក់ការសម្ភាសន៏របស់អ៊ុំណឹងនៅក្នុងវេបសាយរបស់សាលាដែលមានឈ្មោះថា</w:t>
      </w:r>
      <w:r w:rsidRPr="008A29F6">
        <w:rPr>
          <w:rFonts w:ascii="Khmer OS" w:hAnsi="Khmer OS" w:cs="Khmer OS"/>
          <w:cs/>
        </w:rPr>
        <w:t xml:space="preserve"> </w:t>
      </w:r>
      <w:r w:rsidR="00307F3F">
        <w:t>www.</w:t>
      </w:r>
      <w:r w:rsidRPr="0096777F">
        <w:rPr>
          <w:rFonts w:ascii="Cambria" w:hAnsi="Cambria" w:cs="Khmer OS"/>
        </w:rPr>
        <w:t>cambodianoralhistory</w:t>
      </w:r>
      <w:r w:rsidR="0096777F">
        <w:rPr>
          <w:rFonts w:ascii="Cambria" w:hAnsi="Cambria" w:cs="Khmer OS"/>
        </w:rPr>
        <w:t>project</w:t>
      </w:r>
      <w:r w:rsidRPr="0096777F">
        <w:rPr>
          <w:rFonts w:ascii="Cambria" w:hAnsi="Cambria" w:cs="Khmer OS"/>
        </w:rPr>
        <w:t>.byu.edu</w:t>
      </w:r>
      <w:r w:rsidRPr="008A29F6">
        <w:rPr>
          <w:rFonts w:ascii="Khmer OS" w:hAnsi="Khmer OS" w:cs="Khmer OS"/>
        </w:rPr>
        <w:t xml:space="preserve"> </w:t>
      </w:r>
      <w:r w:rsidRPr="008A29F6">
        <w:rPr>
          <w:rFonts w:ascii="Khmer OS" w:hAnsi="Khmer OS" w:cs="Khmer OS" w:hint="cs"/>
          <w:cs/>
        </w:rPr>
        <w:t>ណាអ៊ុំ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ចឹងតើអ៊ុំយល់ព្រមឲ្យខ្ញុំដាក់សម្ភាសន៍របស់អ៊ុំចូលទៅក្នុងវេបសាយរបស់សាលាទេអ៊ុំ</w:t>
      </w:r>
      <w:r w:rsidRPr="008A29F6">
        <w:rPr>
          <w:rFonts w:ascii="Khmer OS" w:hAnsi="Khmer OS" w:cs="Khmer OS"/>
        </w:rPr>
        <w:t>?</w:t>
      </w:r>
    </w:p>
    <w:p w14:paraId="65C1B9C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ចាស។</w:t>
      </w:r>
    </w:p>
    <w:p w14:paraId="41C0DBE7" w14:textId="5442D276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បាទសម្រាប់ថ្ងៃខែដែលខ្ញុំសម្ភាសន៍អ៊ុំនេះគឺ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នៅថ្ងៃទី០៩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ខែមករា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ឆ្នាំ២០២១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ហើយការសម្ភាសន៍នេះត្រូវបានធ្វើឡើងនៅភូមិភ្នំក្រោម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ឃុំចុងឃ្នៀស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ក្រុងសៀមរាប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ខេត្តសៀមរាបណាអ៊ុំណា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ហើយខ្ញុំជាអ្នកសម្ភាសន៍ឈ្មោះ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ហេង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សុវណ្ណនរិន្ទ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អញ្ចឹងខ្ញុំចង់សួរថាតើអ៊ុំមានឈ្មោះពេញឈ្មោះអ្វីដែរអ៊ុំ</w:t>
      </w:r>
      <w:r w:rsidRPr="008A29F6">
        <w:rPr>
          <w:rFonts w:ascii="Khmer OS" w:hAnsi="Khmer OS" w:cs="Khmer OS"/>
        </w:rPr>
        <w:t xml:space="preserve">? </w:t>
      </w:r>
    </w:p>
    <w:p w14:paraId="1EC0FD2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ឈ្មោះពេញ</w:t>
      </w:r>
      <w:r w:rsidRPr="008A29F6">
        <w:rPr>
          <w:rFonts w:ascii="Khmer OS" w:hAnsi="Khmer OS" w:cs="Khmer OS"/>
        </w:rPr>
        <w:t>?</w:t>
      </w:r>
    </w:p>
    <w:p w14:paraId="6CBD22B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2EE9233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អ៊ួន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ខន។</w:t>
      </w:r>
    </w:p>
    <w:p w14:paraId="40F7D38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ចុះអ៊ុំមានឈ្មោះហៅក្រៅទេអ៊ុំ</w:t>
      </w:r>
      <w:r w:rsidRPr="008A29F6">
        <w:rPr>
          <w:rFonts w:ascii="Khmer OS" w:hAnsi="Khmer OS" w:cs="Khmer OS"/>
        </w:rPr>
        <w:t>?</w:t>
      </w:r>
    </w:p>
    <w:p w14:paraId="7E7A11B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អត់។</w:t>
      </w:r>
    </w:p>
    <w:p w14:paraId="2C06A47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អត់មានទេ</w:t>
      </w:r>
      <w:r w:rsidRPr="008A29F6">
        <w:rPr>
          <w:rFonts w:ascii="Khmer OS" w:hAnsi="Khmer OS" w:cs="Khmer OS"/>
        </w:rPr>
        <w:t>?</w:t>
      </w:r>
    </w:p>
    <w:p w14:paraId="15E08DB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មានហៅក្រៅគេហៅមានតែយាយខន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យាយខន។</w:t>
      </w:r>
    </w:p>
    <w:p w14:paraId="62A8DA6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យាយខន</w:t>
      </w:r>
      <w:r w:rsidRPr="008A29F6">
        <w:rPr>
          <w:rFonts w:ascii="Khmer OS" w:hAnsi="Khmer OS" w:cs="Khmer OS"/>
        </w:rPr>
        <w:t>?</w:t>
      </w:r>
    </w:p>
    <w:p w14:paraId="02CF7B1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ចាស។</w:t>
      </w:r>
    </w:p>
    <w:p w14:paraId="6CB2A4E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ចុះមកដល់ឆ្នាំណឹងអ៊ុំមានអាយុប៉ុន្មានហើយ</w:t>
      </w:r>
      <w:r w:rsidRPr="008A29F6">
        <w:rPr>
          <w:rFonts w:ascii="Khmer OS" w:hAnsi="Khmer OS" w:cs="Khmer OS"/>
        </w:rPr>
        <w:t>?</w:t>
      </w:r>
    </w:p>
    <w:p w14:paraId="1C6D39E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អាយុ៧៥។</w:t>
      </w:r>
    </w:p>
    <w:p w14:paraId="2553AA7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ចឹងអ៊ុំចាំថ្ងៃខែឆ្នាំកំណើតអ៊ុំបានទេអ៊ុំ</w:t>
      </w:r>
      <w:r w:rsidRPr="008A29F6">
        <w:rPr>
          <w:rFonts w:ascii="Khmer OS" w:hAnsi="Khmer OS" w:cs="Khmer OS"/>
        </w:rPr>
        <w:t>?</w:t>
      </w:r>
    </w:p>
    <w:p w14:paraId="15C0472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ខ្ញុំឆ្នាំរោង។</w:t>
      </w:r>
    </w:p>
    <w:p w14:paraId="0C75FFB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ចុះឆ្នាំបារាំងចាំទេអ៊ុំ</w:t>
      </w:r>
      <w:r w:rsidRPr="008A29F6">
        <w:rPr>
          <w:rFonts w:ascii="Khmer OS" w:hAnsi="Khmer OS" w:cs="Khmer OS"/>
        </w:rPr>
        <w:t>?</w:t>
      </w:r>
    </w:p>
    <w:p w14:paraId="25E05FA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អត់។</w:t>
      </w:r>
    </w:p>
    <w:p w14:paraId="2BC1944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អត់ចាំថ្ងៃខែទេ</w:t>
      </w:r>
      <w:r w:rsidRPr="008A29F6">
        <w:rPr>
          <w:rFonts w:ascii="Khmer OS" w:hAnsi="Khmer OS" w:cs="Khmer OS"/>
        </w:rPr>
        <w:t>?</w:t>
      </w:r>
    </w:p>
    <w:p w14:paraId="3C61699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ចាស។</w:t>
      </w:r>
    </w:p>
    <w:p w14:paraId="001D8A6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ចុះអ៊ុំមានស្រុកកំណើតនៅឯណាដែរអ៊ុំ</w:t>
      </w:r>
      <w:r w:rsidRPr="008A29F6">
        <w:rPr>
          <w:rFonts w:ascii="Khmer OS" w:hAnsi="Khmer OS" w:cs="Khmer OS"/>
        </w:rPr>
        <w:t>?</w:t>
      </w:r>
    </w:p>
    <w:p w14:paraId="08522C4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ស្រុកកំណើតនៅស្ទោង។</w:t>
      </w:r>
    </w:p>
    <w:p w14:paraId="5379DB3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កំពង់ធំ</w:t>
      </w:r>
      <w:r w:rsidRPr="008A29F6">
        <w:rPr>
          <w:rFonts w:ascii="Khmer OS" w:hAnsi="Khmer OS" w:cs="Khmer OS"/>
        </w:rPr>
        <w:t>?</w:t>
      </w:r>
    </w:p>
    <w:p w14:paraId="04DAB38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ចាសកំពង់ធំ។</w:t>
      </w:r>
    </w:p>
    <w:p w14:paraId="5525BFD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ចុះអ៊ុំមកនៅសៀមរាបនេះប៉ុន្មានឆ្នាំហើយអ៊ុំ</w:t>
      </w:r>
      <w:r w:rsidRPr="008A29F6">
        <w:rPr>
          <w:rFonts w:ascii="Khmer OS" w:hAnsi="Khmer OS" w:cs="Khmer OS"/>
        </w:rPr>
        <w:t>?</w:t>
      </w:r>
    </w:p>
    <w:p w14:paraId="243E9D9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២០ឆ្នាំហើយ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មកនៅតាំងពីគេនេះអាតាត់តតាយកូនចៅមកតាំងពីគេចប់នេះមក។</w:t>
      </w:r>
    </w:p>
    <w:p w14:paraId="1130599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ចប់អីគេដែរអ៊ុំ</w:t>
      </w:r>
      <w:r w:rsidRPr="008A29F6">
        <w:rPr>
          <w:rFonts w:ascii="Khmer OS" w:hAnsi="Khmer OS" w:cs="Khmer OS"/>
        </w:rPr>
        <w:t>?</w:t>
      </w:r>
    </w:p>
    <w:p w14:paraId="06E99E0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ចប់សង្គ្រាមគេនោះណានោះឯង</w:t>
      </w:r>
      <w:r w:rsidRPr="008A29F6">
        <w:rPr>
          <w:rFonts w:ascii="Khmer OS" w:hAnsi="Khmer OS" w:cs="Khmer OS"/>
          <w:cs/>
        </w:rPr>
        <w:t xml:space="preserve">  </w:t>
      </w:r>
      <w:r w:rsidRPr="008A29F6">
        <w:rPr>
          <w:rFonts w:ascii="Khmer OS" w:hAnsi="Khmer OS" w:cs="Khmer OS" w:hint="cs"/>
          <w:cs/>
        </w:rPr>
        <w:t>ដល់ចប់អាពតមកខ្ញុំចេះតែនៅហែរៗតាមនេះមក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តាមទន្លេយើងណាហើយបានមកនៅត្រឹមនេះឯង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នៅនេះឯង។</w:t>
      </w:r>
    </w:p>
    <w:p w14:paraId="4B5FE71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ចឹងមានន័យថាអ៊ុំមកនៅលើគោកនេះ២០ឆ្នាំជាងហើយ</w:t>
      </w:r>
      <w:r w:rsidRPr="008A29F6">
        <w:rPr>
          <w:rFonts w:ascii="Khmer OS" w:hAnsi="Khmer OS" w:cs="Khmer OS"/>
        </w:rPr>
        <w:t>?</w:t>
      </w:r>
    </w:p>
    <w:p w14:paraId="3930CC1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២០ឆ្នាំជាងហើយ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នៅនិងនេះឯងតែវាគ្មានដីគ្មានធ្លីអីនិងគេទេដូចថាប្រធានភូមិប្រធាននេះគេចេះតែសង្គ្រោះយើងទៅណា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នោះឯងឲ្យយើងនៅទៅត្រង់នេះត្រង់នោះទៅអីទៅចេញលុយចេញកាក់ឲ្យថ្លៃដីថ្លៃធ្លីគេខ្លះទៅបាននៅទៅ។</w:t>
      </w:r>
    </w:p>
    <w:p w14:paraId="2013A3A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ចុះមូលហេតុអីដែរបានអ៊ុំមកនៅសៀមរាបម៉េចមិននៅកំពង់ធំទៅ</w:t>
      </w:r>
      <w:r w:rsidRPr="008A29F6">
        <w:rPr>
          <w:rFonts w:ascii="Khmer OS" w:hAnsi="Khmer OS" w:cs="Khmer OS"/>
        </w:rPr>
        <w:t>?</w:t>
      </w:r>
    </w:p>
    <w:p w14:paraId="547CADD3" w14:textId="2290E30B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នៅឯណាបើនៅនោះកូនវានៅតូចៗពេក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ចាសកូននៅតូចៗហើយក៏រកអីមិនបាននេះទេទៅចុះទៅទន្លេ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ចាសចុះទៅទន្លេនោះឯងបានចុះរស់តាមដងទន្លេនោះឯងមកធ្លាក់ៗមកបានមកដល់នេះឯង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មកដល់ត្រឹមសៀមរាបនេះឯង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ខ្ញុំមកធ្វើអីៗនេះឯងមុនខ្ញុំអត់មានអីទេអត្តសញ្ញាណប័ណ្ណគ្មាន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ស្អីក៏គ្មានៗបានមកដល់ត្រឹមសៀមរាបនេះគេធ្វើឲ្យមួយកំប្លេ៉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ធ្វើតាំងពីបញ្ជីរគ្រួសារ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អត្តសញ្ញាណប័ណ្ណ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សំបុត្រកំណើតអីធ្វើមួយកំប្ល៉េនៅសៀមរាបនេះឯងតែម្តង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អារក៏នៅជាប់នេះឯងទៅមិនបានទៅទេ។</w:t>
      </w:r>
    </w:p>
    <w:p w14:paraId="4E254A3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ចុះអ៊ុំមានបងប្អូនចំនួនប៉ុន្មាននាក់ដែរអ៊ុំ</w:t>
      </w:r>
      <w:r w:rsidRPr="008A29F6">
        <w:rPr>
          <w:rFonts w:ascii="Khmer OS" w:hAnsi="Khmer OS" w:cs="Khmer OS"/>
        </w:rPr>
        <w:t>?</w:t>
      </w:r>
    </w:p>
    <w:p w14:paraId="079D4CF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បងប្អូននោះស្លាប់អស់ហើយដោយសារអាពតនោះ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នៅប្រុស២ងាប់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មានតែ២ទេបងប្អូនមាន៤នាក់ហើយស្រីនោះក៏ងាប់។</w:t>
      </w:r>
    </w:p>
    <w:p w14:paraId="389F6F6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អរចឹងមានន័យថាបងប្អូនមាន៤នាក់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ស្រី២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ប្រុស២</w:t>
      </w:r>
      <w:r w:rsidRPr="008A29F6">
        <w:rPr>
          <w:rFonts w:ascii="Khmer OS" w:hAnsi="Khmer OS" w:cs="Khmer OS"/>
        </w:rPr>
        <w:t>?</w:t>
      </w:r>
    </w:p>
    <w:p w14:paraId="5781DF6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ស្រី២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ប្រុស២។</w:t>
      </w:r>
    </w:p>
    <w:p w14:paraId="2C63EDC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ប៉ុន្តែ៣នាក់ទៀតស្លាប់អស់ហើយ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ចាសនៅតែឯងទេ។</w:t>
      </w:r>
    </w:p>
    <w:p w14:paraId="10A594B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ចុះអ៊ុំជាកូនទីប៉ុន្មានដែរអ៊ុំ</w:t>
      </w:r>
      <w:r w:rsidRPr="008A29F6">
        <w:rPr>
          <w:rFonts w:ascii="Khmer OS" w:hAnsi="Khmer OS" w:cs="Khmer OS"/>
        </w:rPr>
        <w:t>?</w:t>
      </w:r>
    </w:p>
    <w:p w14:paraId="3B478E9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ទី១។</w:t>
      </w:r>
    </w:p>
    <w:p w14:paraId="4335393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បងគេ</w:t>
      </w:r>
      <w:r w:rsidRPr="008A29F6">
        <w:rPr>
          <w:rFonts w:ascii="Khmer OS" w:hAnsi="Khmer OS" w:cs="Khmer OS"/>
        </w:rPr>
        <w:t>?</w:t>
      </w:r>
    </w:p>
    <w:p w14:paraId="6BE0424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បងគេ។</w:t>
      </w:r>
    </w:p>
    <w:p w14:paraId="155B751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ចឹងអ៊ុំអាចជួយរៀបរាប់ប្រាប់ឈ្មោះបងប្អូនទាំងអស់របស់អ៊ុំបានទេ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ចាប់ពីអ៊ុំទៅទោះបីគាត់ស្លាប់ក៏ដោយក៏អាចប្រាប់បានដែរ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បន្ទាប់ពីអ៊ុំទៅអ្នកណាគេដែរអ៊ុំ</w:t>
      </w:r>
      <w:r w:rsidRPr="008A29F6">
        <w:rPr>
          <w:rFonts w:ascii="Khmer OS" w:hAnsi="Khmer OS" w:cs="Khmer OS"/>
        </w:rPr>
        <w:t>?</w:t>
      </w:r>
    </w:p>
    <w:p w14:paraId="70A797F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បន្ទាប់ពីខ្ញុំមកប្អូនខ្ញុំអាប្រុស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អារ៉ុម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បន្ទាប់ពីអារ៉ុមមកពីកណ្តាល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មីឃឿនឈ្មោះសុឃឿន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បន្ទាប់សុឃឿនមកអាក្រាក់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ពៅគេ។</w:t>
      </w:r>
    </w:p>
    <w:p w14:paraId="687EE4A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ចឹងអ៊ុំនៅចងចាំឬក៏មានអនុស្សាវរីយ៍អ្វីខ្លះដែរជាមួយបងប្អូនកាលពីក្មេងៗ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ធ្លាប់ធ្វើអ្វីជាមួយគ្នា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ឬក៏ធ្លាប់ធ្វើការអ្វីជាមួយគ្នា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លេងអីជាមួយគ្នាទេអ៊ុំ</w:t>
      </w:r>
      <w:r w:rsidRPr="008A29F6">
        <w:rPr>
          <w:rFonts w:ascii="Khmer OS" w:hAnsi="Khmer OS" w:cs="Khmer OS"/>
        </w:rPr>
        <w:t>?</w:t>
      </w:r>
    </w:p>
    <w:p w14:paraId="6716E4C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នៅពីតូចពីនេះនោះ</w:t>
      </w:r>
      <w:r w:rsidRPr="008A29F6">
        <w:rPr>
          <w:rFonts w:ascii="Khmer OS" w:hAnsi="Khmer OS" w:cs="Khmer OS"/>
        </w:rPr>
        <w:t>?</w:t>
      </w:r>
    </w:p>
    <w:p w14:paraId="7452DD9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ជីវិតកាលពីក្មេងៗណឹងយ៉ាងម៉េចដែរអ៊ុំ</w:t>
      </w:r>
      <w:r w:rsidRPr="008A29F6">
        <w:rPr>
          <w:rFonts w:ascii="Khmer OS" w:hAnsi="Khmer OS" w:cs="Khmer OS"/>
        </w:rPr>
        <w:t>?</w:t>
      </w:r>
    </w:p>
    <w:p w14:paraId="2A0CA28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ពីក្មេងៗនោះអ៊ុំនេះនោះមួយសារដែរគេនេះអាពតនោះណាវាបែកបាក់ចៅអើយបងប្អូននោះនឹកឃើញថា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វាកំព្រារម្តាយស្លាប់ចោលទៅតាំងពីនៅតូចៗម្តាយកូនកំព្រារទៅក៏គ្មានបាននេះអីទេធ្វើតែស្រែនោះឯងចិញ្ចឹមបងចិញ្ចឹមប្អូន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ទៅហើយដល់គេមួយជំនាន់ទៀត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វា២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៣ជំនាន់ទៅណា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ដល់មួយជំនាន់ទៀតមកក៏បានបែកបាក់បងប្អូនោះឯងគ្រប់គ្នាគេហៅប្អូនទៅប៉ុល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ពតនោះទៅ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នោះឯងទៅៗក៏ស្លាប់ទាំង២នោះឯងទៅប៉ុល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ពតមានបានមកស្លាប់នៅផ្ទះឯណាអត់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ស្លាប់នៅប៉ុល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ពតណឹងឯងទាំងពីរទៅបើមីស្រីបានស្លាប់នៅផ្ទះនោះឯងណា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ប្រវិត្តអ៊ុំសួរតែនិងស្ទោងនោះក៏ដឹងដែរអ៊ុំនោះ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ហើយកាលពីអាពតមកកាលនោះបានប្តីមួយនៅមួយសារនោះឯងគេហៅទៅ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ប្តីនោះមួយសារនោះទឹកលិចទឹកធំមួយសារប៉ុល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ពតចិញ្ចឹមគេហៅឲ្យទៅចិញ្ចឹមគោ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ដល់ចិញ្ចឹមគោទៅក៏ទឺកវាធំមកវាលិចគោអស់ទៅគេដូចថាវាខុសសីលធម៌អីណាគេយកទៅសម្លាប់ទៅ។</w:t>
      </w:r>
    </w:p>
    <w:p w14:paraId="41C414C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ប្តីអ៊ុំណឹង</w:t>
      </w:r>
      <w:r w:rsidRPr="008A29F6">
        <w:rPr>
          <w:rFonts w:ascii="Khmer OS" w:hAnsi="Khmer OS" w:cs="Khmer OS"/>
        </w:rPr>
        <w:t>?</w:t>
      </w:r>
    </w:p>
    <w:p w14:paraId="1A5EA45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អាពតយកទៅសម្លាប់បាត់ទៅ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ហើយរហូតពីនោះឯងក៏នៅចិញ្ចឹមកូនរហូតមកទាល់តែដល់មកនេះឯងហើយកូនរសាត់រតាយគ្នាមិនដឹងជាអីៗទេជីវិតអ៊ុំនោះវាកុំដោយសារ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ពតវាយ៉ាប់ណាស់ក្មួយអើយ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ពិបាកណាស់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ដល់មកសព្វថ្ងៃនេះបានអាដែងនែសម្តេចហ៊ុន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សែននេះជួយចិញ្ចឹមជួយនេះៗក៏បានអរព្រះគុណរស់នៅបាន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ស៊ីចុកបុកទំពារអីត្រឹមត្រូវពីដើមនោះមិនបានទេ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ទៅណាលិចអណ្តែតចៅអើយ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ចឹងថាឆ្លងពីប៉ុល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ពតមកដូចកើតម្តងទៀតតែម្តង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សារនោះថាតែស្លាប់ទាំងអស់គ្នាទេ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ប៉ុន្តែគោលជំហរដូចរឹងថាបើថាស្លាប់ទាំងអស់គ្នាទៅបានអ្នកណាចិញ្ចឹមកូន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ដល់ហើយប្រឹងទៅក៏បាននៅចិញ្ចឹមកូនសព្វថ្ងៃណឹងឯងទៅដូចថាចាស់ប៉ុណ្ណេះហើយ។</w:t>
      </w:r>
    </w:p>
    <w:p w14:paraId="3BD342F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ចុះអ៊ុំបានឆ្លងកាត់ប៉ុន្មានសម័យកាលដែរអ៊ុំអាយុ៧៥ណឹង</w:t>
      </w:r>
      <w:r w:rsidRPr="008A29F6">
        <w:rPr>
          <w:rFonts w:ascii="Khmer OS" w:hAnsi="Khmer OS" w:cs="Khmer OS"/>
        </w:rPr>
        <w:t>?</w:t>
      </w:r>
    </w:p>
    <w:p w14:paraId="32BDFC9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បានពីអាយុ៧៥ណឹងឯងមួយសារដែលចាប់ពីដើមដំបូងមកណា។</w:t>
      </w:r>
    </w:p>
    <w:p w14:paraId="3D90F3E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7CEA52E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នោះឯងចាប់ពីដើមដំបូងមកគេចូលឯផ្សារស្ទោងយើងនេះ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នោះឯងគេចូល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ទាហានចូលផ្សារស្ទោងយើងនេះប៉ុល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ពតជម្លៀសខ្ញុំទៅ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ចាសជម្លៀសខ្ញុំទៅកំពង់ធំ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ចោលផ្ទះចោលសម្បែងចោលស្អីៗទាំងអស់គ្មានយកអីទៅរួចទេទៅតែគោមួយនឹម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ហើយនិងខ្លួនរទេះ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ម្តាយក្មេកផងប្តីគេឲ្យទៅដឹកស្រូវអាស្រូវអី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ស្រូវអង្គការដែលគេទើបតែចេញនោះ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អា៧តក់អីគេនោះគេឲ្យអង្គការចាត់ឲ្យទៅយកស្រូវនោះឯងទៅនោះឯងខ្មែរក្រហមនោះណា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គេឲ្យទៅយកស្រូវទៅខ្ញុំនៅនេះត្រូវគេចូលមកជម្លៀសនិងផ្សារស្ទោងយើងណឹងឯងគេជម្លៀសប្រជាជនទៅក៏ទៅនិងគេទៅ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ទៅនៅកំពង់ធំនោះគេជម្លៀសយកទៅដាក់ឯណោះឯង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នោះបានជម្លៀសយកទៅដាក់ឯណោះឯងក៏ហក់ពីកំពង់ធំនោះឯង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មកវិញអាចប់នោះគេថា១៧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មេសាអញ្ចេះឯងដឹង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គេចប់នោះថាទៅពួកប៉ុល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ពតគេចូលទៅរំដោះមកវិញនោះ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ក៏ខ្ញុំក៏មកពីនោះឯងវិញមកទៅលូនពពូននិងគេ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គេជម្លៀសទៅដាក់កុកទុំ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កុកទើតឯណាណោះ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ទៅគេមិនឲ្យមានចូលភូមិឯណា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ក៏ទៅនោះឯងទៅដល់មកពីនោះឯងក៏គេចប់ពីនោះឯងមកវិញលត់ដំនិងគេនោះឯងបានរូួចដល់ចប់មកវិញបានមកចូលនិងភូមិ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និងស្រុកយើងនេះឯងវិញ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នេះទៅបានពីនោះឯងក៏វាចេះតែតក់ៗនិងគេទៅក៏ចេះតែបាននៅជីវិតចេះតែតស៊ូមកបានដល់មកនេះឯង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បានឃើញមកដល់សម័យនេះបានថា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អូ</w:t>
      </w:r>
      <w:r w:rsidRPr="008A29F6">
        <w:rPr>
          <w:rFonts w:ascii="Khmer OS" w:hAnsi="Khmer OS" w:cs="Khmer OS"/>
          <w:cs/>
        </w:rPr>
        <w:t>!</w:t>
      </w:r>
      <w:r w:rsidRPr="008A29F6">
        <w:rPr>
          <w:rFonts w:ascii="Khmer OS" w:hAnsi="Khmer OS" w:cs="Khmer OS" w:hint="cs"/>
          <w:cs/>
        </w:rPr>
        <w:t>ថាខ្ញុំអាយុវែងក្បាលជង្គង់ធំជាងក្បាលអត់មានអីស៊ីទេដើមចេកប្រវែងៗនេះអង្ករមួយកំប៉ុងទេសារនោះណានោះឯងគេឲ្យស៊ីនោះជួងទៅទៅយកមកឲ្យតែកូនយកមកដល់សម្រិ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កាកៗឲ្យកូនទឹកម្តាយហុតហើយ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នោះឯងហុតដើម្បីមានកម្លាំង</w:t>
      </w:r>
      <w:r w:rsidRPr="008A29F6">
        <w:rPr>
          <w:rFonts w:ascii="Khmer OS" w:hAnsi="Khmer OS" w:cs="Khmer OS" w:hint="cs"/>
          <w:cs/>
        </w:rPr>
        <w:lastRenderedPageBreak/>
        <w:t>ទៅធ្វើការនិងគេទៀតមួយសានោះៗ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ដល់ទៅពេលនោះឯងទៅវាព្រាត់ប្រាស់ស្លាប់អស់ទៅក៏បាន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នេះដែលគេចូលទៅរំដោះមកនេះៗ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ចូលទៅរំដោះអ៊ុំមកនេះឯងក៏បានមក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មកដល់មកស្រុកមកភូមិនេះឯង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គេមិនឲ្យនៅស្រុកភូមិទៀតគេបញ្ជូនអ៊ុំទៅលើនោះទៀតទៅនៅនោះ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ទៅគេថាមិនទំនងរស់ទេមើលទៅ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ឃើញគេចាប់យកទៅទាំងខ្សែៗទៅយកទៅវាយចោលទាំងខ្សែៗគេវាយណឹងវាយទាំងឯងទាំងអីដែរដឹង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នឹកឃើញឯងខំលត់ដំនិងគេទៅណាចៅ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ដូចថាដំឡូងអីក្បាលដំឡូងអីគេចោលអីទៅរើសយកមកហូបហើយ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ដែលគេចិតចោលនោះណានោះឯង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មិនដែលបានបាយអីចូលមាត់ពេញទេចៅអើយមិនមែនដូចសម័យនេះទេ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ហើយកូនក្មេងមួយត្រឡោកណឹងឯងមួយត្រឡោកប៉ុណ្ណេះៗឯងរកទៅស៊ីអី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ឲ្យស៊ីលឺជួងប៉ឺងទៅក៏ជុំគ្នាទៅ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ហុតបានតិចម្នាក់ទៅក៏ទៅទៀតទៅធ្វើការប៉ុល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នោះឯងរហក់ៗមកដល់ចប់ពីនោះបានគេឲ្យលើកដីការដ្ឋានសូភី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លើកដីការដ្ឋានព្រះដំរី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លើកដីណាគេចេះតែបញ្ជូនទៅលើកទៅ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និយាយពីងាប់ក៏ងាប់ទៅអាឯងនេះខ្លាចតែងាប់និងគេដែរទៅវាមិនងាប់ដែរ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ចេះតែបានរស់មកដលស់ព្វថ្ងៃនេះដែរណាចៅ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នឹកឃើញថាចេះបានរស់នៅដល់សព្វថ្ងៃនេះឯងដែរ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លើកដីជួនណាប្រើអាពតប្រើសុទ្ធតែមានកំណត់ណា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នោះឯងសុទ្ធតែមានម៉ោង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ម៉ោង១២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១៣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បានបាយហើយតែពីព្រឹកគ្មានអីដាក់សោះ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ចាសគ្មានអីដាក់ពោះសោះទៅគេវាយជួងទៅពីព្រលឹមទៅហើយ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មានអីដាក់ពោះ។</w:t>
      </w:r>
    </w:p>
    <w:p w14:paraId="447ACA7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ចុះព្រលឹមឡើងគេអត់ឲ្យអីញុំទេ</w:t>
      </w:r>
      <w:r w:rsidRPr="008A29F6">
        <w:rPr>
          <w:rFonts w:ascii="Khmer OS" w:hAnsi="Khmer OS" w:cs="Khmer OS"/>
        </w:rPr>
        <w:t>?</w:t>
      </w:r>
    </w:p>
    <w:p w14:paraId="2E05C621" w14:textId="2B62DF3C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គ្មានទេ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អត់មានឲ្យអីស៊ី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មិនលឺថាសំបកដំឡូវតិចក៏រើសស៊ីដែរធ្វើម៉េចឲ្យតែបានពេញពោះ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មានអ្នកណាគេកាប់ក្បាលត្នោតក្បាលអីចោលអីក៏យកមកហើយអង្គៀម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ធ្វើម៉េចឲ្យតែបានដល់ក្រពះហើយទម្រាំតែដល់ពេលគេ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ដល់ពេលបបរគេនោះទៀតក៏លាយដើមចេកទៀត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អង្ករមួយគ្រាប់ៗទៀត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នោះស៊ីអត់ហើយតាំងពីគល់ចេក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គល់ល្ហុង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ស៊ីនោះត្រកួនលាយទាំងខ្ទះៗត្រកួនគេនោះដាក់លាយ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យាយជីដូនចេះតែខំប្រឹងលេបប្រឹងនេះទៅ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ឲ្យតែកូនដើម្បីបានរស់បាននេះចិញ្ចឹមកូន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ដល់មកសម័យសព្វថ្ងៃនេះឯងបាននឹកឃើញថាអញ្ចេះឯងយើងរកស៊ីបានធូរធារនេះហើយមិនបានអី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គ្រាន់តែដើរទៅរើសអេតចាយតិចក៏នៅតែយើងបានលុុយមកទិញអង្ករស៊ីចៅ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ចឹងបានប្រាប់កូនប្រាប់ចៅនោះថា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ឲ្យខំតស៊ូទៅកូនអើយបើសម័យជីដូនហើយនិងម៉ែពីដើមនេះលំបាកណាស់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លំបាកក្រែងលែងនិងលំបាកថាតែមិនបានរស់ដល់ប៉ុណ្ណេះផង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សម័យនោះៗលំបាកមែនទែនងាប់អស់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ប្រជាជនថ្មីមកពីនេះតាមថ្នល់ជាតិដែលគេជម្លៀសមកណា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ចុះមានចេះលត់ដំអីអត់ទេ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ចេះឡើងគុយទាវអីៗស្អីស៊ីពេញៗពោះ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នោះឯងគេឲ្យមកលត់ដំឯកន្លែងស្រុកស្រែយើងនេះឯង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ឃើញឈ្លើងយើងវារណាទៅស្ទូង</w:t>
      </w:r>
      <w:r w:rsidRPr="008A29F6">
        <w:rPr>
          <w:rFonts w:ascii="Khmer OS" w:hAnsi="Khmer OS" w:cs="Khmer OS" w:hint="cs"/>
          <w:cs/>
        </w:rPr>
        <w:lastRenderedPageBreak/>
        <w:t>ជាមួយជីដូនឃើញអាឈ្លើងនោះមកឈ្លើងចាប់ដាក់កន្តូៗយកមកធ្វើត្រី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ថាយកមកត្រីចាប់ស្រាប់យកមកដល់ផ្ទះចាប់បើកឡើងពួកយើងប្រាប់ថាមិត្តអើយស៊ីអត់កើតទេឈ្លើងទេស្រណោះប្រជាជានថ្ម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នោះឯងមានអីមានក្រូចមួយអីមួយក៏ចែកគ្នាដណ្តើមគ្នាស៊ីនោះឯងទៅ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ហើយស្លាប់មិនចេះតិចទេចៅអើយចៅ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សម័យអាពតនោះវេទនាណាស់។</w:t>
      </w:r>
    </w:p>
    <w:p w14:paraId="2E8EBB7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ចុះកាលណឹងអ៊ុំនឹកស្រម៉ៃថាចង់ហូបអីដែរអ៊ុំប្រសិនជាចង់ហូបអីដែរ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កាលសម័យប៉ុល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ពតណឹង</w:t>
      </w:r>
      <w:r w:rsidRPr="008A29F6">
        <w:rPr>
          <w:rFonts w:ascii="Khmer OS" w:hAnsi="Khmer OS" w:cs="Khmer OS"/>
        </w:rPr>
        <w:t>?</w:t>
      </w:r>
    </w:p>
    <w:p w14:paraId="34BB08D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ចង់ហូបអីក៏មិនបានហូបបើគេមិនឲ្យហូប។</w:t>
      </w:r>
    </w:p>
    <w:p w14:paraId="064F11E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បាទបើសិនជាចិត្តនឹកចង់ហូបអីដែរ</w:t>
      </w:r>
      <w:r w:rsidRPr="008A29F6">
        <w:rPr>
          <w:rFonts w:ascii="Khmer OS" w:hAnsi="Khmer OS" w:cs="Khmer OS"/>
        </w:rPr>
        <w:t>?</w:t>
      </w:r>
    </w:p>
    <w:p w14:paraId="226F613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និយាយមិនចង់ម៉េចឃើញអីចង់ណាស់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ចង់ថាទប់មិនបានចង់ថាទៅលួច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អាដែលគេហៅ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សមាគមន៍អរស្អីគេនោះដែលគេដាក់ណា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ឃ្លាំងគេដាក់សុទ្ធតែរបស់ល្អៗនោះណា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នោះឯងហើយពួកគេស៊ីសុទ្ធតែឆ្ងាញ់ៗ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ស៊ីសុទ្ធតែបាយសុទ្ធតែអីទៅហើយឯស៊ីបបរហើយបបរនោះមួយសារនោះអត់មានអំបិលផង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អត់អំបិលយកអារែងធាងដូងយើងនេះ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ធាងដូងយកទៅដុតឲ្យសុះទៅពូតៗជាដុំទៅ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យកមកដាក់ទឹកតិចៗទៅដើម្បីឲ្យវាជ្រាបទៅនេះអាទឹកនោះឯងមកយកមកជ្រលក់ធ្វើអំបិល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អត់មានអំបិលទេ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ចាសជីដូនទាន់តាំងពីស៊ីសាបនោះមក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នោះឯងអត់មានអំបិលមានអីទេ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ចុះហើយមួយៗវាទ្រាំបានក៏បានទ្រាំមិនបានក៏ហើមខ្លួនប៉ុនៗណាណីទៅ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នោះឯងអត់មានជាតិអំបិលទេនោះឯងអត់មានអំបិលស៊ីទេ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ចាសពូតនោះវាពូតគ្រាប់គរដើមគរដើមអីដុតឲ្យសុះទៅពូត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យកទឹកនោះឯងយកមកជ្រលក់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នេះដល់មកសព្វថ្ងៃនេះឯងបានថាបរបូហូរហៀរកូនចៅឲ្យខំ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ប្រឹងប្រែងទៅនោះឯងសម្បូរបែបដូចយើងចង់ហូបអីបានហូបនោះណា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ហ្វូងនោះទៅលួចដាំបាយតិចខុសសីលធម៌គេយកយើងទៅវាយចោលបាត់ហើយ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ចាសឲ្យតែលួចដំឡូងដាំខ្លួនឯង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បន្លែធ្វើខ្លួនឯងនោះឯងគឺយើងយកមកហូបក៏អត់បានដែរចាសគ្រាន់តែគេបេះយកទៅស្លរ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ដាក់ក្នុងក្រុមទៅ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ចាសបានៗ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យាយនោះឯងមកនេះគេឲ្យទៅស្ទូងស្រូវអាស្រូវ៧តក់នោះឯងនិងអាកន្លែងបង់សន្ទូងយើងនេះចៅអើយបានថាងាប់ហើយ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ដែលវារើយខ្លាំងហើយទឹកទៀតណា។</w:t>
      </w:r>
    </w:p>
    <w:p w14:paraId="25F0D2E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ទឹកជ្រៅ</w:t>
      </w:r>
      <w:r w:rsidRPr="008A29F6">
        <w:rPr>
          <w:rFonts w:ascii="Khmer OS" w:hAnsi="Khmer OS" w:cs="Khmer OS"/>
        </w:rPr>
        <w:t>?</w:t>
      </w:r>
    </w:p>
    <w:p w14:paraId="22D76E3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ទឹកជ្រៅនោះឯង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ទឹកវាជ្រៅល្វើយទៅវាអត់មានអីស៊ី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ទៅក៏នឹកឃើញថាខំប្រឹងឲ្យថាវានេះដូចថាងាប់ក៏មិនដឹងធ្វើម៉េចកាលនោះ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ងាប់មានតែងាប់ណឹងឯងបើងាប់ឆ្អឹងគរដូចអី។</w:t>
      </w:r>
    </w:p>
    <w:p w14:paraId="3DABF15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ចុះកាលណឹងអត់បានហូបបាយសោះម៉ងមែនទេអ៊ុំ៊</w:t>
      </w:r>
      <w:r w:rsidRPr="008A29F6">
        <w:rPr>
          <w:rFonts w:ascii="Khmer OS" w:hAnsi="Khmer OS" w:cs="Khmer OS"/>
        </w:rPr>
        <w:t>?</w:t>
      </w:r>
    </w:p>
    <w:p w14:paraId="0856B41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ហូបតែបបរអត់មានបាយទេហើយអង្ករយកទៅចែកមួយស្លាបព្រា៥នាក់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មួយស្លាបព្រារយើងហើយអង្ករកាចុងទៀត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អត់មានដើមទេកាចុង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វាហៅកាចុងគ្រាន់តែកាន់សន្ទូចទៅស្ទូងត្រីក៏ខុសសីលធម៌ដែរដែលឃ្លានពេក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អត់ឲ្យយើងស្ទូងយកមកដូចថាយកមកអាំងយកមកអីស៊ី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ឲ្យតែធ្វើការរួចគេស៊ីសុទ្ធចឹងឯង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ស៊ីបបរនោះឯងដែលគេបបរឲ្យចែកនោះឯង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អត់មានអីនោះទេលួចលាក់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លួចលាក់អីតាក់តិចដូចថានេះ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បានស៊ីគេប្រដាប់គេចាក់ឆ្កឹសឆ្គាល់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អស់រលីងបាតផើងបាតពាងអីគេចាក់ឆ្អឹសអស់គេប្រមូលយកអស់រលីង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គ្មានចានគ្មានឆ្នាំងអីឲ្យនៅផ្ទះចេះទេ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ទទេដាក់រោងគេតែមួយមុខប៉ុណ្ណោះឯង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បានអីក៏ហូបនិងរោងនោះឯងជុំគ្នាទៅប្រហុកប៉ុនមេដៃក៏មេដៃទៅ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ត្រូវហូបអំបិលក៏អំបិលទៅ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មានតែបបរនោះឯងដែលបានហូបបបរនោះក៏រ៉ាវទៀត៥នាក់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មួយសារនោះមួយស្លាបព្រារ៥នាក់សឹងថានិងទៅសឹងថានិងទៅនោះឯងចេះតែនេះទៅ។</w:t>
      </w:r>
    </w:p>
    <w:p w14:paraId="0148424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ចុះកាលណឹងអ៊ុំភាគច្រើនការងារអ្វីខ្លះដែលប៉ុល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ពតដាក់ឲ្យធ្វើដែរអ៊ុំ</w:t>
      </w:r>
      <w:r w:rsidRPr="008A29F6">
        <w:rPr>
          <w:rFonts w:ascii="Khmer OS" w:hAnsi="Khmer OS" w:cs="Khmer OS"/>
        </w:rPr>
        <w:t>?</w:t>
      </w:r>
    </w:p>
    <w:p w14:paraId="4C2483A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ដែរនេះនោះ៊</w:t>
      </w:r>
    </w:p>
    <w:p w14:paraId="2FDB64E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0EBBB37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គេឲ្យទៅធ្វើស្រែប្រាំងយើង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ស្រែប្រាំងស្រែវស្សារ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ធ្វើទាំងអស់ខួបប្រាំងខួបវស្សារនោះឯងនិងលើកដីការដ្ឋាន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លើកដីការដ្ឋានទៅអ្នកខ្លះដែលតាមក្រុមនោះណា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អ្នកខ្លះក៏មកគេចាត់តាំងតាមក្រុមអ្នកខ្លះគេទៅគេចាត់តាំងទៅឲ្យដំាំដំឡូងទៅ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អ្នកខ្លះចាត់តាំងឲ្យធ្វើត្រីផ្អកទៅ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អ្នកខ្លះគេចាត់តាំងឲ្យមកនេសាទត្រីទន្លយើងនេះទៅ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នោះឯងថា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មកនេះមិនមែនមកនេះគេចាត់តាំងមួយក្រុមៗមកគេឲ្យយកទៅដាក់តាមក្រុម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ដាក់កន្លែងគេនោះឯងដាក់តាមក្រុមយើងរកបានប៉ុណ្ណាដូចថាគេចាត់តាំងមករកបានប៉ុណ្ណាយកទៅប្រគល់តាមក្រុមគេនោះឯ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អ៊ុំមានអីមានតែស្រែប្រាំងនោះឯងស្រែប្រាំង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ហើយនិងស្រែវស្សាយើងនេះឯងស្ទូងដកទៅ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នេះទៅគេដើរទៅមើលទៅយើងស្ទូងនេះចាត់តាំងក្រុមៗទៅ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មួយព្រឹកបានប៉ុន្មានហិកតា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ឯងបានមួយក្រុម១០នាក់នេះបានប៉ុណ្ណេះ១០នាក់នោះបានប៉ុណ្ណោះទៅ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មេគេអ្នកដើរពិនិត្យតាមភ្លឺទៅ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យើងចេះតែខំធ្វើទាល់តែដល់ម៉ោងទៅ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ធ្វើត្រីផ្អកត្រីអីទៅចាត់តាំងតាមនោះឯងទៅប្រហុកផ្អកអីធ្វើជូនឲ្យទៅគេទៅទាំងអស់ណឹងឯងទៅ។</w:t>
      </w:r>
    </w:p>
    <w:p w14:paraId="51DF934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អាល័យតែធ្វើឲ្យគេអត់បានញុំខ្លួនឯង</w:t>
      </w:r>
      <w:r w:rsidRPr="008A29F6">
        <w:rPr>
          <w:rFonts w:ascii="Khmer OS" w:hAnsi="Khmer OS" w:cs="Khmer OS"/>
        </w:rPr>
        <w:t>?</w:t>
      </w:r>
    </w:p>
    <w:p w14:paraId="0921B82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អត់ទេហ៊ានស៊ីខ្លួនឯងលើសតែត្រីមួយទៀតក៏មិនបាន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ត្រីល្អត្រីអីណា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យើងហ៊ានហូបខ្លួនយើងលើសត្រីមួយអីនេះគេសុទ្ធតែតាមដានទាំងអស់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បបរគ្រាន់តែថាឃ្លានដួសអាទឹកមួយវែកយើងយកមកគ្រវីអញ្ចេះណាចៅ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គ្រវីៗឲ្យត្រជាក់ទៅដើម្បីផឹកកុំឲ្យគេដឹងហើយនៅតែគេដឹងទៀតណា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គេវាយចោលទៀត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ធ្វើស្អីតិចក៏នៅតែខុសមិននេះ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បានទៅដល់មួយវស្សានេះទៅវាមិនដឹងទេយ៉ាងម៉េចទេចៅអើយ។</w:t>
      </w:r>
    </w:p>
    <w:p w14:paraId="6DA1795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ចុះកាលណឹងអ៊ុំមានគ្រួសារហើយតើហីអ៊ុំ</w:t>
      </w:r>
      <w:r w:rsidRPr="008A29F6">
        <w:rPr>
          <w:rFonts w:ascii="Khmer OS" w:hAnsi="Khmer OS" w:cs="Khmer OS"/>
        </w:rPr>
        <w:t>?</w:t>
      </w:r>
    </w:p>
    <w:p w14:paraId="66B8F70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មានហើយ។</w:t>
      </w:r>
    </w:p>
    <w:p w14:paraId="60E92A6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មានកូនប៉ុន្មាននាក់ដែរកាលណឹង</w:t>
      </w:r>
      <w:r w:rsidRPr="008A29F6">
        <w:rPr>
          <w:rFonts w:ascii="Khmer OS" w:hAnsi="Khmer OS" w:cs="Khmer OS"/>
        </w:rPr>
        <w:t>?</w:t>
      </w:r>
    </w:p>
    <w:p w14:paraId="6C0C4BA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កាលនោះខ្ញុំមានកូន២</w:t>
      </w:r>
      <w:r w:rsidRPr="008A29F6">
        <w:rPr>
          <w:rFonts w:ascii="Khmer OS" w:hAnsi="Khmer OS" w:cs="Khmer OS"/>
          <w:cs/>
        </w:rPr>
        <w:t xml:space="preserve">  </w:t>
      </w:r>
      <w:r w:rsidRPr="008A29F6">
        <w:rPr>
          <w:rFonts w:ascii="Khmer OS" w:hAnsi="Khmer OS" w:cs="Khmer OS" w:hint="cs"/>
          <w:cs/>
        </w:rPr>
        <w:t>បានកូន២កូនស្រីទាំងពីរណឹងឯង។</w:t>
      </w:r>
    </w:p>
    <w:p w14:paraId="2EBEC27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ចុះកាលណឹងបាននៅជុំគ្នាជាមួយគ្រួសារទេ</w:t>
      </w:r>
      <w:r w:rsidRPr="008A29F6">
        <w:rPr>
          <w:rFonts w:ascii="Khmer OS" w:hAnsi="Khmer OS" w:cs="Khmer OS"/>
        </w:rPr>
        <w:t>?</w:t>
      </w:r>
    </w:p>
    <w:p w14:paraId="6736709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អត់បាននៅទេ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បានកូន២បែកគ្នាមួយសារគេជម្លៀសនោះឯង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ចាសដោយសារប្តីនៅកំពង់ធំប្តីនៅឯណេះ។</w:t>
      </w:r>
    </w:p>
    <w:p w14:paraId="2E8A679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ប្តីនៅឯសៀមរាប</w:t>
      </w:r>
      <w:r w:rsidRPr="008A29F6">
        <w:rPr>
          <w:rFonts w:ascii="Khmer OS" w:hAnsi="Khmer OS" w:cs="Khmer OS"/>
        </w:rPr>
        <w:t>?</w:t>
      </w:r>
    </w:p>
    <w:p w14:paraId="0EB5B73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ប្តីនៅឯស្ទោងយើង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ខ្ញុំទៅកំពង់ធំទៅតែរទេះនិងគោឥវ៉ាន់អីនៅទាំងអស់ហើយប្តីក៏អត់ជួបជុំុគ្នា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ទៅដល់ត្រឹមអាគេនៅស្អីនោះអត់ស្គាល់និងគេនោះមួយសារនោះអត់ស្គាល់កប៉ាល់ហោះរគេមកចាប់នៅវាលវង្សស្អីគេ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ឃើញសុទ្ធតែកប៉ាល់ហោះរគេមកនឹកឃើញថាភ័យនោះភ័យអើយរត់ចូលក្រោមរទេះ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ដាក់គោរទៅរត់ចូលក្រោមរទេះសុទ្ធតែស្នោងមើលទៅសុទ្ធតែស្នោងសុទ្ធតែកន្ទុំរុយតូចៗនោះ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មើលទៅពីនេះតូចទេដល់គេដាក់មកឯដីនេះវាធំគេម្ចាស់យើងណាដូចថាគេបានទៅ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ដូចថាគេវាយខ្មាំងបានទៅដូចថាគេមានជ័យជំនះគេ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ឲ្យកប៉ាល់ណឹងឯងម្ចាស់ពាក់កណ្តាលផ្លូវក៏ភ័យអត់បាយអត់ទឹកប៉ុន្មានថ្ងៃទម្រាំតែគេប្រជុំពីកន្លែងត្រង់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បញ្ចេញយើងទៅដល់កំពង់ធំមកទៀត។</w:t>
      </w:r>
    </w:p>
    <w:p w14:paraId="6C41C5B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ចុះកប៉ាល់ហោះរណឹងរបស់អ្នកណាគេដែរអ៊ុំ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របស់ប៉ុល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</w:t>
      </w:r>
      <w:r w:rsidRPr="008A29F6">
        <w:rPr>
          <w:rFonts w:ascii="Khmer OS" w:hAnsi="Khmer OS" w:cs="Khmer OS"/>
        </w:rPr>
        <w:t>?</w:t>
      </w:r>
    </w:p>
    <w:p w14:paraId="324BD5E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កប៉ាល់ហោះរណឹងរបស់ប៉ុល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នោះឯងរបស់ប៉ុល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កប៉ាល់ហោះរសុទ្ធតែកន្ទុំរុយឡើងច្រើនមកហើយមើលទៅតូចទេតែដាក់មកដីធំវាចុះមក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ចុះមកដល់ដីវិញដ៏ធំៗ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នោះឯងរួចទៅយាយទៅនៅឯនោះឯងបានមកនេះបានដែលគេជម្លៀសមកវិញនេះទៀត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អូ</w:t>
      </w:r>
      <w:r w:rsidRPr="008A29F6">
        <w:rPr>
          <w:rFonts w:ascii="Khmer OS" w:hAnsi="Khmer OS" w:cs="Khmer OS"/>
          <w:cs/>
        </w:rPr>
        <w:t>!</w:t>
      </w:r>
      <w:r w:rsidRPr="008A29F6">
        <w:rPr>
          <w:rFonts w:ascii="Khmer OS" w:hAnsi="Khmer OS" w:cs="Khmer OS" w:hint="cs"/>
          <w:cs/>
        </w:rPr>
        <w:t>១០ត្រលប់សារទេ។</w:t>
      </w:r>
    </w:p>
    <w:p w14:paraId="225ABF1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ទៅវិញទៅមក</w:t>
      </w:r>
      <w:r w:rsidRPr="008A29F6">
        <w:rPr>
          <w:rFonts w:ascii="Khmer OS" w:hAnsi="Khmer OS" w:cs="Khmer OS"/>
        </w:rPr>
        <w:t>?</w:t>
      </w:r>
    </w:p>
    <w:p w14:paraId="0E618E9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នោះឯងទៅវិញទៅមក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ចៅអើយទម្រាំបានរស់បានមកដល់សព្វថ្ងៃនេះ។</w:t>
      </w:r>
    </w:p>
    <w:p w14:paraId="4FA87B1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ចុះតាំងពីពេលណឹងអ៊ុំបែបគ្នាជាមួយស្វាមីរហូតម៉ង</w:t>
      </w:r>
      <w:r w:rsidRPr="008A29F6">
        <w:rPr>
          <w:rFonts w:ascii="Khmer OS" w:hAnsi="Khmer OS" w:cs="Khmer OS"/>
        </w:rPr>
        <w:t>?</w:t>
      </w:r>
    </w:p>
    <w:p w14:paraId="0D8716B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រហូត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បែករហូត។</w:t>
      </w:r>
    </w:p>
    <w:p w14:paraId="127E6F6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ចុះអ៊ុំប្រាកដទេថាគាត់បែកគ្នា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គាត់គេយកទៅសម្លាប់ឬក៏ម៉េចដែរអ៊ុំ</w:t>
      </w:r>
      <w:r w:rsidRPr="008A29F6">
        <w:rPr>
          <w:rFonts w:ascii="Khmer OS" w:hAnsi="Khmer OS" w:cs="Khmer OS"/>
        </w:rPr>
        <w:t>?</w:t>
      </w:r>
    </w:p>
    <w:p w14:paraId="17837F0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យកទៅសម្លាប់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ចាសបើចង់ដឹងប្រវិត្តខ្ញុំសួរស្រុកស្ទោង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កន្លែងស្រុកស្ទោងនេះគេដឹងហើយខ្ញុំទៅនៅត្រង់ណាក៏គេនេះប្រវិត្តរបស់ខ្ញុំ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ដែលប៉ុល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ពតយកទៅសម្លាប់ផ្ទាល់តែម្តង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នោះគេថាខុសសីលធម៌គេថាខាងយើងចិញ្ចឹមគោដែលគោលិចទឹកអស់នោះ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គេថាយើងស៊ីគោនោះឯង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ចាសគេចាប់យកទៅចាប់យកទៅក៏បាត់ឈឺងជ្រាបតែម្តង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បែកគ្នាតាំងពីនោះឯងរហូត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មិនបានជួបគ្នាទេបែកគ្នារហូតទាល់តែមកសព្វថ្ងៃនេះឯង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ហើយប្អូនប្រុសនោះគេហៅទៅទៀតទាំងពីរនាក់នេះឯង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ហៅឲ្យទៅចូលគេនោះឯងទិញអង្រឹងកាត់ខោអាវអីឲ្យប្អូននេះ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ត្រឹមត្រូវទៅនិងគេនិងឯងគេថាមានតែអង្រឹងនិងខោអាវមួយកំប្ល៉េបានហើយ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ទៅនិងគេទាំងពីរណឹងឯងទៅក៏បាត់ឈឺងសូន្យទៅទៀត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ដល់សព្វថ្ងៃនេះទៅ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រស់នៅជាមួយប្អូន២នាក់បងប្អូនស្រីនេះ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ប្អូនស្រីនោះក៏ស្លាប់បាត់ទៀតទៅ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ក៏នៅតែឯងនេះទៅសព្វថ្ងៃណា។</w:t>
      </w:r>
    </w:p>
    <w:p w14:paraId="2AAC2DF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ចុះស្វាមីរបស់អ៊ុំមានឈ្មោះអ្វីដែរអ៊ុំ</w:t>
      </w:r>
      <w:r w:rsidRPr="008A29F6">
        <w:rPr>
          <w:rFonts w:ascii="Khmer OS" w:hAnsi="Khmer OS" w:cs="Khmer OS"/>
        </w:rPr>
        <w:t>?</w:t>
      </w:r>
    </w:p>
    <w:p w14:paraId="2A6D40F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ស្វាមីខ្ញុំឈ្មោះ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គៀម។</w:t>
      </w:r>
    </w:p>
    <w:p w14:paraId="3C6124F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គៀម</w:t>
      </w:r>
      <w:r w:rsidRPr="008A29F6">
        <w:rPr>
          <w:rFonts w:ascii="Khmer OS" w:hAnsi="Khmer OS" w:cs="Khmer OS"/>
        </w:rPr>
        <w:t>?</w:t>
      </w:r>
    </w:p>
    <w:p w14:paraId="75D3A8D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គៀម។</w:t>
      </w:r>
    </w:p>
    <w:p w14:paraId="54001D4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ចុះកាលអ៊ុំបានរៀបអាពាហ៍ពិពាហ៍ជាមួយស្វាមីណឹងអ៊ុំអាយុប៉ុន្មានដែរ</w:t>
      </w:r>
      <w:r w:rsidRPr="008A29F6">
        <w:rPr>
          <w:rFonts w:ascii="Khmer OS" w:hAnsi="Khmer OS" w:cs="Khmer OS"/>
        </w:rPr>
        <w:t>?</w:t>
      </w:r>
    </w:p>
    <w:p w14:paraId="23705EC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កាលនោះអាយុ១៦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ចាសខ្ញុំអាយុ១៦ដែលខ្ញុំការ។</w:t>
      </w:r>
    </w:p>
    <w:p w14:paraId="28EFAE7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ចុះការរៀបការរបស់អ៊ុំណឹងត្រូវបានរៀបចំឡើងដោយឪពុកម្តាយ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ឬក៏រៀបចំឡើងដោយចិត្តខ្លួុនឯងដែរអ៊ុំ</w:t>
      </w:r>
      <w:r w:rsidRPr="008A29F6">
        <w:rPr>
          <w:rFonts w:ascii="Khmer OS" w:hAnsi="Khmer OS" w:cs="Khmer OS"/>
        </w:rPr>
        <w:t>?</w:t>
      </w:r>
    </w:p>
    <w:p w14:paraId="0E03CB7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ឪពុកម្តាយ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ឪពុកដាក់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ឪពុកឲ្យការត្រឹមត្រូវ។</w:t>
      </w:r>
    </w:p>
    <w:p w14:paraId="42A25B3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ចុះអ៊ុំម៉េចបានស្គាល់គ្នាជាមួយគាត់ដែរ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អ្នកភូមិជាមួយគ្នាឬក៏ម៉េចដែរអ៊ុំ</w:t>
      </w:r>
      <w:r w:rsidRPr="008A29F6">
        <w:rPr>
          <w:rFonts w:ascii="Khmer OS" w:hAnsi="Khmer OS" w:cs="Khmer OS"/>
        </w:rPr>
        <w:t>?</w:t>
      </w:r>
    </w:p>
    <w:p w14:paraId="699240E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ដែលគាត់មកស្តីដណ្តឹងនោះមិនមែនភូមិជាមួយគ្នាទេគាត់នៅឯគេហៅភូមិ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ភូមិត្រាចជោរ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ខ្ញុំនៅឯកំពង់ចិននេះណា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ចាសដូចថាស្គាល់ទំនាក់ទំនងពីឪពុកម្តាយមក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ឪពុកគាត់និងឪពុកខ្ញុំស្គាល់គ្នាទៅក៏ចាប់ផ្តើមនេះទៅ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ថាឯណោះមានកូនប្រុសឯណេះមានកូនស្រីក៏គាត់ចាប់ផ្តើឲ្យទៅនោះឯង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ទៅកាលនោះខ្ញុំនៅក្មេងដែរអាយុ១៦នោះឯង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ម៉េចចេះប្រកែកចេះអីតាមម៉ែតាមឪទៅ។</w:t>
      </w:r>
    </w:p>
    <w:p w14:paraId="2AD06AF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ចឹងអ៊ុំអត់ស្គាល់គ្នាជាមួយពីមុនទេ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អត់ដែលឃើញមុខសោះ</w:t>
      </w:r>
      <w:r w:rsidRPr="008A29F6">
        <w:rPr>
          <w:rFonts w:ascii="Khmer OS" w:hAnsi="Khmer OS" w:cs="Khmer OS"/>
        </w:rPr>
        <w:t>?</w:t>
      </w:r>
    </w:p>
    <w:p w14:paraId="18A403B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អត់ដែលឃើញ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ចាសទើបមករៀបការបានឃើញ។</w:t>
      </w:r>
    </w:p>
    <w:p w14:paraId="672F144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ចុះចឹងមានអារម្មណ៍ម៉េចដែរអ៊ុំរៀបការ</w:t>
      </w:r>
      <w:r w:rsidRPr="008A29F6">
        <w:rPr>
          <w:rFonts w:ascii="Khmer OS" w:hAnsi="Khmer OS" w:cs="Khmer OS"/>
        </w:rPr>
        <w:t>?</w:t>
      </w:r>
    </w:p>
    <w:p w14:paraId="1429428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អត់មានអីទេ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រួចទៅវារៀបការណឹងឯងក៏បើឪពុកឲ្យហើយធ្វើម៉េចស្រលាញ់គ្នាទៅ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មាននេះឯណាមានទៅដូចគេសព្វថ្ងៃថាមាន១មាន២ឯណាអត់ទេ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មានអីឪពុកឲ្យហើយក៏ការតែនោះឯងទៅ។</w:t>
      </w:r>
    </w:p>
    <w:p w14:paraId="0DEB10D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ចុះម្តាយរបស់អ៊ុំមានឈ្មោះអ្វីដែរអ៊ុំ</w:t>
      </w:r>
      <w:r w:rsidRPr="008A29F6">
        <w:rPr>
          <w:rFonts w:ascii="Khmer OS" w:hAnsi="Khmer OS" w:cs="Khmer OS"/>
        </w:rPr>
        <w:t>?</w:t>
      </w:r>
    </w:p>
    <w:p w14:paraId="0DF2A88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ម៉ែខ្ញុំឈ្មោះជុំ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ហឹម។</w:t>
      </w:r>
    </w:p>
    <w:p w14:paraId="31373BE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ហឹម</w:t>
      </w:r>
      <w:r w:rsidRPr="008A29F6">
        <w:rPr>
          <w:rFonts w:ascii="Khmer OS" w:hAnsi="Khmer OS" w:cs="Khmer OS"/>
        </w:rPr>
        <w:t>?</w:t>
      </w:r>
    </w:p>
    <w:p w14:paraId="2F00C02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ចាស។</w:t>
      </w:r>
    </w:p>
    <w:p w14:paraId="4AD7EEA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គាត់មានស្រុកកំណើតនៅស្ទោងណឹងមែនអ៊ុំ</w:t>
      </w:r>
      <w:r w:rsidRPr="008A29F6">
        <w:rPr>
          <w:rFonts w:ascii="Khmer OS" w:hAnsi="Khmer OS" w:cs="Khmer OS"/>
        </w:rPr>
        <w:t>?</w:t>
      </w:r>
    </w:p>
    <w:p w14:paraId="58EB8B1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នៅស្ទោងតែម្តង។</w:t>
      </w:r>
    </w:p>
    <w:p w14:paraId="5F44701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ចុះឪពុកវិញឈ្មោះអ្វីដែរអ៊ុំ</w:t>
      </w:r>
      <w:r w:rsidRPr="008A29F6">
        <w:rPr>
          <w:rFonts w:ascii="Khmer OS" w:hAnsi="Khmer OS" w:cs="Khmer OS"/>
        </w:rPr>
        <w:t>?</w:t>
      </w:r>
    </w:p>
    <w:p w14:paraId="5F8DD23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ឪពុកឈ្មោះឡុង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អ៊ួន។</w:t>
      </w:r>
    </w:p>
    <w:p w14:paraId="5EC56A7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ឡុង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អ៊ួន</w:t>
      </w:r>
      <w:r w:rsidRPr="008A29F6">
        <w:rPr>
          <w:rFonts w:ascii="Khmer OS" w:hAnsi="Khmer OS" w:cs="Khmer OS"/>
        </w:rPr>
        <w:t>?</w:t>
      </w:r>
    </w:p>
    <w:p w14:paraId="5692D1D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ឡុង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អ៊ួន។</w:t>
      </w:r>
    </w:p>
    <w:p w14:paraId="5989FBA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ចុះគាត់ណឹងក៏នៅស្ទោងដែរ</w:t>
      </w:r>
      <w:r w:rsidRPr="008A29F6">
        <w:rPr>
          <w:rFonts w:ascii="Khmer OS" w:hAnsi="Khmer OS" w:cs="Khmer OS"/>
        </w:rPr>
        <w:t>?</w:t>
      </w:r>
    </w:p>
    <w:p w14:paraId="1D89075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ស្ទោងដែរ។</w:t>
      </w:r>
    </w:p>
    <w:p w14:paraId="2CEC941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ចុះគាត់ទាំងពី២នាក់ណឹងប្រកបការងារអ្វីដែរដើម្បីជីវិតដែរអ៊ុំ</w:t>
      </w:r>
      <w:r w:rsidRPr="008A29F6">
        <w:rPr>
          <w:rFonts w:ascii="Khmer OS" w:hAnsi="Khmer OS" w:cs="Khmer OS"/>
        </w:rPr>
        <w:t>?</w:t>
      </w:r>
    </w:p>
    <w:p w14:paraId="0AFA024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គាត់មុននោះគាត់អត់មានធ្វើអីទេឪពុកម្តាយធ្វើតែស្រែ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ចាសគាត់ធ្វើតែស្រែទេគាត់អត់មានមុខរបបអីទេធ្វើតែស្រែនោះឯង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ពេលខ្ញុំធំស្ទូងដកៗណឹងឯងខែស្ទូក៏ស្ទូង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ខែដកក៏ដកព្រួសៗទៅ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ធ្វើតែស្រែទេគាត់អត់មានមុខរបបអីទេម៉ែឪខ្ញុំនោះ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ធ្វើតែស្រែ។</w:t>
      </w:r>
    </w:p>
    <w:p w14:paraId="343577E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ចុះឪពុកម្តាយរបស់អ៊ុំណឹងគាត់ជាមនុស្សបែបណាដែរអ៊ុំ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គាត់ជាមនុស្សកាចឬក៏ស្លូតដែរ</w:t>
      </w:r>
      <w:r w:rsidRPr="008A29F6">
        <w:rPr>
          <w:rFonts w:ascii="Khmer OS" w:hAnsi="Khmer OS" w:cs="Khmer OS"/>
        </w:rPr>
        <w:t>?</w:t>
      </w:r>
    </w:p>
    <w:p w14:paraId="02453E7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គាត់ស្លូតទេ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គាត់ស្លូតបំផុតទាំងម៉ែទាំងឪស្លូតបំផុត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ងាប់អស់ហើយស្លាប់តាំងពីខ្ញុំនៅ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ឪពុកស្លាប់ពេលខ្ញុំបានប្តីហើយបានកូនមួយហើយ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ដល់ម៉ែស្លាប់តាំងពីមុនមានប្តីទៀត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ស្លាប់តាំងពីខ្ញុំអាយុ១៣ឆ្នាំម្ល៉េះកំព្រារតាំងពីតូចម្ល៉េះ។</w:t>
      </w:r>
    </w:p>
    <w:p w14:paraId="357A56D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ចុះអ៊ុំចងចាំអ្វីខ្លះដែរទាក់ទងជាមួយឪពុកម្តាយរបស់អ៊ុំ</w:t>
      </w:r>
      <w:r w:rsidRPr="008A29F6">
        <w:rPr>
          <w:rFonts w:ascii="Khmer OS" w:hAnsi="Khmer OS" w:cs="Khmer OS"/>
        </w:rPr>
        <w:t xml:space="preserve">? </w:t>
      </w:r>
      <w:r w:rsidRPr="008A29F6">
        <w:rPr>
          <w:rFonts w:ascii="Khmer OS" w:hAnsi="Khmer OS" w:cs="Khmer OS" w:hint="cs"/>
          <w:cs/>
        </w:rPr>
        <w:t>តើអនុស្សាវរីយ៍អ្វីដែលអ៊ុំមិនអាចបំភ្លេចបានជាមួយពួកគាត់ដែរអ៊ុំ</w:t>
      </w:r>
      <w:r w:rsidRPr="008A29F6">
        <w:rPr>
          <w:rFonts w:ascii="Khmer OS" w:hAnsi="Khmer OS" w:cs="Khmer OS"/>
        </w:rPr>
        <w:t>?</w:t>
      </w:r>
    </w:p>
    <w:p w14:paraId="31632AE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មិនអាចបំភ្លេចបាននោះកូនអើយ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មាននេះអីនឹកឃើញថាគាត់ពីដើមកដូចថាកម្ស់តកម្រដែរណា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គាត់ចេះតែតស៊ូចិញ្ចឹមកូនទៅធ្វើស្រែចិញ្ចឹមកូនទៅ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ធ្វើតែស្រែនេះឯងមាននេះអីក៏ធ្វើតែស្រែក៏នឹកឃើញថា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នឹកឃើញថាពីដើមឪពុកម្តាយធ្លាប់ធ្វើស្រែណា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បានហូបឆ្អែតៗដែរពីសង្គមពីដើមមកណា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ចាសមិនសូវវាខ្វះខាតដូច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មួយសារដែលអាជំនាន់ប៉ុល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ពតនេះទេ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ដូចថាបានហូបតែយើងមានស្រូវមានអង្ករ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យើងវាអត់តែត្រីអត់តែសាច់អីអាចទិញដូរគេយកនមក</w:t>
      </w:r>
      <w:r w:rsidRPr="008A29F6">
        <w:rPr>
          <w:rFonts w:ascii="Khmer OS" w:hAnsi="Khmer OS" w:cs="Khmer OS" w:hint="cs"/>
          <w:cs/>
        </w:rPr>
        <w:lastRenderedPageBreak/>
        <w:t>ធ្វើជាម្ហូបបានទៅវានេះទៅដល់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ដល់ពេលអត់ទៅនឹកឃើញអញ្ចេះឯងដែលមកសព្វថ្ងៃនោះវាអត់មានដីមានធ្លីអីធ្វើស្រែធ្វើអីនិងគេ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កូនចិញ្ចឹមតិចៗទៅ។</w:t>
      </w:r>
    </w:p>
    <w:p w14:paraId="447125B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ចុះឪពុកម្តាយរបស់អ៊ុំមានធ្លាប់ប្រាប់ប្រវិត្តរបស់គាត់អីកាលពីក្មេងៗមកកាន់អ៊ុំទេ</w:t>
      </w:r>
      <w:r w:rsidRPr="008A29F6">
        <w:rPr>
          <w:rFonts w:ascii="Khmer OS" w:hAnsi="Khmer OS" w:cs="Khmer OS"/>
        </w:rPr>
        <w:t>?</w:t>
      </w:r>
    </w:p>
    <w:p w14:paraId="43C018B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កាលពីក្មេងនោះ</w:t>
      </w:r>
      <w:r w:rsidRPr="008A29F6">
        <w:rPr>
          <w:rFonts w:ascii="Khmer OS" w:hAnsi="Khmer OS" w:cs="Khmer OS"/>
        </w:rPr>
        <w:t>?</w:t>
      </w:r>
    </w:p>
    <w:p w14:paraId="3B80483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ប្រវិត្តរបស់ពួកគាត់ថាការតស៊ូ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ឬក៏គាត់ជួបគ្នាប្តីប្រពន្ធអ៊ុំពឹងម៉េចដែរអ៊ុំ</w:t>
      </w:r>
      <w:r w:rsidRPr="008A29F6">
        <w:rPr>
          <w:rFonts w:ascii="Khmer OS" w:hAnsi="Khmer OS" w:cs="Khmer OS"/>
        </w:rPr>
        <w:t>?</w:t>
      </w:r>
    </w:p>
    <w:p w14:paraId="43605BB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កាលគាត់នៅពីក្មេងខ្ញុំដែលនេះមួយសារនោះ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ដែលមកជួបគ្នានោះមួយសារនោះគាត់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មួយសារឥស្សរៈណានោះឯងមួយជំនាន់ឥស្សរៈ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ខ្ញុំកើតជំនាន់ឥស្សរៈមួយជំនាន់ដែលគេកន្លង់ករចញ្ចេរអីគេនោះ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ហើយមកជួបនិងម៉ែខ្ញុំនេះ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គាត់បានមកជួបនិងម្តាយខ្ញុំនេះ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ជួបដែលរឿងឥស្សរៈចូលមកនោះឯង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ឥស្សរៈចូលមកដូចថាពុកខ្ញុំគាត់ធ្វើអាដែលនេះទៅ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ក៏គាត់ជួយម៉ែខ្ញុំទៅដល់គាត់ឃើញ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គាត់ស្រលាញ់ក៏គាត់ដណ្តឹងយកទៅនោះឯង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ហើយប្រវិត្តគាត់នោះអត់នេះទេពីដើមមកគាត់ដើរឃ្វាលតែក្របីទេ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ចាសគាត់ដើរតែឃ្វាលតែក្របីហើយរកត្រីចិញ្ចឹមម្តាយឪពុកគាត់នោះ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រកត្រីឃ្វាលក្របីទៅចិញ្ចឹមម្តាយឪពុកនោះឯងទៅ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បានដឹងតិចៗនេះឯងក៏គាត់និយាយតិចៗដែរ។</w:t>
      </w:r>
    </w:p>
    <w:p w14:paraId="62ABA2F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ចុះអ៊ុំនៅចាំជីដូនជីតាបានទេអ៊ុំ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ជីដូនជីតាខាងម្តាយណា</w:t>
      </w:r>
      <w:r w:rsidRPr="008A29F6">
        <w:rPr>
          <w:rFonts w:ascii="Khmer OS" w:hAnsi="Khmer OS" w:cs="Khmer OS"/>
        </w:rPr>
        <w:t>?</w:t>
      </w:r>
    </w:p>
    <w:p w14:paraId="6D96F67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ជីដូនជីតាខាងម្តាយ</w:t>
      </w:r>
      <w:r w:rsidRPr="008A29F6">
        <w:rPr>
          <w:rFonts w:ascii="Khmer OS" w:hAnsi="Khmer OS" w:cs="Khmer OS"/>
        </w:rPr>
        <w:t>?</w:t>
      </w:r>
    </w:p>
    <w:p w14:paraId="537A9AF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ឈ្មោះអ្វីដែរអ៊ុំ</w:t>
      </w:r>
      <w:r w:rsidRPr="008A29F6">
        <w:rPr>
          <w:rFonts w:ascii="Khmer OS" w:hAnsi="Khmer OS" w:cs="Khmer OS"/>
        </w:rPr>
        <w:t>?</w:t>
      </w:r>
    </w:p>
    <w:p w14:paraId="2198885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ជីដូខាងម្តាយឈ្មោះ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ចាំតែឈ្មោះៗគាត់នោះ។</w:t>
      </w:r>
    </w:p>
    <w:p w14:paraId="73B366C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447B56E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ឈ្មោះយាយសក់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ឈ្មោះគាត់យាយសក់អានោះយាយតួតណា</w:t>
      </w:r>
      <w:r w:rsidRPr="008A29F6">
        <w:rPr>
          <w:rFonts w:ascii="Khmer OS" w:hAnsi="Khmer OS" w:cs="Khmer OS"/>
          <w:cs/>
        </w:rPr>
        <w:t xml:space="preserve">  </w:t>
      </w:r>
      <w:r w:rsidRPr="008A29F6">
        <w:rPr>
          <w:rFonts w:ascii="Khmer OS" w:hAnsi="Khmer OS" w:cs="Khmer OS" w:hint="cs"/>
          <w:cs/>
        </w:rPr>
        <w:t>ដល់មកយាយ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យាយតួត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យាយលួត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មកជីដូនខ្ញុំបងបង្កើតនេះឈ្មោះយាយចាប។</w:t>
      </w:r>
    </w:p>
    <w:p w14:paraId="4AC0ED8C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យាយចាប</w:t>
      </w:r>
      <w:r w:rsidRPr="008A29F6">
        <w:rPr>
          <w:rFonts w:ascii="Khmer OS" w:hAnsi="Khmer OS" w:cs="Khmer OS"/>
        </w:rPr>
        <w:t>?</w:t>
      </w:r>
    </w:p>
    <w:p w14:paraId="6665FEB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យាយចាប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តាជុំ។</w:t>
      </w:r>
    </w:p>
    <w:p w14:paraId="71E9405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យាយចាប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តាជុំ។</w:t>
      </w:r>
    </w:p>
    <w:p w14:paraId="1C563A9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ចាស។</w:t>
      </w:r>
    </w:p>
    <w:p w14:paraId="3312D62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ចុះខាងឪពុកវិញ</w:t>
      </w:r>
      <w:r w:rsidRPr="008A29F6">
        <w:rPr>
          <w:rFonts w:ascii="Khmer OS" w:hAnsi="Khmer OS" w:cs="Khmer OS"/>
        </w:rPr>
        <w:t>?</w:t>
      </w:r>
    </w:p>
    <w:p w14:paraId="74AD5B9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ឪពុកមឈ្មោះម៉ែគាត់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យាយខ្ញុំនេះណាចាសម៉ែពុកខ្ញុំឈ្មោះតាឡុង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យាយអ៉ែម។</w:t>
      </w:r>
    </w:p>
    <w:p w14:paraId="399FCB7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ចុះពួកគាត់ទាំង៤នាក់ណឹងក៏ជាអ្នកនៅ</w:t>
      </w:r>
      <w:r w:rsidRPr="008A29F6">
        <w:rPr>
          <w:rFonts w:ascii="Khmer OS" w:hAnsi="Khmer OS" w:cs="Khmer OS"/>
        </w:rPr>
        <w:t>?</w:t>
      </w:r>
    </w:p>
    <w:p w14:paraId="424E11D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នៅស្រុកតែមួយណឹងឯង។</w:t>
      </w:r>
    </w:p>
    <w:p w14:paraId="48101F8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បាទចុះដែលអ៊ុំកើតមកណឹងអ៊ុំកើ់តទាន់ពួកគាត់ទាំងអស់គ្នាទេអ៊ុំ</w:t>
      </w:r>
      <w:r w:rsidRPr="008A29F6">
        <w:rPr>
          <w:rFonts w:ascii="Khmer OS" w:hAnsi="Khmer OS" w:cs="Khmer OS"/>
        </w:rPr>
        <w:t>?</w:t>
      </w:r>
    </w:p>
    <w:p w14:paraId="2D9577F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ទាន់។</w:t>
      </w:r>
    </w:p>
    <w:p w14:paraId="5A294D3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ទាំង៤នាក់ម៉ងអ៊ុំ</w:t>
      </w:r>
      <w:r w:rsidRPr="008A29F6">
        <w:rPr>
          <w:rFonts w:ascii="Khmer OS" w:hAnsi="Khmer OS" w:cs="Khmer OS"/>
        </w:rPr>
        <w:t>?</w:t>
      </w:r>
    </w:p>
    <w:p w14:paraId="7D83760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ទាន់ទាំង៤នោះឯង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ចាសខ្ញុំកើតទាន់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ទាន់ណឹងបានខ្ញុំចាំគាត់។</w:t>
      </w:r>
    </w:p>
    <w:p w14:paraId="3753652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ចុះអ៊ុំនៅចងចាំ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ឬមានអនុស្សាវរីយ៍អ្វីខ្លះដែរជាមួយយាយតាដែលអ៊ុំចាំដល់ឥឡូវអ៊ុំ</w:t>
      </w:r>
      <w:r w:rsidRPr="008A29F6">
        <w:rPr>
          <w:rFonts w:ascii="Khmer OS" w:hAnsi="Khmer OS" w:cs="Khmer OS"/>
        </w:rPr>
        <w:t>?</w:t>
      </w:r>
    </w:p>
    <w:p w14:paraId="155C39A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ខ្ញុំនោះ</w:t>
      </w:r>
      <w:r w:rsidRPr="008A29F6">
        <w:rPr>
          <w:rFonts w:ascii="Khmer OS" w:hAnsi="Khmer OS" w:cs="Khmer OS"/>
        </w:rPr>
        <w:t>?</w:t>
      </w:r>
    </w:p>
    <w:p w14:paraId="0E1C5CC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046DCAB7" w14:textId="0B1ACA28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មានអនុស្សាវរីយ៍អីទេចៅអើយវង្វេងវង្វន់អស់ហើយ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ចាំតែគាត់ដូចជាថាដែលនៅតូចៗដែលគាត់បានបីបាច់រក្សារយើងណា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ចាសចាំតែអញ្ចុះឯង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ទៅនៅជាមួយខាងជីដូនម្តងទៅនៅជាមួយខាងឪពុកម្តង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នៅជាមួយខាងជីដូនម្តាយម្តង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មកនៅជាមួយជីដូនឪពុកម្តងទៅនៅកាលនៅតូចនោះ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មិនចេះរកអីដល់ពេលធំឡើងចេះរកចេះអីក៏គាត់ស្លាប់ចោលអស់ទៅ។</w:t>
      </w:r>
    </w:p>
    <w:p w14:paraId="03068DA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ចុះអ៊ុំកាលពីក្មេងៗអ៊ុំបានទៅរៀនអីទេអ៊ុំ</w:t>
      </w:r>
      <w:r w:rsidRPr="008A29F6">
        <w:rPr>
          <w:rFonts w:ascii="Khmer OS" w:hAnsi="Khmer OS" w:cs="Khmer OS"/>
        </w:rPr>
        <w:t>?</w:t>
      </w:r>
    </w:p>
    <w:p w14:paraId="2D74D18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ខ្ញុំនោះ</w:t>
      </w:r>
      <w:r w:rsidRPr="008A29F6">
        <w:rPr>
          <w:rFonts w:ascii="Khmer OS" w:hAnsi="Khmer OS" w:cs="Khmer OS"/>
        </w:rPr>
        <w:t>?</w:t>
      </w:r>
    </w:p>
    <w:p w14:paraId="7595FE2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7583B0A6" w14:textId="1DCA0D5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ពីក្មេងអត់បានរៀនទេ</w:t>
      </w:r>
      <w:r w:rsidRPr="008A29F6">
        <w:rPr>
          <w:rFonts w:ascii="Khmer OS" w:hAnsi="Khmer OS" w:cs="Khmer OS"/>
          <w:cs/>
        </w:rPr>
        <w:t xml:space="preserve">  </w:t>
      </w:r>
      <w:r w:rsidRPr="008A29F6">
        <w:rPr>
          <w:rFonts w:ascii="Khmer OS" w:hAnsi="Khmer OS" w:cs="Khmer OS" w:hint="cs"/>
          <w:cs/>
        </w:rPr>
        <w:t>ខ្ញុំម៉ែឪក្ររៀនបានតិចក៏ឈប់ទៅ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ម៉ែឪក្រនោះឯមិនបាន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មានអីបានទៅរៀនទៅសូន្យនិងគេអត់រៀនបានត្រឹមតែចេះមើលស្គាល់តិចៗក៏ម្តាយឲ្យឈប់បាត់ទៅ។</w:t>
      </w:r>
    </w:p>
    <w:p w14:paraId="581CD28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ចុះមកដល់សព្វថ្ងៃណឹងអ៊ុំចេះអាន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និងចេះសរសេរអក្សរខ្មែរទេអ៊ុំ</w:t>
      </w:r>
      <w:r w:rsidRPr="008A29F6">
        <w:rPr>
          <w:rFonts w:ascii="Khmer OS" w:hAnsi="Khmer OS" w:cs="Khmer OS"/>
        </w:rPr>
        <w:t>?</w:t>
      </w:r>
    </w:p>
    <w:p w14:paraId="64C5796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ចេះតិចៗ។</w:t>
      </w:r>
    </w:p>
    <w:p w14:paraId="06CF67F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ចុះកាលសម័យណឹងអ៊ុំបានរៀនភាសាបារាំងអីទេអ៊ុំ</w:t>
      </w:r>
      <w:r w:rsidRPr="008A29F6">
        <w:rPr>
          <w:rFonts w:ascii="Khmer OS" w:hAnsi="Khmer OS" w:cs="Khmer OS"/>
        </w:rPr>
        <w:t>?</w:t>
      </w:r>
    </w:p>
    <w:p w14:paraId="5DD5539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អត់ទេគ្មានទេ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កាលខ្ញុំអត់មានអ្នកណារៀនបារាំងសោះ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គ្រូអីអត់មានបង្ហាត់បារាំងមួយសារនោះកាលខ្ញុំនៅពីតូចៗនោះណា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សារនោះអត់មានរៀនបារាំងទេមានតែរៀនខ្មែរមួយមុខប៉ុណ្ណោះឯង។</w:t>
      </w:r>
    </w:p>
    <w:p w14:paraId="5BF58DC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ចុះអ៊ុំមានមិត្តភិក្តដែលស្និតស្នាលធំធាត់មកជាមួយគ្នាដល់សព្វថ្ងៃនេះមានទេអ៊ុំ</w:t>
      </w:r>
      <w:r w:rsidRPr="008A29F6">
        <w:rPr>
          <w:rFonts w:ascii="Khmer OS" w:hAnsi="Khmer OS" w:cs="Khmer OS"/>
        </w:rPr>
        <w:t>?</w:t>
      </w:r>
    </w:p>
    <w:p w14:paraId="764D83D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ខ្ញុំនោះ</w:t>
      </w:r>
      <w:r w:rsidRPr="008A29F6">
        <w:rPr>
          <w:rFonts w:ascii="Khmer OS" w:hAnsi="Khmer OS" w:cs="Khmer OS"/>
        </w:rPr>
        <w:t>?</w:t>
      </w:r>
    </w:p>
    <w:p w14:paraId="16C7491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764CA2F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អត់ដែលមានទេ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ចាសមិនដែលមានមិនសូវបានចូលក្រុមគេដូចថាយកមិត្តយកភិក្តឯណាអីនិងគេ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នេះអត់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បើនៅពីក្មេងក៏នៅចឹងឯងតែឯងៗទៅមិនដែលបានចូលនិងគេថាមានមិត្តភិក្តឯណាលេងសើចសប្បាយឯណាអត់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ដែលស្គាល់តែពីទុក្ខស្គាល់តែពីរកបានចិញ្ចឹមម៉ែ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ចិញ្ចឹមឪ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ចិញ្ចឹមបង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ចិញ្ចឹមប្អូនមិនដែលបានទៅលេងអីឲ្យសប្បាយនិងគេអត់ទេចៅអើយ។</w:t>
      </w:r>
    </w:p>
    <w:p w14:paraId="7515D2B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ចុះអ៊ុំមានបងប្អូន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ឬក៏សាច់ញាតិដែលរស់នៅក្រៅប្រទេសអត់ទេអ៊ុំ</w:t>
      </w:r>
      <w:r w:rsidRPr="008A29F6">
        <w:rPr>
          <w:rFonts w:ascii="Khmer OS" w:hAnsi="Khmer OS" w:cs="Khmer OS"/>
        </w:rPr>
        <w:t>?</w:t>
      </w:r>
    </w:p>
    <w:p w14:paraId="6141E4FD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អត់មានទេ។</w:t>
      </w:r>
    </w:p>
    <w:p w14:paraId="37FA996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ចុះតាំងពីក្មេងមកដល់ពេលនេះតើអ៊ុំធ្លាប់ប្រកបការងារអ្វីខ្លះដែរដើម្បីចិញ្ចឹមជីវិតនិងកូនចៅដែរអ៊ុំ</w:t>
      </w:r>
      <w:r w:rsidRPr="008A29F6">
        <w:rPr>
          <w:rFonts w:ascii="Khmer OS" w:hAnsi="Khmer OS" w:cs="Khmer OS"/>
        </w:rPr>
        <w:t>?</w:t>
      </w:r>
    </w:p>
    <w:p w14:paraId="23DBAF9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នេសាទ។</w:t>
      </w:r>
    </w:p>
    <w:p w14:paraId="3DEB8C3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តែមួយមុខទេ</w:t>
      </w:r>
      <w:r w:rsidRPr="008A29F6">
        <w:rPr>
          <w:rFonts w:ascii="Khmer OS" w:hAnsi="Khmer OS" w:cs="Khmer OS"/>
        </w:rPr>
        <w:t>?</w:t>
      </w:r>
    </w:p>
    <w:p w14:paraId="106F16D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នេសាទត្រីនោះឯងទៅតែមួយមុខប៉ុណ្ណោះឯង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នៅទន្លេជាប់ទន្លេណឹងឯងមក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តាំងពីបែកពីស្រុកពីភូមិមកចុះជាប់មកនៅទន្លេជាប់។</w:t>
      </w:r>
    </w:p>
    <w:p w14:paraId="10CAF49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ចុះអ៊ុំអត់ធ្លាប់មានប្រកបអាជីវកម្មលក្ខណៈគ្រួសារ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ដូចជាចិញ្ចឹមគោ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ចិញ្ចឹមជ្រូក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ចិញ្ចឹមមាន់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ចិញ្ចឹមត្រីអីធ្លាប់ទេ</w:t>
      </w:r>
      <w:r w:rsidRPr="008A29F6">
        <w:rPr>
          <w:rFonts w:ascii="Khmer OS" w:hAnsi="Khmer OS" w:cs="Khmer OS"/>
        </w:rPr>
        <w:t>?</w:t>
      </w:r>
    </w:p>
    <w:p w14:paraId="551531B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ជ្រូកចិញ្ចឹមមកនៅនេះឯងចិញ្ចឹមនៅនេះឯងជ្រូក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មកនៅសៀមរាបនេះឯងចិញ្ចឹមនៅសៀមរាប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ចិញ្ចឹមជ្រូក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ចិញ្ចឹមមាន់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ចិញ្ចឹមទាទាល់សព្វថ្ងៃនេះឯង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ចាសចិញ្ចឹម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ចិញ្ចឹមមាន់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ចិញ្ចឹមទានោះឯងអត់មានមុខរបរអីទៅរកអីនិងគេណាមកនៅនេះៗចប់ហើយ។</w:t>
      </w:r>
    </w:p>
    <w:p w14:paraId="29205D6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អាចប្រាប់បានទេថាពេលវេលាណាមួយក្នុងជីវិតរបស់អ៊ុំដែលអ៊ុំគិតថាវាពិបាកជាងគេបំផុតក្នុងជីវិតដែរអ៊ុំ</w:t>
      </w:r>
      <w:r w:rsidRPr="008A29F6">
        <w:rPr>
          <w:rFonts w:ascii="Khmer OS" w:hAnsi="Khmer OS" w:cs="Khmer OS"/>
        </w:rPr>
        <w:t>?</w:t>
      </w:r>
    </w:p>
    <w:p w14:paraId="59ABBC7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ពិបាកក្នុងជីវិតនេះ</w:t>
      </w:r>
      <w:r w:rsidRPr="008A29F6">
        <w:rPr>
          <w:rFonts w:ascii="Khmer OS" w:hAnsi="Khmer OS" w:cs="Khmer OS"/>
        </w:rPr>
        <w:t>?</w:t>
      </w:r>
    </w:p>
    <w:p w14:paraId="2C69F3B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ពេលណាដែលពិបាកជាងគេណាអ៊ុំ</w:t>
      </w:r>
      <w:r w:rsidRPr="008A29F6">
        <w:rPr>
          <w:rFonts w:ascii="Khmer OS" w:hAnsi="Khmer OS" w:cs="Khmer OS"/>
        </w:rPr>
        <w:t>?</w:t>
      </w:r>
    </w:p>
    <w:p w14:paraId="68E06EB8" w14:textId="6B6E8DE8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ពិបាកពេលអត់មានអី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ដូចថាគិតពិបាកជាងអីទៅទៀតនោះណា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ពិបាកថាគិតថាមិនដឹងទៅរកអីឯណានិងបានហូបនិងគេ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មិនដឹងទៅរកអីឯណាបើអត់មានមុខរបរអីសោះ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នោះឯងនេះសព្វថ្ងៃដែលពិបាក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ពិបាកគិតអញ្ចុះឯងដេកគិតសព្វថ្ងៃគិតតែប៉ុណ្ណោះឯង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នឹកឃើញមិនដឹងទៅរកអីឯណាឲ្យបានហូបបានចុកនិងគេខ្លួនក៏ចាស់ហើយ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នោះឯងមិនដឹងទៅប្រកបមុខរបរអីនិងគេបានទៀតដូចគេនៅក្មេងៗ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គិតចឹងឯងគិតទៅមុខថាឃើញគេថាអាយុប៉ុណ្ណេះហើយ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ទៅវត្តទៅវ៉ានិងគេទៅថាអញ្ចេះទេធម៌អាអីរៀនចេះចប់អស់ហើយ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ប៉ុន្តែមិនទាន់ទៅរួចទៅវាមិនរួចព្រោះវានៅដូចថាវាមានកូនមានចៅទៅ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នេះទៅគេចេះតែជួយគាំទ្រចុះបើកូនអត់ដែរ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បានអីមកគាំទ្រម៉ែទៅរួច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អញ្ចុះហើយក៏ចេះតែទ្រាំនៅនេះឯងទៅ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ដេកគិតទៅចិញ្ចឹមមាន់មាន៥០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៦០មាន់ទៅ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ទាទៅក៏លក់ហែរៗទៅដើម្បីបានទិញអានេះទិញអានោះណាចៅ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នោះឯងខ្វះខ្ទឹមទៅខ្វះប៊ីចេងទៅ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ខ្វះគ្រឿងគ្រៅទៅក៏បានអានោះឯងក៏បានទិញហូបទៅ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មកនៅនេះបានជំនួយផង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ចាសបានជំនួយជួយ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ចាស។</w:t>
      </w:r>
    </w:p>
    <w:p w14:paraId="05047F2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ចុះអ៊ុំអាចប្រាប់បន្តិចបានទេថា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ពេលវេលាណាក្នុងជីវិតរបស់អ៊ុំដែលអ៊ុំគិតថាអ៊ុំសប្បាយចិត្តដែរអ៊ុំ</w:t>
      </w:r>
      <w:r w:rsidRPr="008A29F6">
        <w:rPr>
          <w:rFonts w:ascii="Khmer OS" w:hAnsi="Khmer OS" w:cs="Khmer OS"/>
        </w:rPr>
        <w:t>?</w:t>
      </w:r>
    </w:p>
    <w:p w14:paraId="188EF41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រកគិតថាអត់បានថាគិតទៅសប្បាយសោះនេះ។</w:t>
      </w:r>
    </w:p>
    <w:p w14:paraId="3F3769BB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អត់មានពេលសប្បាយទេក្នុងជីវិតអ៊ុំ</w:t>
      </w:r>
      <w:r w:rsidRPr="008A29F6">
        <w:rPr>
          <w:rFonts w:ascii="Khmer OS" w:hAnsi="Khmer OS" w:cs="Khmer OS"/>
        </w:rPr>
        <w:t>?</w:t>
      </w:r>
    </w:p>
    <w:p w14:paraId="4BDFEE1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ចាសអត់មានថាពេលសប្បាយព្រោះនាទីចាស់ដល់ត្រឹមនេះឯងហើយ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ចាស់ដល់ត្រឹមខ្លួនចាសបើនៅអាយុ១៦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១៧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ថាគិតថាគិតថាទៅមុខទៀត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ខ្លាចលោបានសប្បាយបាននាទីអីសប្បាយនិងគេដល់ប៉ុណ្ណោះហើយដូចថាដល់ពេលអស់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នេះឯងមិនដឹងជាយប់មិនដឹងជាថ្ងៃមិនដឹងជាពេលណានោះណា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ណឹងយើងដែលថាជីវិតវាមិនទៀង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ចុះឯវាមិនទាន់ចៅដូចថាមិនបានថាគិតចង់មានចង់បានទៅមុខទៀតទេនេះៗ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គិតថាបានប៉ុណ្ណាដែលថាឲ្យតែបាន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ដូចមានអំណោយដែលជួយនោះឯងធ្វើម៉េចគេម្ចាស់ដើមទាន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ប្រធានដើមបុណ្យដែលគេជួយនេះក៏ឲ្យពរគេទៅ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ឲ្យគេរកស៊ីមានបានត្រជាក់ត្រជុំទៅមុខទៀតទៅចុះចំណែករូបយាយបានយកមកហូបនេះក៏បានសប្បាយចិត្តដែរដែលគេជួយមក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បានអំណោយគេជួយមកម្តងៗថាអរអើយ។</w:t>
      </w:r>
    </w:p>
    <w:p w14:paraId="68BCF8C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បាទយាយ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ចុះកាលពីក្មេងវិញយាយមានក្តីស្រម៉ៃថាធំឡើងចង់ធ្វើអ្វីទេយាយ</w:t>
      </w:r>
      <w:r w:rsidRPr="008A29F6">
        <w:rPr>
          <w:rFonts w:ascii="Khmer OS" w:hAnsi="Khmer OS" w:cs="Khmer OS"/>
        </w:rPr>
        <w:t>?</w:t>
      </w:r>
    </w:p>
    <w:p w14:paraId="34A1257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</w:rPr>
        <w:t>?</w:t>
      </w:r>
    </w:p>
    <w:p w14:paraId="2527160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ចុះកាលពីក្មេងធំឡើងធ្លាប់មានក្តីស្រម៉ៃថាធំឡើងចង់ធ្វើអី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ធ្វើគ្រូពេទ្យ</w:t>
      </w:r>
      <w:r w:rsidRPr="008A29F6">
        <w:rPr>
          <w:rFonts w:ascii="Khmer OS" w:hAnsi="Khmer OS" w:cs="Khmer OS"/>
        </w:rPr>
        <w:t>?</w:t>
      </w:r>
    </w:p>
    <w:p w14:paraId="6784F58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ចង់ធ្វើដែរ</w:t>
      </w:r>
      <w:r w:rsidRPr="008A29F6">
        <w:rPr>
          <w:rFonts w:ascii="Khmer OS" w:hAnsi="Khmer OS" w:cs="Khmer OS"/>
        </w:rPr>
        <w:t>?</w:t>
      </w:r>
    </w:p>
    <w:p w14:paraId="72CC97A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ចង់ធ្វើអីដែរអ៊ុំ</w:t>
      </w:r>
      <w:r w:rsidRPr="008A29F6">
        <w:rPr>
          <w:rFonts w:ascii="Khmer OS" w:hAnsi="Khmer OS" w:cs="Khmer OS"/>
        </w:rPr>
        <w:t>?</w:t>
      </w:r>
    </w:p>
    <w:p w14:paraId="2DE2F0C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ចង់ធ្វើដែរនៅពីក្មេងនិយាយប្រាប់ចៅឲ្យចំ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នៅពីក្មេងចង់ធ្វើពេទ្យ។</w:t>
      </w:r>
    </w:p>
    <w:p w14:paraId="763BFFF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អីយ៉ា។</w:t>
      </w:r>
    </w:p>
    <w:p w14:paraId="76D6D83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សម័យនោះវានេះដែរ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ក៏ប៉ុន្តែយើងវាអត់ដូចក្តីបំណងព្រោះម៉ែឪក្រហើយទៅមិនរួចយើងរៀនមិនបានជ្រៅជ្រះ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បើរៀនបានជ្រៅជ្រះបែបបានទៅនិងគេធ្វើនិងគេ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ដូចថាចង់បានធ្វើពេទ្យនិងគេ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ធ្វើអ្នកគ្រូពេទ្យនិងគេឃើញទៅពេទ្យទៅអីឃើញនេះទៅថាស្រម៉ៃអញ្ចេះឯងក៏ប៉ុន្តែដូចថាវាមិនបានដូចបំណងចៅ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ព្រោះយើងទៅវាអត់រួចយើងក្រហើយមានអ្នកណាទៅរៀនទៅសូត្រឯណាដឹឹងឯណាឯណី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ក៏វាចប់ដល់សព្វថ្ងៃនេះឯងទៅ។</w:t>
      </w:r>
    </w:p>
    <w:p w14:paraId="2B31354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ក្នុងជីវិតរបស់អ៊ុំ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អ៊ុំមានការស្តាយក្រោយអ្វីខ្លះដែរអ៊ុំ</w:t>
      </w:r>
      <w:r w:rsidRPr="008A29F6">
        <w:rPr>
          <w:rFonts w:ascii="Khmer OS" w:hAnsi="Khmer OS" w:cs="Khmer OS"/>
        </w:rPr>
        <w:t>?</w:t>
      </w:r>
    </w:p>
    <w:p w14:paraId="19D6D94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ស្តាយចៅ។</w:t>
      </w:r>
    </w:p>
    <w:p w14:paraId="6259B6B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ស្តាយអ្វីដែរ</w:t>
      </w:r>
      <w:r w:rsidRPr="008A29F6">
        <w:rPr>
          <w:rFonts w:ascii="Khmer OS" w:hAnsi="Khmer OS" w:cs="Khmer OS"/>
        </w:rPr>
        <w:t>?</w:t>
      </w:r>
    </w:p>
    <w:p w14:paraId="26C30FA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ស្តាយដូចថានឹកឃើញថាពីដើមដែររកស៊ីដែលមិនទាន់ប៉ុល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ពតចូលមកណា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ថាចាប់ដៃបានប្តីប្រពន្ធទៅទិញឈើទិញអីធ្វើផ្ទះសម្បែងដូចថាដីធ្លីអីមានទៅណា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ចាសមានច្រើនដីធ្លីនោះមានច្រើនណាស់កេរ្តិ៍ពីឪពុកម្តាយមកនោះ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ដល់ពេលនឹកឃើញថាចុះឯងក្រែងមានបាននេះទៅទៀតគោ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៣០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៤០គោសុទ្ធតែគោកាត់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គោចិញ្ចឹមសុទ្ធតែគោកាត់ដល់ពេលគេធ្លាក់អានោះឯងមកភ្លាមមកគេប្រមូលចូលរោងអស់រលីងទៅ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នឹកឃើញក៏ធ្លាក់ទឹកចិត្តតាំងពីនោះឯងមកវាគ្មានអីទៅទៀតតទៅមុខទៀតទេវាអស់ហើយ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អស់គ្មានអីតទៅមុខវាគ្មានមែនចប់តាំងពីនោះឯងមកក៏មានអីអស់រលីង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គោក៏អស់អាផ្ទះសម្បែងក៏អស់អាដីក៏គេប្រមូលចូលគ្នារលីងទៅ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មិនដឹងឯណាដីយើងមិនដឹងឯណាដីគេ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ទៅគេដាក់ធ្វើរោងតែមួយទៅ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ពីដើមមិញក្រុមគ្រួសារអ៊ុំដែលថាពីនេះរួចវាដូចថាប្រកបជីវិភាព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១ឆ្នាំ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២ឆ្នាំ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៣ឆ្នាំអីវាគ្រាន់ទៅណា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ដូចថាគ្រាន់តែដល់វាធ្លាក់ភ្លាមៗចឹងឯងទៅក៏វាចប់ត្រឹមនោះឯងទៅ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ថាមានបាននិងគេហើយស្រម៉ៃនោះថាទៅក៏វាអស់មានអត់បានពីត្រឹមប៉ុណ្ណោះឯងមក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ទៅទៀតក៏វាមិនរួច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អាទៅមុខក៏មិនហែលអាទៅក្រោយក៏មិនហើយវានៅត្រឹមនោះឯងទៅ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ទាល់តែមកចប់អញ្ចេះឯងទៅ។</w:t>
      </w:r>
    </w:p>
    <w:p w14:paraId="243C419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ចឹងទាក់ទងជាមួយចំណង់ចំណូលចិត្តអ៊ុំម្តង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តាំងពីក្មេងមកដល់សព្វថ្ងៃតើអ៊ុំចូលចិត្តពិសារម្ហូបណា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ឬក៏សម្លរណាជាងគេដែរអ៊ុំ</w:t>
      </w:r>
      <w:r w:rsidRPr="008A29F6">
        <w:rPr>
          <w:rFonts w:ascii="Khmer OS" w:hAnsi="Khmer OS" w:cs="Khmer OS"/>
        </w:rPr>
        <w:t>?</w:t>
      </w:r>
    </w:p>
    <w:p w14:paraId="36AD72C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ម្ហូប</w:t>
      </w:r>
      <w:r w:rsidRPr="008A29F6">
        <w:rPr>
          <w:rFonts w:ascii="Khmer OS" w:hAnsi="Khmer OS" w:cs="Khmer OS"/>
        </w:rPr>
        <w:t>?</w:t>
      </w:r>
    </w:p>
    <w:p w14:paraId="371A3C1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បាទអ៊ុំចូលចិត្តជាងគេម្ហូបមួយណា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សម្លរមួយណាដែរ</w:t>
      </w:r>
      <w:r w:rsidRPr="008A29F6">
        <w:rPr>
          <w:rFonts w:ascii="Khmer OS" w:hAnsi="Khmer OS" w:cs="Khmer OS"/>
        </w:rPr>
        <w:t>?</w:t>
      </w:r>
    </w:p>
    <w:p w14:paraId="047F8CA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ចូលចិត្តនៅសព្វថ្ងៃនេះហា</w:t>
      </w:r>
      <w:r w:rsidRPr="008A29F6">
        <w:rPr>
          <w:rFonts w:ascii="Khmer OS" w:hAnsi="Khmer OS" w:cs="Khmer OS"/>
        </w:rPr>
        <w:t>?</w:t>
      </w:r>
    </w:p>
    <w:p w14:paraId="2C44B8A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បាទ។</w:t>
      </w:r>
    </w:p>
    <w:p w14:paraId="636C45B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សព្វថ្ងៃនេះចៅអើយចៅ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ត្រង់ដូចថាសាច់ឈាមអីមិនសូវនិងគេទេ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វាចាស់ហើយណាដូចថាមិនសូវចូលទេសាច់ឈាមអីកូនចៅណាគេស៊ីគេស៊ីចុះអ៊ុំចូលចិត្តតែត្រីងៀត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នោះឯងត្រីងៀតទៅ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ឪឡឹកទុំអីទៅនោះឯង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សម្លរបើគេស្លរម្តងៗឲ្យចូលចិត្តតែគេស្លរម្ជូរបានជ្រះមាត់។</w:t>
      </w:r>
    </w:p>
    <w:p w14:paraId="4BBB6B0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សម្លរម្ជូរ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ឪឡឹកទុំ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ត្រីងៀត</w:t>
      </w:r>
      <w:r w:rsidRPr="008A29F6">
        <w:rPr>
          <w:rFonts w:ascii="Khmer OS" w:hAnsi="Khmer OS" w:cs="Khmer OS"/>
        </w:rPr>
        <w:t>?</w:t>
      </w:r>
    </w:p>
    <w:p w14:paraId="7005B472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នោះឯង។</w:t>
      </w:r>
    </w:p>
    <w:p w14:paraId="25E86F8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ចុះកាលពីនៅក្មេង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ឬក៏កាលពីនៅក្រមុំអីអ៊ុំចូលចិត្តស្តាប់បទចម្រៀងនិងគេទេអ៊ុំ</w:t>
      </w:r>
      <w:r w:rsidRPr="008A29F6">
        <w:rPr>
          <w:rFonts w:ascii="Khmer OS" w:hAnsi="Khmer OS" w:cs="Khmer OS"/>
        </w:rPr>
        <w:t>?</w:t>
      </w:r>
    </w:p>
    <w:p w14:paraId="610A658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អត់ដែលបានស្តាប់ទេ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បទចម្រៀងបទអីស្រេចហើយចាសមិនដែលបានស្តាប់ទេ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ទោះបីជាគេលេងបុណ្យទានឯណាក៏មិនដែលបានដើរនិងគេចុះយើងអត់មានអីនោះ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មិនដែលបានទៅនិងគេទេ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មិនដែលទៅបានទៅសប្បាយទៅអីនិងគេទេអត់ទេ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គេទៅគ្រឹកៗគេអ្នកមានៗណា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គេអ្នកគ្រាន់ៗគេចេះតែទៅសប្បាយនិងគេទៅ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រូបខ្ញុំនៅតែផ្ទះណឹងឯង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មិនដែលបានដើរនិងគេទេ។</w:t>
      </w:r>
    </w:p>
    <w:p w14:paraId="66E5D8B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បាទចុះអ៊ុំមានចេះលេងឧបករណ៍តន្ត្រីអ្វីទេអ៊ុំ</w:t>
      </w:r>
      <w:r w:rsidRPr="008A29F6">
        <w:rPr>
          <w:rFonts w:ascii="Khmer OS" w:hAnsi="Khmer OS" w:cs="Khmer OS"/>
        </w:rPr>
        <w:t>?</w:t>
      </w:r>
    </w:p>
    <w:p w14:paraId="1AB6C05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មិនចេះទេចៅ។</w:t>
      </w:r>
    </w:p>
    <w:p w14:paraId="6FFC97D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ចុះនៅក្នុងផ្ទះមានកូនចៅ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បងប្អូនណាមានអ្នកចេះលេងតន្ត្រីទេអ៊ុំ</w:t>
      </w:r>
      <w:r w:rsidRPr="008A29F6">
        <w:rPr>
          <w:rFonts w:ascii="Khmer OS" w:hAnsi="Khmer OS" w:cs="Khmer OS"/>
        </w:rPr>
        <w:t>?</w:t>
      </w:r>
    </w:p>
    <w:p w14:paraId="485B4BE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បងប្អូននៅក្នុងនេះដូចជាគ្មានផង។</w:t>
      </w:r>
    </w:p>
    <w:p w14:paraId="717BF3E5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ចុះកាលពីនៅក្រមុំ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កាលពីនៅក្មេងអ៊ុំធ្លាប់បានទៅលេងល្បែងប្រជាប្រិយអ្វីខ្លះដែរតាមវត្តតាមអីអ៊ុំ</w:t>
      </w:r>
      <w:r w:rsidRPr="008A29F6">
        <w:rPr>
          <w:rFonts w:ascii="Khmer OS" w:hAnsi="Khmer OS" w:cs="Khmer OS"/>
        </w:rPr>
        <w:t>?</w:t>
      </w:r>
    </w:p>
    <w:p w14:paraId="3B48989E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លេង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លេងតែចោលឈូង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លាក់កូនកន្សែង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បោះអង្គុញប៉ុណ្ណោះឯង។</w:t>
      </w:r>
    </w:p>
    <w:p w14:paraId="6B13CBF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ទាញព្រាត់</w:t>
      </w:r>
      <w:r w:rsidRPr="008A29F6">
        <w:rPr>
          <w:rFonts w:ascii="Khmer OS" w:hAnsi="Khmer OS" w:cs="Khmer OS"/>
        </w:rPr>
        <w:t>?</w:t>
      </w:r>
    </w:p>
    <w:p w14:paraId="718502D8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នោះឯងទាញ់ព្រាត់នោះឯង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លេងពីដើមមានតែប៉ុណ្ណោះឯង។</w:t>
      </w:r>
    </w:p>
    <w:p w14:paraId="16CB0E2F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ចុះអ្នកមានបានរាំធូនរាំអី</w:t>
      </w:r>
      <w:r w:rsidRPr="008A29F6">
        <w:rPr>
          <w:rFonts w:ascii="Khmer OS" w:hAnsi="Khmer OS" w:cs="Khmer OS"/>
        </w:rPr>
        <w:t>?</w:t>
      </w:r>
    </w:p>
    <w:p w14:paraId="06EBE25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អត់ទេមិនដែលទេ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ធូនថាំងអីមានតែគេអ្នកយកមកលេងទៅនេះទៅមានតែអ្នកទៅមើលគេអ្នកចូលលេង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បើនិយាយទៅខាងសង្កាត់កំពង់ចិនយើង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កំពង់សៀមយើងនេះ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ដូចថាមួយក្រុមដែលចុះមកក្រោមនេះអត់សូវបង្កើតជាធូនជាអីទេណា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បើគេធូនទាល់តែទៅជួលគេស្វាយធំឯណាលើៗនោះទៅមាន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ដូចថាមានបុណ្យទានអីគេជួលយកមកលេងទៅណា។</w:t>
      </w:r>
    </w:p>
    <w:p w14:paraId="2256DF1A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បាទអ៊ុំ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ចុះមកដល់សព្វថ្ងៃនេះអ៊ុំមានកូន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និងចៅប៉ុន្មាននាក់ដែរអ៊ុំ</w:t>
      </w:r>
      <w:r w:rsidRPr="008A29F6">
        <w:rPr>
          <w:rFonts w:ascii="Khmer OS" w:hAnsi="Khmer OS" w:cs="Khmer OS"/>
        </w:rPr>
        <w:t>?</w:t>
      </w:r>
    </w:p>
    <w:p w14:paraId="79B9A476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 w:rsidRPr="008A29F6">
        <w:rPr>
          <w:rFonts w:ascii="Khmer OS" w:hAnsi="Khmer OS" w:cs="Khmer OS"/>
        </w:rPr>
        <w:t>?</w:t>
      </w:r>
    </w:p>
    <w:p w14:paraId="61E72FA9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អ៊ុំមានកូន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មានចៅប៉ុន្មាននាក់ដែរសព្វថ្ងៃនេះ</w:t>
      </w:r>
      <w:r w:rsidRPr="008A29F6">
        <w:rPr>
          <w:rFonts w:ascii="Khmer OS" w:hAnsi="Khmer OS" w:cs="Khmer OS"/>
        </w:rPr>
        <w:t>?</w:t>
      </w:r>
    </w:p>
    <w:p w14:paraId="7D1C5CB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អូ</w:t>
      </w:r>
      <w:r w:rsidRPr="008A29F6">
        <w:rPr>
          <w:rFonts w:ascii="Khmer OS" w:hAnsi="Khmer OS" w:cs="Khmer OS"/>
          <w:cs/>
        </w:rPr>
        <w:t xml:space="preserve">! </w:t>
      </w:r>
      <w:r w:rsidRPr="008A29F6">
        <w:rPr>
          <w:rFonts w:ascii="Khmer OS" w:hAnsi="Khmer OS" w:cs="Khmer OS" w:hint="cs"/>
          <w:cs/>
        </w:rPr>
        <w:t>ចៅរាប់មិនអស់ទេចៅ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ចៅច្រើនណាស់។</w:t>
      </w:r>
    </w:p>
    <w:p w14:paraId="441D5E5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បាទចុះកូនប៉ុន្មាននាក់ដែរ</w:t>
      </w:r>
      <w:r w:rsidRPr="008A29F6">
        <w:rPr>
          <w:rFonts w:ascii="Khmer OS" w:hAnsi="Khmer OS" w:cs="Khmer OS"/>
        </w:rPr>
        <w:t>?</w:t>
      </w:r>
    </w:p>
    <w:p w14:paraId="35B8767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កូននោះ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៧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៨ដឹង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ប្រុស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វង្វេងវង្វន់អស់ហើយ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៦នាក់។</w:t>
      </w:r>
    </w:p>
    <w:p w14:paraId="00A469D4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កូន៦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ចៅច្រើន</w:t>
      </w:r>
      <w:r w:rsidRPr="008A29F6">
        <w:rPr>
          <w:rFonts w:ascii="Khmer OS" w:hAnsi="Khmer OS" w:cs="Khmer OS"/>
        </w:rPr>
        <w:t>?</w:t>
      </w:r>
    </w:p>
    <w:p w14:paraId="3E7C93E7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ចៅច្រើនណាស់។</w:t>
      </w:r>
    </w:p>
    <w:p w14:paraId="4C42CD00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ចឹងមកដល់ចុះបញ្ចប់នេះតើអ៊ុំមានអ្វីចង់ផ្តាំផ្ញើ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ឬក៏ទូន្មានទៅកាន់កូនចៅជំនាន់ក្រោយរបស់អ៊ុំទេ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ថាតើពួកគេគួរតែធ្វើជាមនុស្សបែបណា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ឬក៏រស់នៅបែបណាក្នុងសង្គមដែរអ៊ុំ</w:t>
      </w:r>
      <w:r w:rsidRPr="008A29F6">
        <w:rPr>
          <w:rFonts w:ascii="Khmer OS" w:hAnsi="Khmer OS" w:cs="Khmer OS"/>
        </w:rPr>
        <w:t>?</w:t>
      </w:r>
    </w:p>
    <w:p w14:paraId="39BF5443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ចង់ទូន្មានថា</w:t>
      </w:r>
      <w:r w:rsidRPr="008A29F6">
        <w:rPr>
          <w:rFonts w:ascii="Khmer OS" w:hAnsi="Khmer OS" w:cs="Khmer OS"/>
          <w:cs/>
        </w:rPr>
        <w:t xml:space="preserve">  </w:t>
      </w:r>
      <w:r w:rsidRPr="008A29F6">
        <w:rPr>
          <w:rFonts w:ascii="Khmer OS" w:hAnsi="Khmer OS" w:cs="Khmer OS" w:hint="cs"/>
          <w:cs/>
        </w:rPr>
        <w:t>រស់នៅបែបណាដូចថាចង់ឲ្យតែចៅបានរៀន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បានសូត្រ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បានចេះ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បានដឹង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មកដល់សព្វថ្ងៃនេះគេរកតែអ្នកចេះដឹងទេឲ្យចៅខំរៀនខំសូត្រទៅ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ឲ្យបានចេះដឹងនិងគេទៅទៅមុខទៀត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យាយវាត្រឹមនេះហើយវាមានបាននេះឯណាប៉ុនបានរស់នៅប្រដៅតែកូនចុះឯង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ចៅអញ្ចុះឯងឲ្យចៅខំទៅ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ធ្វើការងារអ្វីកុំឲ្យដើរតាមគន្លងផ្លូវខុស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ដូចថាការអីដែលសង្គមគេមិនរាប់រកហើយយើងកុំឲ្យទៅបៀតអី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ហើយបានមកដល់សព្វថ្ងៃនេះៗមានដូចថាប៉ូលីស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ទាហានគេស្តីគេណែនាំយើងសព្វគ្រប់ទៅណានោះឯងដូចថាប្រដៅកូនមានតែប៉ុណ្ណោះឯងឲ្យដើរតែផ្លូវល្អទៅ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ចៅក៏ដោយ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ដើរតែផ្លូវល្អទៅខំរកទៅដោយគឺយើងក្រគឺយើងខំរកទៅកុំឲ្យទៅលួចទៅប្លន់ទៅឆក់ទៅបោកគេ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បានតិចស៊ីតិចបានច្រើនស៊ីច្រើនទៅចៅកូន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យើងអត់យើងសុំគេទៅ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ម៉េចក៏គេមិនដាច់មេត្តាដែរត្រឹមមួយពេលគេឲ្យ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បានយើងកុំឲ្យទៅ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ដូចថាកាន់ចិត្តកាន់គំនិតទៅលួចទៅប្លន់ឃើញគេមានអីយើងអត់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យើងទៅឆក់ទៅបោកយកមកស៊ីវាអត់កើតទេចៅ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វាបាប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កុំឲ្យធ្វើអញ្ចុះធ្វើតែល្អទៅ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កម្លាំងគេគេខំរកបែកញើសដែរ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យើងអត់រកទៅធ្វើអំពើចុះមិនកើត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ប្រដៅកូនប្រដៅចៅសព្វថ្ងៃឲ្យតែដើរផ្លូវល្អណឹឹងឯងជីដូនសប្បាយចិត្តណាស់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សប្បាយមែនមិននិយាយថាម៉េចទេ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ប្រដៅថាកូនចៅកុំទៅត្រង់ណេះ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ចាសកុំទៅត្រង់ណោះដូចសព្វថ្ងៃនេះឯងលឺគេថាចេះលឺគេថាចុះ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នោះឯងជាប់គុកជាប់ច្រវ៉ាក់ចៅអើយចៅកុំធ្វើអំពើអញ្ចុះនោះ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ខំធ្វើឲ្យតែល្អទៅនោះឯង។</w:t>
      </w:r>
    </w:p>
    <w:p w14:paraId="7C107151" w14:textId="77777777" w:rsidR="008A29F6" w:rsidRPr="008A29F6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lastRenderedPageBreak/>
        <w:t>ក៖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បាទចឹងសូមអរគុណដល់អ៊ុំដែលបានចំណាយពេលវេលាសម្ភាន៍ជាមួយខ្ញុំអ៊ុំណា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ចឹងខ្ញុំសូមជូនពរឲ្យអ៊ុំមានសុខភាពល្អ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មានសំណាងល្អ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និងមានសុភមង្គលក្នុងក្រុមគ្រួសារអ៊ុំណា។</w:t>
      </w:r>
    </w:p>
    <w:p w14:paraId="7C341844" w14:textId="2C2B6D3D" w:rsidR="00DF2228" w:rsidRPr="0013238A" w:rsidRDefault="008A29F6" w:rsidP="008A29F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8A29F6">
        <w:rPr>
          <w:rFonts w:ascii="Khmer OS" w:hAnsi="Khmer OS" w:cs="Khmer OS" w:hint="cs"/>
          <w:cs/>
        </w:rPr>
        <w:t>ខ៖</w:t>
      </w:r>
      <w:r w:rsidRPr="008A29F6">
        <w:rPr>
          <w:rFonts w:ascii="Khmer OS" w:hAnsi="Khmer OS" w:cs="Khmer OS"/>
          <w:cs/>
        </w:rPr>
        <w:t xml:space="preserve"> </w:t>
      </w:r>
      <w:r w:rsidRPr="008A29F6">
        <w:rPr>
          <w:rFonts w:ascii="Khmer OS" w:hAnsi="Khmer OS" w:cs="Khmer OS" w:hint="cs"/>
          <w:cs/>
        </w:rPr>
        <w:t>ចាស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307F3F"/>
    <w:rsid w:val="004366F3"/>
    <w:rsid w:val="006A49B9"/>
    <w:rsid w:val="006D7847"/>
    <w:rsid w:val="00750864"/>
    <w:rsid w:val="0088009A"/>
    <w:rsid w:val="008A29F6"/>
    <w:rsid w:val="0096777F"/>
    <w:rsid w:val="00986413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3741</Words>
  <Characters>21327</Characters>
  <Application>Microsoft Office Word</Application>
  <DocSecurity>0</DocSecurity>
  <Lines>177</Lines>
  <Paragraphs>50</Paragraphs>
  <ScaleCrop>false</ScaleCrop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11</cp:revision>
  <cp:lastPrinted>2024-02-22T18:16:00Z</cp:lastPrinted>
  <dcterms:created xsi:type="dcterms:W3CDTF">2022-06-18T14:24:00Z</dcterms:created>
  <dcterms:modified xsi:type="dcterms:W3CDTF">2024-02-22T18:16:00Z</dcterms:modified>
</cp:coreProperties>
</file>