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4E" w:rsidRPr="00813AEE" w:rsidRDefault="00813AEE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          </w:t>
      </w:r>
      <w:r w:rsidR="00596040" w:rsidRPr="00813AEE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</w:t>
      </w:r>
      <w:r w:rsidRPr="00813AEE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អ៊ុំស្រីជីន កុន</w:t>
      </w:r>
    </w:p>
    <w:p w:rsidR="00596040" w:rsidRDefault="005960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 ខ៖ អ្នកទទួលការសម្ភាសឈ្មោះ</w:t>
      </w:r>
      <w:r w:rsidR="00813AEE">
        <w:rPr>
          <w:rFonts w:asciiTheme="minorBidi" w:hAnsiTheme="minorBidi" w:hint="cs"/>
          <w:sz w:val="24"/>
          <w:szCs w:val="24"/>
          <w:cs/>
          <w:lang w:bidi="km-KH"/>
        </w:rPr>
        <w:t>ជីន កុន។</w:t>
      </w:r>
    </w:p>
    <w:p w:rsidR="00813AEE" w:rsidRDefault="00813AEE">
      <w:pPr>
        <w:rPr>
          <w:rFonts w:asciiTheme="minorBidi" w:hAnsiTheme="minorBidi"/>
          <w:sz w:val="24"/>
          <w:szCs w:val="24"/>
          <w:lang w:bidi="km-KH"/>
        </w:rPr>
      </w:pPr>
    </w:p>
    <w:p w:rsidR="00596040" w:rsidRPr="00813AEE" w:rsidRDefault="00813AEE">
      <w:pPr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        </w:t>
      </w:r>
      <w:r w:rsidR="00596040" w:rsidRPr="00813AEE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</w:t>
      </w:r>
      <w:r w:rsidRPr="00813AEE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អ៊ុំស្រីជីន កុន</w:t>
      </w:r>
    </w:p>
    <w:p w:rsidR="00596040" w:rsidRDefault="00596040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813A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 </w:t>
      </w:r>
      <w:r w:rsidR="00167E83" w:rsidRPr="00813A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 </w:t>
      </w:r>
      <w:r w:rsidR="00813AEE" w:rsidRPr="00813A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អ៊ុំស្រីជីន កុន</w:t>
      </w:r>
      <w:r w:rsidRPr="00813A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មានអាយុ</w:t>
      </w:r>
      <w:r w:rsidR="00813AEE" w:rsidRPr="00813A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៥៥</w:t>
      </w:r>
      <w:r w:rsidRPr="00813A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ឆ្នាំនៅក្នុងឆ្នាំ២០២០ មានកូន</w:t>
      </w:r>
      <w:r w:rsidR="001B2F8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៣នាក់</w:t>
      </w:r>
      <w:r w:rsidR="00452F3C">
        <w:rPr>
          <w:rFonts w:asciiTheme="minorBidi" w:hAnsiTheme="minorBidi"/>
          <w:i/>
          <w:iCs/>
          <w:sz w:val="24"/>
          <w:szCs w:val="24"/>
          <w:lang w:bidi="km-KH"/>
        </w:rPr>
        <w:t xml:space="preserve"> </w:t>
      </w:r>
      <w:r w:rsidR="00452F3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ស្រី៣នាក់</w:t>
      </w:r>
      <w:r w:rsidRPr="00813A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 មានទីលំនៅបច្ចុប្បន្ននៅភូមិ</w:t>
      </w:r>
      <w:r w:rsidR="00813AEE" w:rsidRPr="00813A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រកា ឃុំរអាង ស្រុកកំពង់សៀម ខេត្តកំពង់ចាម។</w:t>
      </w:r>
    </w:p>
    <w:p w:rsidR="00813AEE" w:rsidRPr="00813AEE" w:rsidRDefault="00813AEE">
      <w:pPr>
        <w:rPr>
          <w:rFonts w:asciiTheme="minorBidi" w:hAnsiTheme="minorBidi"/>
          <w:sz w:val="24"/>
          <w:szCs w:val="24"/>
          <w:lang w:bidi="km-KH"/>
        </w:rPr>
      </w:pP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អ៊ុំដែរបានអោយខ្ញុំពិភាក្សាជាមួយអ៊ុំទាក់ទងពីប្រវត្តិរបស់អ៊ុំហើយការសម្ភាទាំងអស់និង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ល័យមានគោលបំណងចង់រក្សាពីប្រវត្តិប្រជាជនខ្មែរដើម្បីទុកអោយកូនចៅជំនាន់ក្រោយពួកគាត់បានស្គាល់និងបានដឹងជាពិសេសប្រវត្តិរបស់អ៊ុំផ្ទាល់ទុកអោយកូនៗចៅៗរបស់អ៊ុំបានស្គាល់បានដឹងពីប្រវត្តិរបស់ដែរអ៊ុំរៀបរាប់ជាមួយខ្ញុំចឹងសំរាប់អ៊ុំយល់ព្រមដើម្បីអោយខ្ញុំដាក់ការសម្ភាសមួយនិងទៅក្នុងវេបសាយសាលាទេអ៊ុំខ្ញុំនិងដាក់ការសម្ភាសហ្នឹងទៅក្នុងវេបសាយរបស់សាលាចឹងហាសណាស់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ដើម្បីទុកអោយកូនចៅរបស់អ៊ុំចឹងហាសណាស់អ៊ុំ?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បាទអ៊ុំចឹងសំរាប់ខ្ញុំជាអ្នកសម្ភាសអ៊ុំខ្ញុំមានឈ្មោះថាជាង ស៊ីអ៊ាវហើយថ្ងៃខែដែរខ្ញុំសម្ភាសអ៊ុំគឺនៅថ្ងៃទី២៧ខែ៧ឆ្នាំ២០២០ហើយការសម្ភាសទាំងអស់និងគឺធ្វើឡើងនៅភូមិទួលរកា ឃុំរអាង អើស្រុកកំពង់សៀម ខេត្តកំពង់ចាមចឹងសំរាប់អ៊ុំឈ្មោះពេញរបស់អ៊ុំទាំងត្រកូលតាមបញ្ជីជាតិម៉ងឈ្មោះអីគេអ៊ុំ?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ឈ្មោះជីន កុន។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ជីន កុន?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កុន។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អូ៎ជីនកុនណេះយាយ?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ជីនកុនចុះមានឈ្មោះហៅក្រៅអត់អ៊ុំ?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មានឈ្មោះហៅក្រៅអត់?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យកអត់ផង។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អើលក្ខណៈថាឪពុកម្ដាយមាននរណាគេហៅឈ្មោះអ៊ុំអីផ្សេងអត់នៅក្មេងអ៊ុំ?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ឪពុកឈ្មោះពីបញ្ជីជាតិពីមុនមកគាត់ដាក់ឈ្មោះខុនរួចដល់ណេះគេអត់ហៅខុនតែកុនៗ។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អូ៎ចឹងហៅឈ្មោះជីនកុនចឹងម៉ងទៅ?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អូ៎បាទអ៊ុំចុះអើអ៊ុំគិតថាអើចាំមួយភ្លេតអ៊ុំអ៊ុំគិតថាអើអ៊ុំសព្វថ្ងៃអ៊ុំអាយុប៉ុន្មានអ៊ុំ?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អាយុហាប្រាំ។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អូ៎អាយុហាសិបប្រាំឆ្នាំណេះអ៊ុំណេះ?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ចុះអ៊ុំកើតនៅថ្ងៃខែឆ្នាំណាអ៊ុំចាំទេអ៊ុំ?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អត់ចាំផង។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អូ៎ចុះអើឆ្នាំច័ន្ទគតិជូត ឆ្លូវ ខាល ថោះអ៊ុំចាំអត់?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ចាំឆ្នាំមមី។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ឆ្នាំមមីណេះអ៊ុំណេះ?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ចុះអ៊ុំកើតលក្ខណៈថាអ៊ុំកើតនៅណាអ៊ុំស្រុកកំណើតដែរអ៊ុំកើតម៉ង?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កើតនៅហ្នឹង!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នៅស្រុកហ្នឹងម៉ង?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នៅទួលរកា។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អូ៎ភូមិទួលរកាហ្នឹងម៉ង?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ចុះអ៊ុំមានបងប្អូនបង្កើតចំនួនប៉ុន្មាននាក់អ៊ុំ?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ប្រាំនាក់។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ចុះអ៊ុំបងគេរឺមួយក៏ម៉េច?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ខ្ញុំទីបីទេ។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ទីបីណេះអ៊ុំ?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ចុះបងៗគាត់ឈ្មោះអីគេខ្លះទៅអ៊ុំ?</w:t>
      </w:r>
    </w:p>
    <w:p w:rsidR="00167E83" w:rsidRDefault="00167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ឈ្មោះស្រី</w:t>
      </w:r>
      <w:r w:rsidR="004572D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នេះហោស?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នេះ។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អូ៎ចុះទីពីរអ៊ុំ?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មកកេត។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អូ៎បន្ទាប់មកអ៊ុំកុន?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បន្ទាប់មកវុន។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វុនហើយ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វិន។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វិនពៅគេណេះអ៊ុំ?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អូ៎ផ្ទះហ្នឹងហោស?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ចាស!​ពៅគេហ្នឹង!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អូ៎អ៊ុំនៅជាមួយពៅហោស?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ទេណោះវាទៅនៅអ៊ីស្រែហោសប៉ុនវាទុកផ្ទះចោលនៅទីហ្នឹង!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រួចចុះអ៊ុំនៅណា?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ខ្ញុំនេះផ្ទះ។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អូ៎ផ្ទះនេះហោស?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អូ៎បីផ្ទះហ្នឹងបងប្អូនអ៊ុំទាំងបី?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ពីរនិងហើយផ្ទះបងខ្ញុំមួយ។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អូ៎សុទ្ធតែបងប្អូន?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អូ៎បាទអ៊ុំចុះអើអ៊ុំគិតថាអើបងរបស់អ៊ុំបងធំគាត់ធ្វើអីគេអ៊ុំ?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បងខ្ញុំនោះហោស?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មានធ្វើអីនៅតែផ្ទះហ្នឹង!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អូ៎ចុះកូនចៅគាត់ធ្វើអីគេទៅ?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កូនចៅរកត្រីតិចតួច។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អូ៎គាត់មានកូនប៉ុន្មាននាក់អ៊ុំ?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បងខ្ញុំណុងហោស?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មានប៉ុន្មាននាក់ទេស្រីកូនស្រីឯងប៉ុន្មាននាក់ភ្លេចហើយស្រី។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អត់អីទេបើគាត់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ស្រីហេសកូនស្រីឯងប៉ុន្មាននាក់គាត់សួរដល់បងអីហ្នឹងហាស!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អត់អីទេបើសិនជាចុះទីពីរហោសអ៊ុំ?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ទីពីរនៅណា?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ទីពីរនៅអ៊ីណោះខេត្តព្រះវិហារហោស!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កូនពីរនាក់។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ខ្ញុំកូនបីនាក់។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បីនាក់ណេះអ៊ុំរួចចុះទីបួន?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ទីបួនកូនពីរ។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កូនពីរចឹងគាត់នៅណា?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នៅព្រះវិហារដែរ។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អូ៎គាត់នៅបានឆ្ងាយហាសណវអ៊ុំ?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ពីរនាក់ណុងនៅណុង។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អូ៎ចុះពៅ?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ពៅហ្នឹងកូនបួន។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គាត់នៅណា?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នៅស្រែហោស!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អូ៎ថាផ្ទះគាត់នៅហ្នឹង?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នៅធ្វើផ្ទះនៅស្រែហ្នឹងដែរ។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ខាងធ្វើចំការស្រែហ្នឹងស្រែ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ចុះអ្នកនៅព្រះវិហារគាត់ធ្វើអីគេ?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ធ្វើស្រែធ្វើអីដែរធ្វើចិញ្ចឹមគោចិញ្ចឹមក្របី។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ធ្វើសំណង់ធ្វើអី។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គាត់យកគ្រួសារនៅណុងម៉ងហោស?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អ៊ុំធ្លាប់មានជាអនុស្សាវរីយ៍ជាមួយបងប្អូនអ៊ុំកាលនៅក្មេងៗទេធ្លាប់ធ្វើអីគេខ្លះជាមួយពួកគាត់ទេអ៊ុំ?</w:t>
      </w:r>
    </w:p>
    <w:p w:rsidR="004572D6" w:rsidRDefault="004572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232DB">
        <w:rPr>
          <w:rFonts w:asciiTheme="minorBidi" w:hAnsiTheme="minorBidi" w:hint="cs"/>
          <w:sz w:val="24"/>
          <w:szCs w:val="24"/>
          <w:cs/>
          <w:lang w:bidi="km-KH"/>
        </w:rPr>
        <w:t>អត់ផង។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លក្ខណៈថាដូចធ្វើទៅស្រែទៅចំការអីជាមួយគា្នអីចឹងហាសណាស់?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ធ្វើស្រែធ្វើអីចឹងជាមួយទ៊ាអីខ្ញុំហ្នឹង!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ម៉ែអីនិងធ្វើស្រែស្ទូងដកហ្នឹង!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បាទអ៊ុំប៉ុន្តែគ្រាន់ថាឥឡូវហ្នឹងយើងនៅបែកគា្នទាំងអស់ណេះអ៊ុំ?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នៅបែកគា្នទាំងអស់។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តែគ្រាន់ថាបីនាក់បងប្អូននៅជិតៗគា្នទេ?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តែពីរនាក់ទេ?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គាត់មានគ្រួសារទៅនៅនោះ?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នៅព្រះវិហារ។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ឪពុករបស់អ៊ុំឈ្មោះអីគេអ៊ុំ?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ឈ្មោះជីន ជីនញឹក។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ញឹបជីនហីអ៊ុំ?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ញឹកជីន។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ញឹបជីនរួចចុះម្ដាយវិញ?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ហ្នឹងឈ្មោះញឹបហ្នឹងហាសម្ដាយខ្ញុំហ្នឹងហី?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ឈ្មោះញឹប។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ឪពុកឈ្មោះជីន។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ម្ដាយឈ្មោះញឹបឪពុកឈ្មោះជីន?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អូ៎បាទចុះអើឪពុកម្ដាយគាត់អ្នកស្រុកនៅហ្នឹងតើហី?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នៅហ្នឹងនៅទួលរកាហ្នឹងបើទ៊ាខ្ញុំនោះគាត់នៅព្រែកយួន។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គាត់មកដណ្ដឹងនៅហ្នឹង!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អូ៎ដល់ពេលហើយរួចចុះចឹងអ៊ុំមកនៅខាងប្ដីទេ?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អូ៎ឪពុកសួរនិយាយប្ដីខ្ញុំហោស?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និយាយៗឪពុករបស់អ៊ុំ?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ឪពុកហោស?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គាត់នៅហ្នឹងតើ!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គាត់នៅហ្នឹង?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គាត់មកយកប្រពន្ធនៅទួលរកាហ្នឹង!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ទៅម៉ែឪគាត់អ្នកគៀនជ្រៃ។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អូ៎បាទអ៊ុំបាទឪពុករបស់អ៊ុំកាលគាត់នៅរស់គាត់ស្លាប់នៅអ៊ុំ?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ស្លាប់អស់ហើយ!</w:t>
      </w:r>
    </w:p>
    <w:p w:rsidR="002232DB" w:rsidRDefault="00223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កាលគាត់នៅរស់គាត់ធ្វើអីគេសំរាប់ចិញ្ចឹមជីវិតចិញ្ចឹមកូនចៅ</w:t>
      </w:r>
      <w:r w:rsidR="006D3295">
        <w:rPr>
          <w:rFonts w:asciiTheme="minorBidi" w:hAnsiTheme="minorBidi" w:hint="cs"/>
          <w:sz w:val="24"/>
          <w:szCs w:val="24"/>
          <w:cs/>
          <w:lang w:bidi="km-KH"/>
        </w:rPr>
        <w:t>ចិញ្ចឹមក្រុមគ្រួសារ?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គាត់ធ្វើស្រែធ្វើចំការហ្នឹងហាស!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​អូ៎តាំងពី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តាំងពី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តាំងពីអើយមកម៉ង?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តាំងពីអើយមកគ្មានធ្វើអីទេ។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អូ៎បាទអ៊ុំបាទចុះអើគាត់កាចរឺមួយក៏ស្លូតអ៊ុំ?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គាត់មិនសូវជាកាចប៉ុន្មានទេគាត់ស្លូតដែរ។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អូ៎បាទអ៊ុំបាទចុះអើម្ដាយរបស់អ៊ុំគាត់ធ្វើអីគេសំរាប់ចិញ្ចឹមជីវិតចិញ្ចឹមកូនចៅអ៊ុំ?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គាត់អត់ធ្វើអីផងធ្វើតែស្រែចំការតិចតួចទៅ។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អូ៎ចឹងគាត់ធ្វើជាមួយគា្នចឹងហាសណេះធ្វើប្រាំងធ្វើអីហាសណេះ?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ហើយទូលលក់។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គាត់លក់អីគេទៅ?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លក់ត្រកួនទៅលក់អីប្រហុកអីយើងទិញប្រហុកអីយកទៅលក់ចឹងទៅ។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ត្រកួនអី។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ដូចជាអ៊ុំធ្លាប់មានជាសាច់រឿងអនុស្សាវរីយ៍អីដែរអ៊ុំនៅជាមួយឪពុកម្ដាយកាលនៅក្មេងៗទេធ្លាប់មានជារឿងដើរអីដូចលក្ខណៈទៅស្រែឬមួយក៏ធ្វើស្រែអីជាមួយគា្នធ្លាប់មានតើណេះអ៊ុំណេះ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ធ្លាប់តែដើរទៅធ្វើស្រែណុង។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ជាមួយគាត់ជាមួយអីហ្នឹង!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បាទអ៊ុំបាទចុះអ៊ុំគិតថាអើឪពុករបស់អ៊ុំធ្លាប់ប្រាប់ពីប្រវត្តិកាលគាត់នៅក្មេងទៅអ៊ុំទេ?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គាត់អត់ដែរប្រាប់ផង។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អូ៎គាត់អត់ដែរនិយាយអីទេណេះអ៊ុំណេះ?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ម្ដាយក៏អត់ដែរ។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ម្ដាយអត់ដែរនិយាយអីទេណេះអ៊ុំណេះ?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អត់ដែរម៉ែខ្ញុំអត់ចេះមាត់។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អូ៎ចុះយាយតាខាងឪពុកអ៊ុំស្គាល់ឈ្មោះគាត់ទេ?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ខ្ញុំអត់ស្គាល់ផង។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អូ៎ចុះយាយតាខាងម្ដាយ?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ឈ្មោះយាយធឿង។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យាយធឿង?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ឪពុកឈ្មោះអីទេខ្ញុំអត់ស្គាល់។</w:t>
      </w:r>
    </w:p>
    <w:p w:rsidR="006D3295" w:rsidRDefault="006D3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អូ៎ម្ដាយហ្នឹងឈ្មោះយាយធឿង</w:t>
      </w:r>
      <w:r w:rsidR="001B2F8B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ប៉ុន្តែបើឪពុកអត់ស្គាល់ទេ?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តាទូចទេយ៉ាងតាទូច។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តាទូចហោសប៉ុន្តែបើថាឪពុកម្ដាយខាងឪពុកអត់ស្គាល់ទាំងអស់?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អូ៎អ៊ុំកើតអត់ទាន់ហោស?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គាត់មិនដឹងដែរប្រាប់ផងខ្ញុំអត់ចាំផង។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អូ៎ប៉ុន្តែគ្រាន់ថាពួកគាត់សុទ្ធតែអ្នកនៅគៀនជ្រៃហ្នឹងទាំងអស់?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អូ៎បាទអ៊ុំបាទចុះអ៊ុំមកនៅទួលរកាអស់រយះពេលប៉ុន្មានឆ្នាំហើយអ៊ុំ?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សាមសិបប្រាំឆ្នាំហើយ!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អូ៎យូរហើយណេះអ៊ុំណេះការជាមួយប្ដីនិងនៅហ្នឹងម៉ងហេស?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បាទអ៊ុំបាទចុះអ៊ុំមានបងប្អូនកូនចៅណាដែរទៅរស់នៅក្រៅប្រទេសអត់អ៊ុំ?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អត់ផង។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នៅថៃនៅវៀតណាមអីអត់មានដែរ?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ចុះបើសិនជាជៀសពីកំពង់ចាមមាននៅភ្នំពេញនៅអីណា?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អូ៎នៅភ្នំពេញកូនបងស្រី។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អូ៎កូនអ៊ុំហោស?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អូ៎នៅតែភ្នំពេញតើហី?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អត់មាននៅខេត្តផ្សេងទៀតណាហី?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អត់ទេចាស! នៅតែភ្នំពេញហ្នឹងកូនស្រីតែមួយ។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អូ៎បាទអ៊ុំចុះអើស្វមីរបស់អ៊ុំឈ្មោះអីគេទៅអ៊ុំ?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ឈ្មោះតុងហេង។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តុងហេង?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តុងហេង។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គាត់ឥឡូវគាត់នៅណាទៅអ៊ុំ?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ទៅរត់ម៉ូតូឌុប។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អូ៎គាត់អ្នករត់ម៉ូតូឌុបនៅណានៅកំពង់ចាមហោសអ៊ុំ?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ល្ងាចឡើងបានគាត់មកវិញចឹងទៅ?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ល្ងាចមកវិញ។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តែអ៊ុំការអស់ប៉ុន្មានសាមសិបប្រាំឆ្នាំហើយណេះអ៊ុំណេះ?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អូ៎ចុះអើអ៊ុំមានកូនប៉ុន្មាននាក់បីនាក់ហីអ៊ុំ?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កូនបី។</w:t>
      </w:r>
    </w:p>
    <w:p w:rsidR="001B2F8B" w:rsidRDefault="001B2F8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តែកូនទីមួយនៅណាទៅ</w:t>
      </w:r>
      <w:r w:rsidR="00EB651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ទីមួយនៅភ្នំពេញណុង។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អូ៎គាត់ធ្វើអីគេគាត់មានគ្រួសារនៅណុង?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មានធ្វើរោងចក្រ។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នៅជាមួយគ្រួសារគាត់ទៅ?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អូ៎ចុះទីពីរអ៊ុំ?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ទីពីរនេះនៅកំពង់ចាមនេះនៅធ្វើការរោងចក្រដែរ។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ស្រីដែរ?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ចុះពៅគេ?</w:t>
      </w:r>
    </w:p>
    <w:p w:rsidR="00EB651F" w:rsidRDefault="00EB651F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ពៅគេណោះមីចាប់គ្រប់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អូ៎បាទអ៊ុំបាទចុះអើចៅនិងចៅកូនទីប៉ុន្មាន?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កូនទីពីរហោសចឹងមានន័យថាគាត់ទុកចៅអោយអ៊ុំមើលនៅហ្នឹងណេះ?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ហើយគាត់ទៅធ្វើការជាមួយប្ដីប្រពន្ធគាត់ទៅតែគាត់មកនិងវិញឬមួយក៏គាត់នៅកំពង់ចាមម៉ង?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ដេកនៅណុង។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អូ៎ទាល់តែសៅរិ៍អាទិត្យបានគាត់មកវិញចឹងទៅ?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សៅរិ៍អាទិត្យបានមកលេង។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ជួនមិនដឹងមក។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អាទិត្យម្សិលមិញមិនមកផងថាធ្វើការ។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អូ៎បាទអ៊ុំបាទគាត់ថែមម៉ោងថែមអីចឹងហាសណេះអ៊ុំណេះ?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បាទអ៊ុំចុះអ៊ុំគិតអើអ៊ុំការអស់រយះពេលប៉ុន្មានឆ្នាំហើយអ៊ុំ?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សាមប្រាំហើយហីតាំងពីម៉្ភៃបួនម៉េស?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សាមសិបប្រាំឆ្នាំហេសម៉្ភៃបួនឥឡូវអ៊ុំ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ហាប្រាំ។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ហាប្រាំម៉្ភៃបួនវាសាមសិបប្រាំមួយ?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សាមសិបប្រាំមួយហើយ!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ខ្ទង់ប៉ុណ្ណឹងអ៊ុំចុះអើពេលដែរអ៊ុំរៀបអាពាហ៍ពិពាហ៍និងគិតថាឪពុកម្ដាយជាអ្នករៀបចំអោយយើងឬមួយក៏អើយើងជាអ្នកចិត្តចង់រៀបដោយខ្លួនឯង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ឪពុកម្ដាយរៀបចំអោយ។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ពេលនិងយើងស្គាល់គា្នពីមុននៅអ៊ុំ?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អត់ដែរស្គាល់គា្នទេណេះ?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អូ៎ចុះពេលហ្នឹងយើងបានថ្លៃបណ្ណាការប៉ុន្មានទៅអ៊ុំ?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ជំនាន់ណុងមិនដឹងបានប៉ុន្មានផងមួយម៉ឺនពីរម៉ឺន។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ជំនាន់ដាច់អាពតមក។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អូ៎បាទអ៊ុំបាទចុះអ៊ុំការនៅឆ្នាំប៉ែត្រជាងណេះអ៊ុំណេះ?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 ចាស!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អូ៎បាទអ៊ុំចុះអើអ៊ុំអាចសុំសួរទាក់ទងពីជំនាន់លុនណុលអ៊ុំទាន់ណេះអ៊ុំណេះ?</w:t>
      </w:r>
    </w:p>
    <w:p w:rsidR="00EB651F" w:rsidRDefault="00EB65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ខ្ញុំដូចទាន់នៅកុមារប្រហែលប៉ុន្មានខែទេនេះរអាងលើយើងនេះ</w:t>
      </w:r>
      <w:r w:rsidR="001E633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លុនណុលហោសអ៊ុំ?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ចាស!​ណុងជំនាន់អាពតហ្នឹងហី?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អត់ទេលុនណុល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អត់ទេអត់ទាន់ទេជំនាន់ណុងហោស!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ទាន់ជំនាន់អាពតទេ។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ចូលប៉ុលពតម៉ងហោស?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ចាស!​អាពតគេយកធ្វើកុមារចូលដែរ។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អូ៎ចឹងអ៊ុំនៅកុមារហេស?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ប៉ុន្តែគេជំលាសយើងទៅណាទៅ?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ដូចអត់មានជំលាសទៅណាផងខ្ញុំធ្វើនៅរអាងលើនេះឃើញដាក់នៅរអាងលើ។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ខ្ញុំហ្នឹងហាស!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បាទអ៊ុំបាទចុះគេអោយយើងធ្វើអីគេទៅអ៊ុំនៅហ្នឹង?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ខ្ញុំចូលដឹងកាលណុងដឹងតែនៅមនុស្សជុំៗប៉ុនមិនដឹងធ្វើការខាងអីភ្លេចទៅហើយ!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ឃើញទៅធ្វើការអីណាផងឃើញតែទៅដេកជាមួយគេហើយក៏ខ្ញុំចង់ទៅអើកាលណុងដូចខ្ញុំចង់ទៅខ្លួនឯងចេះមិនដឹងដូចគេអត់រើសខ្ញុំភ្លេចហើយចាស! ចឹងនៅដេកនៅនេះផ្ទះនៅរអាងលើណុងហោសផ្ទះនេះណុងហោសចាសរួចខ្ញុំលេងលួចរត់តាមអូ៎សំរូតតាមដើមត្របែកមកជាមួយទ៊ាខ្ញុំនៅរអាងលើណុងរួចទៅគេស្ដីអោយដូចឆ្កែអត់ដឹងអីសោះខ្ញុំនៅតូចហោស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ខ្ញុំនៅតូច។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ម៉េចបានគេស្ដីអោយយើង?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យើងលួចរត់មកដេកជាមួយឪពុកម្ដាយយើងនេះ។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6335" w:rsidRDefault="001E63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គេអត់អោយមកអើមិនដឹងធ្វើការខាងអីផងខ្ញុំភ្លេចដែរខ្ញុំអត់ដឹងសោះ</w:t>
      </w:r>
      <w:r w:rsidR="00BB3E73">
        <w:rPr>
          <w:rFonts w:asciiTheme="minorBidi" w:hAnsiTheme="minorBidi" w:hint="cs"/>
          <w:sz w:val="24"/>
          <w:szCs w:val="24"/>
          <w:cs/>
          <w:lang w:bidi="km-KH"/>
        </w:rPr>
        <w:t>ចាសហ្នឹងហាសកុមារតូចៗហ្នឹងហាស!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អូ៎គ្រាន់គេប្រមូលទៅគេអត់ទាន់អោយយើងធ្វើអីទេ?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ប៉ុន្តែអ៊ុំគេអត់អោយចាំចាបចាំអីទេហោស?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ទេអត់ឃើញបានចាំចាបចាំអីផងឃើញចឹងហោសខ្ញុំវាភ្លេចទៅណុងហាស!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អើចិញ្រ្ចាំកន្ត្រាំងខែតកន្ត្រាំងអីហ្នឹងហាស!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ប៉ុន្តែរបប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ប៉ុន្តែចូលអត់ចូលយូរទេ។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ចុះរបបអាហារយើងម៉េចទៅអ៊ុំចាំអត់?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ស៊ីបបរនិងឡើងរាវគឃ្លោកបួនប្រាំស្លាបព្រា។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កូរដូចគា្ន។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បាទអ៊ុំបាទចុះអើយើងមានឈឺយើងអីតើអ៊ុំ?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ឈឺក្បាលឈឺអីតើដែរ។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ចុះយើងធ្វើម៉េចទៅចឹងយើងទៅរកថ្នាំរកអីគេ?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ប្រាប់គេទៅគេទិញថ្នាំអោយលេបទៅ។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ថ្នាំឈឺក្បាលអី។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បាទអ៊ុំបាទរួចចុះអើពេលដែរចឹងទៅយើងអត់មានធ្វើអីយើងអត់ដឹងថាយើងធ្វើអីផងចឹង?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ខ្ញុំអត់ដឹងថាធ្វើអីធ្វើឃើញដឹងថាដេកនៅជុំគា្ននៅរអាងលើ។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អាធ្វើការវាភ្លេចទៅអត់ចាំសោះចឹងអត់ចាំខ្ញុំភ្លេចទៅហើយចាស!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នៅក្មេងវានៅតូចៗពេកចាស!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បាទអ៊ុំបាទរួចចុះបងប្អូនទៅទាំងអស់គា្នទៅ?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ណុងដូចចូលតែឯងបងប្អូនដូចមិនដឹងគេបែកទៅណាមកណាអីនោះបងខ្ញុំនោះគេធ្វើនៅអ៊ីណោះនៅអ៊ីពង្រហោសនៅជាមួយអាផានណុងហ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បងខ្ញុំបងបង្អស់ណុងហាស!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បាទអ៊ុំបាទរួចចុះអើចឹងឪពុកម្ដាយទៅណុងដែរ?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ឪពុកម្ដាយគាត់នៅអាលែងផ្ទះនៅរអាងលើណុងជិតកុមារណុងហាស!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ចឹងអ៊ុំរកឧស្សាហ៍លួចទៅដេក?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ឧស្សាហ៍លួចទៅដេក។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រួចឪពុកម្ដាយគាត់អត់ថាអីទេ?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គាត់ថាដែរ។</w:t>
      </w:r>
    </w:p>
    <w:p w:rsidR="00BB3E73" w:rsidRDefault="00BB3E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តែដោយសារយើងក្មេង</w:t>
      </w:r>
      <w:r w:rsidR="00751FC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ព្រលឹមឡើងមកវិញគេស្ដីអោយទៅ។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អូ៎រួចចុះអ៊ុំគិតថាចឹងអើពេលដែរចឹងយើងអត់ដឹងថាយើងធ្វើអីចឹងយើងអត់ដឹងថាយើងពិបាករឺមួយក៏អត់ទេ?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អត់ដឹងសោះកាលណុងដឹងតែទៅដេកជាមួយក្រុមមិនដឹងធ្វើការអីផងខ្ញុំភ្លេច។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ដឹងតែទៅដេកជាមួយជុំគា្នមនុស្សឡើងណែនផ្ទះរួចព្រលប់ឡើងរត់ចុះតាមដើមត្របែកណុងមក។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អោយចាំចាបហ្នឹងហើយ!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ភ្លេចអាធ្វើការនេះហ្នឹងហើយចាំតែអាលែងនេះអាដេកជុំគា្នលួចរត់ស្រមូតតាមដើមត្របែកមកដេកផ្ទះហ្នឹង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អូ៎បាទអ៊ុំបាទចុះទាក់ទងពីចឹងពេលដាច់ប៉ុពតវិញអ៊ុំធ្វើអីទៅពេលណុងចាំនៅ?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ដាច់ប៉ុលពតណុង។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ដាច់ប៉ុលពតណុងមកនៅជាមួយម៉ែនិងធ្វើស្រែធ្វើប្រាំងហ្នឹង!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អូ៎ចុះអើអ៊ុំគិតថាចឹងនៅពេលដែរធ្វើស្រែធ្វើប្រាំងរួមមែនទេអ៊ុំ?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ទេធ្វើឯកជនហ្នឹង!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ដាច់ប៉ុលពតមក។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ដាច់ប៉ុលពតគ្រាន់គេអោយធ្វើរួមសិនណេះអត់ទេ?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នេះមិនដឹងធ្វើអីទេនេះរួមចឹងហើយច្រូតស្រូវរួចចែកស្រូវគា្នដាក់ជង្រុកហោសសាមគ្គីហើយចឹងហោស!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អូ៎ប៉ុន្តែពិបាកអត់ពេលហ្នឹង?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ពិបាកហាសឈ្លើងតៀមរត់ចង់ងាប់ខ្លាចតោងកគេតោងកឯង!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ពេលណុងនៅប៉ុណ្ណាទៅ?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ខ្ញុំដឹងអាយុប៉ុន្មានទេប៉ុនកាលណុងនេះខ្ញុំភ្លេចហើយជាងដប់ឆ្នាំហើយយ៉ាង។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អូ៎រួចចុះអើនៅពេលដែរចឹងយើងរហូតទាល់តែយើងបានធ្វើស្រែខ្លួនឯង?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ខ្ញុំធ្វើស្រែខ្លួនឯងជាមួយម៉ែអីហ្នឹងមុខពង្រណុង។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អាហ្នឹងបានយើងរៀងស្រួលបន្តិចណេះអ៊ុំណេះ?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រួចចុះអើពេលណាដែរពេលណុងនៅមានទាហ៊ានប៉ុលពតនៅឡើយតើហីឬមួយក៏អត់អស់ហើយ?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នៅទេហីកាលណុងហីក៏អីខ្ញុំវាភ្លេចហើយនេះ។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គេចាប់យើងធ្វើទាហ៊ានធ្វើអីហីចាប់មនុស្សប្រុសចាប់អីធ្វើទាហ៊ាន?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បែបកាលណុងចាប់មនុស្សប្រុសណុង។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អូ៎!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កាលណុង។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បាទអ៊ុំចុះអ៊ុំគិតថាចឹងសំរាប់ដូចជាពេលណាដែរយើងគិតថាយើងសប្បាយយើងធូរធារយើងអីចឹងហាសអ៊ុំ?</w:t>
      </w:r>
    </w:p>
    <w:p w:rsidR="00751FCC" w:rsidRDefault="0075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8F6987">
        <w:rPr>
          <w:rFonts w:asciiTheme="minorBidi" w:hAnsiTheme="minorBidi" w:hint="cs"/>
          <w:sz w:val="24"/>
          <w:szCs w:val="24"/>
          <w:cs/>
          <w:lang w:bidi="km-KH"/>
        </w:rPr>
        <w:t>ទាល់តែមានប្ដីណុងបានរៀងធូរធារតិច។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អូ៎បាទអ៊ុំបាទចុះអ៊ុំគិតថាចឹងទាក់ទងពីអើរៀនវិញអ៊ុំធលាប់បានរៀនពីមុនអត់អ៊ុំ?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អត់ចេះអត់បានរៀនផង។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អត់ចេះផងណុងបើជំនាន់អាពតណុងមិនបានរៀនផង។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មិនប៉ុលពតក៏អត់បានរៀនដែរណេះ?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អូ៎ចុះទាក់ទងពីអើអ៊ុំមានមិត្តភក្តិស្និទ្ធិស្នាលដែរធំធាត់មកជាមួយគា្នអត់ចឹងអ៊ុំ?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អូ៎អត់មានដែរ?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អូ៎ប៉ុន្តែស្រែចំការអ៊ុំធ្លាប់ធ្វើ?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ធ្វើជាមួយម៉ែឪហ្នឹង!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ជាទូទៅនៅស្រែអ៊ុំធ្វើអីទៅអ៊ុំ?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នៅស្រែអ៊ុំធ្វើអីគេទៅ?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ដកស្ទូងណុងហាស!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ច្រូតកាត់ដកស្ទូង?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ភ្ជួររាស់អីចឹងហាសណេះ?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អូ៎ចុះចំការចំការអ៊ុំធ្លាប់ធ្វើទេ?</w:t>
      </w:r>
    </w:p>
    <w:p w:rsidR="008F6987" w:rsidRDefault="008F69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ចំការខ្ញុំមិនដែរធ្វើផងខ្ញុំអត់មានចំការធ្វើផងធ្វើតែស្រែដកស្ទូងណុង</w:t>
      </w:r>
      <w:r w:rsidR="0085388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រួចពីចឹងទៅដើរលក់ទៅ។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កាលណុងនៅណា?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លក់ត្រកួនលក់អីទៅនៅហ្នឹង!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នៅហ្នឹងហាសណេះ?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អូ៎បាទអ៊ុំចុះអ៊ុំគិតថាលក់ដូរអ៊ុំធ្លាប់លក់ដូរទេអ៊ុំ?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លក់ត្រកួនលក់អីទៅទៅស្រែទៅលុកប្រហុកទិញប្រហុកគេយកដូរអង្ករដូរអីទៅដូរស្រូវទៅ។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ត្រសក់អីមកលក់ទៅឡើងក្រិចចង្កេះក្រោកមិនទាំងរួចផង។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ធ្វើត្រសក់លើកត្រសក់ឡើងក្រិចចង្កេះ។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អូ៎ធ្ងន់ពេកហោសអ៊ុំ?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អូ៎បាទអ៊ុំចុះអ៊ុំគិតថាចឹងដូចជាចិញ្ចឹមសត្វអ៊ុំធ្លាប់ចិញ្ចឹមសត្វពីមុនទេអ៊ុំមាន់ ទា ជ្រូក គោ ក្របី?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អ៊ុំចិញ្ចឹមអីគេទៅ?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ជ្រូក។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ជ្រូកហេស?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ចុះត្រី?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ត្រី។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គោ ក្របីអីអ៊ុំធ្លាប់ចិញ្ចឹមអត់?</w:t>
      </w:r>
    </w:p>
    <w:p w:rsidR="0085388C" w:rsidRDefault="008538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47A96">
        <w:rPr>
          <w:rFonts w:asciiTheme="minorBidi" w:hAnsiTheme="minorBidi" w:hint="cs"/>
          <w:sz w:val="24"/>
          <w:szCs w:val="24"/>
          <w:cs/>
          <w:lang w:bidi="km-KH"/>
        </w:rPr>
        <w:t>ក្របីធ្លាប់បើត្រីអត់ផង។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អត់ទេណេះ?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យើងចិញ្ចឹមលក្ខណៈជាលក់តិចតួចតើហីអ៊ុំហេស?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ចិញ្ចឹមគោហោស?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អត់ហើយធនាគារអត់មានផងលក់អស់ហើយ!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ប៉ុន្តែកាលពីមុន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មួយពីរអីច្រើនណុងហាសកាលពីមុនឥឡូវលក់យូរយានហើយ!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ឥឡូវគ្មានស្អីទេ។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ចុះទាក់ទងពីតាំងពីក្មេងរហូតមកដល់ឥឡូវការងារអីគេខ្លះដែរអ៊ុំធ្លាប់ធ្វើទៅអ៊ុំ?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មានធ្វើអីទេធ្លាប់ធ្វើតែស្រែហើយលក់ដូរហ្នឹង!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មិនបានទៅធ្វើអីផងចាស!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លក់ដូរតិចតួច។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ហើយស៊ីឈ្នួលគេហ្នឹង!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បាទអ៊ុំបាទចុះអើទាក់ទងពីអើឥឡូវអ៊ុំឈប់ធ្វើហើយណេះអ៊ុំ?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ឥឡូវឈឺវាចេះតែឈឺអត់ទៅធ្វើផងមើលចៅ។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មើលចៅ?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កូនៗគាត់ចេះតែអោយនៅមើលចឹងទៅគាត់ផ្ដល់លុយផ្ដល់អីអោយ?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ទាក់ទងពីជីវិតរបស់អ៊ុំគិតថាមានការផ្លាស់ប្ដូរអីគេខ្លះអ៊ុំតាំងពីក្មេងរហូតមកដល់ឥឡូវកាលអ៊ុំនៅជាមួយឪពុកម្ដាយជីវិតម៉េចទៅដល់ពេលរហូតមកដល់ឥឡូវជីវិតម៉េចទៅអ៊ុំ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ឥឡូវវារៀងនៅមានប្ដីទៅនៅរៀងស្រួលជាងនៅពីក្មេង។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វារៀងធូរធារតិច។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បាទអ៊ុំបាទចុះអ៊ុំគិតថាឥឡូវទាំងសុខភាពជីវភាពក្រុមគ្រួសារម៉េចដែរអ៊ុំឥឡូវ?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បានតែមួយគ្រប់គ្រាន់ហ្នឹងគ្រាន់សល់ទេ។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47A96" w:rsidRDefault="00B47A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</w:t>
      </w:r>
      <w:r w:rsidR="00DB326A">
        <w:rPr>
          <w:rFonts w:asciiTheme="minorBidi" w:hAnsiTheme="minorBidi" w:hint="cs"/>
          <w:sz w:val="24"/>
          <w:szCs w:val="24"/>
          <w:cs/>
          <w:lang w:bidi="km-KH"/>
        </w:rPr>
        <w:t>ប្ដីរបស់អ៊ុំចេះតែទៅរត់ឌុបទៅ?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ព្រលឹមទៅល្ងាចមកវិញទៅ?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គ្មានឈប់ទេ។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ឈឺម៉េចក៏ចេះតែទៅដែរ។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ប៉ុន្តែគាត់រកបានដែរតើអ៊ុំហេស?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ពីរម៉ឺនទៅបីម៉ឺនទៅជួនមួយម៉ឺនទៅ។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អូ៎រកបានតិចដែរចឹង?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ចុះអ៊ុំគិតថាចឹងសំរាប់ដូចជាម្ហូបអីដែរអ៊ុំចូលចិត្តហូបអ៊ុំ?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ម្ហូបត្រីហ្នឹងហាស!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ត្រីភាគច្រើនណេះអ៊ុំណេះ?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សាច់អីអត់សូវចូលចិត្តប៉ុន្មានទេ?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ម្ដងមួយយាមសាច់។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ទាក់ទងពីល្បែងប្រជាប្រិយ៍អ៊ុំចូលចិត្តលេងល្បែងប្រជាប្រិយ៍អីទេអ៊ុំពីមុនដូចជាលាក់កន្សែង បោះអង្គុញ ចោលឈូង?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លេងតើ!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កាលណុងយើងលេងដែរណេះអ៊ុំណេះ?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អូ៎បាទអ៊ុំបាទចុះអើច្រៀងរាំអ៊ុំចូលចិត្តអត់អ៊ុំ?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មិនដឹងចេះផង។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អូ៎អ៊ុំអត់ចេះទេណេះ?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ចុះល្ខោនយីកេអាយ៉ៃអ៊ុំចូលចិត្តទេអ៊ុំ?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ចូលចិត្តប៉ុនគេបើកទៅស្ដាប់ទៅ។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ប៉ុនអោយចេះអត់ចេះទេចេះរាំតិចតួចណុងមើលគេទៅ។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អូ៎បាទអ៊ុំបាទចុះអ៊ុំគិតថាធ៌មឥឡូវអ៊ុំសុំសិល្បិ៍នៅ?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នៅទេណេះអ៊ុំណេះ?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ក៖​អូ៎បាទអ៊ុំបាទចអ៊ុំគិតថាអ៊ុំមាននរណាគេមួយនៅក្នុងក្រុមគ្រួសារចេះលេងឧបករណ៍ភ្លេងទេអ៊ុំ?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អត់មានទេណេះអ៊ុំណេះ?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អូ៎ភ្លេងខ្មែរ ភ្លេងសៀម ពិនពាតអីក៏អត់ដែរណេះអ៊ុំណេះ?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អូ៎បាទអ៊ុំបាទចុះអ៊ុំគិតថាផ្ទះរបស់អ៊ុំមានលក្ខណៈបែបណាអ៊ុំកាលអ៊ុំនៅជាមួយឪពុកម្ដាយ?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ផ្ទះតូច។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តែនៅហ្នឹងដែរ?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នៅហ្នឹងដីទីហ្នឹងហាសដីហ្នឹងហាស!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នៅនេះទើបលើកក្រោយតើហីអ៊ុំ?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នេះកូនទើបលើកក្រោយផ្ទះគាត់តូចទេ។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អូ៎ចុះអ៊ុំគិតថាដូចជាចឹងកាលផ្ទះគាត់និងជាផ្ទះលក្ខណៈបែបណា?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សង័្កសី?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មួយខ្នងផ្ទះមួយខ្នងផ្ទះគាត់។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សង័្កសីហោស?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មែនប្រកស្លឹកណាហីអ៊ុំ?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ប្រកដែក។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ប្រកដែកដែរ?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ដល់ពេលពេលណាបានអានេះគាត់ចែកដីអោយ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គាត់ខូចនៅផ្ទះណុងអស់ហើយ!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ប៉ុន្តែគាត់ចែកដីចែកអីអោយ?</w:t>
      </w:r>
    </w:p>
    <w:p w:rsidR="00DB326A" w:rsidRDefault="00DB3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ហ្នឹងហាសគាត់ចែកដីហ្នឹងហាសអានេះកូនលើកសារក្រោយ</w:t>
      </w:r>
      <w:r w:rsidR="00AA258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ផ្ទះគាត់ណោះអោយទៅអើក្មួយនៅស្រែហោសនៅពង្រហោសអោយទៅចៅចៅគាត់។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បាទអ៊ុំបាទដល់ពេលអ៊ុំមកលើកផ្ទះក្រោយនេះដែរទៅ?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ខ្ញុំទើបលើកក្រោយ។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អូ៎បាទអ៊ុំចុះអ៊ុំគិតថាអើដូចជាចឹងផ្ទះនិងនរណាគេចាអ្នកសាងសងជួសជុលវាអ៊ុំយើងជួលគេណេះអ៊ុំ?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ជួលគេជួលជាង។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កាលពីខ្ញុំមានប្ដីដំបូងមកផ្ទះនៅអ៊ីគៀនជ្រៃណោះផ្ទះសងតូច។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ដល់ពេលបានកូនមួយកូនពីរបានទិញផ្ទះគេពីណុងមកមួយខ្នងប្រកដែកដែរមកនៅទីហ្នឹង!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A2580" w:rsidRDefault="00AA25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មកនៅទីហ្នឹងបានប៉ុន្មានឆ្នាំរួចទើបបានមានលុយនេះលើកផ្ទះប៉ុណ្ណឹង!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ពីរបីតំនរល្មមបានផ្ទះប៉ុណ្ណឹងនៅ។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អូ៎រួចចុះអ៊ុំគិតថាមាននរណាគេមួយនៅក្នុងក្រុមគ្រួសារអ៊ុំចេះធ្វើផ្ទះអត់អ៊ុំ?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ផ្ទះផ្ទះអត់ផង។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អត់មានទេណេះអ៊ុំណេះ?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អូ៎បាទអ៊ុំចុះអ៊ុំគិតថាដូចជាអើឪពុកម្ដាយរបស់អ៊ុំគាត់ធ្លាប់បង្រៀនពីជំនាញអីមួយទៅអ៊ុំទេ?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គាត់អត់ដែរបង្រៀនអីផង។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​អត់ដែរទេណេះអ៊ុំណេះ?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អូ៎ចឹងភាគច្រើនអ៊ុំចេះធ្វើទេស្រែចំការ?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ទាក់ទងពីការនៅពីតូចអ៊ុំធ្លាប់មានគោលបំណងរឺមួយក៏គិតជាមួយមិត្តភក្តិថាធំឡើងអ៊ុំចង់ធ្វើអីមួយអ៊ុំធ្លាប់គិតពីមុនទេអ៊ុំ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អត់ដែរផង។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អត់ដែរគិតទេណេះអ៊ុំ?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អូ៎ចុះអ៊ុំគិតថាជីវភាពសព្វថ្ងៃឥឡូវម៉េចដែរអ៊ុំជាមួយប្ដីជាមួយចៅៗ?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ឥឡូវវារៀងធូរធារតិច។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ធូរជាងមុនតិចណេះអ៊ុំណេះ?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អូ៎ដោយសារតែប្ដីទៅរកប៉ុន្តែអ៊ុំ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នៅផ្ទះតើហី?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ដោយសារអ៊ុំឈឺដែរអីដែរ?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ឈឺដែរ។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អូ៎ហើយកូនចេះតែផ្ដល់តិចតក់អោយខ្លះទៅ?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ផ្ដល់តិចៗងោយចាយទៅ។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អូ៎ដោយសារកូនពួកគាត់យ៉ាប់ដែរណេះឬមួយក៏ម៉េច?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យ៉ាប់ដែរមិនមានផ្ទះនៅផងនៅជាមួយខ្ញុំហ្នឹង!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កូនណានៅជាមួយអ៊ុំ?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ហ្នឹងហាសឪពុកមីហ្នឹងទីពីរ។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ផ្ទះនៅកំពង់ចាមហ្នឹងហោស?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ជួលផ្ទះគេនៅកំពង់ចាមហ្នឹង!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ដល់ពេលសៅរិ៍អាទិត្យគាត់មកចឹងទៅ?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ដល់ពេលច័ន្ទសុក្រគាត់ទៅជួលផ្ទះពីរនាក់ប្ដីប្រពន្ធនៅកំពង់ចាម?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ខ្ចិលអោយមកនៅណុងម៉ងទៅចុះឡើងៗ។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គាត់អើគាត់លក្ខណៈពីរនាក់ប្ដីប្រពន្ធធ្វើការនៅរោងចក្រទាំងពីរនាក់?</w:t>
      </w:r>
    </w:p>
    <w:p w:rsidR="00673573" w:rsidRDefault="0067357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ធ្វើរោងចក្រទាំងពីរមុនពីឆ្នាំអើ</w:t>
      </w:r>
      <w:r w:rsidR="000C555B">
        <w:rPr>
          <w:rFonts w:asciiTheme="minorBidi" w:hAnsiTheme="minorBidi" w:hint="cs"/>
          <w:sz w:val="24"/>
          <w:szCs w:val="24"/>
          <w:cs/>
          <w:lang w:bidi="km-KH"/>
        </w:rPr>
        <w:t>ត្រីវាទើបលក់ប៉ុន្មានខែបួនប្រាំខែហ្នឹង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ហាស</w:t>
      </w:r>
      <w:r w:rsidR="000C555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រួចទៅខ្ញុំអោយទៅធ្វើរោងចក្រទៅវាគ្មានវាអត់ចំណេញទេចិញ្ចឹមត្រី។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ពីរនាក់ប្ដីប្រពន្ធបានប្រាំប្រាំមួយរយចឹងទៅណេះ?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មិនដល់ទេបានបួនរយប្រាំរយអី។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បានគា្រន់តែទប់ៗអ៊ុំហាសណេះ?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ឲកូនចៅអោយអីប៉ុន្តែរាល់ថ្ងៃអ៊ុំនៅជាមួយចៅៗប៉ុន្មាននាក់អ៊ុំ?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ពីរហ្នឹង!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ពីរហើយហ្នឹងយាយតាពីរទៀតទៅ?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ឹងខ្ញុំមានសំនួរចុងក្រោយមួយអ៊ុំបើសិនជាចង់អោយអ៊ុំផ្ដែផ្ដាំទៅកូនចៅជំនាន់ក្រោយហាសអ៊ុំអ៊ុំមានពាក្យពេចន៍អីដែរចង់ផ្ដាំផ្ញើរទៅពួកគាត់ថាលក្ខណៈដូចជាចង់អោយពួកគាត់ខំប្រឹងរៀនដើម្បីមានអនាគត់ល្អកាលយើងអ៊ុំអ៊ុំអត់សូវបានរៀនច្រើនចឹងយើងអត់សូវមានការងារល្អអីចឹងហាណេះ?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អោយក្មេងជំនាន់ក្រោយនិងអោយគេគេប្រាជ្ញាជាងក្មេងជំនាន់មុនហើយបានរៀនចេះដឹង។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បាទអ៊ុំបាទប៉ុន្តែចៅៗ?</w:t>
      </w:r>
    </w:p>
    <w:p w:rsidR="000C555B" w:rsidRDefault="000C5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C555B" w:rsidRDefault="000C555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អ៊ុំតែងតែទូន្មានព្រានប្រដៅគាត់រាល់ថ្ងៃហាសណេះអ៊ុំ?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52F3C">
        <w:rPr>
          <w:rFonts w:asciiTheme="minorBidi" w:hAnsiTheme="minorBidi" w:hint="cs"/>
          <w:sz w:val="24"/>
          <w:szCs w:val="24"/>
          <w:cs/>
          <w:lang w:bidi="km-KH"/>
        </w:rPr>
        <w:t>ចាស!</w:t>
      </w:r>
    </w:p>
    <w:p w:rsidR="00452F3C" w:rsidRDefault="00452F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ធ្លាប់អើដូចជាប្រាប់ពួកគាត់ដូចជាទូន្មានពួកគាត់អោយពួកគាត់ជៀសវៀងពីអំពើដែរអត់ល្អក្នុងសង្គមដូចជក់ក្រឿងញៀនដូចអ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ប្រាប់ប្រដែរប្រដៅរាល់តែថ្ងៃ។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កូនចៅអ៊ុំណេះ?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ក្មេងវានៅធ្វើចឹង។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ប្រដៅវាអត់ស្ដាប់ផង។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អ៊ុំធ្លាប់ទូន្មានព្រានប្រដៅពួកគាត់អោយដើរតាមផ្លូវដែរអ៊ុំមានគិតគោលបំណងពីមុនថាអ៊ុំចង់គិតធ្វើអីមួយអ៊ុំធ្លាប់ប្រាប់ពួកគាត់ដើម្បីអោយពួកគាត់អាចធ្វើតាមអ្វីដែរអ៊ុំព្រានប្រដៅពួកគាត់ទេអ៊ុំ?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ប្រាប់តើប៉ុនវាអត់ស្ដាប់។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កូនៗរបស់អ៊ុំអីចៅៗរបស់អុំអី?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ប្រាប់ហ្នឹងហាសវាអត់ស្ដាប់អត់តាមផងមិនដឹងធ្វើម៉េច។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ប្រដែរប្រដៅវាអោយតែមកប្រដៅៗបើវាអត់ស្ដាប់អត់តាម។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អូ៎ទាំងកូនទាំងចៅទាំងអស់?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តែចៅៗពីរហ្នឹងប្រាប់ទាំងអស់ដែរណេះ?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ប្រាប់ហ្នឹង!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ពួកគាត់ចេះតែធ្វើតាមយើងចៅៗ?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អ៊ុំចុះអ៊ុំមានពាក្យពេចន៍អីដែរចង់ផ្ដាំផ្ញើរពីនិងទៅចៅៗផ្សេងទៀតអត់អ៊ុំអ៊ុំមានពាក្យពេចន៍អីដែរចង់ផ្ដាំផ្ញើរទៅចៅៗឬមួយក៏ទូន្មានអីផ្សេងពីនិងទៀតអត់?</w:t>
      </w:r>
    </w:p>
    <w:p w:rsidR="00452F3C" w:rsidRDefault="00452F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083FB4">
        <w:rPr>
          <w:rFonts w:asciiTheme="minorBidi" w:hAnsiTheme="minorBidi" w:hint="cs"/>
          <w:sz w:val="24"/>
          <w:szCs w:val="24"/>
          <w:cs/>
          <w:lang w:bidi="km-KH"/>
        </w:rPr>
        <w:t xml:space="preserve"> ឲចៅៗជំនាន់ក្រោយនិងអោយចេះដឹងជាជំនាន់មុន។</w:t>
      </w:r>
    </w:p>
    <w:p w:rsidR="00083FB4" w:rsidRDefault="00083FB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អូ៎ប៉ុណ្ណឹងទេណេះអ៊ុំណេះ?</w:t>
      </w:r>
    </w:p>
    <w:p w:rsidR="00083FB4" w:rsidRDefault="00083FB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083FB4" w:rsidRDefault="00083FB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ចុងក្រោយខ្ញុំអរគុណច្រើនអ៊ុំដែរបានអោយខ្ញុំពីភាក្សាជាមួយអ៊ុំទាក់ទងពីប្រវត្តិរបស់អ៊ុំហើយខ្ញុំនិងដាក់ការសម្ភាសទាំងអស់និងទៅក្នុងវេបសាយរបស់សាលាដើម្បីតំកល់ទុកអោយកូនចៅជំនាន់ៀក្រោយរបស់អ៊ុំបានស្គាល់បានដឹងពីប្រវត្តិរបស់អ៊ុំដែរអ៊ុំបានរៀបរាប់ចឹងហាសណាស់ចឹងចុងក្រោយខ្ញុំសុំការអនុញ្ញាតិពីអ៊ុំដើម្បីដាក់ការសម្ភាសមួយនិងទៅក្នុងវេបសាយសាលាបានទេអ៊ុំ?</w:t>
      </w:r>
    </w:p>
    <w:p w:rsidR="00083FB4" w:rsidRDefault="00083FB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83FB4" w:rsidRPr="00596040" w:rsidRDefault="00083FB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បាទអ៊ុំបាទចឹងអរគុណច្រើនណាស់អ៊ុំ។</w:t>
      </w:r>
      <w:bookmarkStart w:id="0" w:name="_GoBack"/>
      <w:bookmarkEnd w:id="0"/>
    </w:p>
    <w:sectPr w:rsidR="00083FB4" w:rsidRPr="00596040" w:rsidSect="0059604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0"/>
    <w:rsid w:val="00083FB4"/>
    <w:rsid w:val="000C555B"/>
    <w:rsid w:val="00167E83"/>
    <w:rsid w:val="00186A93"/>
    <w:rsid w:val="001B2F8B"/>
    <w:rsid w:val="001E6335"/>
    <w:rsid w:val="002232DB"/>
    <w:rsid w:val="00452F3C"/>
    <w:rsid w:val="004572D6"/>
    <w:rsid w:val="0049747E"/>
    <w:rsid w:val="00596040"/>
    <w:rsid w:val="00673573"/>
    <w:rsid w:val="006D3295"/>
    <w:rsid w:val="00751FCC"/>
    <w:rsid w:val="00813AEE"/>
    <w:rsid w:val="0085388C"/>
    <w:rsid w:val="008F154E"/>
    <w:rsid w:val="008F6987"/>
    <w:rsid w:val="00AA2580"/>
    <w:rsid w:val="00B47A96"/>
    <w:rsid w:val="00BB3E73"/>
    <w:rsid w:val="00DB326A"/>
    <w:rsid w:val="00E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48B6C-2EE5-4A04-AC55-00DC58D8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1298</Words>
  <Characters>18708</Characters>
  <Application>Microsoft Office Word</Application>
  <DocSecurity>0</DocSecurity>
  <Lines>668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2020-10-22T03:43:00Z</dcterms:created>
  <dcterms:modified xsi:type="dcterms:W3CDTF">2020-10-22T03:43:00Z</dcterms:modified>
</cp:coreProperties>
</file>