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bookmarkStart w:id="0" w:name="_GoBack"/>
      <w:bookmarkEnd w:id="0"/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2711F2">
        <w:rPr>
          <w:rFonts w:asciiTheme="minorBidi" w:hAnsiTheme="minorBidi" w:cs="DaunPenh"/>
          <w:sz w:val="36"/>
          <w:szCs w:val="36"/>
          <w:cs/>
          <w:lang w:val="ca-ES" w:bidi="km-KH"/>
        </w:rPr>
        <w:t>ស់អ៊ុំស្រី</w:t>
      </w:r>
      <w:r w:rsidR="002711F2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36"/>
          <w:szCs w:val="36"/>
          <w:cs/>
          <w:lang w:val="ca-ES" w:bidi="km-KH"/>
        </w:rPr>
        <w:t>ហ៊ូ</w:t>
      </w:r>
      <w:r w:rsidR="002711F2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36"/>
          <w:szCs w:val="36"/>
          <w:cs/>
          <w:lang w:val="ca-ES" w:bidi="km-KH"/>
        </w:rPr>
        <w:t>វ៉ន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ហ៊ូ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វ៉ន</w:t>
      </w:r>
    </w:p>
    <w:p w:rsidR="00924FD6" w:rsidRPr="002711F2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2711F2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2711F2" w:rsidRPr="002711F2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អ៊ុំស្រី</w:t>
      </w:r>
      <w:r w:rsidR="002711F2" w:rsidRPr="002711F2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</w:t>
      </w:r>
      <w:r w:rsidR="002711F2" w:rsidRPr="002711F2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ហ៊ូ</w:t>
      </w:r>
      <w:r w:rsidR="002711F2" w:rsidRPr="002711F2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</w:t>
      </w:r>
      <w:r w:rsidR="002711F2" w:rsidRPr="002711F2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វ៉ន</w:t>
      </w:r>
    </w:p>
    <w:p w:rsidR="002711F2" w:rsidRPr="002711F2" w:rsidRDefault="00924FD6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ហ៊ូ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វ៉ន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មានអាយុ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ហ៊ូ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វ៉ន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មានភេទ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ហ៊ូ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វ៉ន</w:t>
      </w:r>
      <w:r w:rsidR="002711F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មានទីលំនៅបច្ចុប្បន្ននៅភូមិ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2711F2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5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2711F2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2711F2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2711F2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711F2">
        <w:rPr>
          <w:rFonts w:asciiTheme="minorBidi" w:hAnsiTheme="minorBidi"/>
          <w:sz w:val="24"/>
          <w:szCs w:val="24"/>
          <w:lang w:val="ca-ES" w:bidi="km-KH"/>
        </w:rPr>
        <w:t>!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ដាក់សំភាសន៍ទៅយល់ព្រម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ចឹងសំរាប់ខ្ញុំជាអ្នកដែរសំភាសន៍ព</w:t>
      </w:r>
      <w:r w:rsidR="002711F2">
        <w:rPr>
          <w:rFonts w:asciiTheme="minorBidi" w:hAnsiTheme="minorBidi" w:hint="cs"/>
          <w:sz w:val="24"/>
          <w:szCs w:val="24"/>
          <w:cs/>
          <w:lang w:val="ca-ES" w:bidi="km-KH"/>
        </w:rPr>
        <w:t>ូខ្ញុំមានឈ្មោះថា ជាង ស៊ីអ៊ាវ ហើ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យថ្ងៃខែដែរខ្ញុំត្រូវ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មួយនេះត្រូវបាន ធ្វើឡើងនៅថ្ងៃទី</w:t>
      </w:r>
      <w:r w:rsidR="002711F2">
        <w:rPr>
          <w:rFonts w:asciiTheme="minorBidi" w:hAnsiTheme="minorBidi"/>
          <w:sz w:val="24"/>
          <w:szCs w:val="24"/>
          <w:lang w:bidi="km-KH"/>
        </w:rPr>
        <w:t>19</w:t>
      </w:r>
      <w:r w:rsidR="002711F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2711F2">
        <w:rPr>
          <w:rFonts w:asciiTheme="minorBidi" w:hAnsiTheme="minorBidi"/>
          <w:sz w:val="24"/>
          <w:szCs w:val="24"/>
          <w:lang w:bidi="km-KH"/>
        </w:rPr>
        <w:t>2</w:t>
      </w:r>
      <w:r w:rsidR="002711F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2711F2">
        <w:rPr>
          <w:rFonts w:asciiTheme="minorBidi" w:hAnsiTheme="minorBidi"/>
          <w:sz w:val="24"/>
          <w:szCs w:val="24"/>
          <w:lang w:bidi="km-KH"/>
        </w:rPr>
        <w:t>2018</w:t>
      </w:r>
      <w:r w:rsidR="002711F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711F2">
        <w:rPr>
          <w:rFonts w:asciiTheme="minorBidi" w:hAnsiTheme="minorBidi" w:cs="DaunPenh"/>
          <w:sz w:val="24"/>
          <w:szCs w:val="24"/>
          <w:cs/>
          <w:lang w:val="ca-ES" w:bidi="km-KH"/>
        </w:rPr>
        <w:t>ហើយសំភាសន៍នៅភូមិនឹងគេហៅថាភូមិបាល្លាំងថ្មីហីអ៊ុំ</w:t>
      </w:r>
      <w:r w:rsidR="002711F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នឹងហើយភូមិបាល្លាំងថ្មី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ឃុំល្អាង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ស្រុកកំពង់សៀម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ខេត្តកំពង់ចាម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ចឹងសំរាប់អ៊ុំមានឈ្មោះពេញនឹងឈ្មោះអីគេដែរទៅអ៊ុំ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មានឈ្មោះយាយ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វ៉ន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ចុះមានឈ្មោះហៅក្រៅទេអ៊ុំ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អត់មានផង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នាមត្រកូលនឹងឈ្មោះហ៊ូ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វ៉ន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ចឹងឈ្មោះហ៊ូ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វ៉នហោសអ៊ុំ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ប៉ុន្តែឈ្មោះហៅក្រៅនឹងឈ្មោះវ៉នៗៗ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ចឹងតែម្ដង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នឹងហើយហៅថាវ៉ន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នឹងតែម្ដងនឹង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ចុះកាលនៅពីក្មេងនឹងមានធ្លាប់មាននរណាហៅអ៊ុំឈ្មោះអីផ្សេងដែរទេអ៊ុំ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ចុះសព្វថ្ងៃនឹងអ៊ុំអាយុប៉ុន្មានដែរអ៊ុំ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59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ចុះអ៊ុំកើតនៅថ្ងៃខែឆ្នាំណាដែរអ៊ុំមានចងចាំទេ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អត់ចងចាំផងចៅ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ចុះឆ្នាំច័ន្ទគតិអ៊ុំមានឆ្នាំអីគេដែរអ៊ុំ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ថោះហាសអ៊ុំឆ្នាំអីគេដែរអ៊ុំ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ខ្ញុំឆ្នាំកោ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ឆ្នាំកោណអ៊ុំ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1959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711F2" w:rsidRDefault="002711F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5202B9">
        <w:rPr>
          <w:rFonts w:asciiTheme="minorBidi" w:hAnsiTheme="minorBidi" w:cs="DaunPenh"/>
          <w:sz w:val="24"/>
          <w:szCs w:val="24"/>
          <w:cs/>
          <w:lang w:val="ca-ES" w:bidi="km-KH"/>
        </w:rPr>
        <w:t>ថ្ងៃខែក៏អ៊ុំអត់ចងចាំដែរណអ៊ុំ</w:t>
      </w:r>
      <w:r w:rsidR="005202B9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អត់ចងចាំទាំងអស់នឹងខ្ញុំចាំតែឆ្នាំកោនឹងមួយនឹង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ប៉ុន្តែអ៊ុំកើតនៅណាដែរអ៊ុំ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ខ្ញុំកើតនៅស្វាយទាបស្រុកកំណើតរបស់ខ្ញុំនឹង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ប៉ុន្តែភូមិអី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ឃុំអីអ៊ុំមានចងចាំទេ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ភូមិស្វាយទាប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នៅស្រុកចំការលើ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ខេត្តកំពង់ចាម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ចុះអ៊ុំមានបងប្អូនចំនួនប៉ុន្មាននាក់ដែរអ៊ុំ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អ៊ុំជាកូនទៅប៉ុន្មានដែរអ៊ុំ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ខ្ញុំជាកូនពៅគេនឹង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មានស្រីប៉ុន្មាននាក់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ហើយមានប្រុសប៉ុន្មាននាក់ដែរអ៊ុំ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ប៉ុន្តែពួកគាត់នៅរស់ទាំងអស់គា្នដែរតើហីអ៊ុំ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P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នៅរស់ទាំងអស់គ្នាប៉ុន្តែស្លាប់អស់មួយដែរ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នៅសល់តែ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នាក់ទេ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ស្លាប់នឹងបងទីប៉ុន្មានដែរអ៊ុំ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ស្លាប់នឹងជាកូនទី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ចឹងស្លាប់បងទី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ចុះអ៊ុំអាចរៀបរាប់ឈ្មោះបងប្អូនរបស់អ៊ុំបានដែរទេ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ថាពួកគាត់មានឈ្មឡអីគេខ្លះចឹងហាសអ៊ុំ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គាត់ឈ្មោះបងយឿន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នឹងបងទីមួយហោសអ៊ុំ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នឹងបងទីមួយគាត់បានស្លាប់ហើយ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ហើយនៅបងយឿនមួយទៀត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ច្រឡំមិញនឹងឈ្មោះបងយីមគាត់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នៅបងយឿនគាត់នៅរស់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បងយឿននឹងបងទី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នឹងហើយបងយឿនបងទី</w:t>
      </w:r>
      <w:r>
        <w:rPr>
          <w:rFonts w:asciiTheme="minorBidi" w:hAnsiTheme="minorBidi"/>
          <w:sz w:val="24"/>
          <w:szCs w:val="24"/>
          <w:lang w:bidi="km-KH"/>
        </w:rPr>
        <w:t>2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ឈ្មោះខ្លាង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មួយទៀតស្រី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ចុះស្រីមានឈ្មោះអីគេដែរអ៊ុំ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មួយនឹងឈ្មោះហ៊ូ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ថាត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ចុះបន្ទាប់មកទៀតអ៊ុំ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បន្ទាប់មកនឹងខ្ញុំតែម្ដងនឹង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អ៊ុំពៅគេនឹង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នឹងហើយខ្ញុំនឹងពៅគេ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ចុះអ៊ុំមានចងចាំអនុស្សាវរីយ៍អីកាលពីនៅក្មេងៗជាមួយពួកគាត់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លក្ខណះថាជាលេងឡឹកបាយឡ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រឺមួយក៏លេងជាបិទពួនអីចឹងហាសអ៊ុំ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202B9" w:rsidRDefault="005202B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49638B">
        <w:rPr>
          <w:rFonts w:asciiTheme="minorBidi" w:hAnsiTheme="minorBidi" w:cs="DaunPenh"/>
          <w:sz w:val="24"/>
          <w:szCs w:val="24"/>
          <w:cs/>
          <w:lang w:val="ca-ES" w:bidi="km-KH"/>
        </w:rPr>
        <w:t>ចាំដែរកាលពីខ្ញុំនៅតូចៗខ្ញុំមិនដែរបានលេងអីទេពីព្រោះខ្ញុំទៅឃ្វាលគោនឹង</w:t>
      </w:r>
    </w:p>
    <w:p w:rsidR="0049638B" w:rsidRDefault="004963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អ៊ុំទៅឃ្វាលគោហោសអ៊ុំ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9638B" w:rsidRDefault="004963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នឹងហើយទៅឃ្វាលគោ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នឹងឃ្វាលក្របីទេហើយចរឹកខ្ញុំដូចប្រុសចឹងស្លៀកតែខោខ្លីទេនឹង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ខ្ញុំស្លៀក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តែខោខ្លីនឹងស្លៀកតែដដែរពីបងៗទេនឹងស្លៀកតែត្រឹមៗនឹងទេ</w:t>
      </w:r>
    </w:p>
    <w:p w:rsidR="0049638B" w:rsidRDefault="004963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9638B" w:rsidRDefault="004963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ហើយខ្មោចតារបស់ខ្ញុំនឹងគាត់ថាអោយយកថ្នាំមួយបាករីទៅទៅជក់នឹង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ថាកុំអោយម៉ូសខាំពេកចៅ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</w:p>
    <w:p w:rsidR="0049638B" w:rsidRDefault="004963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អ៊ុំចេះជក់បារីដែរហោសអ៊ុំ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9638B" w:rsidRDefault="004963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នឹងហើយរួចទៅគាត់អោយថ្នាំចេះតែបឺតបង្ហុយៗកុំអោយម៉ូសខាំនឹងរហូតដល់ឥឡូវនឹង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ម៉ូសនៅក្នុងព្រៃនៅពេលដែរខ្ញ</w:t>
      </w:r>
      <w:r w:rsidR="00EE1E6B">
        <w:rPr>
          <w:rFonts w:asciiTheme="minorBidi" w:hAnsiTheme="minorBidi" w:cs="DaunPenh"/>
          <w:sz w:val="24"/>
          <w:szCs w:val="24"/>
          <w:cs/>
          <w:lang w:val="ca-ES" w:bidi="km-KH"/>
        </w:rPr>
        <w:t>ុំឃ្វាលក្របី</w:t>
      </w:r>
      <w:r w:rsidR="00EE1E6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E1E6B"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ឃ្វាលគោនឹងជាមួយតា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ហេតុអីបានជាអ៊ុំទៅគេងក្នុងព្រៃចឹង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គេងទៅក្នុងព្រៃទៅឃ្វាលគោ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ឃ្វាលក្របីអង្គុយនៅក្នុងព្រៃនឹងដោយសារតែស្មៅច្រើននឹងហោស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ដោយសារតែមានម៉ូសហោស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ហើយតាៗនឹងគាត់ប្រាប់ខ្ញុំថាអោយជក់បង្ហុយម៉ូសចាមកខាំយើងចឹង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ខ្ញុំពីដើមនឹងមិនជាអ្នកមាន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ប៉ុន្មានទេនឹង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មកខ្ញុំទៀតនឹងរឹតតែវេទនាទៀតនឹង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ដល់កូនចៅនឹងកូនរបស់ខ្ញុំនឹងមានទៅដល់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នាក់ហោស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កូនច្រើនដែរអ៊ុំ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ប៉ុន្តែចិញ្ចឹមតែ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នាក់នឹងសល់ទាំងប៉ុន្មានអោយបងៗជួយចិញ្ចឹមនឹង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នាក់ទៀតបានទឿខាងប្ដីនឹង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កូនរបស់អ៊ុំហោសអ៊ុំ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ខ្ញុំលែងគ្នាទៅបានទៅ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ប្ដី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នៅនឹងខ្ញុំនឹងមាន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នាក់នឹងសព្វថ្ងៃនឹង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ចឹងអ៊ុំនៅសល់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នាក់ដែរអ៊ុំចិញ្ចឹមហោសអ៊ុំ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នឹងហើយប៉ុន្តែគេមានប្ដីហើយនឹង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ខ្ញុំនៅតែម្នាក់ឯងទេ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ហើយកូនៗគេប្រាប់ខ្ញុំថាម៉ែទៅនៅជាមួយខ្ញុំ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ទៅប៉ន្តែខ្ញុំប្រាប់ខ្ញុំប្រាប់ថាមិនអីទេខ្ញុំនៅតែម្នាក់ឯងនឹងទៅ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ដើរស៊ីឈ្នួលគេចឹងទៅផ្ទះនឹងក៏គ្មានដែរនឹង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មកស្រុកនឹងខ្ញុំជួលដីគេទេ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ចឹងអ៊ុំជួលគេហោសអ៊ុំ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E1E6B" w:rsidRDefault="00EE1E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 w:rsidR="005E222F">
        <w:rPr>
          <w:rFonts w:asciiTheme="minorBidi" w:hAnsiTheme="minorBidi" w:cs="DaunPenh"/>
          <w:sz w:val="24"/>
          <w:szCs w:val="24"/>
          <w:cs/>
          <w:lang w:val="ca-ES" w:bidi="km-KH"/>
        </w:rPr>
        <w:t>គេអាណិតអាសូរខ្ញុំទៅគេយកខ្ញុំតែ</w:t>
      </w:r>
      <w:r w:rsidR="005E222F">
        <w:rPr>
          <w:rFonts w:asciiTheme="minorBidi" w:hAnsiTheme="minorBidi"/>
          <w:sz w:val="24"/>
          <w:szCs w:val="24"/>
          <w:lang w:bidi="km-KH"/>
        </w:rPr>
        <w:t>5</w:t>
      </w:r>
      <w:r w:rsidR="005E222F">
        <w:rPr>
          <w:rFonts w:asciiTheme="minorBidi" w:hAnsiTheme="minorBidi" w:cs="DaunPenh"/>
          <w:sz w:val="24"/>
          <w:szCs w:val="24"/>
          <w:cs/>
          <w:lang w:val="ca-ES" w:bidi="km-KH"/>
        </w:rPr>
        <w:t>ម៉ឺនទេក្មួយ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ខ្ញុំនៅក្នុងខ្ទមជិតនឹង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ផ្ទះណុងគេជួលអោយមួយឆ្នាំតែ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ម៉ឺនទេនឹងមកពីគេអាណិតខ្ញុំនឹង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ខ្ញុំចេះតែរកស៊ីទៅគេជួលទៅច្រូតស្រូវចឹងទៅ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ហើយបើគេមិនជួលក៏ហីទៅនឹងបានមួយថ្ងៃស៊ីពីរបីថ្ងៃអីចឹងទៅ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ចឹងមានន័យថាអ៊ុំស៊ីឈ្នួលច្រូតស្រូវអោយគេ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ជួនកាលទៅកើតក៏ទៅៗពេលណាឈឺខ្នង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ឈឺចង្កេះក៏មិនទៅៗនឹងវាវេទនាណាស់ដល់ពេលដែរ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ជំនាន់ពលពតនឹងកាន់តែវេទនាទៀតនឹង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នឹងប្រវត្តិរបស់ខ្ញុំនឹង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ចុះអ៊ុំអាចរៀបរាប់ជំនាន់អាពតមកបានទេអ៊ុំ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ជំនាន់អាពតខ្ញុំនៅរោងចក្រ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ខ្ញុំគ្រុនខ្ញុំនៅរោងចក្រនៅកំពង់ចាមយើងនឹងហាស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នៅខេត្តកំពង់ចាមយើងនឹងទេ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ពេលកាលពីជំនាន់ណុងគ្រុនគេយកទៅអោយពេទ្យពិនិត្យនឹង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ពេទ្យពិនិត្យពេលថ្នាំខ្មែរនឹង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ចុះពេលណុងអ៊ុំមានជំងឺអីគេដែរទៅអ៊ុំ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222F" w:rsidRDefault="005E22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អត់មានឈឺអីទេគ្រាន់តែឈឺគ្រុនធម្មតានឹង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អោយពេទ្យពិនិត្យពេទ្យខ្មែរនឹង</w:t>
      </w:r>
      <w:r w:rsidR="00B0479C">
        <w:rPr>
          <w:rFonts w:asciiTheme="minorBidi" w:hAnsiTheme="minorBidi" w:cs="DaunPenh"/>
          <w:sz w:val="24"/>
          <w:szCs w:val="24"/>
          <w:cs/>
          <w:lang w:val="ca-ES" w:bidi="km-KH"/>
        </w:rPr>
        <w:t>ថាខ្ញុំមានផ្ទៃពោះ</w:t>
      </w:r>
      <w:r w:rsidR="00B0479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0479C"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ហើយខ្ញុំៗប្រកែកថាខ្ញុំមានផ្ទៃពោះមកពីណា</w:t>
      </w:r>
      <w:r w:rsidR="00B0479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0479C">
        <w:rPr>
          <w:rFonts w:asciiTheme="minorBidi" w:hAnsiTheme="minorBidi" w:cs="DaunPenh"/>
          <w:sz w:val="24"/>
          <w:szCs w:val="24"/>
          <w:cs/>
          <w:lang w:val="ca-ES" w:bidi="km-KH"/>
        </w:rPr>
        <w:t>ចោទខ្ញុំជាមួយមិត្តគ្មានមិត្តបុរស់ណាខ្ញុំមិនដែរស្រលាញ់នរណាទេ</w:t>
      </w:r>
    </w:p>
    <w:p w:rsidR="00B0479C" w:rsidRDefault="00B0479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អ៊ុំមិនដែរស្រលាញ់នរណាផងហោសអ៊ុំ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0479C" w:rsidRDefault="00B0479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នឹងហើយដល់ពេលចឹងគេដាក់កំនត់ខ្ញុំថាស្អីៗក៏អោយខ្ញុំនិយាយអោយអស់ដែរថាខ្ញុំបានមករដូវ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នៅថ្ងៃខែណា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ហើយខ្ញុំបាននិយាយថាមកនៅថ្ងៃខ្ញុំមកហើយនឹងដល់ពេលដែរមកហើយនឹងនៅតែគេមិន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ជឿទៀតនឹង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B0479C" w:rsidRDefault="00B0479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37E08"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អ៊ុំស្គមហោសអ៊ុំ</w:t>
      </w:r>
      <w:r w:rsidR="00E37E0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នឹងហើយបើស្គមចឹងមានមកពីណាប៉ុន្តែខ្ញុំពោះវារៀងធំហើយធ្ងន់នឹង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ដល់ពេលចឹងគេអោយខ្ញុំដេក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ផឹកថ្នាំខ្មែរផងអីផង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សូម្បីតែថ្នាំពេទ្យខ្ញុំឈឺក្បាលផងអីផងនឹងក៏គេមិនអោយខ្ញុំលេបដែរក្មួយគេថាខ្លាច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យើងលេបទំលាក់កូនអីចឹងទៅ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គេគិតចឹងហោសអ៊ុំ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នឹងហើយគេចេះតែគិតទៅ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ខ្ញុំបាននិយាយថាបើខ្ញុំមានកូនដាក់ខជាមួយមិត្តបងឯងអោយសំលាប់ខ្ញុំ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ហើយបើសិនជាខ្ញុំគ្មានកូនមិត្តបងឯងធ្វើនម៉េចវិញទៅ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ចុះចឹងយ៉ាងម៉េចទៅចឹង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ដល់ពេលដែរវាយូរៗទៅគេតាមដាន់ជាមួយអ្នកពោះធំហើយខ្ញុំវាគ្មានកូនទេ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ចង់គេស៊ីស្វាយម៉េចក៏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ខ្ញុំមិនចង់និងគេដែរនឹងហើយថីមិនចង់ចុះបើយើងឈឺនឹងរបៀបដូចជាគ្រុនចាញ់ចឹងណាស់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ចឹងបានអីឃ្លានងីនឹងគេបើបាយក៏ស៊ីមិនកើតស្អីនឹងក៏ស៊ីមិនកើតដែរនឹងហាសក្មួយ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បាទត្រូវហើយអ៊ុំ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ដល់ពេលគេពិនិត្យយូរទៅវាអស់</w:t>
      </w:r>
      <w:r>
        <w:rPr>
          <w:rFonts w:asciiTheme="minorBidi" w:hAnsiTheme="minorBidi"/>
          <w:sz w:val="24"/>
          <w:szCs w:val="24"/>
          <w:lang w:bidi="km-KH"/>
        </w:rPr>
        <w:t>8-9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ខែទៅដូចថាវាជាង</w:t>
      </w:r>
      <w:r>
        <w:rPr>
          <w:rFonts w:asciiTheme="minorBidi" w:hAnsiTheme="minorBidi"/>
          <w:sz w:val="24"/>
          <w:szCs w:val="24"/>
          <w:lang w:bidi="km-KH"/>
        </w:rPr>
        <w:t>1-2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ខែទៀតនឹងដូចថាវាមានកូនហើយ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ណាស់ចុះបើយើងមិនឃើញនឹងកើតផងនឹង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ខែជាងហើយមិនមានអីទេនឹង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ចុះបើយើងឈ្នះគេក៏មិនដឹងថាធ្វើម៉េចដែរ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ប៉ុន្តែគ្រាន់តែថាជីវិតរបស់យើងនៅរស់វាមិនបានស្លាប់នឹង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ចុះបើខ្ញុំធ្វើអីមិនល្អគឺចីវិតរបស់ខ្ញុំនឹងបានស្លាប់បាត់ទៅហើយនឹង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នឹងហើយត្រូវអ៊ុំ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វាធ្វើបាបខ្ញុំដាកើទារុណកម្មសូម្បីតែថ្នាំមួយគ្រាប់ទៅពីរគ្រាប់ក៏មិនអោយលេបដែរនឹង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វាធ្វើបាបដល់ប៉ុណ្ណឹង</w:t>
      </w:r>
    </w:p>
    <w:p w:rsidR="00E37E08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ប៉ុន្តែពេលណុងអ៊ុំអាយុប៉ុន្មានដែរអ៊ុំ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37E08" w:rsidRPr="000256C3" w:rsidRDefault="00E37E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256C3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ពេលណុងយើងអាយុ</w:t>
      </w:r>
      <w:r w:rsidR="000256C3">
        <w:rPr>
          <w:rFonts w:asciiTheme="minorBidi" w:hAnsiTheme="minorBidi"/>
          <w:sz w:val="24"/>
          <w:szCs w:val="24"/>
          <w:lang w:bidi="km-KH"/>
        </w:rPr>
        <w:t>15-16</w:t>
      </w:r>
      <w:r w:rsidR="000256C3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ឆ្នាំទេនឹងនៅឆ្នាំ</w:t>
      </w:r>
      <w:r w:rsidR="000256C3">
        <w:rPr>
          <w:rFonts w:asciiTheme="minorBidi" w:hAnsiTheme="minorBidi"/>
          <w:sz w:val="24"/>
          <w:szCs w:val="24"/>
          <w:lang w:bidi="km-KH"/>
        </w:rPr>
        <w:t>1977</w:t>
      </w:r>
      <w:r w:rsidR="000256C3">
        <w:rPr>
          <w:rFonts w:asciiTheme="minorBidi" w:hAnsiTheme="minorBidi" w:cs="DaunPenh"/>
          <w:sz w:val="24"/>
          <w:szCs w:val="24"/>
          <w:cs/>
          <w:lang w:val="ca-ES" w:bidi="km-KH"/>
        </w:rPr>
        <w:t>ម៉េចគេទេនោះ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>
        <w:rPr>
          <w:rFonts w:asciiTheme="minorBidi" w:hAnsiTheme="minorBidi"/>
          <w:sz w:val="24"/>
          <w:szCs w:val="24"/>
          <w:lang w:bidi="km-KH"/>
        </w:rPr>
        <w:t>1977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នឹងហើយសូម្បីតែឪពុកម្ដាយក៏មិនហ៊ានយកកូនមកដេកនៅជាមួយដែរ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ចុះពេលណុងឪពុកម្ដាយ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ក៏នៅផ្សេងយើងក៏នៅផ្សេងនៅដោយខ្លួន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ហើយឪពុកម្ដាយរបស់ខ្ញុំនឹងគេលុតដំ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គេលុតដំយ៉ាងម៉េចទៅអ៊ុំ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គេអោយតៅស្ទូងស្រែ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ហោសគេអោយខ្ញុំមកស្រែវិញនឹងមិត្តនារីឯងទៅស្រែវិញទៅស្ទូង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ដល់ពេលដែរទៅស្ទូងក្មួយអើយអាទឹកត្រឹមចង្កេះហើយវា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ចុះពេលទឹកលិចដល់ត្រឹមច្រមុះហើយស្ទូងអី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នឹងកើតទៅ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ដកកណ្ដាប់ស្រែយើងធម្មតាអ្នកស្រែយើងអស់ហើយមួយថ្ងៃពីរបីផ្លូន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សព្វថ្ងៃក៏ចឹងដែរពីដើមក៏មាន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ចឹងដែរទោះមានកំលាំងយ៉ាងណាក៏ដោយនឹង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រួចដល់ជំនាន់ណុងទៀតក្មួយអើយធ្វើបបរមួយខ្ទះអីនឹង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ស៊ីគ្នាជាង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មិនដឹងជាទៅខ្ញុំថាខ្ញុំមិនរស់ផងនឹងជីវិតរបស់ខ្ញុំនឹងដូចថាមិនដឹងជាយ៉ាងម៉េចទេ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មិនស្គាល់ជាតិបាយទេនឹង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ចឹងហូបតែបបរទៅអ៊ុំ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នឹងហើយដល់ពេលសព្វថ្ងៃទៅវាបានសង្គមគេកសាងទៅគេវៃដាច់ចឹងទៅខ្ញុំបានរស់ឡើងវិញចឹងទៅ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ខ្ញុំបានរស់ដល់សព្វថ្ងៃនឹងខ្ញ។មានប្ដីមានកូនរស់ដល់សព្វថ្ងៃនឹងដល់ពេលដែរដល់ចាស់ទៅថាអោយ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ស្រណុកសុខសប្បាយទៅណាស់វាកាន់តែមិនស្រនុកទៀត</w:t>
      </w:r>
    </w:p>
    <w:p w:rsidR="000256C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នៅតែពិបាកទៀតហោសអ៊ុំ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0256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នឹងហើយវារឹតតែវេទនាទៅនឹង</w:t>
      </w:r>
      <w:r w:rsidR="001A0193">
        <w:rPr>
          <w:rFonts w:asciiTheme="minorBidi" w:hAnsiTheme="minorBidi" w:cs="DaunPenh"/>
          <w:sz w:val="24"/>
          <w:szCs w:val="24"/>
          <w:cs/>
          <w:lang w:val="ca-ES" w:bidi="km-KH"/>
        </w:rPr>
        <w:t>ពឹងតែកូនម៉េចថាកូនវាមានដែរមិនថាមិនមានទេប៉ុន្តែកូននឹងវាចង់</w:t>
      </w:r>
      <w:r w:rsidR="001A019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0193">
        <w:rPr>
          <w:rFonts w:asciiTheme="minorBidi" w:hAnsiTheme="minorBidi" w:cs="DaunPenh"/>
          <w:sz w:val="24"/>
          <w:szCs w:val="24"/>
          <w:cs/>
          <w:lang w:val="ca-ES" w:bidi="km-KH"/>
        </w:rPr>
        <w:t>វេទនាជាងខ្ញុំម្នាក់ឯងទៅទៀតនឹង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ចឹងកូនអ៊ុំយ៉ាប់ដែរហោសអ៊ុំ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នឹងនិយាយចេះទៅគ្នារកព្រឹកច្រកល្ងាច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រកល្ងាចច្រកព្រឹកវិញនឹងណាមកអោយម៉ែណាដល់ពេល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ចឹងខ្ញុំប្រាប់ថាអត់អីទេអោយតែកូនបានស៊ីម៉ែអត់ស៊ីអត់ចុះណាស់នរណារកបានក៏បានទៅនរណារកមិន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បានទេក៏ទៅវត្តលោកខ្លះអីខ្លះទៅណាស់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ខ្ញុំនិយាយតាមត្រង់តែម្ដងនឹង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បាទត្រូវហើយអ៊ុំ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បើថាយ៉ាងម៉េចៗៗខ្ញុំទៅវត្តលោកទៅសុំបាយទឹកវាមួយពេលអីទៅវាមិនអត់ទេណាស់បានអាចរស់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បានមិនអីទេ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ដល់ពេលចឹងវាគ្មានលទ្ធភាពណាទេខ្ញុំនឹង</w:t>
      </w:r>
    </w:p>
    <w:p w:rsidR="000256C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ចុះកាលពីជំនាន់ពលពតនឹងគេជំលាសអ៊ុំទៅណាទៅអ៊ុំ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គេជំលាសទៅកាត់ដេរណាទៅកាត់ដេរដូចអ្វីដែរខ្ញុំនិយាយម៉េញនឹងអោយទៅភ្នំពេញដល់ពេលមិន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ទាន់បានកាត់ដេរផងគេថាអូមិត្តនារីឯងទៅរៀបមនុស្សដាក់ក្នុងរទេះភ្លើងហោស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ចឹងអោយអ៊ុំទៅរៀបមនុស្សវិញមិនមែនអោយទៅកាត់ដេរទេ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នឹងហើយដល់ពេលដែរខ្ញុំរៀបបានតែមួយថ្ងៃនឹងគេវៃគា្ននឹងទៀតនឹងគេថាអូមិត្តនារីអើយគេវៃគ្នាខ្លាំង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ណាស់ខ្ញុំដើររត់ទៅ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ដល់ពេលដែររត់ទៅគេថាអូជិះរទេះភ្លើងបកមកជិះរទេះភ្លើងវិញនឹង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កាលពីជំនាន់ណុងមានរទេះភ្លើងហោសអ៊ុំ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នឹងហើយគេជិះរទេះភ្លើង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បើរទេះភ្លើងនឹងគ្រាន់តែទៅប្រឆេះចោលនឹងចុះបើត្រកុងគេនឹងរត់បាត់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ដែរនឹងស្រាប់តែមានឡានមួយមកគេជិះហើយគេនិយាយថានាំគ្នារត់ទៅតិចមានអសន្នៗៗនឹង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ចុះអ៊ុំធ្វើម៉េចទៅចឹង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0193" w:rsidRDefault="001A019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ខ្ញុំនឹងគេបាននាំគ្នារត់ទៅៗមិនដឹងថារត់ទៅណាទៅណីទេនឹង</w:t>
      </w:r>
      <w:r w:rsidR="003E403F">
        <w:rPr>
          <w:rFonts w:asciiTheme="minorBidi" w:hAnsiTheme="minorBidi" w:cs="DaunPenh"/>
          <w:sz w:val="24"/>
          <w:szCs w:val="24"/>
          <w:cs/>
          <w:lang w:val="ca-ES" w:bidi="km-KH"/>
        </w:rPr>
        <w:t>រហូតដល់ភ្នំជ្រាវអូរ៉ាល់ហោស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ឆ្ងាយអ៊ុំ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នឹងហើយដល់ពេលដែរទៅដល់ភ្នំជ្រាវអូរ៉ាល់នឹងគេមានមេគេទៀតនឹងណាស់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មេកុហកទៀតនឹងណាស់ថាអ្នកបងប្អូនប៉ុន្មាននាក់នឹងគេចែកផ្ទះចែកសំបែងអោយទៅឡើងលើភ្នំទៅប៉ុន្មានជាន់ទៅដល់ហើយនឹងគេចែកដីអីអោយនៅណុ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ប៉ុន្តែតាមការពិតនឹងគេកុហកយើងអោយ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ឡើងលើភ្នំអោយស្លាប់នឹង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ចឹងគេយកយើងទៅសំលាប់នៅលើភ្នំនឹងហោសអ៊ុំ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នឹងហើយគេយកយើងទៅសំលាប់យើងនៅលើភ្នំនឹង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គេមិនសំលាប់ទេគេចេះតែអោយយើងដើរទៅ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ដើរទាំងអត់បាយអត់ទឹកចឹងទៅ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ដើររហូតទាល់តែអត់បាយនឹងអត់ទឹកទាល់តែស្លាប់ទៅ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នឹងហើយបើខ្ញុំថ្នាក់មែនទែនខ្ញុំស្រែកទឹកពេកនោមផឹកខ្លួនឯងហាសចុះបើវាខាស់បំពង់កនឹងហើយ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ពួកខ្ញុំមានគ្នាជាង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នាក់ថាបើស្លាប់ក៏ស្លាប់ទៅនាំគ្នាបកក្រោយវិញចុះ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ចឹងគ្នាអ៊ុំបានបកក្រោយវិញទៅ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នឹងហើយមិនបាច់រកផ្ទះរកសំបែងណាទេបើយើងក្រនឹងយ៉ាងម៉េចៗៗបកទៅស្រុកភូមិវិញនឹង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ចុះមិនដឹងថាត្រើយនៅណាកោះនៅណាបើវាមិនស្គាល់ទៅហើយនឹង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ចុះដើរទៅប៉ុន្មានខែបានដើរទៅដល់ភ្នំអូរ៉ាល់នឹងទៅអ៊ុំ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ទៅប្រហែលជាមួយខែជាងដែរនឹងហាស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ចឹងយើងដើររហូត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មួយខែជាងនឹងយើងដើររហូតនឹងដើរវេទនារហូតនឹង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ចុះបាយម្ហូបយើងយ៉ាងម៉េចទៅអ៊ុំ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403F" w:rsidRDefault="003E403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តាមផ្លូវតាមប្រជាជនយើងរត់ទៅភូមិនឹងអូភូមិនឹងគេរត់អស់ចឹងទៅ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ទុកនៅតែស្រូវនៅតែអង្ករនឹង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នាំគ្នាយកស្រ</w:t>
      </w:r>
      <w:r w:rsidR="009C07B5">
        <w:rPr>
          <w:rFonts w:asciiTheme="minorBidi" w:hAnsiTheme="minorBidi" w:cs="DaunPenh"/>
          <w:sz w:val="24"/>
          <w:szCs w:val="24"/>
          <w:cs/>
          <w:lang w:val="ca-ES" w:bidi="km-KH"/>
        </w:rPr>
        <w:t>ូវនឹងកើបមកជាន់នឹងក្បឿងបុកនឹងក្បឿងអីចឹងទៅណាស់</w:t>
      </w:r>
      <w:r w:rsidR="009C07B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C07B5">
        <w:rPr>
          <w:rFonts w:asciiTheme="minorBidi" w:hAnsiTheme="minorBidi" w:cs="DaunPenh"/>
          <w:sz w:val="24"/>
          <w:szCs w:val="24"/>
          <w:cs/>
          <w:lang w:val="ca-ES" w:bidi="km-KH"/>
        </w:rPr>
        <w:t>វៃអាត្បាល់គេវៃចឹងទៅចឹងនាំ</w:t>
      </w:r>
      <w:r w:rsidR="009C07B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C07B5">
        <w:rPr>
          <w:rFonts w:asciiTheme="minorBidi" w:hAnsiTheme="minorBidi" w:cs="DaunPenh"/>
          <w:sz w:val="24"/>
          <w:szCs w:val="24"/>
          <w:cs/>
          <w:lang w:val="ca-ES" w:bidi="km-KH"/>
        </w:rPr>
        <w:t>គ្នាតែយកទៅដាំបាយហូបចឹងទៅ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គេធ្វើចឹងហោសអ៊ុំ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នឹងហើយអ្នកគេមិនទាន់បានសុំសិល្បិ៍ទៅគេវៃមាន់មួយទាមួយចឹងទៅណាស់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ហូបនៅនឹងទៅក៏ដើរទៅទៀតទៅនឹង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ដល់ពេលដែរទៅដល់ភូមិមួយទៀតនឹងស្ងាត់មនុស្សមួយទៀត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ចឹងដើរគ្រប់ភូមិហោសអ៊ុំ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នឹងហើយចុះជំនាន់ណុងចេះតែដើរទៅដើរនឹងមិនដឹងថាដើរទៅណាគោលដៅចេះតែរត់ទៅនឹង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មិនដឹងគោលដៅចេះវានៅសុទ្ធតែក្មេងៗនឹងណាស់ចុះមានចាស់តែពីរបីនាក់នឹងចុះបើចាស់នឹងក៏មិនដឹង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ថាដើរទៅណាដែរនឹងខ្លាចតែគេវៃគ្នានឹង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ចេះតែដើរៗទៅនឹងពេលដែរខ្ញុំមកវិញនឹងម៉ែឪរបស់ខ្ញុំនឹងស្មានតែខ្ញុំស្លាប់បាត់ហើយនឹងដល់ពេល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ដែរទទួលបានខ្ញុំមកវិញនឹងម៉ែឪរបស់ខ្ញុំនឹងអរណាស់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ប៉ុណ្ណឹងកូនរបស់អញ់បានរស់វិញហើយនឹង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ចឹងអ៊ុំជួបជុំម្ដាយវិញទៅ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នឹងហើយបានគាត់ដុតធូបបុណ្យដូនតាអស់ហើយនឹងគាត់ថាគ្មានទេបានរស់រហូតដល់សព្វថ្ងៃនឹង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ខ្ញុំវេទនាណាស់ជំនាន់ណុងនឹង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ខ្ញុំគិតតែដើរគិតតែរត់គិតតែលូន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ចុះអាពតវាធ្វើបាបរហូតនឹង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ចុះម្ដាយរបស់អ៊ុំពេលណុងគាត់នៅណាដែរអ៊ុំ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គាត់នៅស្រុកនឹងហើយឪពុករបស់ខ្ញុំនឹងក៏អត់បាយនៅជំនាន់អាពតនឹងដែរគេបង្អត់បាយគាត់ហើមៗ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រោគអីទេគាត់ចេះតែហើមៗទៅគេអោយលេបថ្នាំស្អីគេទេសូន្យនឹងក៏គាត់ស្លាប់បាត់ទៅនឹង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ចឹងឪពុករបស់អ៊ុំស្លាប់ពេលពលពតណុង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07B5" w:rsidRDefault="009C07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ណុងហើយប៉ុន្តែនៅម្ដាយហើយម្ដាយនឹងគាត់ស្លាប់នៅពេលដែរខ្ញុំបានការហើយរួចរាល់នឹងបានគាត់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ស្លាប់នឹងណាស់គាត់អាយុ</w:t>
      </w:r>
      <w:r>
        <w:rPr>
          <w:rFonts w:asciiTheme="minorBidi" w:hAnsiTheme="minorBidi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ឆ្នាំបានគាត់ស្លាប់នឹងដែរ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ហើយឪពុកនឹងស្លាប់តាំងពីជំនាន់អាពតនឹង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ចឹងអាពតគេបានយកឪពុករបស់អ៊ុំទៅបង្អត់បាយ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នឹងហើយគេយកយើងទៅបង្អត់បាយតែម្ដងនឹង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ចឹងរហូតទាល់តែគាត់ស្លាប់នឹង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នឹងហើយដល់ពេលហូបលែងកើតគាត់ស្លាប់ទៅ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ពីព្រោះតែបបរនឹងវារាវពេកចុះណាមួយនឹង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គ្មានម្ហូបអាហារណាគ្មាននរណាគេមកហូបនៅផ្ទះទេ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គេហូបរួមគា្នគ្មាននរណាគេងោយហូបឯកជនទេ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ចុះយើងដើរមិនរួចគ្មាននរណាគេខ្វល់ទេហើយគ្មាននរណាគេវេចមកផ្ញើរទេនឹង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គេងោយហូបតិចប៉ុន្តែគេអោយយើងធ្វើការងារច្រើន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ដល់ពេលចឹងគាត់ដេកអត់បាយស្លាប់ទៅណាស់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ទាល់តែយើងដើររួចទៅឈឺស្កាត់ចឹងទៅ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គេមានកន្លែងមណ្ឌលគេមានកន្លែងពេទ្យស្អីគេនោះ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គេមានកន្លែងអោយដែរហោសអ៊ុំ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គេអោយដេកចឹងទៅពេលដែរដេកនឹងគ្មានទាំងថ្នាំអីអោយទៀតនឹងណាស់ឪពុករបស់ខ្ញុំដេកទាល់តែ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ស្លាប់នឹងគេថាគាត់ហើមៗៗអត់បាយអត់ទឹកនឹងវាហូបមិនឆ្អែតនឹង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នឹងហើយវេទនាណាស់ក្មួយអើយ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ចុះពេលដែរដាច់ជំនាន់ពលពតនឹងអ៊ុំមានការលំបាកអីផ្សេងទេអ៊ុំ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ពេលដែរដាច់ជំនាន់ពលពតចឹងទៅគេបានតែប្ដីបានតែប្រពន្ធបានរកស៊ីបានតែមួយរស់ៗចឹងទៅ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ណាស់ទើបតែខ្ញុំវេទនាពេលដែរខ្ញុំចាស់ទៅនឹងទេ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ចា៎បានមួយរស់ៗនឹងកេនឹងឯងដែរផ្ទះសំបែងក៏គ្មាននឹង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គេដែរនឹង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ប៉ុន្តែពេលណុងអ៊ុំរៀបអាពាហ៍ពិពាហ៍ហើយហើយមែនទេអ៊ុំ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ថាម៉េចដែរ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ពេលដែរដាច់ពលពតហើយនឹងអ៊ុំបានរៀបអាពាហ៍ពិពាហ៍ហើយហើយណអ៊ុំ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ពេលដែរដាច់ហើយបានខ្ញុំរៀបនឹង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ចុះអ៊ុំរៀបនៅឆ្នាំណាដែរអ៊ុំ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អត់ចាំទៀតនឹងហាសមីបងចុះកូនរបស់ខ្ញុំមីបងនឹងឆ្នាំរកាភ្លេចថាអាយុសាមប៉ុន្មានទេនឹង</w:t>
      </w:r>
    </w:p>
    <w:p w:rsidR="00945683" w:rsidRDefault="009456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8B51E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ខ្ញុំមិនស្គាល់ផងនឹងឆ្នាំខ្មែរនឹង</w:t>
      </w:r>
      <w:r w:rsidR="008B51EF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ដូចជាសែជាងហើយមើលទៅនឹងឆ្នាំខ្មែរយ៉ាប់ដែរនឹងខ្ញុំមិនសូវចាំឆ្នាំកូនទេទាល់តែបងខ្ញុំបានចាំ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ប៉ុន្តែពេលដែរចូលឆ្នាំកៅជាងអីមានការលំបាកអីទេអ៊ុំ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ការលំបាកវេទនាមួយចប់នឹងក្មួយអើយ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ប្ដីលែងចឹងទៅខ្ញុំលក់អស់ហើយគា្មនសល់អីទេ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ហេតុអីបានជាប្ដីរបស់អ៊ុំលែងអ៊ុំដែរទៅ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ថាម៉េចដែរក្មួយ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ហេតុអិបានជាប្ដីរបស់អ៊ុំនឹងលែងគា្នជាមួយនឹងអ៊ុំដែរ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ចុះពីព្រោះតែយើងចាស់ហើយនឹងហើយគេក្មេងនឹងហើយក៏លែងគ្នាទៅណាស់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ហើយខ្ញុំចេះតែដឹកដៃចិញ្ចឹមកូនៗអោយបានធំៗដូចសព្វថ្ងៃនឹងទៅណាស់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រៀបចំកូនចៅអស់ចឹងទៅ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សព្វថ្ងៃនឹងនៅតែម្នាក់ឯងចឹងទៅណាស់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អ៊ុំកាលពីក្មេងអ៊ុំចូលចិត្តលេងអីគេជាមួយបងប្អូនរបស់អ៊ុំអត់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កាលពីក្មេងនឹងអ៊ុំចូលចិត្តលេងអីគេជាមួយបងប្អូនរបស់អ៊ុំអត់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ពីក្មេងនឹងគ្មានបានលេងអីនឹងបើពីក្មេងនឹងខ្ញុំចូលជំនាន់អាពតដែរហើយនឹង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តិចៗវាគ្មានផលវិបាកអី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លេងសោះនឹង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អូលេងលេងអាសុខឡាបងជាប់គ្នានឹង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ធ្លាប់លេងទាញស្អីទេ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ទាញព្រាតមែនអ៊ុំ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ទាញព្រាតអីណែទាញមួយម្ដងៗដាច់នឹងលាក់កន្សែងឆ្មាខាំកែងនឹងលេង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លេងច្បាប់បុរាណតាម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ចាស់ៗអីចឹងទៅ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ជួនលេងបិទពួនអីចឹងទៅណាស់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នឹងលេងល្បែងប្រជាប្រិយ៍ហើយណអ៊ុំ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លេងបិទពួនអីចឹងទៅណាស់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ពេលក្មេងៗនឹងចូលចិត្តលេងចឹងហាស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ចឹងអ៊ុំចូលចិត្តលេងច្រើនដែរហោសអ៊ុំ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នឹងហើយចូលចិត្តលេងនឹងដល់ពេលដែររៀងចាស់តិចនឹងក៏រៀងខឹលតិចដែរនឹង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ខឹលយ៉ាងម៉េចទៅអ៊ុំ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B51EF" w:rsidRDefault="008B51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អោយតែមុនចូលឆ្នាំនឹង</w:t>
      </w:r>
      <w:r w:rsidR="00423FBF"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ប្រហែលជាមុន</w:t>
      </w:r>
      <w:r w:rsidR="00423FBF">
        <w:rPr>
          <w:rFonts w:asciiTheme="minorBidi" w:hAnsiTheme="minorBidi"/>
          <w:sz w:val="24"/>
          <w:szCs w:val="24"/>
          <w:lang w:bidi="km-KH"/>
        </w:rPr>
        <w:t>4-10</w:t>
      </w:r>
      <w:r w:rsidR="00423FBF">
        <w:rPr>
          <w:rFonts w:asciiTheme="minorBidi" w:hAnsiTheme="minorBidi" w:cs="DaunPenh"/>
          <w:sz w:val="24"/>
          <w:szCs w:val="24"/>
          <w:cs/>
          <w:lang w:val="ca-ES" w:bidi="km-KH"/>
        </w:rPr>
        <w:t>អីនឹងខ្ញុំចេះតែនាំក្មេងៗលេងអាយើងបោះឈូងអីចឹង</w:t>
      </w:r>
      <w:r w:rsidR="00423FB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23FBF"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លក្ខណះរាំរែកអីចឹងទៅហោសអ៊ុំ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ក្មេងៗនាំគ្នាអៀនអ្នកខ្លះក៏មិនចេះច្រៀងទៅ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ខ្ញុំសំលេងមិនបានមែនប៉ុន្តែចេះតែនាំក្មេងៗច្រៀងទៅ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ណាស់អាអើរៗៗចឹងក្មេងៗចេះតែច្រៀងតាមទៅនរណាគេចាញ់ទៅខាងប្រុសច្រៀងម្ដងទៅ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សប្បាយណាស់អ៊ុំ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នឹងហើយកាលណាខាងស្រីចាញ់ចឹងទៅខាងស្រីច្រៀងចឹងទៅណាស់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ប៉ុន្តែឥឡូវនឹងជិតដល់ហើយអ៊ុំ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ជិតដល់ហើយនឹងខ្ញុំចូលចិត្តនាំក្មេងៗលេងចឹងណាស់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ប៉ុន្តែឥឡូវនឹងខ្ញុំទៅលែងរួចហើយចៅ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អើយយើងគ្មានកំលាំងទេយើងចាស់ទៅហើយនឹង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យើងចាស់ច្រើនហើយណអ៊ុំ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បាទអ៊ុំត្រូវហើយ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លក្ខណះសប្បាយអីទៀតវាចាស់ទៅហើយនឹងខ្ញុំទៅលែងរួចហើយនឹង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ប៉ុន្តែខ្ញុំឃើញក្មេងៗគេ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ចូលិចិត្តណាស់អោយតែក្មេងលេង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សព្វថ្ងៃនឹងរបាំពេលគេលេងនឹងខ្ញុំទៅមើលសឹងតែរាល់យប់នឹង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អារបាំស្អីគេនេះរបាំស្អីគេក្មេងៗនាំគ្នា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រាំរបាំខ្មែរនៅវត្តយើងនឹង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បាទអ៊ុំល្អដែរនឹងអ៊ុំ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ខ្ញុំទៅមើលរាល់យប់នឹងឥឡូវនឹងយប់ថ្ងៃសៅនឹងគេរាំហើយនឹង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អោយតែយប់ថ្ងៃសៅនឹងកាលពីមុន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រាល់យប់នឹងខ្ញុំថ្ងៃណាក៏ខ្ញុំទៅដែរទៅហើយដើរទាំងហ្វូងៗចឹងទៅខ្ញុំចូលចិត្តមើលណាស់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ចុះវាសប្បាយហោស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ចុះបងប្អូនរបស់អ៊ុំនឹងសព្វថ្ងៃពួកគាត់រស់នៅណាដែរ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23FBF" w:rsidRDefault="00423F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នៅឆ្ងាយៗណាស់ក្មួយខ្លះទៅនៅស្ទឹងត្រែងទៅ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អ្នកខ្លះនៅ</w:t>
      </w:r>
      <w:r w:rsidR="00374D1C">
        <w:rPr>
          <w:rFonts w:asciiTheme="minorBidi" w:hAnsiTheme="minorBidi" w:cs="DaunPenh"/>
          <w:sz w:val="24"/>
          <w:szCs w:val="24"/>
          <w:cs/>
          <w:lang w:val="ca-ES" w:bidi="km-KH"/>
        </w:rPr>
        <w:t>រតនះគិរីទៅ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បានឆ្ងាយៗណអ៊ុំ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ឆ្ងាយដែរនឹងណាស់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ប៉ុន្តែពួកគាត់ធ្វើអីគេខ្លះនៅណុងដែរអ៊ុំ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ធ្វើស្រែចំការនឹងប៉ុន្តែខ្ញុំជិត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ឆ្នាំមិនដែរបានទៅលេងបងប្អូនទេពីព្រោះខ្ញុំវាក្រវាមិនមានលុយទេនឹង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គ្មានលុយទៅមកទេចឹងខ្ញុំមិនសូវដឹងទេនឹង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សូម្បីតែទូរស័ព្ទនឹងក៏គ្មានប្រើនឹងគេដែរនឹងមិនដឹងថាជាលេខប៉ុន្មានអីប៉ុន្មានដែរចេះតែហីទៅហីមក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នឹងចឹងអត់ទៅ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នឹងវាចាស់តែខ្លួននឹងលែងគិតហើយសព្វថ្ងៃនឹង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គាត់ឈ្មោះហ៊ូនឹងហើយ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ប៉ុន្តែឈ្មោះអីគេហ៊ូដែរអ៊ុំ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គាត់ឈ្មោះអឹម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ហ៊ូ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ចុះគាត់អាយុប៉ុន្មានដែរអ៊ុំមានដឹងទេអ៊ុំ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គាត់ស្លាប់នឹងអាយុ</w:t>
      </w:r>
      <w:r>
        <w:rPr>
          <w:rFonts w:asciiTheme="minorBidi" w:hAnsiTheme="minorBidi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ប៉ុន្តែគាត់ស្លាប់ប៉ុន្មានឆ្នាំដែរហើយអ៊ុំ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ដូចជាមិនមែន</w:t>
      </w:r>
      <w:r>
        <w:rPr>
          <w:rFonts w:asciiTheme="minorBidi" w:hAnsiTheme="minorBidi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ឆ្នាំទេហី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គាត់ស្លាប់អាយុ</w:t>
      </w:r>
      <w:r>
        <w:rPr>
          <w:rFonts w:asciiTheme="minorBidi" w:hAnsiTheme="minorBidi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ឆ្នាំចឹងហើយបើខ្មោបម៉ែរបស់ខ្ញុំរស់បានប៉ុន្មានឆ្នាំ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នឹងពេលដែរឪពុកខ្ញុំស្លាប់នឹងម៉ែរបស់ខ្ញុំនឹងអាយុ</w:t>
      </w:r>
      <w:r>
        <w:rPr>
          <w:rFonts w:asciiTheme="minorBidi" w:hAnsiTheme="minorBidi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ឆ្នាំវិញ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ប៉ុន្តែគាត់ស្លាប់នៅពលពតណអ៊ុំ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ស្លាប់នៅពលពតនឹង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ចឹងបើគិតដល់ឥឡូវនឹងគាត់ប្រហែលជាអាយុ</w:t>
      </w:r>
      <w:r>
        <w:rPr>
          <w:rFonts w:asciiTheme="minorBidi" w:hAnsiTheme="minorBidi"/>
          <w:sz w:val="24"/>
          <w:szCs w:val="24"/>
          <w:lang w:bidi="km-KH"/>
        </w:rPr>
        <w:t>120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ឆ្នាំអីហើយណអ៊ុំ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ប៉ុណ្ណឹងឯងប្រហែល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ចុះគាត់កើតនៅណាដែរអ៊ុំ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ស្រុកកំណើតគាត់នឹងនៅស្វាយទាបនឹងដែរ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គាត់នៅស្វាយទាបដែរហោសអ៊ុំ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ចុះម្ដាយរបស់អ៊ុំនឹងគាត់មានឈ្មោះអីគេដែរអ៊ុំ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គាត់ឈ្មោះពេជ្រ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ខុន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ប៉ុន្តែយាយហើយនឹងតាខុសគ្នាប៉ុន្មានឆ្នាំដែរទៅអ៊ុំ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ខ្ញុំមិនដឹងអាយុគាត់ទៀតនឹងហាស</w:t>
      </w:r>
    </w:p>
    <w:p w:rsidR="00374D1C" w:rsidRDefault="00374D1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8C268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ប៉ុន្តែដឹងតែប្អូនតាពីរបីឆ្នាំនឹង</w:t>
      </w:r>
      <w:r w:rsidR="008C268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នឹងហើយប្អូនប៉ុណ្ណឹង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អូប្អូន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ចឹងប្អូនតា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នឹងហើយពីព្រោះតាអាយុ</w:t>
      </w:r>
      <w:r>
        <w:rPr>
          <w:rFonts w:asciiTheme="minorBidi" w:hAnsiTheme="minorBidi"/>
          <w:sz w:val="24"/>
          <w:szCs w:val="24"/>
          <w:lang w:bidi="km-KH"/>
        </w:rPr>
        <w:t>82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ឆ្នាំយាយអាយុ</w:t>
      </w:r>
      <w:r>
        <w:rPr>
          <w:rFonts w:asciiTheme="minorBidi" w:hAnsiTheme="minorBidi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ឆ្នាំប្អូន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ឆ្នាំនឹងហើយ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ចឹងមានន័យថាយាយប្រហែលជាអាយុមួយរយឆ្នាំជាងហើយនឹង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នឹងហើយគាត់អាយុមួយរយឆ្នាំជាងនឹងប៉ុណ្ណឹងយាយស្លាប់យូរដែរហើយនឹង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ប៉ុន្តែយាយកើតនៅណាដែរទៅ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ខ្ញុំស្រុកកំណើតនឹងនៅស្វាយទាបនឹងដែរនឹង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ចឹងយាយកើតនៅណុងដែរ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នៅណុង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ចុះឪពុករបស់អ៊ុំនឹងគាត់ធ្វើអីគេដែរសំរាប់ចិញ្ចឹមជីវិតដែរអ៊ុំ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គាត់ទៅធ្វើតែស្រែដឹកគោអីនឹង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និយាយទៅគាត់ធ្វើតែស្រែមួយមុខនឹង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ចុះគាត់ជាមនុស្សស្លូត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រឺមួយក៏កាចដែរអ៊ុំ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C268D" w:rsidRDefault="008C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គាត់ស្លូតនឹង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ចុះម្ដាយរបស់អ៊ុំនឹងគាត់ធ្វើអីគេសំរាប់ចិញ្ចឹមជីវិតដែរអ៊ុំ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គាត់ក៏ជាអ្នកធ្វើស្រែជាមួយឪពុករបស់ខ្ញុំដែរនឹង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គាត់គ្មានរបររកស៊ីលក់ដូរអីទេនឹងចាស់ៗពីដើមនឹង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ធ្វើតែស្រែនឹង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ចុះម្ដាយរបស់អ៊ុំកាច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រឺមួយក៏ស្លូតដែរអ៊ុំ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ម្ដាយរបស់ខ្ញុំស្លូតណាស់ឪពុកម្ដាយរបស់ខ្ញុំនឹងគាត់ស្លូតណាស់មិនដែរឈ្លោះប្រកែកទាស់ទែងគ្នា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អីទេនឹងណាស់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ចុះអ៊ុំមានចងចាំសាច់រឿងអីកាលពីអ៊ុំនៅជាមួយពួកគាត់ដែរទេ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ចងចាំជំនាន់អាពតនឹងឪពុករបស់ខ្ញុំនឹងគាត់ដាក់អន្ទាក់ជ្រូកនឹង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ចឹងម៉េចទៅអ៊ុំ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ដល់ពេលដែរដាក់អន្ទាក់ជ្រូកទៅគេអោយរបបមួយកំប៉ុងនឹងគាត់មួយថ្ងៃនឹង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ហើយគាត់យកមក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ចិញ្ចឹមបានចៅមួយរស់ហើយបានចៅមួយទៀតនឹង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គាត់ឡូយណាស់អ៊ុំ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ហើយគាត់វេទនាជំនាន់អាពតលួចលាក់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គិតទៅខ្ញុំជំនាន់អាពតនឹងគេអោយខ្ញុំដាក់បាយជ្រូក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ដល់ពេលដែរខ្ញុំហេវពេកខ្ញុំបានលួចអាចុងកន្តួកក្បាលអង្កាមគេនឹងដាក់ចូលទៅក្នុងកំសៀវទៅបបរ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ហើយលួចស៊ីនឹង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ចឹងម៉េចទៅអ៊ុំ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ដល់ពេលចឹងមិត្តនារីម្នាក់គេប្រាប់ខ្ញុំថាហេមិត្តនារីឯងកុំស៊ីអីអានឹងហោសប្រយ័ត្នពោះវៀនដុះខ្នែង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គេកុហកខ្ញុំមិនហ៊ានស៊ីទេ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គេបានស៊ីអស់ទៅទៀតទៅចឹង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អ៊ុំចាញ់បោកគេ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853A3" w:rsidRDefault="002853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នឹងហើយដល់ពេលដែរខ្ញុំវាហេវហត់ពេកនឹងសូម្បីតែគល់ចេកនឹងក៏ខ្ញុំស៊ីអស់ដែរនឹង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តាំងពីទ្រពខ្ចីនិយាយពីផ្អែមនឹងកាលពីជំនាន់ណុងវាផ្អែមណាស់នឹង</w:t>
      </w:r>
      <w:r w:rsidR="009A286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A2862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ដល់ពេលដែរវាអត់នឹងស្អីក៏ផ្អែមដែរ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ស្អីក៏ឆ្ងាញ់ដែរណអ៊ុំ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គល់ចេកយើងនឹងគាស់យកទៅស្ងោរ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គល់ល្ហុងយើងនឹង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និយាយពីស្កវិញលួចស៊ីជំនាន់អាពតនឹង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គេដាក់ទាំងធុងៗនឹងលួចបានប៉ុនកដៃនឹងទៅ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ចុះពេលណុងគេអត់ដឹងទេហោសអ៊ុំ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មានដឹងណាហើយនិយាយពីស៊ីឆ្ងាញ់ផ្អែមណាស់លោកអើយ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មួយជំនាន់ណុងអោយតែថាបានស៊ី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សឹងតែថាឆ្កែឆ្មាក៏ស៊ីដែរនឹងហាសនិយាយរួមទៅវាគា្មនអីស៊ីនឹង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និយាយរួមទៅសាច់ឆៅក៏ហូបដែរមែនទេអ៊ុំ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នឹងហើយសឹងតែមិនស្គាល់រស់ជាតិបាយ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នឹងបបរនឹងយ៉ាងម៉េចទេនឹងប៉ុន្តែមិនដឹងថាបានស៊ីរបៀបណាទៀតនឹង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និយាយរួមអោយតែយើងដើរប្រទះឃើញអីយើងហូបទាំងអស់នឹង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នឹងហើយអោយតែប្រទះនឹងហូបទាំងអស់នឹងចុះវាហេវហើយនឹង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វាធ្វើបាបយើងអោយតែបបរនឹងលាយជាមួយត្រកួននឹងមួយខ្ទះនឹងឡើងខ្មៅវល់ហើយនឹង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សូម្បីតែយើងដើរកាត់គេកំពុងតែវៃជួងនឹង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យើងដួសយកអាសំបកពពុះជាប់មាត់ខ្ទះនឹងក៏មិនបានដែរ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នឹងវាយ៉ាប់ចឹងទៀតនឹង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ដល់ថ្នាក់នឹងផងអ៊ុំ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យកទៅធ្វើជាជីអាចម៍មួយអាទិត្យក៏មានដែរនឹង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អាជាតិបបរនៅជាប់មាត់ខ្ទះនឹងណាស់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វេទនាណាស់គ្រាន់តែលួចទាញមកដើរស៊ីនឹងនៅផ្ទះបាយនឹងក៏គេយកមកធ្វើជាជីដែរនឹង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ប៉ុន្តែជីនឹងជីអាចម៍ហាសជីដែរកើបអាចម៍នៅក្នុងព្រៃនឹង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មួយបង្គីៗប៉ុន្មានថ្ងៃចឹងទៅណាស់ធ្វើមួយអាទិត្យនឹង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ធ្វើយូរដែរនឹងចឹង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មួយអាទិត្យនឹងបានរួចអាពពុះបបរនឹង</w:t>
      </w:r>
    </w:p>
    <w:p w:rsidR="009A2862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ដើម្បីយកទៅធ្វើជាជីនឹងហោសអ៊ុំ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9A28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នឹងហើយធ្វើជាជីនឹង</w:t>
      </w:r>
      <w:r w:rsidR="00AD2169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D2169">
        <w:rPr>
          <w:rFonts w:asciiTheme="minorBidi" w:hAnsiTheme="minorBidi" w:cs="DaunPenh"/>
          <w:sz w:val="24"/>
          <w:szCs w:val="24"/>
          <w:cs/>
          <w:lang w:val="ca-ES" w:bidi="km-KH"/>
        </w:rPr>
        <w:t>ទោះយើងពពុះបបរនឹងក៏គេដាក់ទោះយើងអោយលើជីធ្វើជាអាចម៍នឹង</w:t>
      </w:r>
      <w:r w:rsidR="00AD2169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D2169">
        <w:rPr>
          <w:rFonts w:asciiTheme="minorBidi" w:hAnsiTheme="minorBidi" w:cs="DaunPenh"/>
          <w:sz w:val="24"/>
          <w:szCs w:val="24"/>
          <w:cs/>
          <w:lang w:val="ca-ES" w:bidi="km-KH"/>
        </w:rPr>
        <w:t>អោយទៅមួយអាទិត្យនឹងក៏មានដែរនឹង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នឹងវិន័យវា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នឹងហើយរឿងអាពតប្រវត្តិវាជូរចត់ណាស់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ប៉ុន្តែយើងម៉េចទៅ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យើងនៅតែរស់បានទៀតនឹង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យើងនៅតែរស់នឹងហោសអ៊ុំ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តស៊ូណាស់នៅតែចង់រស់ទាល់តែបានទៀតនឹង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ប៉ុន្តែពេលណុងសុខភាពរបស់យើងនឹងវាមិនអីទេហោសអ៊ុំ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ហូបអីទទេច្រើនប៉ុណ្ណឹងហើយនឹងនៅតែអត់អីទៀតនឹង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អត់មានបញ្ហាអីទេនឹង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ប៉ុន្តែដល់ពេលដែរធ្លាក់ខ្លួនឈឺដូចខ្ញុំថានឹង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ខ្ញុំឈឺដល់តែគេចោទនឹងជិតស្លាប់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ជិតរស់នឹងគេចោទថាខ្ញុំភើមនឹង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នឹងហើយគេចោទថាខ្ញុំមានកូននឹងតាមការពិតនឹងខ្ញុំឈឺនឹង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ឈឺដោយសារតែម្ហូបអាហារយើងវា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មិនគ្រប់គ្រាន់នឹងវាវេទនាចឹង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នឹងជាការវេទនារបស់អ៊ុំ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នឹងហើយឈឺគ្មានបានធ្វើការងារអីទេនឹង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ចុះយើងឈឺរាប់ឆ្នាំណោះនឹង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ចុះយាយតាខាងឪពុកនឹងអ៊ុំមានស្គាល់ឈ្មោះគាត់ដែរទេ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ឈ្មោះតាអឹង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យាយវិញឈ្មោះយាយពេជ្រ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ចុះគាត់កើតនៅណាអ៊ុំមានដឹងទេ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គាត់កើតនៅស្រុកអំពិលទ្វា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ភូមិអំពិលទ្វា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ទាំងយាយទាំងតាហោសអ៊ុំ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នឹងហើយនៅណុង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ចុះយាយតាខាងម្ដាយវិញ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នៅខាងណុងដែរនឹងអំពិលទ្វាដែរនៅខាងអំពិលទ្វាប៉ុន្តែខ្ញុំមិនបានស្គាល់ស្រុកអីផងនឹង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ខាងម្ដាយនឹងអត់ស្គាល់ទៀតនឹងហាស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ស្គាល់តែខាងឪពុកនឹង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ពីព្រោះពួកគាត់ចាស់ៗអស់ហើយ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នឹងខ្ញុំមិនទាន់គាត់ណា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ចុះអ៊ុំមកនៅខេត្តនឹងយូរនៅអ៊ុំ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D2169" w:rsidRDefault="00AD21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ខ្ញុំមកនៅនឹងទើបតែបាន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ចុះពីមុននឹងអ៊ុំនៅណាដែរទៅចឹងអ៊ុំ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ខ្ញុំដើររសាត់គ្រប់តែកន្លែងនឹង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កាលពីមុននឹងខ្ញុំនៅព្រៃទទឹងនោះ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ចុះអ៊ុំមានកូនចៅរស់នៅក្រៅប្រទេសទេអ៊ុំ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អត់ផងនឹង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អត់ដែរមានទេនឹង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ចុះស្វាមីរបស់អ៊ុំនឹងមានឈ្មោះអីគេដែរអ៊ុំ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គាត់មានឈ្មោះទ្រី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ចុះអ៊ុំមានចងចាំអនុស្សាវរីយ៍ថ្ងៃដែរអ៊ុំរៀបអាពាហ៍ពិពាហ៍នៅថ្ងៃខែឆ្នាំណាអីចឹងហាសអ៊ុំ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ខ្ញុំរៀបនៅឆ្នាំណាទេខ្ញុំភ្លេចដែរហើយប៉ុន្តែនៅជំនាន់ដាច់ជំនាន់ណុងគេចងដៃបាន</w:t>
      </w:r>
      <w:r>
        <w:rPr>
          <w:rFonts w:asciiTheme="minorBidi" w:hAnsiTheme="minorBidi"/>
          <w:sz w:val="24"/>
          <w:szCs w:val="24"/>
          <w:lang w:bidi="km-KH"/>
        </w:rPr>
        <w:t>500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នឹងបាន</w:t>
      </w:r>
      <w:r>
        <w:rPr>
          <w:rFonts w:asciiTheme="minorBidi" w:hAnsiTheme="minorBidi"/>
          <w:sz w:val="24"/>
          <w:szCs w:val="24"/>
          <w:lang w:bidi="km-KH"/>
        </w:rPr>
        <w:t>1000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ដែរហើយនឹង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ការគេចងលុយដែរហោស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មានដែរនឹងប៉ុន្តែភាគច្រើនគេចងស្រូវម្នាក់មួយតៅនៅឡើយនឹង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គេរាំវៃអាធុងសាំងយើងនឹង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អុជជ័រកៅស៊ូប៉ុណ្ណេះនឹងដើម្បីរាំ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មួយជំនាន់ការរបស់ខ្ញុំណុងហោស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ប៉ុន្តែដាច់ពលពតប៉ុន្មានឆ្នាំដែរបានជាអ៊ុំការនឹង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P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ដាច់ពលពតប្រហែលជា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ឆ្នាំមិនដឹង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ឆ្នាំមិនដឹងទេបានខ្ញុំការនឹង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ចឹងមានន័យថាខ្ទង់ប៉ែតជាងហើយណអ៊ុំ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នឹងយាយការស្គរខ្ញុំដែរចឹង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មួយជំនាន់ណុងនៅចំការលើនឹងគេមានមាំសុងអីនឹងគេណា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អាជ័រកៅស៊ូដុំទឹកកកប៉ុននេះៗនឹង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ដុតធុងសាំងវៃណាស់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ចឹងសប្បាយណអ៊ុំ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កាលបីជំនាន់ណុង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ចុះពេលណុងអ៊ុំរៀបអាពាហ៍ពិពាហ៍នឹងអ៊ុំជាអ្នករៀបដោយខ្លួនឯងរឺមួយក៏ឪពុកម្ដាយជាអ្នករៀប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ឪពុកម្ដាយគាត់ជាអ្នករៀបចំអោយនឹង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ប៉ុន្តែពេលណុងដូចជាមានជាជំនូនអត់អ៊ុំ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47E9" w:rsidRDefault="002C47E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27127">
        <w:rPr>
          <w:rFonts w:asciiTheme="minorBidi" w:hAnsiTheme="minorBidi" w:cs="DaunPenh"/>
          <w:sz w:val="24"/>
          <w:szCs w:val="24"/>
          <w:cs/>
          <w:lang w:val="ca-ES" w:bidi="km-KH"/>
        </w:rPr>
        <w:t>អត់ផងគ្រាន់តែផ្គាប់គោមួយ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លក្ខណះផ្គាប់ជាគោមួយតែម្ដងហោសអ៊ុំ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គោមួយណុងកាប់ស៊ីទាំងអស់គា្នទៀតនឹងហាសអត់មានផ្គាប់ច្រើនផងនឹង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ចុះអ៊ុំមានចេះអានរឺមួយក៏ចេះសរសេរអក្សរខ្មែរបានល្អប៉ុណ្ណាដែរអ៊ុំ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ខ្ញុំចេះបន្តិចៗដែរនឹងខ្ញុំទៅរៀននៅវត្តលោកនឹង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អ៊ុំរៀនបានថ្នាក់ទីប៉ុន្មានដែរទៅអ៊ុំ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ពីដើមនឹងគេហៅថាទី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នឹងស្មើនឹងទៅ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យើងនៅសម័យឥឡូវនឹងហោសអ៊ុំ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នឹងហើយប៉ុណ្ណឹងហើយមើលដាច់ខ្លះ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ហើយមើលមិនដាច់ខ្លះដែរនឹង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បាទអ៊ុំចឹងមានន័យថាចេះខ្លះអត់ខ្លះ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ចុះបើម្ដាយរបស់ខ្ញុំនឹងគ្មានលុយអោយទៅរៀនផងមិនរៀនវត្តលោក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ហើយលោកវៃអាក្រក់ណាស់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សំរាប់លោកបង្រៀននឹង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ប៉ុន្តែកាលណុងរៀននឹងរៀននៅសាលាណាដែរអ៊ុំ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7127" w:rsidRDefault="00E27127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រៀននៅសាលា</w:t>
      </w:r>
      <w:r w:rsidR="00AA5E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នៅស្វាយទាបនឹង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ចុះអ៊ុំមានមិត្តភក្តិដែរធំធាត់មកជាមួយគា្នដែរទេអ៊ុំ?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ខ្ញុំមិនសូវជាអ្នកដើរលេងទេនឹង មិត្តភក្តិអីមិនដែរមានទេ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អូ៎!បាទអ៊ុំបាទ?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ហើយម៉ែឪទៅស៊ីឈ្នួលគេចឹងទៅអីទៅ មិនដែរបានដើរលេងដើរសប្បាយអីនឹងគេទេក្មួយអើយ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ចុះអ៊ុំធ្លាប់ធ្វើការងារអីគេខ្លះដែរនៅក្នុងជីវិតរបស់អ៊ុំដែរអ៊ុំ តាំងពីក្មេងរហូតមកដល់ពេលនេះហាស?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ខ្ញុំគ្មានចេះស្អីទេ ខ្ញុំចេះឧទាហរណ៍ថាលក់ដូរអីតិចតួចទេនឹង ខ្ញុំដើរស៊ីតែឈ្នួលគេនឹងតាំងពីខ្ញុំក្រមក ខ្ញុំដើរតែចឹងនឹង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អូ៎!ចឹងហោសអ៊ុំ?</w:t>
      </w:r>
    </w:p>
    <w:p w:rsidR="00AA5E88" w:rsidRDefault="00AA5E88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ដើរតែស៊ីឈ្នួលគេធ្វើស្រែចំការគេនឹង</w:t>
      </w:r>
      <w:r w:rsidR="0006318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មានលក់បបរនឹង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អូ៎!លក់បបរដែរហោសអ៊ុំ?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ចា៎!នឹងហើយវាចឹងឥឡូវនឹងផ្អាកលក់ហើយក្មួយអើយ លក់ៗទៅបាត់ដើមបាត់ចុងអស់ហើយនឹង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ចុះអ៊ុំធ្លាប់ទៅធ្វើការនៅវាលស្រែដែរទេអ៊ុំ លក្ខណះធ្វើស្រែចំការហាស?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ចា៎!ខ្ញុំស៊ីឈ្នួលគេនឹងចឹងមានន័យថាខ្ញុំគ្មានស្រែចំការខ្ញុំដើរស៊ីឈ្នួលគេនឹងច្រូតទៅ ស្ទូងទៅអោយតែ គេហៅទៅៗនឹងហាស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ចុះអ៊ុំធ្លាប់បើកអាជីវកម្មលក់ដូរអីទេអ៊ុំ?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គ្មានលក់ដូរអីទេសព្វថ្ងៃនឹងប៉ុន្មានខែនេះខ្ញុំលក់បបរនឹង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ចុះអ៊ុំមានធ្លាប់ចិញ្ចឹមសត្វអីទេដូចជាចិញ្ចឹនមាន់ ទា គោ ក្របីអីចឹងហាសអ៊ុំ?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អត់ផងនឹង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ចឹងអត់ដែរទេណអ៊ុំ?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មាន់ធ្លាប់ដែរនឹង បើគោអីនឹងមិនដែរទេនឹងហាស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អូ៎!ធ្លាប់ហោសអ៊ុំ ប៉ុន្តែនៅតែចិញ្ចឹមអត់អ៊ុំ?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ឥឡូវនឹងឈប់ហើយ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ចឹងឥឡូវនឹងឈប់ហើយណអ៊ុំ?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​គ្មានចិញ្ចឹមទេចៅអើយវាចាស់ហើយនឹង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ចុះអ៊ុំគិតថាជីវិតរបស់អ៊ុំមានការផ្លាស់ប្ដូរអីគេខ្លះដែរអ៊ុំតាំងពីក្មេងរហូតមកដល់ពេលនេះហាស?</w:t>
      </w:r>
    </w:p>
    <w:p w:rsidR="0006318D" w:rsidRDefault="0006318D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ផ្លាស់ប្ដូរអីចៅ ពេលនៅក្មេងវារៀងគ្រាន់បើ ដល់ពេលដែរមានកូននឹងចៅទៅវាកាន់តែវេទនាទៅ វាពិបាកកូនផងណាមួយអាខ្លួនឯងនឹងវាអត់មានទៀតគ្មានសង្ឃឹមនរណាទេកូនអើយ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បាទអ៊ុំចឹង?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ចឹងសុខចិត្តនៅតែម្នាក់ឯងតែម្ដងទៅចឹងនោះ កូនក៏មិនសង្ឃឹមយើងនឹងក៏មិនសង្ឃឹមគេរកតែខ្លួនឯង នឹងមិនសឹងទាំងរស់ផងនឹងចឹងនៅតែម្នាក់ឯងតែម្ដងទៅណាស់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ចុះអ៊ុំចូលចិត្តពិសារម្ហូបអីគេដែរអ៊ុំ?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ចា៎!ខ្ញុំចូលចិត្តតែសំលម្ជូរ នឹងប្រហើរនឹង កកូរអីតែប៉ុណ្ណឹងទេសំរាប់ឆាអីខ្ញុំមិនសូវជាចួលចិត្តទេនឹង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ចុះអ៊ុំចូលចិត្តបទចំរៀងអីគេដែរអ៊ុំចូលចិត្តច្រៀងហាស?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 ចូលចិត្តតែបទប្រជាប្រិយ៍នឹងលក្ខណះបោះឈូងអីចឹងទៅណាស់ ចានឹងរាំវង្សរាំអីទៅចេះដែរពីដើមនឹងសព្វថ្ងៃនឹងក៏ចេះដែរប៉ុន្តែយើងចាស់ហើយនឹង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ចឹងហោសអ៊ុំ?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ច្រៀងវាមិនកើតខ្លាចគេសើចនឹង កាលពីដើមនឹងមិនបាច់ទេនឹង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​ចុះមាននរណាម្នាក់នៅក្នុងក្រុមគ្រួសាររបស់អ៊ុំនឹងចេះលេងឧបករណ៍ភ្លេងដែរទេអ៊ុំ?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មានតែកូនប្រសារនឹង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គាត់លេងអីគេដែរទៅអ៊ុំ?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គេលេងភ្លេងការនឹង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អូ៎!លេងភ្លេងកាតណោះអ៊ុំ?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ចា៎!នឹងហើយលេងអានឹង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ចុះផ្ទះរបស់អ៊ុំនឹងមានលក្ខណះបែបណាតាំងពីក្មេងរហូតមកដល់ពេលនេះហាសពីក្មេងផ្ទះយ៉ាងម៉េច ហើយឥឡូវនឹងផ្ទះយ៉ាងម៉េចចឹងហាស?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ពីក្មេងផ្ទហនឹងវាបានប្រហែលជា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ម៉ែត្រអីនឹងណាស់មានបណ្ដោយ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នឹងទទឹងមាន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គួរសមដែរនឹង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ដល់ពេលដែរចាស់ទៅខ្ញុំធ្លាប់ខ្លួនឈឺទៅខ្ញុំក៏លក់អស់ចឹងទៅ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សូម្បីតែដីក៏គ្មានអីក៏គ្មានដែរអីឥឡូវនឹង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ចុះផ្ទះឥឡូវនឹងយ៉ាងម៉េចដែរអ៊ុំ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ផ្ទះឥឡូវនឹងរោងតៀមនឹងនឹងមួយគ្រែនឹងក្មួយឯងបានឃើញស្រាប់ហើយណ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ផ្ទះនៅក្រោមដើមស្វាយនឹង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B72FC" w:rsidRDefault="00CB72FC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645291">
        <w:rPr>
          <w:rFonts w:asciiTheme="minorBidi" w:hAnsiTheme="minorBidi" w:cs="DaunPenh"/>
          <w:sz w:val="24"/>
          <w:szCs w:val="24"/>
          <w:cs/>
          <w:lang w:val="ca-ES" w:bidi="km-KH"/>
        </w:rPr>
        <w:t>នឹងវាចឹងណាស់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ចុះមានជំនាញអីគេដែរអ៊ុំគិតថាអ៊ុំចេះស្ទាត់ជំនាញដែរអ៊ុំ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ខ្ញុំចេះដែរប៉ុន្តែគា្រន់តែថាសព្វថ្ងៃនឹងបើលក់នុំក្មេងៗវិញនឹង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ប្រដាប់ក្មេងស៊ីនឹងក៏ចេះដែរប៉ុន្តែ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លក្ខណះថាអត់មានលុយអីចឹងទៅណាស់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ចឹងណអ៊ុំចឹង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បើមានលុយទៅយើផងអាចលក់បានគ្រាន់តែចិញ្ចឹមជីវិតអីចឹងទៅ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រង់ចាំតែជួលទៅមួយថ្ងៃនឹងទៅ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បើគេមិនជួលទេក៏ហីទៅនឹង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ទ្រាំអត់ស៊ីអត់ឃ្លានខ្លះទៅណាស់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ចុះចង់និយាយដែរទាក់ទងនឹងអ៊ុំវិញលក្ខណះបទពិសោធន៍ល្អវិញអ៊ុំ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ចុះអ៊ុំធ្លាប់មានបទពិសោធន៍អី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ល្អៗនៅក្នុងជីវិតដែរទេអ៊ុំ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មួយជីវិតនឹងដូចជាគ្មានការសប្បាយអីសោះនឹង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ចឹងមានការសប្បាយអីទេ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គា្មនទេនឹងខ្ញុំវេទនាមួយជិវិតនឹងទៅហើយនឹង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ពេលដែរធំដឹងក្ដីមកមានប្ដីមានប្រពន្ធនឹងធ្លាប់តែមាន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ផលវិបាកនឹងតាំងពីប្ដីទីមួយនឹងរហូតដល់ប្ដីទាល់តែប្ដីទី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នឹងមួយចប់នឹង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និយាយទៅគ្មានការសប្បាយអីទេនឹង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ចុះកាលពីនៅក្មេងៗនឹងហាសអ៊ុំគិតថាពេលដែរធំឡើងនឹងអ៊ុំចង់ធ្វើអីគេដែរទេនឹង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គ្មានសម័យធ្វើអីទេពីដើមនឹងសម័យតែធ្វើស្រែធ្វើចំការតែមួយមុខនឹង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ពីដើមដូចគ្មានថាទៅខាងណាកាត់ដេរអីអត់ទេនឹង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ចង់បានតែស្រែនឹងតែម្ដងនឹងពេលដែរធំដឹងក្ដី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មកនឹងអោយតែម៉ែចែកកេរ្តិ៍ច្រើននឹងតិចនឹង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5291" w:rsidRDefault="00645291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លក្ខណះថាអញធ្វើស្រែបានតិចមកនឹង</w:t>
      </w:r>
      <w:r w:rsidR="0097798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7798E">
        <w:rPr>
          <w:rFonts w:asciiTheme="minorBidi" w:hAnsiTheme="minorBidi" w:cs="DaunPenh"/>
          <w:sz w:val="24"/>
          <w:szCs w:val="24"/>
          <w:cs/>
          <w:lang w:val="ca-ES" w:bidi="km-KH"/>
        </w:rPr>
        <w:t>ខ្ញុះគ្មានចង់ធ្វើអីក្រៅពីរបរនឹងទៀតទេនឹង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ចុះបើសិនជាចង់អោយអ៊ុំផ្ដែផ្ដាំទៅកូនចៅជំនាន់ក្រោយៗនឹងតើអ៊ុំចង់ផ្ដែផ្ដាំអីទៅពួកគាត់ដែរទៅអ៊ុំ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ខ្ញុំចង់ផ្ដែផ្ដាំនឹងក្មេងៗជំនាន់ក្រោយនឹងអោយចេះរៀនណាប្រឹងអោយ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អោយប្រឹងរៀនកុំអោយល្ងង់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ដូចខ្ញុំនឹង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ខ្ញុំនឹងវាគ្មានលុយបង់សាលាដូចគេទេក្មួយអើយ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ដល់ពេលក្មេងៗនេះគេអោយបង់បាត់សាលាអត់យកលុយទេ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ហើយដល់ពេលដែរគេមិនយកលុយចឹងទៅប្រឹងឡើងកូនចៅជំនាន់ក្រោយនឹងអោយរៀនបានចេះដឹង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នឹងគេទៅ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គេត្រូវការតែងក្សរទេសម័យនេះណោះ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បើយើងមិនចេះអក្សរនឹងក៏មិនអាចធ្វើការងារអីមិន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កើតដែរនឹង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បាទល្អចឹងអ៊ុំ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សម័យណុងកូនចៅក្រោយៗៗនឹងខំប្រឹងរៀនសូត្រ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កុំដើរស៊ីផឹកជក់ម៉ា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កុំអោយប្រព្រឹត្តអោយសោះ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នឹងដូចថាធ្វើតែអ៊ុំថានឹង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អោយកាន់តែអំពើល្អកុំអោយកាន់អំពើអាក្រក់នឹង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ខ្ញុំសុំតែចឹងទេនឹង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ចុះបើលក្ខណះថាអោយពួកគាត់ជៀងវាងអីគេខ្លះដែរអ៊ុំ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ជៀសវៀងជាងគេនឹងគ្រឿងញឿនឹង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ចុះមានអីផ្សេងទៅទេអ៊ុំ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ចឹងមិនចង់អោយវៃតប់គា្ននឹង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នឹងអំពើហឹង្សានេះមួយទៀតនឹង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98E" w:rsidRDefault="0097798E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នឹងហើយដាក់ប្រពន្ធនឹងដាក់កូនចឹងទៅ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កុំអោយមានអំពើហឹង្សាអោយវាចេះកែប្រែនឹង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ល្អនឹង</w:t>
      </w:r>
      <w:r w:rsidR="00D32CC6"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កុំអោយមានកូនចៅនឹងធ្វើជាចឹងនឹងណា</w:t>
      </w:r>
      <w:r w:rsidR="00D32CC6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32CC6">
        <w:rPr>
          <w:rFonts w:asciiTheme="minorBidi" w:hAnsiTheme="minorBidi" w:cs="DaunPenh"/>
          <w:sz w:val="24"/>
          <w:szCs w:val="24"/>
          <w:cs/>
          <w:lang w:val="ca-ES" w:bidi="km-KH"/>
        </w:rPr>
        <w:t>ថាធ្វើម៉េចអោយវាល្អឡើងនឹងទៅកូនចៅជំនាន់ក្រោយ</w:t>
      </w:r>
      <w:r w:rsidR="00D32CC6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32CC6">
        <w:rPr>
          <w:rFonts w:asciiTheme="minorBidi" w:hAnsiTheme="minorBidi" w:cs="DaunPenh"/>
          <w:sz w:val="24"/>
          <w:szCs w:val="24"/>
          <w:cs/>
          <w:lang w:val="ca-ES" w:bidi="km-KH"/>
        </w:rPr>
        <w:t>នឹងក៏នៅជិតគ្នាដែរនឹង</w:t>
      </w:r>
    </w:p>
    <w:p w:rsidR="00D32CC6" w:rsidRDefault="00D32CC6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ចុះចឹងមានអីផ្សេងដែរចង់ផ្ដែរផ្ដាំនឹង</w:t>
      </w:r>
    </w:p>
    <w:p w:rsidR="00D32CC6" w:rsidRDefault="00D32CC6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ចឹងជាចុងក្រោយខ្ញុំអរគុណ</w:t>
      </w:r>
    </w:p>
    <w:p w:rsidR="00D32CC6" w:rsidRDefault="00D32CC6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ចឹងមានន័យថាខ្ញុំអរគុណច្រើនអ៊ុំហើយខ្ញុំដាក់សំភាសន៍ផ្ដល់ពេលវេលាពីប្រវត្តិរបស់អ៊ុំនឹង</w:t>
      </w:r>
    </w:p>
    <w:p w:rsidR="00D32CC6" w:rsidRPr="00645291" w:rsidRDefault="00D32CC6" w:rsidP="00924FD6">
      <w:pPr>
        <w:tabs>
          <w:tab w:val="left" w:pos="255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បាទចឹងជាចុងក្រោយនឹងភ្លេចហើយនឹងអរគុណច្រើនអ៊ុំ៕៕៕</w:t>
      </w:r>
    </w:p>
    <w:sectPr w:rsidR="00D32CC6" w:rsidRPr="00645291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256C3"/>
    <w:rsid w:val="0006318D"/>
    <w:rsid w:val="001A0193"/>
    <w:rsid w:val="002711F2"/>
    <w:rsid w:val="002853A3"/>
    <w:rsid w:val="002C47E9"/>
    <w:rsid w:val="00374D1C"/>
    <w:rsid w:val="003E403F"/>
    <w:rsid w:val="00423FBF"/>
    <w:rsid w:val="004926B6"/>
    <w:rsid w:val="0049638B"/>
    <w:rsid w:val="005202B9"/>
    <w:rsid w:val="005E222F"/>
    <w:rsid w:val="00645291"/>
    <w:rsid w:val="00806D57"/>
    <w:rsid w:val="008B51EF"/>
    <w:rsid w:val="008C268D"/>
    <w:rsid w:val="00924FD6"/>
    <w:rsid w:val="00945683"/>
    <w:rsid w:val="0097798E"/>
    <w:rsid w:val="009A2862"/>
    <w:rsid w:val="009B0F0B"/>
    <w:rsid w:val="009C07B5"/>
    <w:rsid w:val="00A41DA7"/>
    <w:rsid w:val="00AA5E88"/>
    <w:rsid w:val="00AD2169"/>
    <w:rsid w:val="00B0479C"/>
    <w:rsid w:val="00CB72FC"/>
    <w:rsid w:val="00D32CC6"/>
    <w:rsid w:val="00DD5B53"/>
    <w:rsid w:val="00E27127"/>
    <w:rsid w:val="00E37E08"/>
    <w:rsid w:val="00E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1373</Words>
  <Characters>25484</Characters>
  <Application>Microsoft Office Word</Application>
  <DocSecurity>0</DocSecurity>
  <Lines>621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2018-06-05T06:21:00Z</dcterms:created>
  <dcterms:modified xsi:type="dcterms:W3CDTF">2018-06-05T06:21:00Z</dcterms:modified>
</cp:coreProperties>
</file>