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FA" w:rsidRPr="002775F9" w:rsidRDefault="005805FA" w:rsidP="005805FA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សេង ហម</w:t>
      </w:r>
    </w:p>
    <w:p w:rsidR="005805FA" w:rsidRDefault="005805FA" w:rsidP="005805FA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សេង ហម</w:t>
      </w:r>
    </w:p>
    <w:p w:rsidR="005805FA" w:rsidRPr="007D6769" w:rsidRDefault="005805FA" w:rsidP="005805FA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សេង ហម</w:t>
      </w:r>
    </w:p>
    <w:p w:rsidR="00B17E16" w:rsidRDefault="005805FA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030781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អ៊ំប្រុស សេង ហម កើតនៅឆ្នាំថោះ អាយុ៦៨ឆ្នាំ មានស្រុកកំណើតនៅក្នុងភូមិបុរី ឃុំបុរី ស្រុកថ្លា ខេត្តស្ទឹងត្រែង។ អ៊ំប្រុសបានរៀនសូត្រត្រឹមថ្នាក់ទី១២ កាលពីដើម ហើយមានបងប្អូន៤នាក់ទាំងអ៊ំ មានឪពុកម្តាយជាអ្នកធ្វើស្រែចំការរហូតមក ដល់អ៊ំក៏ជាអ្នកធ្វើស្រែចំការ ឃ្វាវគោក្របីដែរ ។អ៊ំប្រុសបានរៀនការដោយសារតែឃើញលោកយាយគួរអោយអាណិត ដើរតាមឪពុកជាទាហាន អត់មានបងប្អូន​ចឹងលោកតាបានរៀបការតាមច្បាប់នៅសម័យនោះ ហើយបានកូន៦នាក់សរុប តែស្លាប់កូន១នាក់។</w:t>
      </w:r>
    </w:p>
    <w:p w:rsidR="00D23F72" w:rsidRDefault="00D23F72">
      <w:pPr>
        <w:rPr>
          <w:rFonts w:ascii="Khmer OS" w:hAnsi="Khmer OS" w:cs="Khmer OS" w:hint="cs"/>
          <w:i/>
          <w:iCs/>
          <w:sz w:val="16"/>
          <w:szCs w:val="24"/>
          <w:lang w:val="ca-ES"/>
        </w:rPr>
      </w:pPr>
      <w:bookmarkStart w:id="0" w:name="_GoBack"/>
      <w:bookmarkEnd w:id="0"/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ចាសខ្ញុំសូមជម្រាបរលឹកអ៊ំ តើសព្វថ្ងៃនេះអ៊ំសុខសប្បាយដែរឬទេអ៊ំ?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សុខសប្បាយនោះទេ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ចាសខ្ញុំឈ្មោះកុយសុភីបានមកធ្វើការសម្ភាសអ៊ំ នៅឆ្នាំចរ សំរិតស័កពុទ្ធស័ករាជ២៥៦២ ខែមិគសិ ១២កើត ត្រូវនឹងថ្ងៃពុធ ទី១៩ ខែធ្នូ ២០១៨។ នាមត្រកូលនឹងនាមខ្លួនរបស់អ៊ំតើមានឈ្មោះអ្វី?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សេង ហម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តើឈ្មោះហ្នឹងអ្នកណាជាអ្នកដាក់ឈ្មោះអោយអ៊ំ?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ម្តាយឪពុក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ម្តាយឪពុក! ចាសចឹងឈ្មោះហ្នឹងមានអត្តន័យយ៉ាងម៉េចដែរទៅអ៊ំ?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ម្តាយខ្ញុំជាអ្នកដាក់អោយពីកំណើតតែម្តង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ចាសចឹងអ៊ំមានឈ្មោះហៅក្រៅ១ទៀតដេស?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អត់មាននោះទេ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ចាតើអ៊ំកើតនៅថ្ងៃខែឆ្នាំណា?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កើតនៅឆ្នាំ១៩៤៩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 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ខែប៉ុន្នាននោះទេ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អត់ចាំ ចឹងចុះឆ្នាំខ្មែរណា?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ឆ្នាំខ្មែរកើតនៅឆ្នាំ១៩៦៩ 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ហ្នឹងគេហៅថាឆ្នាំសកល ក៏ប៉ុន្តែចុះឆ្នាំខ្មែរអ៊ំកើតនៅឆ្នាំ?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ឆ្នាំថោះ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ចាសឆ្នាំថោះ ហើយមកដល់ពេលឥឡូវនេះអ៊ំមានអាយុប៉ុន្នានដែរហើយ?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៦៨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ចាស៦៨ហើយ! ចាស! អ៊ំមានសញ្ជាតិជាអ្វី?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 ខ្មែរសុតតែម្តងណា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ចឹងអត់មានកាត់អ្វី?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ហឹម! ចាស! អ៊ំមានទីកន្លែងកំណើតដែលអ៊ំបានដឹងក្តីមកណា!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តើកើតនៅក្នុងភូមិឃុំស្រុកខេត្ត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(គាត់និយាយលឿនពេក)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អ៊ំសូមមានប្រសាសន៏ម្តងទៀតនៅក្នុងស្រុកអ្វី?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ស្រុកថ្លា!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ស្រុកថ្លា?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បាទស្រុកថ្លា ទំនប់បរិវាត ខេត្តស្ទឹងត្រែងយើងហ្នឹង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ចឹងឪពុកអ៊ំមានឈ្មោះអ្វី?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សូសេង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សូសេង?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ចាស!អឺសព្វថ្ងៃតើគាត់នៅរស់ហេស?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ស្លាប់អស់ហើយ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អឺ តើគាត់ស្លាប់នុងនៅអាយុប៉ុន្នានដែរអ៊ំ?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នៅអាយុ៨០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តើស្លាប់នុងដោយសារមូលហេតុអ្វីដែរ?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ឈឺគ្រុនស្លាប់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ចឹងដោយសារតែជំងឺណ៎?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ចាសៗ! តើគាត់បានចេះអក្សរដេស?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គាត់បានចេះខ្លះ បានចេះបន្តិចបន្តួច! 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តើភាសាអ្វីគាត់ចេះដេស?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អត់ចេះនោះទេ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ដូចភាសាចិនអី?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អត់ចេះនោះទេ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ចឹងភាសាបរទេសអីអត់ចេះនោះទេណេស?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អត់នោះទេ! 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គាត់ជាអ្នកស្រែចំការ! រស់នៅក្នុងព្រៃ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ចឹងគាត់មានអត្តចរិតយ៉ាងម៉េចដែរ?</w:t>
      </w:r>
    </w:p>
    <w:p w:rsidR="00BC2553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មានស្អីគាត់!</w:t>
      </w:r>
    </w:p>
    <w:p w:rsidR="006423AC" w:rsidRDefault="00BC2553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6423AC">
        <w:rPr>
          <w:rFonts w:ascii="Khmer OS" w:hAnsi="Khmer OS" w:cs="Khmer OS" w:hint="cs"/>
          <w:sz w:val="16"/>
          <w:szCs w:val="24"/>
          <w:cs/>
          <w:lang w:val="ca-ES"/>
        </w:rPr>
        <w:t>! តែមុខរបររបស់គាត់ធ្វើអ្វីដែរ?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ធ្វើស្រូវ! ចំការ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ធ្វើស្រែតែមួយមុខហ្នឹង?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ធ្វើចំការ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ចឹងធ្វើចំការនៅខាងនុង តើមានដាំអ្វីគេអ៊ំ?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អឺកាលនុងដាំតែស្វាយ១មុខហ្នឹង គ្មានការរីកចំរើនដូចជាគេនៅពេលឥឡូវនេះឯណា ហាសៗ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ចាស់ពីដើមមានដឹងអ្វី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ចាសហាសៗ ចុះភូមិកំណើតរបស់គាត់កើតដឹងក្តីមក នៅក្នុងភូមិស្រុកខេត្តណាដែរ?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នៅតែក្នុងភូមិជាមួយនឹងគាត់នៅក្នុងភូមិបុរី ឃុំបុរី ស្រុកថ្លា ខេត្តស្ទឹងត្រែងហ្នឹងដូចគ្នា។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បងប្អូនរបស់គាត់បង្កើតៗ ចាសដូចជាបងគាត់ទី១ឈ្មោះអ្វី?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អូទៅអស់ហើយ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ចាសទៅអស់ តែថាតាមានចាំដែស​រាប់ទៅហើយថាស្លាប់អស់ហើយ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ស្លាប់អស់ទៅហើយ!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ចាតែមានចាំដេស?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សុតតែអាយុ៩០ ១០០អីណានោះកាលនុងស្លាប់អស់ហើយ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ចឹងអត់ចាំ១នាក់ ២នាក់អីនោះទេ?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ខ៖ចាំតែឈ្មោះ!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អ៊ំរាប់ឈ្មោះរបស់គាត់ទៅមើលថាបងគេទី១ឈ្មោះ?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សូចេង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ក៖​ភេទអ្វី?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ប្រុស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ក៖​ចាសចុះទី២?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 ឈ្មោះ ភ្លេចឈ្មោះគាត់បាត់ទៅហើយ យូរឆ្នាំពេក!!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សូតឹប!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ចឹងទី៣សូតឹប?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ទៀត?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ទី៤សូសេងហ្នឹង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ចាសចឹងឪពុករបស់អ៊ំនេះពៅគេ?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ដល់មកនាមត្រកូលខាងម្តាយអ៊ំមានឈ្មោះអ្វី?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នាមត្រកូលខាងម្តាយឈ្មោះ ចាន់ម៉ៅ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ចុះមកដល់សព្វថ្ងៃនេះគាត់នៅរស់ហេស?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អឺ! គាត់ស្លាប់អស់ទៅហើយ!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កាលគាត់ស្លាប់នៅអាយុប៉ុន្នាន?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អាយុបាន៦០ជាងទៅ៨០អីហើយ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អូចឹងគាត់ស្លាប់ដោយសារអ្វី?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ឈឺគ្រុន!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ចឹងឈឺគ្រុនហ្នឹងដែរ?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ឈឺគ្រុនចាស់ផង ជរា!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គាត់មានមុខរបរធ្វើអ្វី?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ធ្វើស្រែភ្លឺអីជាធម្មតា!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ចុះគាត់មានបានចូលរៀនសូត្រដេស?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ក៖​ចាសចុះគាត់កើតនៅក្នុងភូមិ?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ភូមិបុរី ឃុំបុរីដែរហ្នឹង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ចាសហើយចឹងទៅ គាត់មានបងប្អូនដូចជាបងគេទី១?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ភ្លេចបាត់ទៅហើយបងប្អូនគាត់ គាត់ចាស់ៗអស់ទៅហើយដែរ!!យូរឆ្នាំជាងហើយ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ចឹងចំណែកអ៊ំវិញតើមានបងប្អូនបង្កើតៗប៉ុន្នាននាក់ដែរ?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ខ្ញុំហេស! មានតែ៣នាក់តើទាំងខ្ញុំមាន៤នាក់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ចឹងតើបងគេទី១មានឈ្មោះអ្វី?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សេងសេន 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ក៖​ភេទ?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ទី២?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សេងសូយ!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ចាសភេទ?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ភេទប្រុសទាំងអស់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ក៖អូចាស</w:t>
      </w:r>
    </w:p>
    <w:p w:rsidR="006423AC" w:rsidRDefault="006423A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</w:t>
      </w:r>
      <w:r w:rsidR="003E005B">
        <w:rPr>
          <w:rFonts w:ascii="Khmer OS" w:hAnsi="Khmer OS" w:cs="Khmer OS" w:hint="cs"/>
          <w:sz w:val="16"/>
          <w:szCs w:val="24"/>
          <w:cs/>
          <w:lang w:val="ca-ES"/>
        </w:rPr>
        <w:t>បន្ទាប់ដល់ខ្ញុំទី៣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ពៅ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ហើយទី៤ វាយកប្រពន្ធនៅឯហ្នឹង!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អូយកប្រពន្ធនៅឯហ្នឹងចឹងហេស?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ហ្នឹងហើយអាហ្នឹងក្មួយនោះទេ!ហើយដល់ពេលអាពៅនោះក៏ស្លាប់ដែរ!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នៅសល់តែខ្ញុំ២នាក់តើ!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ចាស!​ហើយទៅអ៊ំចាំថាអ៊ំបានរៀបអាពាហ៏ពិពាហ៏បាននៅក្នុងឆ្នាំណា?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ឆ្នាំ៧០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៧០ចឹងកាលនុងគេហៅថាសង្គមអ្វីគេកាលនុង តើគេហៅសង្គមអ្វីឬក៏ជារបបអ្វី?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លន់ណល់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របបលន់ណល់ចឹង?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ហឹម! តើនៅក្នុងរបបនុង នៅក្នុងប្រទេសពេលនុងមានការរីកចំរើនយ៉ាងម៉េចដែរ? តើពេលអ៊ំរៀបនុងមានការសម្បូរសប្បាយដែរឬទេអ៊ំ?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មានស្អីកាលនៅជំនាន់ពេលនុងចាយលុយនៅឡើយ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ចាស!ចឹងអ៊ំបានជូនថ្លៃទឹកដោះអោយខាងស្រីណា! ខាងប្រពន្ធបានប៉ុន្នាន?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បានខាងស្រី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ចាសបានប៉ុន្នានជូនខាងប្រពន្ធ?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កាលជំនាន់នោះគឺគេចាយប្រាក់អីបាន៦០០០ចុះកាលនៅថោកដែរ។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អឹម! ដល់ទៅថ្ងៃរៀបអាពាហ៏ពិពាហ៏នុងអ៊ំហូបហ្នឹងបានប៉ុន្នានតុអ៊ំ?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អឺ! មិនបានតុអី ហូបនៅរោងធម្មតាហ្នឹង!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ធ្វើដោយអត់ជួលគេអីដូចចឹងនោះទេ?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ទេគ្មាននោះទេ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ចឹងធ្វើដោយកំលាំងខ្លួនឯង?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ធ្វើដោយទំនៀមទំលាប់កាលពីបុរាណ!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ចាសដោយមានគ្នាបានជួយធ្វើរោងអីចឹងទៅអ៊ំ?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ហើយចុះធ្វើអីនុងក៏អត់ជួលគេដែរ?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ធ្វើធម្មតា!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ចឹងមានបងប្អូនអីគេមកជួយចឹង?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បាទៗ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អូចាស! តើអ៊ំបានសិក្សា ចូលរៀនបានត្រឹមថ្នាក់ទីប៉ុន្នាន?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អូ! ខ្ញុំរៀនបានត្រឹមថ្នាក់ទី១២ហ្នឹង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ចឹងបានទើបតែថ្នាក់ដំបូង?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កាលពីដើមបានដឹងថ្នាក់ទី១២ បានស្មើហ្នឹងថ្នាក់ទី១ឥឡូវហ្នឹង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ចាសអ៊ំមានបានកាន់សាសនាអ្វី?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កាន់សាសនាព្រះពុទ្ធយើងហ្នឹង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ដល់ពេលអ៊ំប្រកបមុខរបរធ្វើអ្វី?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ប្រកបមុខរបរអ្វី! អត់ពីឪពុកម្តាយមកគឺធ្វើស្រែរហូត!មកដល់សព្វថ្ងៃគ្មានធ្វើអ្វីនោះទេ មានឃ្វាវគោ ធ្វើស្រែ ក្របីអីប៉ុណ្ណឹង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ចឹងទាំងនាមត្រកូលខាងប្រពន្ធរបស់អ៊ំធ្វើអ្វី?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ប្រពន្ធឈ្មោះ វ៉ែន កុក 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វ៉ែនកុក?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ចាស!ហើយទៅថ្ងៃខែឆ្នាំកំណើតរបស់គាត់?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បានភ្លេចបាត់ទៅហើយ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អូចឹងតើគាត់មានអាយុប៉ុន្នានដែរហើយ?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អាយុ៦០ជាងហើយ ៦៥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ចឹងគាត់បានសិក្សាដែរឬទេអ៊ំ?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ចុះមុខរបររបស់គាត់បានធ្វើអ្វីដែរ?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កាលពីដើមឡើយគាត់ជាកូនទាហាន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កូនទាហាន?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បាទ! ហើយគាត់បែកបាក់ទៅ! រត់ប្រហាលទៅ គាត់ដើរទៅនេះទៅនោះ ខ្ញុំយកគាត់ទៅ អាណិតគ្នាក្រលំបាក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ចឹងហ៎!តើអត្តចរិតរបស់គាត់យ៉ាងម៉េចដែរ?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មានស្អី! គាត់ស្លូតបូតដូចយើងធម្មតា នៅតែធ្វើស្រែចំការ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ចឹងចុះទីកន្លែងកំណើតរបស់គាត់កើតវិញកើតនៅក្នុងភូមិឃុំស្រុកខេត្តណា?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ខ្ញុំអត់ដឹងដែរ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អត់ដឹង! ចឹងគាត់ចេះតែដើរតាមឪពុករបស់គាត់ធ្វើទាហានណ៎?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ឪពុកគាត់ធ្វើទាហាន!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នៅខេត្តបាន១ឆ្នាំ២ឆ្នាំអីចឹងគាត់ផ្លាស់ទៅខេត្តនោះទៅ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អូចឹងបងប្អូនរបស់គាត់អ៊ំមានបានដឹងដេសតើមានប៉ុន្នាននាក់?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អត់មានដឹងនោះទេ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ចឹងអត់ដឹងនោះទេ?អត់ដែរបងប្អូនខាងប្រពន្ធអីមកលេង?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ទេ! មិនដែលបានជួបមុខគ្នាផង ៤០ឆ្នាំជាងហើយ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អូចឹងហើយគាត់ក៏អត់មានដែរទៅលេងខាងបងប្អូនគាត់ដែរ?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 គាត់ស្លាប់អស់ហើយបង្កើតៗ ចប់!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អូ!ចឹង!ចាស! ទៅសព្វថ្ងៃមកដល់ឥឡូវតើអ៊ំមានកូនចំនួនប៉ុន្នាននាក់?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ខ្ញុំមានកូនចំនួន៥នាក់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ចាសចឹងកូនទី១ឈ្មោះអ្វី?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៥ទៅ៦នាក់ អាទី១ស្លាប់បាត់ទៅហើយ បានតែ៥ឆ្នាំស្លាប់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ទី២ឈ្មោះ សេងស្រឹម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ភេទប្រុសហេសអ៊ំ?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ចាសហើយមកដល់ពេលឥឡូវតើគាត់មានគូស្រកហើយឬនៅ?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 បានកូនគេបានចូលសិក្សាហើយរបស់គេឥឡូវ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ចាសហើយចុះមកដល់កូនទី២មានឈ្មោះអ្វី?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សេងស្រន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ភេទស្រីដូចគ្នា!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ក៖ចាសចឹងគេមានគូស្រករដែរ?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គេមានអស់ហើយ! គេបានសិក្សា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ហើយចុះបានទី៣មានឈ្មោះអ្វី?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សេងទៀប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ចុះភេទ?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ភេទស្រីដែរ!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ចាសហើយចុះដល់ពេលទី៤?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ទី៤សេងផល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ភេទ?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ភេទស្រីដែរ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ក៖​ចុះគាត់មានគូស្រករដែរ?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មានអស់ទៅហើយ!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 ហើយចុះទី៥?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ទី៥សេងហ៊ីម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E005B" w:rsidRDefault="003E005B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បាន១ហ្នឹង</w:t>
      </w:r>
      <w:r w:rsidR="0074511C">
        <w:rPr>
          <w:rFonts w:ascii="Khmer OS" w:hAnsi="Khmer OS" w:cs="Khmer OS" w:hint="cs"/>
          <w:sz w:val="16"/>
          <w:szCs w:val="24"/>
          <w:cs/>
          <w:lang w:val="ca-ES"/>
        </w:rPr>
        <w:t>តពូជ!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ចឹងចុះទី៦?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ទី៦ស្លាប់ហើយ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ចាសកូនអ៊ំទាំងអស់ហ្នឹងអ៊ំបណ្តុះបណ្តាលអោយចូលសិក្សា បានរៀនថ្នាក់ខ្ពស់ៗដែរ?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អត់មានស្គាល់នោះទេ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បានជិតប្រឡងឌីប្លូមលែងចង់បានប្រុស បានប្តីអី ក៏ឈប់! មិនទាន់បានប្រឡងឌីប្លូមផង ហើយក៏រត់បានប្រុសទៅបានអីក៏តាមដំណើរទៅហឹម!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ចឹងអត់មានអ្នកណាធ្វើការនៅក្នុងមន្ត្រីរាជការ?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ទេ អត់មាននោះទេ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ហើយចុះមដល់ពេលឥឡូវនេះតើកូននុងមានជីវៈភាពធូរធាដេសអ៊ំ?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គ្រាន់បើរបស់គេ 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ចឹងបានរកស៊ីបាន!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បានដូចថាមិនលើសគេនោះទេ សមគេសមឯង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ចឹងអ៊ំសាករាប់ចៅមានចំនួនប៉ុន្នាននាក់?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មីបងគេ៣ ទី២ គឺ៣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ចឹងចៅមានប៉ុន្នានដែរអ៊ំ?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ចៅមាន១២នាក់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ចាសចឹងតើស្រីមានប៉ុន្នាននាក់?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ខ៖ស្រី៣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ចាសអ៊ំជីតាដែរនិយាយអំពីជីវៈប្រវតិ្តគ្រួសារគាត់កាលពីមុននុងមកតើដែរនិយាយថាយ៉ាងម៉េចដែរ?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អត់មានដែរនិយាយនោះទេ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អត់ដែរនិយាយនោះទេ?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ហើយចុះទីដូនអីក៏គាត់អត់មានដែរនិយាយដែរ?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អត់ទេ! 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រួចទៅឪពុករបស់អ៊ំ?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 គាត់ដំណើររកស៊ីដឹកស្រែធ្វើភ្លឺតែមួយមុខហ្នឹង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ក៖​ចឹងអត់មានដែរប្រាប់អ្វីទៀតចាស! តើអ៊ំ!​ចូលអ៊ំនិយាយអំពីអ៊ំធ្វើស្រែចំការនុងតើមានជីវៈភាពយ៉ាងម៉េចដែរ?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ដូចថាជីវៈភាពសព្វថ្ងៃវារស់នៅសមគេសមឯងហើយតែវាដូចជាថាអោយមានកំលាំងតទៅមុខទៀតនោះគឺគ្មាននោះទេ សព្វថ្ងៃនេះចាស់ហើយ​ ធ្វើហត់ចង់ស្លាប់ហើយរាល់ថ្ងៃ វិលល្ងាចៗ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ចាសចឹងអ៊ំសព្វថ្ងៃគឺឃ្វាវគោ?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ឃ្វាវគោ ធ្វើស្រែបានបន្តិចបន្តួច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ចឹងឃ្វាវគោបានប៉ុន្នានក្បាលដែរ?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អឺគោ៣ទៅ៤ក្បាលនុងណា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ចឹងគោនោះជាគោរបស់ខ្លួនឯងផ្ទាល់?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ជាគោរបស់ខ្លួនឯងផ្ទាល់!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ចាស! ឃ្វាវ ទៅតែឃ្វាវ ហើយចុះផុតពីឃ្វាវទៅ ចឹងទៅតែឃ្វាវតែគោ​ហើយនិងបានមើលតែគោនុងទៅហេសតា?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ខ៖ហ្នឹង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ចាសចឹងនៅឯនុងតើតាមានដីច្រើនដេសតា?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ខ៖​ទេគ្មាននោះទេ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ក៖​ចុះអត់មានដីកេរអាករម្តាយអីចែកអោយ?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អត់មាន! គ្រាន់តែមានម៉ាផ្ទះនៅជាប់ៗគ្នាចឹងណា ហើយដីធ្វើស្រែបន្តិចៗ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ចុះដីធ្វើស្រែអី?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ដីស្រែជាដីកេរម្តាយនោះទេ! 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មិនមែនដីអ៊ំរុករាននោះទេ?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ដីរុករានមិនមាននោះទេ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អត់មានទេ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អត់មានទេ!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រួចចឹងទៅរដ្ឋកាលនុងគេមិននេះ គេហៅថារបបអ្វី? របបរដ្ឋកម្ពុជាអីនុងកាលជំនាន់នុងគេមិនចែករបបអ្វីអោយនោះតើមានដេសតា?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កាលនៅជំនាន់នោះ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ចឹងអត់មានគេចែកអោយនោះទេហេស?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អត់មាននោះទេ! 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ចឹងហេស ជាដីតាំងពីបុរាណមកអ្នកណាជារបស់អ្នកនុងកាន់កាប់ទៅ?</w:t>
      </w:r>
    </w:p>
    <w:p w:rsidR="0074511C" w:rsidRDefault="0074511C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</w:t>
      </w:r>
      <w:r w:rsidR="001F6095">
        <w:rPr>
          <w:rFonts w:ascii="Khmer OS" w:hAnsi="Khmer OS" w:cs="Khmer OS" w:hint="cs"/>
          <w:sz w:val="16"/>
          <w:szCs w:val="24"/>
          <w:cs/>
          <w:lang w:val="ca-ES"/>
        </w:rPr>
        <w:t>បាទ!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ក៖ចឹងដីរដ្ឋរបបអោយអត់មាន?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បាទអត់មាននោះទេ!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គ្មានរដ្ឋស៊ីញ៉េអោយយើងនោះទេ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ចឹងអ៊ំធ្វើដីស្រែនុងមានចំនួនប៉ុន្នានហិច?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ដីនោះប្រហែល១ហិច ដល់១ហិចចឹង កាលពេលខ្ញុំធ្វើមានកំលាំងនៅមាន 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ខ្ញុំហូបផងលក់ផង! ដល់ពេលឥឡូវនេះកូនវាមានច្រើនគ្នាចឹងទៅ វាខ្វះ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ហើយចឹងមានគ្មានបានគ្រាប់គ្មានបានគ្រាន់នោះទេ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ចឹងអ៊ំនៅក្នុង១ហិចចឹងធ្វើស្រូវបានប៉ុន្នានតោន?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បាន២តោនអី!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ក៖​ចឹងហ៎ កាលពីកូននៅតូច?</w:t>
      </w:r>
    </w:p>
    <w:p w:rsidR="001F6095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E65B14" w:rsidRDefault="001F6095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ចឹងបានលក់ខ្លះ</w:t>
      </w:r>
      <w:r w:rsidR="00E65B14">
        <w:rPr>
          <w:rFonts w:ascii="Khmer OS" w:hAnsi="Khmer OS" w:cs="Khmer OS" w:hint="cs"/>
          <w:sz w:val="16"/>
          <w:szCs w:val="24"/>
          <w:cs/>
          <w:lang w:val="ca-ES"/>
        </w:rPr>
        <w:t>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បាទ! 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ហើយចឹងមកដល់ពេលឥឡូវនេះអត់មានបានលក់នោះទេ?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ចែក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ចែកអោយកូនហេស?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ចែកអោយកូន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ចឹងជួបការលំបាកនោះវាលំបាកណាស់ទៅហើយនៅកាលនុងខ្ញុំឆ្នាំណានោះឆ្នាំណាបានក៏បានទៅ ហើយឆ្នាំណាអត់ក៏អត់ទៅ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លេចដូចជាថ្ងៃម្សិលមិញបានអង្កការគេជួយផងអីផង! រដ្ឋជួយផងអីផងចឹងបានៗ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ចឹងតាំងពីអ៊ំធ្វើស្រូវនុងមកតើមានដែរជួបគ្រោះរាំងស្ងួតអីដែលស្គកអី?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មានតើ! មានៗ តាមដោយឆ្នាំ យូរៗវាធ្វើទុក១ដង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ទៅតាមដោយខែឆ្នាំនោះទេ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ខ៖​គ្រាន់តែថាវាយូរៗវាធ្វើទុកមួយដង ហើយដល់ពេលយូរៗវាធ្វើទុក១ដង!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វាមានធ្វើដូចឆ្នាំឯណាដូចថានៅខាងស្រុកក្រោមនោះក៏ដូចគ្នាដែរ ខ្ញុំស្តាប់តាមវិទ្យុ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ខ៖​នៅតាមទូរទស្សន៏អីនៅឆ្នាំណានោះបានលិចក្រោមអី! ឃើញតែកន្លែងលិច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ហើយដល់ពេលហ្នឹងចឹងទៅ ដូចថាមានដឹងថាលិចអីចឹង ដូចជានៅពេលមុនៗមកកាលពីដើម តើមានគេជួយអីចឹងតើជីវៈភាពនុងបានខ្វះខាតដែរឬទេអ៊ំឬលំបាក?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ថាខ្វះក៏បានថាមិនខ្វះក៏បានដែរ វាមានគ្នាឯងនៅឯនោះដែរ វាមានអ្នកស្រុកអ្នកភូមិវាមិនដែលបានមើល!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ក៖​អឹម!ចឹងគេចេះជួយគ្នា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ចេះជួយគ្នាបានទៅវិញទៅមក!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ហើយចូលអ៊ំនិយាយធ្វើស្រែហ្នឹងមានការលំបាកទឹកនិងភ្ជួរអីយ៉ាងម៉េចដែរ តើមានលក្ខខណ្ឌដោយកំលាំងយើងផ្ទាល់ឬក៏មានម៉ាស៊ីនអ្វី?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អត់នោះទេ មានតែកំលាំងយើងផ្ទាល់ហ្នឹងហើយ! គ្មានម៉ាស៊ីនអី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ចឹងភ្ជួរាស់?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ដោយគោក្របី មកដល់សម័យនេះនោះទេបានគេមានគ្រឿងចាក់ យកមកភ្ជួរដី!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ចឹងកាលជំនាន់របស់ខ្ញុំមានអ្វីមានដែរគោនិងក្របី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ចាសកាលពីដើមមក ដូចគោក្របីកំលាំងអូសទាញចឹងទៅណា?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បាទ!ៗ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ដល់ពេលឥឡូវមាននៅក្នុងស្រែអីចឹងទៅអត់មានម៉ាស៊ីនប៊ូមនោះទេ?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ទេគ្មាននោះទេ! 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េប្រើអ៊ំធ្វើយ៉ាងម៉េចបើសិនជាអត់មានទឹកនៅក្នុងស្រែតើបានទឹកឯណាដាក់នៅក្នុងស្រែធ្វើយ៉ាងម៉េចនៅពេលនុង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តាមយថាកម្ម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ចឹងហេ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អត់មានថា ស្អីគេស្នាតអីប្រហូរប្រឡាយអីមានដែរឬទេអ៊ំ?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អត់មានទេ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បាទ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អត់មានប្រឡាយអីចឹងនោះទេ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ក៖​ហឹម! 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គេបានធ្វើថ្មី កសាងអោយមូលដ្ឋានគេមានប្រឡាយមានប្រនប់អីធ្វើអោយហើយមកដល់ពេលឥឡូវ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ចឹងគេមានប្រពន្ធ័ទឹកគេ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 គេធ្វើអោយហើយមកដល់ពេលឥឡូវ! វាស្រួលអស់ហើយ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ចឹងនៅក្នុងភូមិហ្នឹងឥឡូវមានការអភិវឌ្ឃន៏ហ្នឹងមានអ្វីខ្លះហើយមកដល់ពេលឥឡូវនេះ?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មានស្ពាន!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មានដូចជាស្ពាន! 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មានសាលារៀន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ចាសនៅជិតផ្ទះអ៊ំដេស?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ផ្លូវសាលារៀននៅផ្ទះខ្ញុំហ្នឹង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ហើយមានអ្វីគេទៀតអ៊ំរាប់ទៅមើល?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មើល មានដូចជាសាលារៀន២ ហើយអភិវឌ្ឃន៏ដូចជាភ្លើងអីគេដាក់អស់ហើយ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ចាសមានដូចជាប្រព័ន្ធភ្លើងអី ចុះមានប្រព័ន្ធទឹកស្អាតអីវិញតើមានដេសអ៊ំ?</w:t>
      </w:r>
    </w:p>
    <w:p w:rsidR="00E65B14" w:rsidRDefault="00E65B14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ប្រព័ន្ធទឹកស្អាតអីគេដាក់អោយអស់ទៅហើយ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ចុះតើមានអ្វីខ្លះទៀតគេជីកអណ្តូងនុងដេស?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បាទ!មាន!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ចឹងអ៊ំគិតមើលតាំងពីអ៊ំដឹងក្តីមករហូតមកដល់ពេលបច្ចុប្បន្នតើការដឹងក្តីហ្នឹង អ៊ំពេញចិត្តនៅក្នុងសង្គមអ្វី?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ដូចថាមានការរីកចំរើនហើយមកដល់ពេលឥឡូវនេះហ៎!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ចឹងមកដល់ពេលឥឡូវទើបតែពេលបច្ចុប្បន្ននេះនោះទេអ៊ំ តាំងពីដឹងក្តីមកដល់ពេលឥឡូវហ្នឹង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មកដល់ពេលឥឡូវហ្នឹងគេរីកចំរើនរបស់គេហើយ!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បាទ ហើយមានផ្លូវស្អីៗ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ចុះកាលពីមុនមក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មានផ្លូវស្ពានសុតតែដែកអ៊ីនុកអី ឡាន អូស!! បើដូចជាផ្ទះខ្ញុំនេះ! ប៉ុន្តែវាមិនទាន់ក្រោលកៅស៊ូ វាលែងដីហ៊ុយហើយ!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ចឹងដីហ៊ុយ!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ហ៊ុយ!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ហាសៗ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ដល់ពេលគេមួយឆ្នាំបន្តិចៗធ្វើអោយ ចុះគេមានលុយឯងណាធ្វើអោយទាំងអស់ មិនមែនមានតែយើងឯងណា!ភ្លែកគ្រាប់ច្រកធ្វើហ្នឹង អោយតែនៅតាមភូមិ មានភូមិគេធ្វើអោយទាំងអស់ ភូមិរាប់រយភូមិមិនមែនមានតែយើងឯងណា ឆ្នាំនេះអ្នកនេះឆ្នាំនោះអ្នកនោះចឹងទៅ ដល់ពេលបន្តបន្ទាប់!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ចឹងអ៊ំមានពាក្យអ្វីផ្តាំផ្ញើដល់កូនចៅជំនាន់ក្រោយ?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ផ្តាំដល់កូនចៅជំនាន់ក្រោយថា បើសិនជាគេធ្វើស្រែធ្វើភ្លឺទៅធ្វើនឹងគេចឹងទៅ កុំទៅជៀសអ្វីអត់បាននោះទេ បើសិនជាយើងខ្វះបាទ! 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ចុះវាមិនខ្វះអីប៉ុន្នាននោះទេ យើងវារកស៊ីមិនទាន់គេនោះទេ! វារកស៊ីនេះវារកស៊ីនោះទេ ដូចថាគេមានលុយ គេមានកាក គេធ្វើដី គកោ គឯងអត់មានដីធ្វើនឹងគេ ធ្វើបានតែមួយរស់ៗ ទៅ បាន!! មួយរស់ប៉ុន្នាននោះទេ តែវាបានសមគេសមឯងដែរ បានមួយរដូវៗ រស់! បាទ ផ្តាំផ្ញើកូនចៅចឹងឯងថា ដូចខ្ញុំទៅលែងរួចហើយបើសិនជាចំណាស់ហ្នឹងហើយ! ធ្វើយ៉ាងម៉េចរកស៊ីអោយត្រូវគ្នាចឹងទៅ កុំប្រកែនគ្នា ធ្វើយ៉ាងម៉េចបើសិនជាឪរកដីអោយកូនបានរីកចំរើនទៅហើយ!! 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ចឹងមានទៀតដេសអ៊ំ?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អត់ទេ!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ចឹងខ្ញុំសូមអរគុណអ៊ំច្រើន! ដែរអ៊ំលះបង់ពេលវេលាដ៏មានតំលៃ!អោយខ្ញុំធ្វើការសម្ភាសដឹងអំពីជីវៈប្រវត្តិរបស់អ៊ំចឹងខ្ញុំសូមថតរូបរបស់អ៊ំ១ប៉ុសនឹងបទសម្ភាសហ្នឹងយកទៅដាក់នៅ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</w:p>
    <w:p w:rsidR="00334DD8" w:rsidRDefault="00334DD8">
      <w:pPr>
        <w:rPr>
          <w:rFonts w:ascii="Khmer OS" w:hAnsi="Khmer OS" w:cs="Khmer OS" w:hint="c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(អ៊ំសួរបញ្ជាក់ ប៊ីវ៉ាយូ?)</w:t>
      </w:r>
    </w:p>
    <w:p w:rsidR="00334DD8" w:rsidRDefault="00334DD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>
        <w:rPr>
          <w:rFonts w:ascii="Khmer OS" w:hAnsi="Khmer OS" w:cs="Khmer OS"/>
          <w:sz w:val="16"/>
          <w:szCs w:val="24"/>
        </w:rPr>
        <w:t xml:space="preserve">BYU 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</w:rPr>
        <w:t>USA</w:t>
      </w:r>
    </w:p>
    <w:p w:rsidR="00334DD8" w:rsidRDefault="00334DD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ចាសហើយកត់អោយខ្ញុំផង</w:t>
      </w:r>
    </w:p>
    <w:p w:rsidR="00334DD8" w:rsidRDefault="00334DD8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ក៖​ចាសនៅ</w:t>
      </w:r>
      <w:r>
        <w:rPr>
          <w:rFonts w:ascii="Khmer OS" w:hAnsi="Khmer OS" w:cs="Khmer OS"/>
          <w:sz w:val="16"/>
          <w:szCs w:val="24"/>
        </w:rPr>
        <w:t>USA</w:t>
      </w:r>
      <w:r>
        <w:rPr>
          <w:rFonts w:ascii="Khmer OS" w:hAnsi="Khmer OS" w:cs="Khmer OS" w:hint="cs"/>
          <w:sz w:val="16"/>
          <w:szCs w:val="24"/>
          <w:cs/>
        </w:rPr>
        <w:t>ចឹងណាអ៊ំ ចឹងខ្ញុំសូមជូនពរអ៊ំអោយមានអាយុវណ្ណៈសុខៈពាលៈកុំម្បីឃ្លានឃ្លាតឡើយ ចឹងខ្ញុំសូមជម្រាប់លាណាអ៊ំ!</w:t>
      </w:r>
    </w:p>
    <w:p w:rsidR="00334DD8" w:rsidRPr="00334DD8" w:rsidRDefault="00334DD8">
      <w:pPr>
        <w:rPr>
          <w:rFonts w:ascii="Khmer OS" w:hAnsi="Khmer OS" w:cs="Khmer OS" w:hint="cs"/>
          <w:sz w:val="16"/>
          <w:szCs w:val="24"/>
          <w:cs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sectPr w:rsidR="00334DD8" w:rsidRPr="0033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30781"/>
    <w:rsid w:val="001F6095"/>
    <w:rsid w:val="00334DD8"/>
    <w:rsid w:val="003D42F2"/>
    <w:rsid w:val="003E005B"/>
    <w:rsid w:val="005805FA"/>
    <w:rsid w:val="0060643E"/>
    <w:rsid w:val="006423AC"/>
    <w:rsid w:val="0074511C"/>
    <w:rsid w:val="00B17E16"/>
    <w:rsid w:val="00BC2553"/>
    <w:rsid w:val="00D23F72"/>
    <w:rsid w:val="00E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24</Pages>
  <Words>967</Words>
  <Characters>12179</Characters>
  <Application>Microsoft Office Word</Application>
  <DocSecurity>0</DocSecurity>
  <Lines>419</Lines>
  <Paragraphs>398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2020-05-08T06:56:00Z</dcterms:created>
  <dcterms:modified xsi:type="dcterms:W3CDTF">2020-05-09T08:18:00Z</dcterms:modified>
</cp:coreProperties>
</file>