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rFonts w:ascii="Khmer" w:cs="Khmer" w:eastAsia="Khmer" w:hAnsi="Khmer"/>
          <w:sz w:val="28"/>
          <w:szCs w:val="28"/>
        </w:rPr>
      </w:pPr>
      <w:r w:rsidDel="00000000" w:rsidR="00000000" w:rsidRPr="00000000">
        <w:rPr>
          <w:rFonts w:ascii="Khmer" w:cs="Khmer" w:eastAsia="Khmer" w:hAnsi="Khmer"/>
          <w:sz w:val="28"/>
          <w:szCs w:val="28"/>
          <w:rtl w:val="0"/>
        </w:rPr>
        <w:t xml:space="preserve">​​    ការសំភាសន៍របស់អ្នកមីងឈ្មោះ សេង​ សុខនី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Khmer" w:cs="Khmer" w:eastAsia="Khmer" w:hAnsi="Khmer"/>
          <w:sz w:val="28"/>
          <w:szCs w:val="28"/>
        </w:rPr>
      </w:pPr>
      <w:r w:rsidDel="00000000" w:rsidR="00000000" w:rsidRPr="00000000">
        <w:rPr>
          <w:rFonts w:ascii="Khmer" w:cs="Khmer" w:eastAsia="Khmer" w:hAnsi="Khmer"/>
          <w:sz w:val="28"/>
          <w:szCs w:val="28"/>
          <w:rtl w:val="0"/>
        </w:rPr>
        <w:t xml:space="preserve">គាត់នៅភូមិ ខ្លារជល់ ភូមិស្វាយរំពា ស្រុក កងពិសី ខេត្ដ កំពង់ស្ពឺ</w:t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Khmer" w:cs="Khmer" w:eastAsia="Khmer" w:hAnsi="Khmer"/>
          <w:sz w:val="28"/>
          <w:szCs w:val="28"/>
        </w:rPr>
      </w:pPr>
      <w:r w:rsidDel="00000000" w:rsidR="00000000" w:rsidRPr="00000000">
        <w:rPr>
          <w:rFonts w:ascii="Khmer" w:cs="Khmer" w:eastAsia="Khmer" w:hAnsi="Khmer"/>
          <w:sz w:val="28"/>
          <w:szCs w:val="28"/>
          <w:rtl w:val="0"/>
        </w:rPr>
        <w:t xml:space="preserve">ការសំភាសន៍និងធើ្វនៅថ្ងៃ18.4.2018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ក៖អ្នកសំភាសន៍គេឈ្មោះ ស៊ិន បញ្ញា​ ខ៖អ្នកត្រូវបាន​គេសំភាសន៍ឈ្មោះអ្នកមីង សេង​ សុខនី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ក៖ជាដំបូងខ្ញុំសូមជំរាបសួរអ្នកមីងខ្ញុំបាទឈ្មោះ ស៊ិន បញ្ញា សូមសំភាសន៍អ្នកមីងនៅជីវៈប្រវត្ដិដើម្បីទុកអោយកូនចៅជំនាន់ក្រោយនិងថែរក្សាជីវៈប្រវត្ដិដូនតាអ្នកមីង នៅពេលដែលខ្ញុំភាសន៍និងធើ្វឡើងដោយសាលាសកលវិទ្យាល័យដែលហៅថា ប៊ី វ៉ាយ យូ នៅអាមេរិចតើអ្នកមីងយល់ព្រមអោយខ្ញុំយកសំលេងរបស់អ្នកមីងដាក់ចូលសាលា ប៊ី វ៉ាយ​យូ បានទេ។ ខ៖បាន ក៖ចឹងខ្ញុំបញ្ជាក់ថាធើ្វឡើងនៅថ្ងៃទី </w:t>
      </w:r>
      <w:r w:rsidDel="00000000" w:rsidR="00000000" w:rsidRPr="00000000">
        <w:rPr>
          <w:rFonts w:ascii="Khmer" w:cs="Khmer" w:eastAsia="Khmer" w:hAnsi="Khmer"/>
          <w:rtl w:val="0"/>
        </w:rPr>
        <w:t xml:space="preserve">18.4.2018</w:t>
      </w: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ក៖ចឹងអើ អ្នកមីងមានឈ្មោះអ្វីដែរ?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ខ៖ខ្ញុំឈ្មោះសេង សុខនី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ក៖អ្នកមីងមានឈ្មោះក្រៅអ្វីទេ?ហើយមានឈ្មោះដែលត្រូវបានប្រើកាលពីនៅទេ?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ខ៖អត់ទេ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ក៖អត់មានឈ្មោះអីផ្សេងទេ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ក៖តើអ្នកមីងអាយុប៉ុន្មានហើយឆ្នាំនឹង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ខ៖មីងអាយុ </w:t>
      </w:r>
      <w:r w:rsidDel="00000000" w:rsidR="00000000" w:rsidRPr="00000000">
        <w:rPr>
          <w:rFonts w:ascii="Khmer" w:cs="Khmer" w:eastAsia="Khmer" w:hAnsi="Khmer"/>
          <w:rtl w:val="0"/>
        </w:rPr>
        <w:t xml:space="preserve">46</w:t>
      </w: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​ ឆ្នាំហើយ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ក៖តើអ្នកមីងកើតនៅក្នុងឆ្នាំណា?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ខ៖មីងកើតនៅឆ្នាំ</w:t>
      </w:r>
      <w:r w:rsidDel="00000000" w:rsidR="00000000" w:rsidRPr="00000000">
        <w:rPr>
          <w:rFonts w:ascii="Khmer" w:cs="Khmer" w:eastAsia="Khmer" w:hAnsi="Khmer"/>
          <w:rtl w:val="0"/>
        </w:rPr>
        <w:t xml:space="preserve">1974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ក៖ចឹងទីកន្លែងកំណើត មីងកើតនៅកន្លែងណា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ខ៖ភូមិខ្លារជល់ ភូមិរំពា ស្រុក គងពិសី ខេត្ដកំពង់ស្ពឺ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ក៖សមាជិតគ្រួសារមីងមានបងប្អូនចំនួនប៉ុន្មាននាក់?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ខ៖បងប្អូនប្រាំបី នាក់ ប្រុសបី ស្រីប្រាំ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ក៖មីងជាកូនទីប៉ុន្មានក្នុងគ្រួសារ?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ខ៖ជាកូនទីប្រាំបី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ក៖តើបងប្អូនអ្នកមីងមានឈ្មោះអ្វីខ្លះដែរ?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ខ៖បងប្អូនខ្ញុំឈ្មោះ ប៉ាតចាន់លៀប ប៉ាតចាន់ឡុន ប៉ាតប៊ុនធឿន ប៉ាតសុខណា ប៉ាតចិន្តា ប៉ាតសំនៀង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ប៉ាតចំណាន ហើយ ប៉ាតសុខនី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ក៖ចឹងមីងចងចាំពីរឿងអ្វីខ្លះពីពួកគាត់?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ខ៖ខ្ញុំជាកូនទីពៅខ្ញុំគ្រាន់តែដឹងថាចំពោះបងៗស្រីខ្ញុំបងខ្ញុំសុទ្ធតែជាមនុស្សល្អ គាត់ខ្ញុំដឹងក្ដីមកខ្ញុំគ្មានឪពុកទេមានតែម្ដាយខ្ញុំជាកូនកំព្រាចឹងខ្ញុំអត់ដែលស្គាល់មុខប៉ាខ្ញុំយ៉ាងម៉េចទេ ខ្ញុំលឺតែសំលេងហើយបងៗខ្ញុំទាំងប្រុសទាំងស្រីសុទ្ធតែល្អទាំងអស់ បងដែលមើលថែម្ដាយខ្ញុំគាត់មេម៉ាយចិញ្ចឹមខ្ញុំតាំងពីក្មេង​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ឃើញដឹងក្ដីមានម្ដាយចឹង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ក៖ចឹងនៅពេលអ្នកមីងនៅក្មេងមីងចូលចិត្ដអ្វីខ្លះជាមួយពួកគាត់?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ខ៖ព្រោះអីកាលជំនាន់នឹងនៅបែកៗគ្នាដែរ ជំនាន់នឹងគេថាសង្គម លន់ នល់ និយាយទៅវាលពិបាក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អញ្ចឹងហើយពេលជំនាន់ចិតសិប​ប្រាំបួនកំពុងវាយគ្នាអីហើយយើងវេទនាចង់និយាយចឹង វេទនាណាស់ពួកខ្ញុំទើបតែបានមកនៅជួបជុំក្នាឥលូវ ពីមុនបងប្អូនបែកស្ងែងគ្នាដែរនឹង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ក៖ចឹងនៅពេលនេះតើគាត់រស់នៅកន្លែងណាខ្លះដែរ?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ខ៖ឥលូវនេះស្លាប់អស់បងប្រុសពីហើយបងប្រុសទីពីនេះគាត់ស្លាប់ក្រោយបងប្រុសទីមួយហើយបង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បងទីពីក៏ខ្ញុំអត់ដែលស្គាល់មុខគាត់ហើយគាត់ស្លាបតាំងពីជំនាន់ជំនាន់ប៉ុល ពត ចឹងបងប្រុសទីមួយគាត់ទើបស្លាប់</w:t>
      </w:r>
      <w:r w:rsidDel="00000000" w:rsidR="00000000" w:rsidRPr="00000000">
        <w:rPr>
          <w:rFonts w:ascii="Khmer" w:cs="Khmer" w:eastAsia="Khmer" w:hAnsi="Khmer"/>
          <w:rtl w:val="0"/>
        </w:rPr>
        <w:t xml:space="preserve">97</w:t>
      </w: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នេះទេ</w:t>
      </w:r>
      <w:r w:rsidDel="00000000" w:rsidR="00000000" w:rsidRPr="00000000">
        <w:rPr>
          <w:rFonts w:ascii="Khmer" w:cs="Khmer" w:eastAsia="Khmer" w:hAnsi="Khmer"/>
          <w:rtl w:val="0"/>
        </w:rPr>
        <w:t xml:space="preserve">1997</w:t>
      </w: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បងប្រុសទីមួយហើយនៅរាល់ថ្ងៃបងប្រុសទីបីហើយបងស្រីប្រាំនាក់នឹង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ក៖ហើយតើពួកគាត់កំពុងធ្វើអ្វីខ្លះដែរ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ខ៖ពួកគាត់សុទ្ធតែអ្នកកសិករទាំងអស់អត់ធើ្វអីទេមានតែស្រុកស្រែកសិករនឹងឯង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ក៖ចឹងឪពុកម្ដាយអ្នកមីងឈ្មោះអ្វីដែរ?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ខ៖ម្ដាយខ្ញុំឈ្មោះ សុខ ណុន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ក៖ចុះឪពុកអ្នកមីងវិញឈ្មោះអ្វីដែរ?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ខ៖គាត់ឈ្មោះ ប៉ាត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ក៖ហើយគាត់ទាំងពីអាយុប៉ុន្មានហើយឥលូវ?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ខ៖គាត់ស្លាប់អស់ហើយ បើឪពុកអត់ស្គាល់ទេបើម្ដាយខ្ញុំគាត់មកដល់ពេលនេះចិតប្រាំពីអីទៅណាស់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តែគាត់ស្លាប់បាតហើយគាត់ស្លាប់ជិតពីឆ្នាំហើយ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ក៖តើគាត់ទាំងពីកើតនៅឆ្នាំណាដែរ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ខ៖អត់ដឹង ចង់និយាយថាយើងកូនពៅមិនដឹងថាគាត់កើតនៅឯណាទេ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ក៖ឪពុកមីងគាត់ធ្វើអ្វីខ្លះសំរាប់ការចិញ្ចឹមជីវិត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ខ៖ខ្ញុំអត់ស្គាល់គាត់ផងខ្ញុំអត់ដឹង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ក៖ចុះម្ដាយអ្នកមីងវិញគាត់ធ្វើអ្វីដែលសំរាប់កាចិញ្ចឹមជីវិត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ខ៖គាត់ជាអ្នកកសិករគាត់ធ្វើស្រែចំការសំរាប់ចិញ្ចឹមកូន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ក៖គាត់ជាមនុស្សបែបណាដែរ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ខ៖ម្ដាយខ្ញុំជាមនុស្សល្អ ល្អលើសលោកចង់និយាយថាម្ដាយខ្ញុំល្អគឺជាស្រីមេម៉ាយចិញ្ចឹមកូនប្រាំមួយប្រាំពីនាក់ដោយខ្លួនឯងហើយគាត់ជាមនុស្សល្អបំផុ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ក៖ចឹងមីងនៅចង់ចាំពីសាច់រឿងម្ដាយអ្នកមីង?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ខ្ញុំដឹងក្ដីមកខ្ញុំឃើញតែគាត់ប្រឹងធើ្វការធ្ងន់ស្រាលគាស់ភ្លឺស្រែកាប់ដីកាប់អីចឹងគាត់រែកធើ្វស្រូវធើ្វស្រែរែកកន្ដាប់ទូលស្រូវអី វេទនាណាស់ដើម្បីយកមកចិញ្ចឹមជីវិតពួកខ្ញុំកាលនៅតូចចឹងគឺពិបាកបំផុតគឺមនុស្សស្រីចិញ្ចឹមកូនប្រាំមួយប្រាំពីនាក់តែឯងចឹងមើលទៅគាត់ពិបាករហូតទៅដល់ថ្ងៃគាត់​ ពួកខ្ញុំធំៗឡើងគាត់ពិបាកគាត់មិនថាគាត់ពិបាកប្រដៅកូនទេពិបាកចិត្ដថាមិនដឹងរកអីអោយកូនញាំបានពិបាកទាំងខោអាវសំលៀកបំពាក់អីម៉ាចប់អោយកូនចឹងគាត់ហត់នឿយចិញ្ចឹមកូ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ក៖គាត់ធ្លាប់រឿងគាត់កាលពីក្មេងទេ?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អត់និយាយខ្ញុំផងព្រោះអីខ្ញុំកូនពៅមិនសូវនិយាយអីជាមួយខ្ញុំផងគ្រាន់តែខ្ញុំដឹងក្ដីជីវិតម្ដាយខ្ញុំពិបាករហូតដើម្បីរកប្រាក់ចិញ្ចឹមកូនឧបត្ថម្ភអោយកូនរៀនសូត្រចឹងបានយើងចេះតិចតួចច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ក៖សំរាប់ជីដូនជីតាមីងនៅចងចាំឈ្មោះជីដូនជីតាអ្នកមីងទេ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ខ៖ខ្ញុំបានចាំតែយាយ នូវ មួយខ្ញុំទាន់អើ លោកឧក​ នូវ ហើយនឹង យាយនូវ ហើយតា សេង ដឹងតែប៉ុណ្ណឹងហើយបើថាតា កុជ បើតាអីផ្សេងអីទៀតខ្ញុំអត់ស្គាល់លឺតែនិយាយបើស្គាល់តែខាងយាយខាងម៉ែនឹងតែយាយ នូវ 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ក៖មីងធ្លាប់ដឹងពីឆ្នាំណាគាត់កើតទេ?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ខ៖អត់ដឹង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ក៖តើអ្នកមីងធ្លាប់ដឹងរឿងរ៉ាវពួកគាត់ដែរទេ?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ខ៖ដឹងរឿងរ៉ាវអីគេ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ក៖គឺរឿងជីវៈដូនតាអីច្រើនទេ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ខ៖អត់ដឹងអីទាំងអស់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ក៖ចឹងនិយាយពីក្រុមគ្រួសារតើរបស់អ្នកមីងក្នុងខេត្ដនេះអស់រយៈពេលយូរហើយមែនទេម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ខ៖និយាយទៅមីងនៅជំនាន់នឹងបានត្រឹមតែកើតទេយើងជំលៀសអាពតរហូត ចល័តនៅនេះបន្ដិចនៅឯនោះបន្ដិចដើរនៅគ្រប់ខេត្ដគ្រប់ភូមិអីចឹងទៅណាស់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ក៖ចឹងមីងមានសាច់ញាតិដទៃទៀតរស់នៅប្រទេសអីទេ?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ខ៖អត់មានទេ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ក៖ចឹងនិយាយពីអាពាហ៍ពិពាហ៍ ចឹងស្វាមីអ្នកមីងមានឈ្មោះអ្វីដែរ?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ខ៖ឈ្មោះ ជួន ពៅ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ក៖អ្នកមីងរៀបការនៅពេលណា?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ខ៖មីងរៀបនៅឆ្នាំមួយពាន់ប្រាំបួនរយកៅសិបបី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ក៖មីងចាំថ្ងៃទីប៉ុន្មានទេ?ខែណាឆ្នាំណាទេ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ខ៖ការនឹងមិនដឹងថ្ងៃប៉ុន្មានទេ ដឹងតែឆ្នាំអត់ដឹងថ្ងៃ ការចំថ្ងៃពុធប៉ុន្តែមិនដឹងជាខែប៉ុន្មានទេ ខែបីហើយមិនដឹងថ្ងៃទីប៉ុន្មានទេ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ក៖ហើយអើអាពាហ៍ពិពាហ៍ត្រូវបានរៀបចំឡើងដោយឪពុកម្ដាយមែនទេ?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ខ៖ឪពុកម្ដាយជាអ្នករៀបចំអោយឪពុកម្ដាយជាអ្នកបង្ខំរៀបការអោយអត់ស្រលាញ់ចិត្ដឯងទេ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ក៖តើគេបង្គាប់ជំនូនប៉ុន្មានដែរ?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ខ៖ម៉ែខ្ញុំដូចការអោយគេទទេកាលនឹងគេអោយប្រាំហ៊ុនកាលនឹងនិយាយថាខាងប្រុសវាក្រឡេចក្រឡុច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វាមានគំនិតអាក្រក់ខាងមានគំនិតអាក្រក់កានឹងវាថ្លៃផ្ទះប្រាំហ៊ុនហើយស៊ីគ្នាដល់តែលទ្ធផលទៅនៅលើខាងយើងដដែល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ក៖មីងអាចប្រាប់ពីដំបូងពីស្វាមីអ្នកមីងបានជួបគ្នាដែរឬទេ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ខ៖ពេលដំបូងដែលគាត់ជួបខ្ញុំកាលនឹងប្អូនជីដូនមួយគាត់បានមកលេងផ្ទះខ្ញុំគឺម៉ឺន ផុន នឹងមកលេងគេមកមើលម៉ូតូចឹងអីទៅដល់ពេលគេឃើញស្រលាញ់តាមពិតមីងអត់ដែលមានចិត្ដស្រលាញ់គេទេ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មីងអត់កុហុសទេកូនព្រះតែដោយសារម៉ែគាត់ថាគេល្អពូជអំបូរល្អថ្លៃថ្នូរអីចឹងទៅណាស់ម៉ែអោយយក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ចឹងក៏ការតាមម៉ែខ្ញុំរស់នៅដោយអត់មានសុភមង្គលគ្មានក្ដីសុខខ្ញុំនិយាយចឹងអត់លាក់ កន្លែងណាល្អរិះយកចឹងទោះបីខ្ញុំមិនស្រលញ់គាត់ក៏ខ្ញុំចាប់ទុកថាគាត់មនុស្សរៀបក្បាលដល់កន្ទេលចឹងខ្ញុំគោលគាត់ជាប្ដីធើ្វតួនាទីជាប្រពន្ធដ៏ល្អសំរាប់គាត់ចង់និយាយចឹងទាល់ដល់មានកូនមួយគ្រានតែថារស់នៅដោយឈ្លោះគ្នារហូតអត់ដែលមានសុភមង្គល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ក៖ចឹងមីងចេះសរសេរភាសាខ្មែរបានល្អទេ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ខ៖និយាយបានពីមុនចេះរៀនអីបានច្រើនតែខ្ញុំសរសេរអីអត់កើតអីចឹងទៅព្រោះអីខ្ញុំភ្លេចច្រើនឥលូវ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ក៖អ្នកមីងចេះនិយាយភាសារអីផ្សេងក្រៅពីភាសារខ្មែរទេ?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ខ៖អត់ទេ មីងអត់ចេះទេ​ ចេះបានតែខ្មែរមួយមុខទេ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ក៖សូមប្រាប់ពីខ្សែរជីវិតអ្នកមីងនៅពេលដែលចាប់ធំធាត់ឡើង?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ចឹងអ្នកមីងរៀនបានកំរិតថ្នាក់ទីប៉ុន្មាន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ខ៖ជំនាន់នឹងថ្នាក់ទីប្រាំពីខ្ញុំប្រលងតាំងពីជំនាន់ប៉ែតសិបជាងកាលនឹងប៉ែតប្រាំបីប៉ែតប្រាំបួន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ក៖តើសាលារៀនរបស់អ្នកមីងនៅឯណាដែរ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ខ៖ជិតៗនឹងទេ អត់មានសាលាឆ្ងាយទេ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ក៖តើចងចាំឈ្មោះសាលារៀននោះទេ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ខ៖សាលាបាគូសាលាកំពង់កន្ទួតដែលខ្ញុំរៀន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ក៖តើអ្នកមីងមានមិត្ដភក្ត័ស្និតស្នាលដែលធំធាត់ជាមួយគ្នាដែរឬទេ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ពួកម៉ាក់មាននេះប្អូនគាត់នឹងអើរៀនជាមួយគ្នាជិះកង់វេទនាជាមួយគា្នចឹងទៅពួកខ្ញុំបានរាប់អានគ្នារហូតតាំងពីពួកខ្ញុំរៀនមកពួកខ្ញុំស្រលាញ់គ្នាដល់ចឹងទៅបានពួកខ្ញុំអានគ្នាតាំងពីអាយុដប់ប្រាំមួយដប់ប្រាំពីចឹងទៅមកទល់ពួកខ្ញុំអាយុសែសិបជាងនឹងរាប់អានជាក្រុមគ្រួសារទៀតមិនមែនតែរាប់អានពួកម៉ាក់ទេរាប់អានទាំងបងៗគាត់ទាំងអស់ម៉ាពូជគាត់គឺរាប់អានទាំងអស់ហើយខ្ញុំអត់មានឪពុកទេមានម៉ែធម៏ប៉ាធម៍ដែលគាត់ការធើ្វជាម៉ែឪចឹងខ្ញុំរាប់អានគាត់តាំងពីអាយុបួនប្រាំដណ្ដប់ដល់ខ្ញុំសែសិបជាង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ចឹងពួកគាត់ស្រលាញ់ខ្ញុំរហូតពួកធើ្វជាម៉ាក់ប៉ាខ្ញុំទល់រាល់ថ្ងៃ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ក៖តើគេមានឈ្មោះអ្វីដែរ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ខ៖ពួកម៉ាក់ខ្ញុំឈ្មោះ ពៅ ចាស បងៗខ្ញុំបងស៊ីម បងលី បងស្រ៊ុនបងៗប្រុសគេហើយនឹងបងហេងហើយនឹងបងស្រីគាត់បងដូងបងភាពអីចែរអីចឹងទៅណារាប់អានម៉ាខ្សែរទាំងអស់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ក៖តើអ្នកមីងចងចាំពីរឿងពួកគាត់ដែលធ្លាប់រៀននៅជាមួយគ្នា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ខ៖និយាយទៅពួកខ្ញុំរៀនទៅដោយសារតុងវើល្អចឹងបានគេមានភាពស្រលាញ់រាល់ថ្ងៃ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ក៖គាត់ធើ្វជាសិស្សល្អ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ខ៖ចងនិយាយថាគាត់ជាមនុស្សល្អមនុស្សទាល់តែល្អបានរស់នៅជាមួយគ្នាកើតបានស្រលាញ់គ្នាកើត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ហើយមនុស្សដែលអត់ល្អដូចយើងអត់ទាន់ស្គាល់ព្រះបើសិនមនុស្សណាអត់ល្អគឺព្រះមិនអោយនៅជាមួយយើងទៀតទេព្រះញែកចេញហើយដូចខ្ញុំបានអានគម្ពីចឹងនិយាយពីយើងចូលធម៏ព្រះតិចទៅណាស់ព្រះនឹងញែកមនុស្សសុចរិកអត់អោយនៅជាមួយទេ តែខ្ញុំនិងជឿអ្វីដែលព្រះរៀបចំអោយខ្ញុំនិងជឿ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ក៖អ្នកមីងធ្លាប់ធើ្វការនៅវាលស្រែដែលឬទេ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ខ៖ខ្ញុំធ្លាប់ខ្ញុំជាកូនកសិករសុទ្ធសាទដកស្ទូងលើកវាល់ស្រែច្រូវកាត់អីខ្ញុំម៉ាចប់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ក៖ចឹងលក្ខណៈធើ្វអាជីវកម្មក្នុងគ្រួសារ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ខ៖ចាស​​​​​​​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ក៖ចឹងអ្នកមីងបានកាធើ្វអ្វីខ្លះទៀតនៅក្នុងជីវិតរបស់អ្នកមីង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បន្ទាប់ពីខ្ញុំបានរៀបការមកខ្ញុំរកស៊ីលក់ដូរតិចតួចអីចឹងទៅណាស់ដូរអីចឹងហើយទៅបានខ្ញុំលក់ដូរចិញ្ចឹមកូនអត់រស់បានខ្ញុំទៅធើ្វការនៅរោចក្រនិងគេបានខ្ញុំរយៈជិត</w:t>
      </w:r>
      <w:r w:rsidDel="00000000" w:rsidR="00000000" w:rsidRPr="00000000">
        <w:rPr>
          <w:rFonts w:ascii="Khmer" w:cs="Khmer" w:eastAsia="Khmer" w:hAnsi="Khmer"/>
          <w:rtl w:val="0"/>
        </w:rPr>
        <w:t xml:space="preserve">20</w:t>
      </w: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ឆ្នាំគ្រាន់តែខ្ញុំចូលរោងចក្រ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ក៖ធើ្វកាត់ដេរយូរដែលហើយ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ខ៖ចាស ចិញ្ចឹមកូនប្រុសស្រីមិនខ្លួនឯងបើប្ដីខ្លួនឯងមិនដែលរកលុយអោយប្រពន្ធផងប្ដីដើរតែផឹកជីវិតប្ដីជីវិតនេះប្ដីល្អបំផុតដើរតែផឹកធើ្វបាបប្រពន្ធកូនក្រុមគ្រួសារអត់សុភមង្គលដោយសារតែបុរសមិនមែនដោយនារី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ក៖តាំងពីវ័យក្មេងរហូតដល់ពេលនេះតើជីវិតអ្នកមីងមានកាផ្លាស់ប្ដូអ្វីខ្លះទេ?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ខ្ញុំពីក្មេងនៅជាមួយម៉ែជាមួយបងប្អូនខ្ញុំមិនដែលចេះពិបាកចិត្ដថាម៉េចទេទោះបីជីវិតខ្ញុំក្ររកអីញាំអត់បានក៍ដោយក៍ពួកខ្ញុំមានសុភមង្គលក្នុងក្រុមគ្រួសារខ្ញុំដែលបងប្អូនខ្ញុំស្រលាញ់ខ្ញុំម៉ែខ្ញុំស្រលាញ់ខ្ញុំដល់ពេលខ្ញុំចាប់ផ្ដើមការហើយមកខ្ញុំចេះគិតច្រើនរហូតគិតដោយសារខ្ញុំអត់ដែលមានសុភមង្គលដូចជាក្រុមគ្រួសារចឹងក្រុមគ្រសារគេទៅណាជុំៗគ្នាគេញាំអីជុំៗគ្នាគេសប្បាយជាមួយគ្នាក្រុមគ្រសារខ្ញុំមានតែភាពក្ដៅក្រហាយរករឿងខ្ញុំរហូ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ក៖តើអ្នកមីងចូលចិត្ដម្ហូបបែបណាហើយល្បែងអ្វីដែលមីងចូលចិត្ដតាំងពីក្មេងរហូតពេលនេះ?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និយាយទៅម្ហូបអីក៏ខ្ញុំហូបធម្មតាមិនកូនអ្នកទំរើសហូបម្ហូបនេះម្ហូបនោះទេហើយបើល្បែងវិញខ្ញុំអត់ចេះលេងអីទេស្អីក៏ខ្ញុំអត់ចេះលេងដែលរាំលេងអីអានិងរាំលេងម្ដងម្កាលព្រោះអីខ្ញុំមិនមែនអ្នកដើរនិយាយទៅតាំងពីក្ដីមិនមែនមនុស្សអាឡេអាឡូមនុស្សភ្លើនអី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ក៖ហើយអ្នកមីងចងចាំចំរៀងដែលរៀនតាំងពីក្មេងរហូតដល់ពេលនេះទេ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ខ៖អត់ទេ អត់មានចំរៀងអីទេចូលចិត្ដតែភ្លេងការមួយទេមីងចាក់តែភ្លេងការស្ដាប់ទេ ចំរៀងប្រពៃណីស្រលាញ់ភ្លេងតែប្រពៃណីទេ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ក៖ចឹងអ្នកមីងមាននរណាក្នុងគ្រួសាររបស់មីងដែលចេះលេងភ្លេងឧបករណ៍អីដែរឬទេ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ខ៖អត់ទេ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ក៖ផ្ទះអ្នកមីងមានលក្ខណៈយ៉ាងម៉េចដែលតាំងពីក្មេងរហូតដល់ពេលនេះផ្ទះពីកំណើត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ចឹងជំនាន់និងអត់មានផ្ទះណាមួយជាក់លាក់ជាអចិន្រៃ្ដទេរហូតដល់ឥលូវនិង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ក៖តើអ្នកមីងមានជំនាញអ្វីដើម្បីបន្ដវេនក្នុងក្រុមគ្រួសាររបស់អ្នកមីង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មានតែកំលាំងតែគំនិតដើររកនេះរកនោះចិញ្ចឹមកូនចឹងទៅនឿយមួយជីវិតអញ្ចឹងទៅវាអត់មានកន្លែងស្រួលនឿយៗខ្លាំងបំផុតនឿយទាំងផ្លូវកាយនឿយទាំងផ្លូវចិត្ដនឿយទាំងរែកនឿយទាំងទូលចងនិយាយចឹងមិនថាក្នុងលោកមិនដឹងពីណាស្រីណាដូចខ្ញុំទេមិនដឹងមានស្រីណាប៉ុណ្ណឹងទេព្រោះអីខ្ញុំធើ្វតែអំពើល្អហេតុអីខ្ញុំជួបតែមនុស្សអាក្រក់ជួបតែក្រុមគ្រួសានិងរអាក្រក់ហើយអ្នកដទៃជួបតែមនុស្សល្អទាំងអ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ក៖ចឹងម្ដាយអ្នកមីងមានចេះធើ្វវេញវល្លិ៍ផ្ដៅអីទេ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ខ៖អត់ទេម៉ែខ្ញុំចេះតែធើ្វស្រែនិងចិញ្ចឹមកូនមានគំនិតរកស៊ីតិចតួចចឹងទៅ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ក៖គាត់មានជំនាញក្នុងការកូរស្ករត្នោតអីទេ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ខ៖អត់ទេ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ចឹងបញ្ហាក្នុងជីវិតប្រាប់ខ្ញុំដែលលំបាកក្នុងជីវិតមីងដែលអ្នកមីងឆ្លងកាត់យ៉ាងម៉េចដែរចឹងក្នុងមីងមានបទពិសោធច្រើន ចឹងបទពិសោធល្អៗតើអ្នកមីងមានណា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បទពិសោធល្អៗតាំងពីបានបើនិយាយទៅអត់ល្អតែម្ដងជួបតែអត់ល្អតាំងពីខ្ញុំស្គាល់ព្រះមកអើខ្ញុំមានការរីកចំរើន រីកចំរើននិងដូចថាដោយតែសេចក្ដីជំនឿរបស់ខ្ញុំទៅព្រះទេណាស់ប៉ុន្ដែចំរើនដោយសារខ្ញុំញឹងកូនញឹងប្ដីអត់រួចទេយើងញឹងអត់រួច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ក៖ចឹងមីងរកប្រាក់ដើម្បីចិញ្ចឹមគ្រួសារនិងដើម្បីអាពាហ៍ពិពាហ៍កូនចៅ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ខ៖នៅលើអ្នកមីងទាំងអស់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ក៖ចឹងនៅពេលដែលអ្នកមីងនៅវ័យក្មេងតើអ្នកមីងមានសេចក្ដីសង្ឃឹមចង់ធើ្វមួយដែលឬទេនៅ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ពេលដែលអ្នកមីងធំឡើង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ក៖ចង់ធើ្វ កាលនៅក្មេងចងរៀនអោយចេះគ្រូ ធើ្វពេទ្យធើ្វអោយល្អនិងគេតែទាស់តែយើងកូនអ្នកក្របានអីដល់តែបានអស់នឹង​ យើងអត់មានប្រាក់អី ដល់ឥលូវយើងមានប្ដីមានកូនក៏យើងអត់ថាយើងពឹងអ្វីនិយាយពឹងតែខ្លួនកំលាំងយើងសមត្ថភាពខ្លួនឯងចឹងវាវេទនា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ក៖តើអ្នកមីងមានអីផ្ដែផ្ដាំប្រាប់អ្វីដល់កូនចៅជំនាន់ក្រោយទេតើអ្នកមីងប្រាប់អ្វីខ្លះ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ខ៖មីងប្រាប់កូនថាអោយខំរៀន រៀនអោយពូកែ កូនធើ្វជាកូនល្អកូនកុំដើរតាមពួកមនុស្សទុច្ចរិកខិលខូចកូនធើ្វអំពើល្អគ្មានអ្វីដែល ធើ្វល្អវាមិនអាចសាបសូនបានទេហើយប្រដៅកូនអោយរៀនចេះដឹងគ្មានអ្វីសំខាន់តំរិះទេ តំរិះគ្មាននរណាលួចបានទេមាសប្រាក់លុយកាករបស់របបអីចោរលួចបានតែតំរិះចោរលួចអត់បានទេ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ខ្ញុំសូមអរគុណអ្នកមីងដែលបានជួបពិភាក្សាជាមួយនិងអ្នកមីងជាចុងក្រោយខ្ញុំថតរូបទុកជាអនុស្សាវរិ៍យចឹងអ្នកមីងអនុញ្ញាតអោយខ្ញុំនៅលើបទសំភាសន៍នេះគេហទំព័រនៅសកលវិទ្យាល័យនេះបានដែរឬ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jc w:val="both"/>
        <w:rPr>
          <w:rFonts w:ascii="Khmer" w:cs="Khmer" w:eastAsia="Khmer" w:hAnsi="Khmer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ខ៖បាន</w:t>
      </w:r>
    </w:p>
    <w:p w:rsidR="00000000" w:rsidDel="00000000" w:rsidP="00000000" w:rsidRDefault="00000000" w:rsidRPr="00000000" w14:paraId="0000008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jc w:val="both"/>
        <w:rPr>
          <w:rFonts w:ascii="Khmer" w:cs="Khmer" w:eastAsia="Khmer" w:hAnsi="Khm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jc w:val="both"/>
        <w:rPr>
          <w:rFonts w:ascii="Khmer" w:cs="Khmer" w:eastAsia="Khmer" w:hAnsi="Khmer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Khm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hm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