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58" w:rsidRDefault="002209BE" w:rsidP="002209BE">
      <w:pPr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 w:bidi="km-KH"/>
        </w:rPr>
        <w:t>ការសម្ភាស</w:t>
      </w:r>
      <w:r w:rsidR="00425549">
        <w:rPr>
          <w:rFonts w:ascii="Khmer OS Muol Light" w:hAnsi="Khmer OS Muol Light" w:cs="Khmer OS Muol Light"/>
          <w:sz w:val="28"/>
          <w:szCs w:val="28"/>
          <w:lang w:val="ca-ES" w:bidi="km-KH"/>
        </w:rPr>
        <w:t>ន៏</w:t>
      </w:r>
      <w:r>
        <w:rPr>
          <w:rFonts w:ascii="Khmer OS Muol Light" w:hAnsi="Khmer OS Muol Light" w:cs="Khmer OS Muol Light" w:hint="cs"/>
          <w:sz w:val="28"/>
          <w:szCs w:val="28"/>
          <w:cs/>
          <w:lang w:val="ca-ES" w:bidi="km-KH"/>
        </w:rPr>
        <w:t>របស់ លោកយាយ យឿម ម៉យ</w:t>
      </w:r>
    </w:p>
    <w:p w:rsidR="002209BE" w:rsidRDefault="00E64037" w:rsidP="002209BE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អ្នកធ្វើការស</w:t>
      </w:r>
      <w:r w:rsidR="002209BE">
        <w:rPr>
          <w:rFonts w:ascii="Khmer OS" w:hAnsi="Khmer OS" w:cs="Khmer OS" w:hint="cs"/>
          <w:sz w:val="24"/>
          <w:szCs w:val="24"/>
          <w:cs/>
          <w:lang w:val="ca-ES" w:bidi="km-KH"/>
        </w:rPr>
        <w:t>ម្ភាស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t>ន៏</w:t>
      </w:r>
      <w:r w:rsidR="002209BE">
        <w:rPr>
          <w:rFonts w:ascii="Khmer OS" w:hAnsi="Khmer OS" w:cs="Khmer OS" w:hint="cs"/>
          <w:sz w:val="24"/>
          <w:szCs w:val="24"/>
          <w:cs/>
          <w:lang w:val="ca-ES" w:bidi="km-KH"/>
        </w:rPr>
        <w:t>ឈ្មោះ លន់ សំប្រាថ្នា អ្នកដែលត្រូវបានម្ភាស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t>ន៏</w:t>
      </w:r>
      <w:r w:rsidR="002209BE">
        <w:rPr>
          <w:rFonts w:ascii="Khmer OS" w:hAnsi="Khmer OS" w:cs="Khmer OS" w:hint="cs"/>
          <w:sz w:val="24"/>
          <w:szCs w:val="24"/>
          <w:cs/>
          <w:lang w:val="ca-ES" w:bidi="km-KH"/>
        </w:rPr>
        <w:t>ឈ្មោះ យឿម ម៉យ។</w:t>
      </w:r>
      <w:r w:rsidR="002209BE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</w:p>
    <w:p w:rsidR="002209BE" w:rsidRPr="00AB74B8" w:rsidRDefault="002209BE" w:rsidP="002209BE">
      <w:pPr>
        <w:jc w:val="center"/>
        <w:rPr>
          <w:rFonts w:ascii="Khmer OS" w:hAnsi="Khmer OS" w:cs="Khmer OS"/>
          <w:b/>
          <w:bCs/>
          <w:sz w:val="24"/>
          <w:szCs w:val="24"/>
          <w:lang w:val="ca-ES" w:bidi="km-KH"/>
        </w:rPr>
      </w:pPr>
      <w:r w:rsidRPr="00AB74B8"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ពត៌មានសង្ខេបរបស់លោកយាយ យឿម ម៉យ</w:t>
      </w:r>
    </w:p>
    <w:p w:rsidR="002209BE" w:rsidRDefault="00AB74B8" w:rsidP="002209BE">
      <w:pPr>
        <w:rPr>
          <w:rFonts w:ascii="Khmer OS" w:hAnsi="Khmer OS" w:cs="Khmer OS"/>
          <w:i/>
          <w:iCs/>
          <w:sz w:val="24"/>
          <w:szCs w:val="24"/>
          <w:lang w:val="ca-ES" w:bidi="km-KH"/>
        </w:rPr>
      </w:pPr>
      <w:r w:rsidRPr="00AB74B8">
        <w:rPr>
          <w:rFonts w:ascii="Khmer OS" w:hAnsi="Khmer OS" w:cs="Khmer OS"/>
          <w:i/>
          <w:iCs/>
          <w:sz w:val="24"/>
          <w:szCs w:val="24"/>
          <w:lang w:val="ca-ES" w:bidi="km-KH"/>
        </w:rPr>
        <w:t>ក៖ លោកយាយម៉យ សព្វថ្ងៃនេះលោកយាយរស់នៅភូមិអូរដំបង</w:t>
      </w:r>
      <w:r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ស្រុកសង្កែ ខេត្តបាត់ដណបង។ ឆ្នាំនេះលោក</w:t>
      </w:r>
      <w:r>
        <w:rPr>
          <w:rFonts w:ascii="Khmer OS" w:hAnsi="Khmer OS" w:cs="Khmer OS"/>
          <w:i/>
          <w:iCs/>
          <w:sz w:val="24"/>
          <w:szCs w:val="24"/>
          <w:lang w:val="ca-ES" w:bidi="km-KH"/>
        </w:rPr>
        <w:br/>
        <w:t>យាយមានអាយុ ៧៧ឆ្នាំ ហើយ។ លោកយាយបានកើតនៅឆ្នាំ​១៩៧៧ ឆ្នាំ​វ៉ក ហើយលោកយាយមានស្រុកកំ</w:t>
      </w:r>
      <w:r>
        <w:rPr>
          <w:rFonts w:ascii="Khmer OS" w:hAnsi="Khmer OS" w:cs="Khmer OS"/>
          <w:i/>
          <w:iCs/>
          <w:sz w:val="24"/>
          <w:szCs w:val="24"/>
          <w:lang w:val="ca-ES" w:bidi="km-KH"/>
        </w:rPr>
        <w:br/>
        <w:t xml:space="preserve">ណើតនៅ ភូមិកោះក្រឡរ ស្រុកកោះក្រឡរ ខេត្តបាត់ដំបង។ </w:t>
      </w:r>
      <w:r w:rsidR="002A16C3">
        <w:rPr>
          <w:rFonts w:ascii="Khmer OS" w:hAnsi="Khmer OS" w:cs="Khmer OS"/>
          <w:i/>
          <w:iCs/>
          <w:sz w:val="24"/>
          <w:szCs w:val="24"/>
          <w:lang w:val="ca-ES" w:bidi="km-KH"/>
        </w:rPr>
        <w:t>លោកយាយជាស្រ្ដីក្រមុំចាស់ រស់នៅម្នាក់ឯង ។</w:t>
      </w:r>
      <w:r w:rsidR="002A16C3">
        <w:rPr>
          <w:rFonts w:ascii="Khmer OS" w:hAnsi="Khmer OS" w:cs="Khmer OS"/>
          <w:i/>
          <w:iCs/>
          <w:sz w:val="24"/>
          <w:szCs w:val="24"/>
          <w:lang w:val="ca-ES" w:bidi="km-KH"/>
        </w:rPr>
        <w:br/>
        <w:t>សព្វថ្ងៃនេះលោកយាយរស់នៅបានដោយសារតែមានការជួយពីញ្ញាតិ្តជិតខាង ហើយនិងកូនចៅបងប្អូនខ្លះៗ គ្រាន់បានលុយ និងរបស់ខ្លះៗដើម្បីបន្ដជីវិតរស់នៅប្រចាំថ្ងៃរបស់លោកយាយ។ លោកយាយបានឆ្លងកាត់នៅ</w:t>
      </w:r>
      <w:r w:rsidR="002A16C3">
        <w:rPr>
          <w:rFonts w:ascii="Khmer OS" w:hAnsi="Khmer OS" w:cs="Khmer OS"/>
          <w:i/>
          <w:iCs/>
          <w:sz w:val="24"/>
          <w:szCs w:val="24"/>
          <w:lang w:val="ca-ES" w:bidi="km-KH"/>
        </w:rPr>
        <w:br/>
        <w:t>ការលំបាកនិងសេចក្ដីវេទនាជាច្រើននៅក្នុងជីវិតរបស់លោកយាយរហូតមកដល់និងសព្វថ្ងៃនេះជីវិតរបស់លោក</w:t>
      </w:r>
      <w:r w:rsidR="002A16C3">
        <w:rPr>
          <w:rFonts w:ascii="Khmer OS" w:hAnsi="Khmer OS" w:cs="Khmer OS"/>
          <w:i/>
          <w:iCs/>
          <w:sz w:val="24"/>
          <w:szCs w:val="24"/>
          <w:lang w:val="ca-ES" w:bidi="km-KH"/>
        </w:rPr>
        <w:br/>
        <w:t xml:space="preserve">យាយក៏នៅតែលំបាក។ </w:t>
      </w:r>
      <w:bookmarkStart w:id="0" w:name="_GoBack"/>
      <w:bookmarkEnd w:id="0"/>
    </w:p>
    <w:p w:rsidR="002A16C3" w:rsidRPr="002A16C3" w:rsidRDefault="002A16C3" w:rsidP="002209BE">
      <w:pP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</w:pPr>
    </w:p>
    <w:p w:rsidR="000574BB" w:rsidRDefault="002209BE" w:rsidP="002209BE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ខ្ញុំឈ្មោះលន់ សំប្រាថ្នា មកពីសាកលវិទ្យាល័យមួយនៅសហរដ្ឋអាមេរិចឈ្មោះថា ប៊ីវ៉ាយ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យូ។ ហើយខ្ញុំត្រូវបានគេអញ្ញើញមកសម្ភាសទាក់ទងទៅនិងជីវៈប្រវត្តិរបស់លោកយាយខ្លះៗ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នៅក្នុងសម័យប៉ុលពត,​ ថាតើយាយបានឆ្លងកាត់រឿងរ៉ាវអ្វីខ្លះ?? ហើយអើ...តើបានជួបរឿងអ្វី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ខ្លះហ្នឹង ចឹងតើលោកយាយអាចអោយខ្ញុំធ្វើការសម្ភាសលោកយាយបានដែលឬទេលោកយា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យ??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បាន! សម្ភាសបាន, សម្ភាសមក!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អញ្ចឹងថ្ងៃនេះ, អើ...ថ្ងៃទីបួន ខែ ០៤​ឆ្នាំ ២០២០។ អញ្ចឹងខ្ញុំនឹងចាបប់ផ្ដើមធ្វើការសម្ភាសលោកយាយចឹង! សំណួរដែលខ្ញុំចង់សួរលោកយាយទីមួយនិងគឺ។ តើលោកយាយមានឈ្មោះ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អ្វីដែលនៅក្នុងអត្តសញ្ញាណប័ណ?? ហើយតើលោកយាយមានឈ្មោះហៅក្រៅអ្វីដែលទេល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លោកយាយ??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មាន, ឈ្មោះយឿម ម៉យ,​ ឪពុកឈ្មោះយឿម,​ ចឹងហាស់! អើ...ហើយម្ដាយឈ្មោះម៉ៅ,៕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ហើយចុះម្ដាយហើយនិយយាយហោះ??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ម្ដាយឈ្មោះ មុត។ អើ ប៉ុននិងឯងហើយយ៉ាងមិចទៀត??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ហើយចុះលោកយាយរបស់លោកយាយហូ??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យាយឈ្មោះ យាយសួម។ 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អញ្ចឹងតើលោកយាយធ្លាប់មានឈ្មោះហៅក្រៅដែលឬទេយាយ??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ឈ្មោះហៅក្រៅនឹង, ឈ្មោះយាយម៉យនិងឯង។ អើ!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អញ្ចឹងតើលោកយាយអាចប្រាប់ឈ្មោះរបស់លោកយាយម្ដងទៀតតើបានដែលឬទេ??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ឈ្មោះ, ឈ្មោះនិងឯង៕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ត្រកូលហាស់??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ត្រូកូល យឿមម៉យ។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យឿមម៉យនេះ??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អើ!!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អញ្ចឹងអើ! តើលោកយាយកើតនៅភូមិណាខេត្តណាស្រុកណាដែលយាយ??</w:t>
      </w:r>
      <w:r w:rsidR="00E64037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t>ខ៖ កើតនៅភូមិកោះក្រឡរ, ភូមិកោះក្រឡរ ស្រុកកោះក្រឡរ,​ ខេត្តបាត់ដំបង៕</w:t>
      </w:r>
      <w:r w:rsidR="00E64037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អញ្ចឹងកាលនៅពីក្មេងនិងក្រៅពីភាសាខ្មែរ, តើលោកលោកយាយមានដែល</w:t>
      </w:r>
      <w:r w:rsidR="000574BB">
        <w:rPr>
          <w:rFonts w:ascii="Khmer OS" w:hAnsi="Khmer OS" w:cs="Khmer OS" w:hint="cs"/>
          <w:sz w:val="24"/>
          <w:szCs w:val="24"/>
          <w:cs/>
          <w:lang w:val="ca-ES" w:bidi="km-KH"/>
        </w:rPr>
        <w:t>ធ្លាប់បាន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t>រៀនភាសាអ្វីក្រៅពីនឹងដែលឬទេយាយ??</w:t>
      </w:r>
      <w:r w:rsidR="00E6403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</w:t>
      </w:r>
      <w:r w:rsidR="000574BB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អត់ដែលទេ, រៀនខ្មែរ។</w:t>
      </w:r>
      <w:r w:rsidR="000574BB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ក៖ បាទ! </w:t>
      </w:r>
      <w:r w:rsidR="000574BB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អើ!!</w:t>
      </w:r>
      <w:r w:rsidR="000574BB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អញ្ចឹងតើ! អើ..? តើលោកយាយអើ...អាចប្រាប់បានទេតើលោកយាយធ្លាប់បានរៀនដល់ថ្នាក់ទីប៉ុន្មានដែលលោកយាយ??</w:t>
      </w:r>
      <w:r w:rsidR="000574BB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កាលលោកយាយមិនដឹងថាគាត់រៀនដល់ថ្នាក់ទីប៉ុន្មានអត់ដឹង។ យើងកើត...</w:t>
      </w:r>
      <w:r w:rsidR="000574BB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ចុះលោកយាយហូ??</w:t>
      </w:r>
      <w:r w:rsidR="000574BB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0574BB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អាញ់រៀនថ្នាក់ទីប៉ុន្មានទេមើល!! ថ្នាក់បាដិពីដើម ពីដើមគេហៅបាដិ, បាទិ, មើលម៉ាឋាន,</w:t>
      </w:r>
      <w:r w:rsidR="000574BB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បាដិ បាទិ បីឆ្នាំ។ រៀនបានបីឆ្នាំ។ </w:t>
      </w:r>
    </w:p>
    <w:p w:rsidR="00F47D50" w:rsidRDefault="000574BB" w:rsidP="002209BE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អញ្ចឹងមានន័យថាលោកយាយរៀនបានបីថ្នាក់, ថ្នាក់ទីបីមែនដែលឬអត់??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ថ្នាក់ទីបី។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ហើយថា, តើលោកយាយមានបងប្អូនប៉ុន្មាននាក់ដែលលោកយាយ??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មានបងប្អូនប្រាំពីរនាក់។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សុំលោកយាយអាចប្រាប់ឈ្មោះគាត់អោយខ្ញុំតិចបានដែលអត់??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ឈ្មោះ, យឿមអឿនមួយ, តាអួមមួយ, តាអួកមួយ, ​យាយប៉ោលមួយ, យាយម៉េនមួយ,តា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ស្ដើងមួយ,​ យាយម៉យមួយ! តែប៉ុនហ្នឹងឯង។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អញ្ចឹងតើលោកយាយជាកូនពៅតើមែនដែលឬទេលោកយាយ??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បន្ទាប់ពៅ។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បន្ទាប់ពៅ??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អើ!!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អញ្ចឹងតើលោកយាយអាច..តើបងប្អូនរបស់លោកយាយនិងតើពួកគាត់នៅរស់ប៉ុន្មាននាក់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ដែលលោកយាយ??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នៅម្នាក់ឯង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t>! ងាប់អស់ហើយ។ ហាហាហា។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អញ្ចឹងតើលោកអាចអាចប្រាប់បានទេថា តើម្នាក់ៗនិងគាត់បានស្លាប់ដោយសារតែអ្វីដែល??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គាត់ស្លាប់, ខ្មោចល្បងធួន គាត់ស្លាប់ពីប៉ុលពតអត់បាយ,​ ខ្មោចម៉ែគាត់ខូចដោយអត់បាយ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ដែល! តែគាត់ចាស់ហើយ, ដូចថាមនុស្សចាស់អត់បាយ, ដូជថាស្បើយហាស់ អត់មានកម្លាំង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ហាស់?? ដល់តែពេលយើងនៅក្មេងមានអី យើងអាចទ្រាំទ្របាន។ អញ្ចឹងហាស់!! ដល់ពេល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មកក្រោយ តាអួក អី យាយម៉េន អីនិងឈើធម្មតា។ គាត់មនុស្សចាស់ ជំង្ងឺធម្មតា គាត់ខូច។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អញ្ចឹងតើលោកយាយអាចប្រាប់ពីថ្ងៃខែឆ្នាំកំណើតហើយនិងពីអាយុរបស់លោកយា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យ ហើយក៏ដូចជាបងប្អូនរបស់លោកយាយតើបានដែលរអត់??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អាយុបងប្អូនមិនដឹងទេ។ 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ចុះលោកយាយហូ??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អាញ់ដឹងឆ្នាំវ៉ក, អាយុ៧៧ហើយ។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ចុះបើនិយាយពី សុរិយកតិ ឆ្នាំបារាំង​ តើលោកយាយកើតនៅខែណាឆ្នាំណាដែល??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មិនដឹងខែណាឆ្នាំណាទេ ភ្លេចបាត់ទៅហើយ។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ប៉ុន្ដែដឹងតែឆ្នាំ ១៩០០....??</w:t>
      </w:r>
      <w:r w:rsidR="00495383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t>ខ៖ ដឹងតែ៧៧។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១៩៧៧?? </w:t>
      </w:r>
      <w:r w:rsidR="007A43BD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t>ខ៖ ដកមើលតាមនិងមើល។ រកតាមនិងទៅ ឥឡូវនេះអាយុ ៧៧ឆ្នាំហើយ។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អូ.... ១៩៨៧ ត្រូវអត់លោកយាយ។ អូ...ត្រូបហើយ ៧៧​យាយ។ អញ្ចឹងអាយុលោកយាយ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សព្វថ្ងៃប៉ុន្មានឆ្នាំហើយ??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៧៧។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៧៧ឆ្នាំ?? ហើយកើតនៅឆ្នាំណា??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ឆ្នាំវាមិនដឹងឆ្នាំ បារាំងឆ្នាំអី អាញ់ភ្លេច។ បើឆ្នាំខ្មែរដឹងតែឆ្នាំវ៉ក។ 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ឆ្នាំវ៉ក??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អើ!!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អញ្ចឹងតើលោកយាយដែលធ្លាប់បានរៀបអាពាហ៏ពិពាហ៏ដែលឬទេលោកយាយ??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អត់!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អត់ដែលទេ??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អត់យកប្ដីតាំងពីក្មេង។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ចង់សួរលោកយាយបន្ដិច! មូលហេតុអ្វីដែលលោកយាយអត់ចង់បាន?? ឬមួយឬក៏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យាយអត់ចង់បានឬក៏យ៉ាងមិច?? 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ពិបាកណាស់ ស្រុកកើតសង្គ្រាម,​ ពិបាកណាស់ រកស៊ី។ ដឹងតែវេទនាហើយយកធ្វើអី!??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ហើយចុះ, តើលោកយាយនៅពេលនិងតើលោកយាយអាយុប៉ុន្មានឆ្នាំហើយ?? នៅសម័យ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ប៉ុលពត??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សម័យប៉ុលពត...មិនដឹងអាយុប៉ុន្មានទេ ភ្លេចបាត់ហើយ។ ដូច...២០..??​ តាំងពីខ្មែរក្រហមមកអាយុ ២៤។ រហូតមកដល់ប៉ុលពតទៀត។ អាយុប៉ុន្មានទេ...?? ២៧ហី?? ភេ្លចបាត់ហើយ!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តាំងពីខ្មែរក្រហមគិតទៅសង្គ្រាមរហូត។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t>អើ...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t>តើលោកយាយ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t>អើ....</w:t>
      </w:r>
      <w:r w:rsidR="007A43BD">
        <w:rPr>
          <w:rFonts w:ascii="Khmer OS" w:hAnsi="Khmer OS" w:cs="Khmer OS" w:hint="cs"/>
          <w:sz w:val="24"/>
          <w:szCs w:val="24"/>
          <w:cs/>
          <w:lang w:val="ca-ES" w:bidi="km-KH"/>
        </w:rPr>
        <w:t>អាចប្រាប់ពីស្រុកកំណើតរបស់ឪពុកម្ដាយរបស់លោកយាយបានអត់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t>??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នៅកោះក្រឡរ ស្រុកកោះក្រឡរ, ខេត្តបាត់ដំបង។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អញ្ចឹងបើសិនជាឪពុម្ដាយរបស់លោកយាយបើសិនជាគិតពួកគាត់មកដល់ឥឡូវតើពួកគា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ត់អាយុប៉ុន្មានហើយលោកយាយ??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មិនដឹងប៉ុន្មានទេ! គាត់ខូចតាំងពី៧៤ ពីប៉ុលពតមិញ, ឥឡូវតាំងពីប៉ុលពតមកនេះ..តើប៉ិន្មា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នឆ្នាំហើយ?? មិនដឹង មិនដឹងថាគាត់អាយុប៉ុន្មានហើយទេ..? បែបមួយរយហើយដឹង!? ហាហាហា! សព្វថ្ងៃ ហាសហាស។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កាលដែលគាត់ខូច ៧៤។ ស្មានដឹង។ ហាហាហា។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អញ្ចឹងតើបងប្អូនរបស់លោកយាយពួកកាត់រស់នៅខេត្តបាត់ដំបងទាំងអស់គ្នារក៏គាត់ធ្លាប់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រស់នៅណា....??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រស់នៅកោះក្រឡរទាំងអស់គ្នា, ដល់ពេលប៉ុលពតខ្មែរក្រហមយើងមករត់នៅអូរដំបង..វាចឹ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ងហាស់??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អញ្ចឹងតើបងប្អូនរបស់លោកយាយតើធ្លាប់មាននរណាម្នាក់ដែលទៅរស់នៅប្រទេស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ក្រៅដែលទេ??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មាន!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មានយាយម៉េនមួយហូ??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អញ្ចឹងតើគាត់ទៅតាំងពីឆ្នាំណាដែលលោកយាយ??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ម៉េនដឹងទៅពីឆ្នាំណាទេ...!? ទៅពី...ទីហូ</w:t>
      </w:r>
      <w:r w:rsidR="00495383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 ចឹង...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ទៅឆ្នាំណា??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អញ្ចឹងតើចប់សម័យប៉ុលពតហើយបានគាត់ទៅឬក៏យ៉ាងមិច??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ហ្នឹងហើយ!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អញ្ចឹងតើមូលហេតុអ្វីបាន ជាគាត់បានទៅយាយ??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ចុ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t>ះដែលគេដឹកពីកោគធ្យូងទៅហូ! យើងទៅ</w:t>
      </w:r>
      <w:r w:rsidR="00514C54">
        <w:rPr>
          <w:rFonts w:ascii="Khmer OS" w:hAnsi="Khmer OS" w:cs="Khmer OS" w:hint="cs"/>
          <w:sz w:val="24"/>
          <w:szCs w:val="24"/>
          <w:cs/>
          <w:lang w:val="ca-ES" w:bidi="km-KH"/>
        </w:rPr>
        <w:t>នៅជំរុំហូ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t>?? អើ...ទៅនៅជំរុំទៅ,គាត់គេដឹកពីកោគធ្យូងមកគេបាញ់គ្នាហូ!?? បាញ់គ្នាមិនរត់?? រត់ទៅឡានគេដឹក..ស្អីគេ...ខៅដាង, ខៅដាង គេជំលៀសយកទៅនឹងទៅណាស់៕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អញ្ចឹងមានន័យថាកាលនឹងអាមេរិចគែជំលៀសយើងអោយទៅរស់នៅស្រុកគេម៉ងហីយាយ??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អើ! ទៅនៅនឹងឯង! បានទែមួយនិងឯង។ ក្រៅពីនិង មានតែជីដូនមួយ។ បើបង្កើតទៅតែ</w:t>
      </w:r>
      <w:r w:rsidR="004101FE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មួយទេ! 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ក៖ អញ្ចឹងតើយាយមានចាំ តើគាត់រស់នៅរដ្ឋណាដែលនៅសហរដ្ឋអាមេរិច។ 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នៅរដ្ឋស្អីទេ, ញ៉ូយ៉កហី??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អូ..ញ៉ូយ៉ក!! អញ្ចឹងតើលោកយាយអាចប្រាប់ពីជីវិតរបស់លោកយាយតើធំឡើងយ៉ាងដូច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មិចដែលលោកយាយ??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ហ៊ើ.!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តាំងពីតូចមកយាយរស់នៅរប្រៀបមិច??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តាំងពីតូចុមករៀន, ដល់ពេលធំឡើងធ្វើស្រែធ្វើដំការ, ធម្មតា ធម្មតារកស៊ីធម្មតា,​ប៉ុននឹងឯង! ដល់ពេលកើតខ្មែរក្រហមមក មិនបានរកអីទេ ចេះតែរត់ទៅ។ មិនបានរកអី្វ, ខ្មែរក្រហម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រួចទៅ, គេជំលៀស។ ជំលៀស! ទៅនៅណាទេ...សាយសាម៉ន យើងនៅនិមិត្ត, គែជំលៀសមិននៅសាយសាម៉ន, ដល់ពេលអត់បាយស៊ីទៅ..មិនអីធ្វើការអោយប៉ិលពតតើ លើកភ្លឺទៅ,​ដ</w:t>
      </w:r>
      <w:r w:rsidR="004101FE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កស្ទូងទៅ តែប៉ុននិងឯង។ ប្រវត្តិអាញ់វាកំសត់ណាស់អើយ.....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t>ពីក្មេងមកធ្វើស្រែ ភ្ជួររាស់ខ្លួនឯ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ង ទៅទៅ៕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អញ្ចឹងតើនៅពេលលោកយាយទៅរៀននៅសាលានិង តើលោកយាយអើ...បាន...ចង់និយយាថាតើលោកយាយបានលុយទៅរៀនដែលឬអត់ទេ??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ជំនាន់និងហូ??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បាន! ម៉ែអោយមួយថ្ងៃប្រាំកាក់ ចាយប្រាំកាក់, ចាយលុយរហែកតើ,? មួយរៀលគែហែកជាពីរ! កាលហ្នឹងគេចាយលុយប្រាំកាក់និង៕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អញ្ចឹងសាលាដែលលោកយាយបានៀននឹង! តើដាលានិងនៅឯណាដែលលោកយាយ??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សាលានិងនៅខាកើតវត្តកោះក្រឡរ!​ 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ខាងកើតវត្តកោះក្រឡ្ររ! អញ្ចឹងតើលោកយាយមានបានចាំពីឈ្មោះរបស់សាលរៀននិងដែលឬទេលោកយាយ??</w:t>
      </w:r>
      <w:r w:rsidR="00384096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t>ខ៖ សាលានិងហូ?? មិនដឹងថាសាលាអ្វីទេ?? ដឹងតែសាលារៀនកោះក្រឡរ។ ហាហាហា..!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អញ្ចឹងតើលោកយាយបានធ្លាប់ ការងារ!! តើលោកយាយបានធ្លាប់ធ្វើការងារស្រែចំការដែ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លឬអត់ទេលោកយាយ??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បាន!! ភ្ជួររាស់ខ្លួនឯងទៀតនោះ, លើកភ្លឺកាស់ឈើ, ស្រែចំការច្បាស់ណាស់!! ហាហាហា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អញ្ចឹងតើក្រៅពូការធ្វើស្រែចំការនិងតើក្រុមគ្រួសាររបស់លោកយាយមានដែលអើ...ប្រកប</w:t>
      </w:r>
      <w:r w:rsidR="00384096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t>មុខរបបរអ្វីផ្សែងពីហ្នឹងដែលទៀតដែលអត់??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មិនមានទេ, មានតែធ្វើស្រែធ្វើចំការពីដើមហូ៕ 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អញ្ចឹង! បើសិនជាអញ្ចឹងនៅក្នុងជីវិតរបស់លោកយាយក្រៅពីធ្វើការ ធ្វើស្រែធ្វើចំការនិងតើ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លោកយាយមានចេះជំនាញធអ្វីផ្សែងពីនិងដែលអត់យាយ??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អត់! អត់ចេះទេ។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ដូចជា! តើលោកយាយគិតថាជីវិតរបស់លោកយាយសព្វថ្ងៃនិងជាមួយជាមួយនិងជីវិតរបស់លោកយាយកលដែលនៅពីក្មេងលោកយាយគិតថាមួយណាវាសប្បាយជាង?? ហើយមានភាពខុសគ្នាយ៉ាងមិច??</w:t>
      </w:r>
      <w:r w:rsidR="0038409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ពីក្មេងហាស់!! វាក្មេងវាសប្បាយហើយ។ ដល់ពេលចាស់ទៅ យើងអត់មានកូនអត់មានចៅផងមានសអីសប្បាយ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t>ទៅ?? រស់ដោយសារមានគេអោយពីនោះតិចពីនេះតិចនិង!? ហាហា!!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ស៊ីអត់ស៊ីឈ្លានទៅ។ 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អញ្ចឹងតើអើ...លោកយាយមាន កាលពីក្មេងនិងលោកយាយមានចូលចិត្តដូចថាតើល្បែងអ្វីដែលលោកយាយចូលចិត្តលែងជាងគេ??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អត់! អត់ចេះលែងល្បែងទេ។ ហាហាហា!!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ដូចជាលោតកៅស៊ូ ឬក៏លែងឈូង លែងអីចឹងហាស់លោកយាយ??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លែងឈូងលែងអី លែងខ្លះដែល លែងបន្ដិតបន្តួច។ ពេលចូលឆ្នាំ មួយថ្ងៃពីរថ្ងៃ។ 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ទាញព័ត្រអាហ្នឹងលែង។ ប៉ុន្តែឯង ប៉ុន្តែមិនបានលែងជាប់ទេ, មួយឆ្នាំអី លែងពេលចូលឆ្នាំ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ម្ដង។ 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អញ្ចឹងតើលោកយាយការរៀនចំម្អិនរបស់លោកយាយរៀនចម្អិនម្ហូបរបស់លោកយាយនិង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តើលោកយាយរៀនដោយរប្រៀបណាដែលលកោកយាយ??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អើ....ចេះតែស្លរទៅមិនបានរៀនមិនបានអីទេ! រៀនតែពីម៉ែមក ស្លរទៅ ដាំស្លរដាំស្លរបាអី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ឆ្ងាញ់ ម្ជូរប្រហើរ ស្ងោរ ឆាតែប៉ុននឹង។ ហាហាហា!! ចេះតែធ្វើទៅ។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អញ្ចឹងតើលោកយាយមានបានធ្លាប់អើ...មានដែលបានរៀនឧបករណ៏ភ្លែងអីដែលឬអត់លោកយាយ??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អត់ទេ! 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ចុះនៅក្នុងចំណោមបងប្អូនរបស់លោកយាយហូ??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អត់មានទេ!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អត់មានទេ។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អត់មានអ្នកចេះទេ៕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ចុះមានបទចំរៀងណាដែលលោកយាយតែងតែច្រៀងលែងនៅពីក្មេងទេ??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មិនចេះច្រៀងហ្មង។ ហាហាហា!!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ចុះស្ដាប់អីធ្លាប់បានស្ដាប់អត់??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ស្ដាប់! ចេះតែស្ដាប់ទៅ ប៉ុន្តែអត់មានចាំ។ ច្រៀងអាញ់មិនចេះច្រៀងទេ តាំងទេពីក្មេង។ </w:t>
      </w:r>
      <w:r w:rsidR="007B749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ហាហាហ</w:t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ា!! មិនចេះច្រៀងមិនចេះរាំ,​មិនចេះដើររផង។ </w:t>
      </w:r>
      <w:r w:rsidR="006D25F7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អញ្ចឹងតើជីវិតរបស់លោកយាយនៅក្នុងសម័យប៉ុលពត តើលោកយាយគិតថាវាមានភាពលំបាកយ៉ាងមិចខ្លះដែលលោកយាយ??</w:t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លំបាក! ប្រលឹមឡើងគេអោយធ្វើការទៅ, បាយហូបមិនឆ្អែត ទៅលើកភ្លើទៅ, ជួនណាទៅ</w:t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គេអោយដកសំណាបស្ទូងទៅ, ប៉ុននឹងឯង។ </w:t>
      </w:r>
      <w:r w:rsidR="006D25F7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អញ្ចឹងការងារនៅក្នុងសម័យនិងតើគេអោយលោកយាយធ្វើការងារអ្វីគេខ្លះ??</w:t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ជួនណាទៅគេអោយមកដាំបាយអោយគេទៅជួនណាទៅ..គេអោយទៅដកស្ទូងទៅ ជួន</w:t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ណាទៅគេអោយលោកភ្លើទៅ, មានការងារអី្វប៉ុលពតមានតែប៉ុនហ្នឹងឯង។ ហាហាហា!!</w:t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អញ្ចឹងតើការងារហ្នឹង គេធ្វើការមួយថ្ងៃប៉ុន្មានម៉ោង?? ហើយចាប់ពីត្រឹមម៉ោងប៉ុន្មានទៅ??</w:t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ចាប់ពីម៉ោងប្រាំពីរ ហើយម៉ោង១១គេអោយឈប់ហូបបាយ, ម៉ោង១ចុះ! ធ្វើការទៀត។</w:t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អញ្ចឹងតើ! អញ្ចឹងកាលហ្នឹងលោកយាយអាយុ ២៧ ២៨ចឹងចុះ លោកយាយមានឃើញថា</w:t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តើក្មេងៗគេមានប្រើអោយធ្វើការងារដែលឬអត់លោកយាយ??</w:t>
      </w:r>
      <w:r w:rsidR="006D25F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គេប្រើតើ! ប្រើកូនក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t>្មេងៗតូចៗក៏គេប្រើ គេប្រើអោយលើកអីវ៉ាន់ គេអោយទៅលើកដីអៅយ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គេតិចតូចទៅ, លើកភ្លឺ។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អញ្ចឹងតើក្មេងៗទាំងអស់នោះចាប់ពីអាយុប៉ុន្មានទៅបានជាគេអោយធ្វើការងារនិង??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អត់ដឹង!​ បួន១០ឆ្នាំអីដឹង!??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អញ្ចឹងតើលោកយាយនៅសម័យនិង តើលោកយាយមានដែលឃើញគេសម្លាប់មនុស្សដែ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លឬអត់ទេលោកយាយ??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អត់! មិនដែលឃើញទេ, នៅកន្លែងនិងុំ គេមិនអោយយើងឃើញ, គេសម្លាប់សម្លាប់ហើយ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ប៉ុន្តែគេមិនដែលអោយយើងឃើញ៕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អញ្ចឹងតើលោកយាយមានដឹងថា,,ធ្លាប់ឮពីមូលហេតុដែលគេសម្លាប់និងដែឡឬអត់ទេលោ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កយាយ?? មូលហេតុអ្វីបានជាគេសម្លាប់មនុស្សនៅសម័យនិង??</w:t>
      </w:r>
      <w:r w:rsidR="0082309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មិនដឹង! មិនដឹងមូលហេតុ! បើយើងមិនដែលធ្វើស្អីខុស! 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t>មិងដឹង.ធ្វើការ គេប្រើយើងធ្វើទៅ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អោយតែ,,កុំអោយតែគេធ្វើបាបយើងទៅបានហើយ។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អញ្ចឹងតើលោកយាយគិតថាការងារដែលលោកយាយធ្វើនៅសម័យនិងមានការលុះបាក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ដែលឬអត់លោកយាយ??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លំបាកដែលស្រួយហាស់!!? ធ្វើការ ប្រលឹមឡើងចុះ បាយគ្មានស៊ី ចំណីគ្មានស៊ីណា??</w:t>
      </w:r>
      <w:r w:rsidR="00FB45E4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t>គ្មានអ្វីហូបទេ.....! វាមិនទៅស្រួយអី ដូចមិចគេហៅថាប៉ុលពត!!? អត់បាយអត់ទឹកទៅស្គម...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បានធាត់ដូចសព្វថ្ងៃហាស់??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អញ្ចឹងលោកយាយគិតថាបើប្រៀបធៀបការងារដែលលោកយាយធ្វើខ្លួនឯងហើយជាមួយ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ប៉ុលពតដែវាដាក់អោយយើងធ្វើនិងតើវាមានភាពខុសគ្នាយ៉ាងមិចទៅ??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ធ្វើខ្លួនយើងស្រួយ, ចង់ឈប់ ឈប់ទៅ, ចង់ធ្វើ ធ្វើទៅ, ហាហាហា! ខ្លួនយើង ដល់ប៉ុលពត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ដល់ម៉ោងដឹងតែគេហៅហើយ គេដែលអោយយើងឈប់ហាស់?? 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អញ្ចឹងតើលោកយាយមានដឹងថាតើមូលហេតុអ្វីបានជាមានប៉ុលពតមកកាន់កាប់នាពេល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នៅជំនាន់ហ្នឹង???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អត់ដឹង! កន្លែង...កន្លែងនឹងអត់ដឹង៕ អត់ដឹង។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តើមានការបោះឆ្នោតដែលឬទេនៅសម័យនិង??</w:t>
      </w:r>
      <w:r w:rsidR="00BF305B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សម័យនឹងអត់មិនដែលប៉ោះ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t>ផង។ ហ្នឹងកន្លែងគេបោះនឹង កន្លែងនិងកន្លែង គេមានប៉ោះអី</w:t>
      </w:r>
      <w:r w:rsidR="00BF305B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ទេ៕</w:t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FB45E4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ក៖ </w:t>
      </w:r>
      <w:r w:rsidR="00BF305B">
        <w:rPr>
          <w:rFonts w:ascii="Khmer OS" w:hAnsi="Khmer OS" w:cs="Khmer OS" w:hint="cs"/>
          <w:sz w:val="24"/>
          <w:szCs w:val="24"/>
          <w:cs/>
          <w:lang w:val="ca-ES" w:bidi="km-KH"/>
        </w:rPr>
        <w:t>អញ្ចឹងចង់សួរពីផ្ទះដែលលោកយាយនៅក្នុងសម័យហ្នឹង! ដែឡលោកយាយបានរស់នៅហាស់?? តើផ្ទះនឹងបានសាងសង់ពីអ្វីកេដែល??</w:t>
      </w:r>
      <w:r w:rsidR="00BF305B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ហ៊ីម...មិនមានផ្ទះទេ, ដូចថាយើងទៅនៅ, ដូចអាញ់ចឹង ដូចយើងនៅទល់មុខចឹង នៅក្មេង</w:t>
      </w:r>
      <w:r w:rsidR="00BF305B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យកតែមុខ កេអោយនៅ ដូចថា...កន្លែងនិងមានផ្តះចាស់គេចឹង យើងនៅនិងទៅ ហោកបួន១០ថ្ងៃនមួយខែគេផ្លាស់ទៅទៀតទៅ ជួនកាលនៅវាលស្រែទៅ។ តាមវាលស្រែទៅ ពេលភ្លៀងទៅក៏គេផ្លាស់មកនៅផ្ទះរបស់គេទៅ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t>។ តាមផ្ទះ ដូចថាផ្ទះចាស់គេហាស់?? កាលពីសង្គម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ហាស់?? អញ្ចឹងទៅជួនកាលទៅវាលស្រែទៅ។ វាមិនទៀង។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អញ្ចឹងនៅក្នុងសម័យប៉ុលពតមាន ព្រះសង្ឃសម្រាប់នេះទេ??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គ្មានព្រះសង្ឃអីទេ! គ្មានបានធ្វើបុណ្យទេជំនាន់ហ្នឹងហូ!!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អញ្ចឹងអើ តើ...លោកយាយគុតថា មូលហេតុអ្វីបានជាគេអត់អោយមានព្រះសង្ឃ??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មិនដឹង, អារឿងអស់ហ្នឹងយើងវាមិនដឹង។ ចុះសម្រាប់ការស្លៀកពាក់នៅក្នុងសម័យនិងតើ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យ៉ាងមិចដែលលោកយាយ??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នៅក្នុងសម័យនឹងជួនកាលតៅគេបើកអោយខ្លះដែល! សំពត់ខ្មៅមួយមក ហើយស្លៀកទៅ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រហែករដាចអីចេះតែស្លៀកទៅ, ហើយរកតែអំបោះប៉េះគ្មានផង...! ណា....រកក្រណាត់ប៉េះ ក្រ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ណាត់អាវខោរហែកអីយើងយកមកប៉េះមក។ 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អញ្ចឹង!??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និយាយពីប៉ុលពតវេទនាណាស់!! មនចង់និយាយទេ! ហាហាហា...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ចង់សួរលោកយាយថា តើលោកយាយ</w:t>
      </w:r>
      <w:r w:rsidR="00425549">
        <w:rPr>
          <w:rFonts w:ascii="Khmer OS" w:hAnsi="Khmer OS" w:cs="Khmer OS" w:hint="cs"/>
          <w:sz w:val="24"/>
          <w:szCs w:val="24"/>
          <w:cs/>
          <w:lang w:val="ca-ES" w:bidi="km-KH"/>
        </w:rPr>
        <w:t>គិតថានៅក្នុងសម័យប៉ុលពតនិង តើជី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t>វិតរបស់លោកយាយតើលោកយាយគិតថាមានការលំបាកដែលឬអត់??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លំបាក! លំបាកជាងសព្វថ្ងៃ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t>ឆ្ងាយណាស់!! បើនិយាយពីរឿងពិបាកនោះ។ សព</w:t>
      </w:r>
      <w:r w:rsidR="00425549">
        <w:rPr>
          <w:rFonts w:ascii="Khmer OS" w:hAnsi="Khmer OS" w:cs="Khmer OS" w:hint="cs"/>
          <w:sz w:val="24"/>
          <w:szCs w:val="24"/>
          <w:cs/>
          <w:lang w:val="ca-ES" w:bidi="km-KH"/>
        </w:rPr>
        <w:t>្វថ្ងៃវាមិនពិបាកអីទេ! ពិបាកយើង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t>ឈឺ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t>ចាស់តែប៉ុននឹងឯង។ ស៊ីចុកអីគេអោយម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t>ក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t>តិចតូចអីស៊ីទៅ។​ហាហាហា! នេ</w:t>
      </w:r>
      <w:r w:rsidR="00EF471E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ះគេអោយតិចមកនោះគេអោយតិចមករស់ស្រួយ។ 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t>បើយើងកាលពីប៉ុលពតមិ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br/>
        <w:t>ញដែលបានឈប់ហាស់!! ចាស់ប៉ុននេះមិនដឹងថាគេប្រើប៉ុនណា!?? ហាហាហា</w:t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45FA4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ក៖​ 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t xml:space="preserve">ហាហាហា! 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នៅពីក្មេងយើងចេះតែរត់ដើរទៅ, ចាស់ចេះហើយមានកម្លាំងមកពីណា!?? 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br/>
        <w:t>ក៖ ហើយអញ្ចឹងតើចាស់ៗនៅក្នុងសម័យនិងតើគេមានប្រើអោយធ្វើការអ្វីដែលឬអត់??</w:t>
      </w:r>
      <w:r w:rsidR="00425549">
        <w:rPr>
          <w:rFonts w:ascii="Khmer OS" w:hAnsi="Khmer OS" w:cs="Khmer OS"/>
          <w:sz w:val="24"/>
          <w:szCs w:val="24"/>
          <w:lang w:val="ca-ES" w:bidi="km-KH"/>
        </w:rPr>
        <w:br/>
        <w:t>ខ៖ អើ...ចាស់ៗគេប្រើមើលកូនអោយគេនៅសម័យនិង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t xml:space="preserve">។ កូនតូចៗអោយគេ។ 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ក៖ អញ្ចឹងខ្ញុំចង់សួរលោកយាយនៅក្នុងសម័យនិងរបស់ដែលយើងធ្វើអោយប៉ុលពតនិងការ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ដាំស្រូវដាំអីនឹងតើបាផលល្អដែលឬអត់ទេលោកយាយ??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ខ៖ បាន! បានតើ ស្រូវអង្គរអីក៏បានដំណាំដាំស្លរអីបានតើ។ តែគ្រាន់តែបានមកពីស៊ីចុកអីវាមិ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 xml:space="preserve">នគ្រប់! 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ក៖ ហេតុអី...??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ខ៖ ......យើងដឹង។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ក៖ អញ្ចឹងតើលោកយាយអាចរៀបរ៉ាប់ប្រាប់អោយបាន អោយបានពីប៉ុលពតអោយបានច្រើន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ជាងតើបានដែលឬអត់។ ថាតើហេតុអ្វីបានជាគែហៅថាប៉ុលពតចឹងហាស់យាយ??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ខ៖ អត់ដឹង។ បើយើងមិនដឹងផង,​​ហាហាហា បើយើងមិនដែល បើយើងមិនបានធ្វើការផងមិច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បានយើងដឹង! មិនដឹងមិចទេបានជាគេហៅថាប៉ុលពត, ចេះតែហៅតាមតែគេទៅ។ ហាហា...!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 xml:space="preserve">ក៖ អញ្ចឹងតើលោកអាចប្រាប់ពីពេលចាប់ផ្ដើមរបស់ប៉ុលពតចូលមកគ្រប់គ្រងភ្លាមតើមិច?? 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 xml:space="preserve">ហើយតើដំបូងមិច?? 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ខ៖ ហាស់??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ក៖ ប៉ុលពតចូលមកគ្រប់គ្រងដំបូង តើវាមានរឿងមិច?? ដូចថាជាក់ ចាំមើលហាស់ ដូចថានៅ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សុខៗគេមកគ្រប់គ្រងយើងម៉ងឬក៏មិចយាយ??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ខ៖ មុនដំបូងខ្មែរក្រហម! យើងមិនដឹង ខ្មែរក្រហមនិងប៉ុលពតឬក៏អីយើងវាមិនដឹង! កាលដែល</w:t>
      </w:r>
      <w:r w:rsidR="00750BA0">
        <w:rPr>
          <w:rFonts w:ascii="Khmer OS" w:hAnsi="Khmer OS" w:cs="Khmer OS"/>
          <w:sz w:val="24"/>
          <w:szCs w:val="24"/>
          <w:lang w:val="ca-ES" w:bidi="km-KH"/>
        </w:rPr>
        <w:br/>
        <w:t>ខ្មែរក្រហមចូលមកវៃមិញនៅកោះក្រឡរ៕ វៃទៅយើងរត់មក ដល់ពេលរត់មកប៉ុលពត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t>...ដល់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ពេលដល់តែជំលៀសទៅគេហៅតែប៉ុលពត ប៉ុលពត ហៅតាមគេទៅ។ បើកាលពីជំនាន់ខ្មែរក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ក្រហម...យើង នឹងគេបាញ់គ្នាហើយដឹង ខ្មែរក្រហមហ្នឹងប៉ុលពតដែលមិនដឹងអត់ដឹង...អាញ់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</w:r>
      <w:r w:rsidR="004C7127">
        <w:rPr>
          <w:rFonts w:ascii="Khmer OS" w:hAnsi="Khmer OS" w:cs="Khmer OS"/>
          <w:sz w:val="24"/>
          <w:szCs w:val="24"/>
          <w:lang w:val="ca-ES" w:bidi="km-KH"/>
        </w:rPr>
        <w:lastRenderedPageBreak/>
        <w:t>វាមិនចេះទេ។ មិនដឹងគេហៅ....ហៅថាខ្មែរក្រហមៗទៅ ដឹងតែរត់។ ហាហាហា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ក៖ អញ្ចឹងមិញហ្នឹងខ្ញុំភ្លេចសួរលោកយាយថានៅក្នុងសម័យដែលលោកយាយបានរៀននឹងតើ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លោកយាយមានចេះអក្សរចេះអីអត់លោកយាយ??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ខ៖ ចេះ, ចេះតិចតូច។ បានគ្រាន់តែមើលបាន! សរសេរសំបុត្រសរសេរអីបាន ខុសខ្លះត្រូវខ្លះ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 xml:space="preserve">ទៅ។ 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ក៖ បាទ! អញ្ចឹងតើឪពុកម្ដាយរបស់លោកយាយឬក៏គ្រុមគ្រួសាររបស់លោកយាយតើមានអ្នក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ណាដែលគាត់ចេះធ្វើតំប៉ាញឬក៏ស្ករត្នោតធលវើអៅដែលអត់លោកយាយ??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អត់! ធ្វើស្រែទាំងអស់។ អត់ចេះតំប៉ាញទេ។ 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ក៖ អញ្ចឹងចង់អោយលោកយាយប្រាប់ពីពេលវេលា, ដែលលោកយាយគិតថាជីវិតរបស់លោក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យាយពិបាកជាងគេហាស់??​ តាំងពីលោកយាយកើតមក តើមានថ្ងៃណាមួយដែលលោកយា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យគិតថាវាពិបាកជាងគេដែលឬអត់?? ហើយតើនៅពេលណាដែលលោកយាយ??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ខ៖ ពិបាកជាងគេនៅប៉ុលពតហ្នឹងឯង! ពេលដែលប៉ុលពតជំលៀសទៅ។ យើងរត់អត់បាយអ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>ត់ទឹកនិងឯង។ ពីដើមយើងហត់មែន តែយើងមិនពិបាកទេ, យើងធ្វើការងារ...ខ្លួនយើងស៊ីខ្លួន</w:t>
      </w:r>
      <w:r w:rsidR="004C7127">
        <w:rPr>
          <w:rFonts w:ascii="Khmer OS" w:hAnsi="Khmer OS" w:cs="Khmer OS"/>
          <w:sz w:val="24"/>
          <w:szCs w:val="24"/>
          <w:lang w:val="ca-ES" w:bidi="km-KH"/>
        </w:rPr>
        <w:br/>
        <w:t xml:space="preserve">យើង។ អាណឹងគេមិនហៅថាពិបាកទេ​, ស្រួយទេ។ 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t>យើងមិនអត់មិនឈ្លានយើងហូបគ្រាន់។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ក៖ អញ្ចឹងអើ...ចុះបទពិសោធន៏ដែឡលោកយាយគិតថាល្អជាងគេតើនៅពេលណាដែល??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ខ៖ អាញ់កើតមកដូចមិនបានសប្បាយ បានល្អផង។ ហាហាហា! បានទុកតែរហូត, រហូតដល់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ចាស់ហើយបានតែទុក។ ហាហាហា​ រហូតដលល់ចាស់ហើយនៅតែទុកនៅតែពិបាក។ មិនចេះស្រួយ។ អញ្ចឹងតើលោកយាយធ្លាប់មានអារម្មណ៏ថាអន់ចិត្តចំពោះខ្លួនឯងដែលឬអត់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នៅចឹងយាយ??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មិនអន់មិនអីទេ, មិនតូចចិត្តមិនអីទេ។ 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ក៖ អញ្ចឹងបកមកក្រោយវិញ! អញ្ចឹងលោកយាយអត់បានរៀបអាពាហ៏ពិពាហ៏ទេ??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ខ៖ អត់ទេ!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ក៖ អញ្ចឹងតើលោកយាយមានបានចាំពីអាពាហ៏ពិពាហ៏របស់គេដែលបានរៀបការនៅក្នុងសម័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</w:r>
      <w:r w:rsidR="00703755">
        <w:rPr>
          <w:rFonts w:ascii="Khmer OS" w:hAnsi="Khmer OS" w:cs="Khmer OS"/>
          <w:sz w:val="24"/>
          <w:szCs w:val="24"/>
          <w:lang w:val="ca-ES" w:bidi="km-KH"/>
        </w:rPr>
        <w:lastRenderedPageBreak/>
        <w:t>យប៉ុលពតហ្នឹងដែលឬអត់??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ខ៖ ហាស់??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ក៖ លោកយាយមានដឹងថា តើនៅក្នុងសម័យប៉ុលតនឹងតើគេរៀបការយ៉ាងមិចដែលឬអត់លោ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កយាយ??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ខ៖ កាលហ្នឹងគេចាប់ដៃ ផ្ដាច់ញ៉ា។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ក៖ កាលហ្នឹងគេចាប់ដៃផ្ងាច់ញ៉ា??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ខ៖ អើ!!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ក៖ ចុះ,...ចង់សួរលោកយាយថា រយៈពេលដែលគេរៀបការសម័យនឹងតើរយៈពេលប៉ុនម៉ាណ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ថ្ងៃដែលលោកយាយ??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ខ៖ គេរៀបតែមួយល្ងាចទៅគេឡើងផ្ដាច់ញ៉ាទៅ បាន នៅជាមួយគ្នា។ ហាហាហា..!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ក៖ អញ្ចឹងអើ...តើលោកយាយបានចាំពីពេលវេលាដែលប៉ុលពតគ្រប់គ្រងលោកយាយហ្នឹងតើ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មានរយៈពេលយូរដែលឬអត់លោកយាយ??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យូរដែលហ្នឹងហាស់!! ដូចជាបីឆ្នាំ...បីឆ្នាំប៉ុន្មានខែ..?? ភ្លេចបាត់ហើយ។ 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ក៖ អញ្ចឹងជីវិតក្រោយពីប៉ុលពតតើគ្រុមគ្រួសាររបស់លោកយាយបានជួបជុំគ្នាដែលរទេលោកយ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>យាយ??</w:t>
      </w:r>
      <w:r w:rsidR="00703755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ជួបជុំ! បែកតែមួយទេ។ 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t>មកពីប៉ុលពទមកយួនចូលមកហ្នឹងជួប ជុំគ្នា! ដល់ពេលអត់ស៊ីយើ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 xml:space="preserve">ងទៅនៅជំរុំហូ?? បាន...មីមែនហ្នឹងបែកទៅខាងខៅដាង ហើយអាញ់នៅជំរុំសាយធូរទៅ។ 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 xml:space="preserve">កមពីសាយធូរវិញហើយមកនៅហ្នឹងទៀតទៅ។ បានហើយអស់ហើយមានតែប៉ុនហ្នឹងឯង។ 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ហាហាហា!!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ក៖ អញ្ចឹងចង់អោយលោកយាយនិយាយពី ជីវិតរបស់លោកយាយតាំងពីក្មេងមក តើលោកយ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ាយអាចរៀបរ៉ាប់បានថា​ តើលោកយាយបានធ្លាប់ទៅរស់នៅទីណាខ្លះ បានធ្វើអ្វីខ្លះ ពីក្មេងរ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ហូតមកដល់ឥឡូវ??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</w:r>
      <w:r w:rsidR="00462258">
        <w:rPr>
          <w:rFonts w:ascii="Khmer OS" w:hAnsi="Khmer OS" w:cs="Khmer OS"/>
          <w:sz w:val="24"/>
          <w:szCs w:val="24"/>
          <w:lang w:val="ca-ES" w:bidi="km-KH"/>
        </w:rPr>
        <w:lastRenderedPageBreak/>
        <w:t>ខ៖ ពីក្មេងមានធ្វើអី្វ! ធ្វើតែស្រែហ្នឹងឯង។ មានធ្វើអី្វ។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ក៖ ចឹងបាទ!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ខ៖ ហើយមកខ្មែរក្រហម....! ដុតផ្ទះអីអស់ទៅ រត់មលនៅ បានប៉ុន្មានខែរត់មកនិង ហើយបានប៉ុន្មានខែរត់ទៅនៅនិមិត្ម។ រត់ឡើងរត់ចុះហ្នឹងឯង។ ហើយដល់និមិត្មគេជំលៀសម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កនៅសាយសាម៉នតែប៉ុនហ្នឹងឯង។ ដដែលៗហ្នឹងហាស់!! ហាហាហា។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ក៖ អញ្ចឹងខ្ញុំចង់អោយលោកយាយរៀបរ៉ាប់តាំងពីក្មេងរហូតមកដល់ឥឡូវធ្វើមិចបានជាលោកយាយមកដល់....មកនៅដល់កន្លែងនិង??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ខ៖ ថារត់ខ្មែរក្រហមមក​ហើយរត់ខ្មែរក្រហម, រត់មកពីខ្មែរក្រហមមកមិនមកនៅនឹង៕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ក៖ បាទ!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ខ៖ អើ...ដល់នៅនឹងទៅ...នឹកឃើញថារត់ពីហ្នឹងខ្មែរក្រហមមកជិត យើងមិនរត់ទៅនិមិត្ម!!?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ក៖ បាទ!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ខ៖ រត់ពីនិមិត្មមកគជំលៀសមកនៅសាយសាម៉ន! ដល់សាយសាម៉នហ្នឹងទៅ គេរើសមកនៅ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 xml:space="preserve">និមិត្មវិញ។ អាញ់ហា..ដល់ពេលយើងនៅក្មេងគេយកទៅមុខ។ 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ក៖ អញ្ចឹងដល់ពេលចុះឡើងចុះឡោះងអញ្ចឹងរហូតមកនៅនេះ??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ដល់តែពេលយួនចូលយើងមកនៅនេះវិញ។ ហាហា មកនៅអូរដំបងវិញដដែល។ 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ក៖ អញ្ចឹងលោកយាយប្រាប់ពីភូមិដែលលោកយាយមករស់នៅសព្វថ្ងៃនេះតើឈ្មោះភូមិអ្វីដែ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ល??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ក៖​ អូរដំបងពីរ។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ក៖​ បាទ!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t xml:space="preserve"> តើស្រុក ហើយខេត្ត 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t>អ្វីដែល??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ខ៖ ស្រុលសង្កែ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t>,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t xml:space="preserve"> ខេត្តបាត់ដំបង៕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ក៖ បាទ! អញ្ចឹងតើ ...ចង់សួរលោកាយាយថា៖ តើមូលហេតុអ្វីបានជាលោកយាយមកនៅទីនិ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>ងតើដោយសារអ្វី ដយសារតែគគ្រួសាររបស់លោកយាយមកនៅតទីនិងទាំងអស់គ្នាឬក៏យ៉ាង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</w:r>
      <w:r w:rsidR="00462258">
        <w:rPr>
          <w:rFonts w:ascii="Khmer OS" w:hAnsi="Khmer OS" w:cs="Khmer OS"/>
          <w:sz w:val="24"/>
          <w:szCs w:val="24"/>
          <w:lang w:val="ca-ES" w:bidi="km-KH"/>
        </w:rPr>
        <w:lastRenderedPageBreak/>
        <w:t>មិច?? ហើយតើហេតុអ្វីបានជាលោកយាយអត់ទទៅនៅកោះក្រឡរវិញចឹង??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មិនហ៊ានទៅ។ គេនៅហ្នឹងហើយ គេនៅអស់ហើយ! យើងទៅមិច។ </w:t>
      </w:r>
      <w:r w:rsidR="005F6EF6">
        <w:rPr>
          <w:rFonts w:ascii="Khmer OS" w:hAnsi="Khmer OS" w:cs="Khmer OS"/>
          <w:sz w:val="24"/>
          <w:szCs w:val="24"/>
          <w:lang w:val="ca-ES" w:bidi="km-KH"/>
        </w:rPr>
        <w:t>យើងមកនៅនឹងទៅ</w:t>
      </w:r>
      <w:r w:rsidR="005F6EF6">
        <w:rPr>
          <w:rFonts w:ascii="Khmer OS" w:hAnsi="Khmer OS" w:cs="Khmer OS"/>
          <w:sz w:val="24"/>
          <w:szCs w:val="24"/>
          <w:lang w:val="ca-ES" w:bidi="km-KH"/>
        </w:rPr>
        <w:br/>
      </w:r>
      <w:r w:rsidR="00F47D50">
        <w:rPr>
          <w:rFonts w:ascii="Khmer OS" w:hAnsi="Khmer OS" w:cs="Khmer OS"/>
          <w:sz w:val="24"/>
          <w:szCs w:val="24"/>
          <w:lang w:val="ca-ES" w:bidi="km-KH"/>
        </w:rPr>
        <w:t>បងប្អូនមកនៅទាំងអស់ហើយនៅទៅ។</w:t>
      </w:r>
      <w:r w:rsidR="00F47D50">
        <w:rPr>
          <w:rFonts w:ascii="Khmer OS" w:hAnsi="Khmer OS" w:cs="Khmer OS"/>
          <w:sz w:val="24"/>
          <w:szCs w:val="24"/>
          <w:lang w:val="ca-ES" w:bidi="km-KH"/>
        </w:rPr>
        <w:br/>
        <w:t>ក៖ អញ្ចឹងតើកន្លែងដែលលោកយាយរស់នៅសព្វថ្ងៃ រស់នៅតែម្នាក់ឯងនឹង! តើផ្ទះនិងតើអ្នក</w:t>
      </w:r>
      <w:r w:rsidR="00F47D50">
        <w:rPr>
          <w:rFonts w:ascii="Khmer OS" w:hAnsi="Khmer OS" w:cs="Khmer OS"/>
          <w:sz w:val="24"/>
          <w:szCs w:val="24"/>
          <w:lang w:val="ca-ES" w:bidi="km-KH"/>
        </w:rPr>
        <w:br/>
        <w:t>ណាគេជាអ្នកសាងសង់អោយដែលលោកយាយ??</w:t>
      </w:r>
    </w:p>
    <w:p w:rsidR="00462258" w:rsidRPr="002209BE" w:rsidRDefault="00F47D50" w:rsidP="002209BE">
      <w:pPr>
        <w:rPr>
          <w:rFonts w:ascii="Khmer OS" w:hAnsi="Khmer OS" w:cs="Khmer OS"/>
          <w:sz w:val="24"/>
          <w:szCs w:val="24"/>
          <w:cs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ផ្ទះនិងគេធ្វើអោយ, បងប្អូនគេធ្វើតិចតូចម្នាក់អោយ, គេធ្វើអយទៅ​, ហើយដីនិងដីបងប្អូន</w:t>
      </w:r>
      <w:r>
        <w:rPr>
          <w:rFonts w:ascii="Khmer OS" w:hAnsi="Khmer OS" w:cs="Khmer OS"/>
          <w:sz w:val="24"/>
          <w:szCs w:val="24"/>
          <w:lang w:val="ca-ES" w:bidi="km-KH"/>
        </w:rPr>
        <w:br/>
        <w:t>មិនមែនដីអីឯង, គេអោយនៅទៅ នៅទៅ! មកពីជំរុំវិញ។</w:t>
      </w:r>
      <w:r>
        <w:rPr>
          <w:rFonts w:ascii="Khmer OS" w:hAnsi="Khmer OS" w:cs="Khmer OS"/>
          <w:sz w:val="24"/>
          <w:szCs w:val="24"/>
          <w:lang w:val="ca-ES" w:bidi="km-KH"/>
        </w:rPr>
        <w:br/>
        <w:t>ក៖ អញ្ចឹងចង់សួរលោកយាយថា តើបន្ទាប់ពីចប៉ុលពតតើគ្រុមគ្រួសាររបស់លោកយាយបានជួ</w:t>
      </w:r>
      <w:r>
        <w:rPr>
          <w:rFonts w:ascii="Khmer OS" w:hAnsi="Khmer OS" w:cs="Khmer OS"/>
          <w:sz w:val="24"/>
          <w:szCs w:val="24"/>
          <w:lang w:val="ca-ES" w:bidi="km-KH"/>
        </w:rPr>
        <w:br/>
        <w:t>បជុំគ្នាទាំងអស់ឬក៏យ៉ាងមិច??</w:t>
      </w:r>
      <w:r>
        <w:rPr>
          <w:rFonts w:ascii="Khmer OS" w:hAnsi="Khmer OS" w:cs="Khmer OS"/>
          <w:sz w:val="24"/>
          <w:szCs w:val="24"/>
          <w:lang w:val="ca-ES" w:bidi="km-KH"/>
        </w:rPr>
        <w:br/>
        <w:t>ខ៖ ជួបជុំគ្នាប្រាំមួយនាក់! ងាប់មួយ។</w:t>
      </w:r>
      <w:r>
        <w:rPr>
          <w:rFonts w:ascii="Khmer OS" w:hAnsi="Khmer OS" w:cs="Khmer OS"/>
          <w:sz w:val="24"/>
          <w:szCs w:val="24"/>
          <w:lang w:val="ca-ES" w:bidi="km-KH"/>
        </w:rPr>
        <w:br/>
        <w:t>ក៖ ហើយចុះតើឪពុកម្ដាយ??</w:t>
      </w:r>
      <w:r>
        <w:rPr>
          <w:rFonts w:ascii="Khmer OS" w:hAnsi="Khmer OS" w:cs="Khmer OS"/>
          <w:sz w:val="24"/>
          <w:szCs w:val="24"/>
          <w:lang w:val="ca-ES" w:bidi="km-KH"/>
        </w:rPr>
        <w:br/>
        <w:t xml:space="preserve">ខ៖ ឪពុលម្ដាយងាប់ដែល៕ ងាប់ពីប៉ុលពតផង ហើយងាប់កាលពី...ពី ៧៤ ខ្មោចពុកខូចពី ៧៤។ ៧៥ ខ្មោចម៉ែខូច។ </w:t>
      </w:r>
      <w:r>
        <w:rPr>
          <w:rFonts w:ascii="Khmer OS" w:hAnsi="Khmer OS" w:cs="Khmer OS"/>
          <w:sz w:val="24"/>
          <w:szCs w:val="24"/>
          <w:lang w:val="ca-ES" w:bidi="km-KH"/>
        </w:rPr>
        <w:br/>
        <w:t>ក៖ អញ្ចឹង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t>ម្ដាយរបស់លោកយាយគាត់បានស្លាប់អើ....តើគាត់អត់មានអ្វីហូបគ្រប់គ្រាន់តើមែន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  <w:t>ដែលឬទេលោកយាយ??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  <w:t>ខ៖ អើ!!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  <w:t>ក៖ ហើយចុះតើឪពុកហូ??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ឪពុកនៅមានហូបចុកគ្រប់គ្រាន់,ប៉ុន្តែគាត់ឈឺ។ 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  <w:t>ក៖ អញ្ចឹងសម្រាប់ខ្ញុំនៅថ្ងៃនេះ ខ្ញុំមានសំណួរ សួរលោកយាយកាលពីជំនាន់សម័យប៉ុលពតមា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  <w:t>នតែប៉ុនហ្នឹង។ ហើយសូមអរគុណលោកយាយសម្រាប់ការចំណាយពេលវេលាអោយខ្ញុំធ្វើការ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  <w:t>សម្ភាសន៏! ហើយជាចុងក្រោយខ្ញុំសូមថតរូបលោកយាយមួយសន្លឹកដើម្បីផ្ញើទៅអោយគេចឹង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  <w:t>ហាស់៕ បានដែលឬអត់លោកយាយ??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  <w:t>ខ៖ បាន៕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</w:r>
      <w:r w:rsidR="00143B88"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ក៖ អរគុណច្រើនលោកយាយ។ </w:t>
      </w:r>
      <w:r w:rsidR="00143B88">
        <w:rPr>
          <w:rFonts w:ascii="Khmer OS" w:hAnsi="Khmer OS" w:cs="Khmer OS"/>
          <w:sz w:val="24"/>
          <w:szCs w:val="24"/>
          <w:lang w:val="ca-ES" w:bidi="km-KH"/>
        </w:rPr>
        <w:br/>
        <w:t>ខ៖ សូមពាក់អាវសិន។​</w:t>
      </w:r>
      <w:r w:rsidR="00462258">
        <w:rPr>
          <w:rFonts w:ascii="Khmer OS" w:hAnsi="Khmer OS" w:cs="Khmer OS"/>
          <w:sz w:val="24"/>
          <w:szCs w:val="24"/>
          <w:lang w:val="ca-ES" w:bidi="km-KH"/>
        </w:rPr>
        <w:br/>
      </w:r>
    </w:p>
    <w:sectPr w:rsidR="00462258" w:rsidRPr="0022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BE"/>
    <w:rsid w:val="000574BB"/>
    <w:rsid w:val="00121C9F"/>
    <w:rsid w:val="00143B88"/>
    <w:rsid w:val="002209BE"/>
    <w:rsid w:val="002A16C3"/>
    <w:rsid w:val="00384096"/>
    <w:rsid w:val="004101FE"/>
    <w:rsid w:val="00425549"/>
    <w:rsid w:val="00462258"/>
    <w:rsid w:val="00495383"/>
    <w:rsid w:val="004C7127"/>
    <w:rsid w:val="00514C54"/>
    <w:rsid w:val="005F6EF6"/>
    <w:rsid w:val="006D25F7"/>
    <w:rsid w:val="00703755"/>
    <w:rsid w:val="00750BA0"/>
    <w:rsid w:val="007A43BD"/>
    <w:rsid w:val="007B7493"/>
    <w:rsid w:val="00823097"/>
    <w:rsid w:val="0083669B"/>
    <w:rsid w:val="00AB74B8"/>
    <w:rsid w:val="00BF305B"/>
    <w:rsid w:val="00CD4776"/>
    <w:rsid w:val="00D94A8E"/>
    <w:rsid w:val="00E45FA4"/>
    <w:rsid w:val="00E64037"/>
    <w:rsid w:val="00EF471E"/>
    <w:rsid w:val="00F06958"/>
    <w:rsid w:val="00F47D50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1044</Words>
  <Characters>16240</Characters>
  <Application>Microsoft Office Word</Application>
  <DocSecurity>0</DocSecurity>
  <Lines>377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2021-04-01T03:48:00Z</dcterms:created>
  <dcterms:modified xsi:type="dcterms:W3CDTF">2021-04-01T03:48:00Z</dcterms:modified>
</cp:coreProperties>
</file>