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B2" w:rsidRPr="00DA4CD0" w:rsidRDefault="003F26B2" w:rsidP="00DA4CD0">
      <w:pPr>
        <w:jc w:val="center"/>
        <w:rPr>
          <w:rFonts w:ascii="Calibri" w:eastAsia="Times New Roman" w:hAnsi="Calibri"/>
          <w:color w:val="000000"/>
          <w:sz w:val="24"/>
          <w:szCs w:val="24"/>
          <w:cs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ការសម្ភាសរបស់</w:t>
      </w: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>ញ៉ែម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>លីវ៉ន</w:t>
      </w:r>
    </w:p>
    <w:p w:rsidR="003F26B2" w:rsidRDefault="003F26B2" w:rsidP="003F26B2">
      <w:pPr>
        <w:jc w:val="both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អ្នកសម្ភាស កុយ សុភី</w:t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  <w:t xml:space="preserve">ខ៖ អ្នកត្រូវបានគេសម្ភាស </w:t>
      </w:r>
      <w:r>
        <w:rPr>
          <w:rFonts w:ascii="Khmer OS" w:hAnsi="Khmer OS" w:cs="Khmer OS"/>
          <w:sz w:val="24"/>
          <w:szCs w:val="24"/>
          <w:cs/>
          <w:lang w:val="ca-ES"/>
        </w:rPr>
        <w:t>ញ៉ែម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លីវ៉ន</w:t>
      </w:r>
    </w:p>
    <w:p w:rsidR="003F26B2" w:rsidRPr="007D6769" w:rsidRDefault="003F26B2" w:rsidP="003F26B2">
      <w:pPr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 xml:space="preserve">ការសង្ខេបប្រវត្តិរបស់ </w:t>
      </w: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>ញ៉ែម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>លីវ៉ន</w:t>
      </w:r>
    </w:p>
    <w:p w:rsidR="00847BCD" w:rsidRPr="000F7EEA" w:rsidRDefault="006C505B" w:rsidP="003F26B2">
      <w:pPr>
        <w:rPr>
          <w:rFonts w:ascii="Khmer OS" w:hAnsi="Khmer OS" w:cs="Khmer OS"/>
          <w:i/>
          <w:iCs/>
          <w:sz w:val="16"/>
          <w:szCs w:val="24"/>
        </w:rPr>
      </w:pP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លោ</w:t>
      </w:r>
      <w:r w:rsidR="000F7EEA">
        <w:rPr>
          <w:rFonts w:ascii="Khmer OS" w:hAnsi="Khmer OS" w:cs="Khmer OS" w:hint="cs"/>
          <w:i/>
          <w:iCs/>
          <w:sz w:val="16"/>
          <w:szCs w:val="24"/>
          <w:cs/>
        </w:rPr>
        <w:t xml:space="preserve">កយាយញ៉ែម លីវ៉ន កើតនៅថ្ងៃអាទិត្យ ខែ១២ ឆ្នាំ១៩៤០ នៅក្នុង </w:t>
      </w:r>
      <w:r w:rsidR="000F7EEA" w:rsidRPr="000F7EEA">
        <w:rPr>
          <w:rFonts w:ascii="Khmer OS" w:hAnsi="Khmer OS" w:cs="Khmer OS" w:hint="cs"/>
          <w:i/>
          <w:iCs/>
          <w:sz w:val="16"/>
          <w:szCs w:val="24"/>
          <w:cs/>
        </w:rPr>
        <w:t>ឃុំឈើទាល ភូមិឬស្សីស្រុក ស្រុកគៀនស្វាយ ខេត្តកណ្តា</w:t>
      </w:r>
      <w:bookmarkStart w:id="0" w:name="_GoBack"/>
      <w:bookmarkEnd w:id="0"/>
      <w:r w:rsidR="000F7EEA" w:rsidRPr="000F7EEA">
        <w:rPr>
          <w:rFonts w:ascii="Khmer OS" w:hAnsi="Khmer OS" w:cs="Khmer OS" w:hint="cs"/>
          <w:i/>
          <w:iCs/>
          <w:sz w:val="16"/>
          <w:szCs w:val="24"/>
          <w:cs/>
        </w:rPr>
        <w:t>ល</w:t>
      </w:r>
      <w:r w:rsidR="000F7EEA">
        <w:rPr>
          <w:rFonts w:ascii="Khmer OS" w:hAnsi="Khmer OS" w:cs="Khmer OS" w:hint="cs"/>
          <w:i/>
          <w:iCs/>
          <w:sz w:val="16"/>
          <w:szCs w:val="24"/>
          <w:cs/>
        </w:rPr>
        <w:t>។ លោកយាយបងប្អូន៦នាក់ ស្រី៣និងប្រុស៣នាក់ តែនៅក្នុងសម័យប៉ុលពត បងប្អូនប្រុស៣នាក់ទៀតបានស្លាប់។ កាលពីនៅរៀនលោកយាយបានរៀនដល់ថ្នាក់ឧត្តមដា្ឋននិងបានរៀនភាសាបារាំងបន្តិចបន្តួចដែរ ក្រោយមកលោកយាយបានរៀបការនៅអាយុ១៦ឆ្នាំ ជាមួយលោកយាយដែលជាអ្នកធ្វើការងារជាមួយគ្នា ដោយស្របតាមប្រពៃណីច្បាប់ទំលាប់ ហើយមានកូន២នាក់ តែស្លាប់១នាក់នៅក្នុងសម័យប៉ុលពត ដោយសារតែអត់មានបាយ</w:t>
      </w:r>
      <w:r w:rsidR="005558DF">
        <w:rPr>
          <w:rFonts w:ascii="Khmer OS" w:hAnsi="Khmer OS" w:cs="Khmer OS" w:hint="cs"/>
          <w:i/>
          <w:iCs/>
          <w:sz w:val="16"/>
          <w:szCs w:val="24"/>
          <w:cs/>
        </w:rPr>
        <w:t xml:space="preserve"> នៅអាយុជិតបាន១ខួប។ ក្រោយពីដាច់ប៉ុលពតវិញប្តីលោកយាយត្រូវបានស្លាប់ ហើយលោកយាយខំប្រឹងទៅធ្វើការងារនៅរោងចក្រ</w:t>
      </w:r>
      <w:r w:rsidR="00365AE5">
        <w:rPr>
          <w:rFonts w:ascii="Khmer OS" w:hAnsi="Khmer OS" w:cs="Khmer OS" w:hint="cs"/>
          <w:i/>
          <w:iCs/>
          <w:sz w:val="16"/>
          <w:szCs w:val="24"/>
          <w:cs/>
        </w:rPr>
        <w:t xml:space="preserve">ដែលជាកន្លែងលោកយាយធ្លាប់បានធ្វើការនៅទីនោះកាលពីមុន ព្រោះលោកយាយមានបទពិសោធន៏លើការងារនោះស្រាប់ </w:t>
      </w:r>
      <w:r w:rsidR="005558DF">
        <w:rPr>
          <w:rFonts w:ascii="Khmer OS" w:hAnsi="Khmer OS" w:cs="Khmer OS" w:hint="cs"/>
          <w:i/>
          <w:iCs/>
          <w:sz w:val="16"/>
          <w:szCs w:val="24"/>
          <w:cs/>
        </w:rPr>
        <w:t>ដើម្បី</w:t>
      </w:r>
      <w:r w:rsidR="00365AE5">
        <w:rPr>
          <w:rFonts w:ascii="Khmer OS" w:hAnsi="Khmer OS" w:cs="Khmer OS" w:hint="cs"/>
          <w:i/>
          <w:iCs/>
          <w:sz w:val="16"/>
          <w:szCs w:val="24"/>
          <w:cs/>
        </w:rPr>
        <w:t>ទទួលបានប្រាក់ខែ</w:t>
      </w:r>
      <w:r w:rsidR="005558DF">
        <w:rPr>
          <w:rFonts w:ascii="Khmer OS" w:hAnsi="Khmer OS" w:cs="Khmer OS" w:hint="cs"/>
          <w:i/>
          <w:iCs/>
          <w:sz w:val="16"/>
          <w:szCs w:val="24"/>
          <w:cs/>
        </w:rPr>
        <w:t>ចិញ្ចឹមកូនរហូតមកដល់</w:t>
      </w:r>
      <w:r w:rsidR="00365AE5">
        <w:rPr>
          <w:rFonts w:ascii="Khmer OS" w:hAnsi="Khmer OS" w:cs="Khmer OS" w:hint="cs"/>
          <w:i/>
          <w:iCs/>
          <w:sz w:val="16"/>
          <w:szCs w:val="24"/>
          <w:cs/>
        </w:rPr>
        <w:t>កូន</w:t>
      </w:r>
      <w:r w:rsidR="005558DF">
        <w:rPr>
          <w:rFonts w:ascii="Khmer OS" w:hAnsi="Khmer OS" w:cs="Khmer OS" w:hint="cs"/>
          <w:i/>
          <w:iCs/>
          <w:sz w:val="16"/>
          <w:szCs w:val="24"/>
          <w:cs/>
        </w:rPr>
        <w:t>ធំ</w:t>
      </w:r>
      <w:r w:rsidR="00365AE5">
        <w:rPr>
          <w:rFonts w:ascii="Khmer OS" w:hAnsi="Khmer OS" w:cs="Khmer OS" w:hint="cs"/>
          <w:i/>
          <w:iCs/>
          <w:sz w:val="16"/>
          <w:szCs w:val="24"/>
          <w:cs/>
        </w:rPr>
        <w:t>ហើយរៀបអោយ</w:t>
      </w:r>
      <w:r w:rsidR="005558DF">
        <w:rPr>
          <w:rFonts w:ascii="Khmer OS" w:hAnsi="Khmer OS" w:cs="Khmer OS" w:hint="cs"/>
          <w:i/>
          <w:iCs/>
          <w:sz w:val="16"/>
          <w:szCs w:val="24"/>
          <w:cs/>
        </w:rPr>
        <w:t>មានគ្រួសារ</w:t>
      </w:r>
      <w:r w:rsidR="00365AE5">
        <w:rPr>
          <w:rFonts w:ascii="Khmer OS" w:hAnsi="Khmer OS" w:cs="Khmer OS" w:hint="cs"/>
          <w:i/>
          <w:iCs/>
          <w:sz w:val="16"/>
          <w:szCs w:val="24"/>
          <w:cs/>
        </w:rPr>
        <w:t xml:space="preserve">។ </w:t>
      </w:r>
      <w:r w:rsidR="005558DF">
        <w:rPr>
          <w:rFonts w:ascii="Khmer OS" w:hAnsi="Khmer OS" w:cs="Khmer OS" w:hint="cs"/>
          <w:i/>
          <w:iCs/>
          <w:sz w:val="16"/>
          <w:szCs w:val="24"/>
          <w:cs/>
        </w:rPr>
        <w:t>លោកយាយ</w:t>
      </w:r>
      <w:r w:rsidR="00365AE5">
        <w:rPr>
          <w:rFonts w:ascii="Khmer OS" w:hAnsi="Khmer OS" w:cs="Khmer OS" w:hint="cs"/>
          <w:i/>
          <w:iCs/>
          <w:sz w:val="16"/>
          <w:szCs w:val="24"/>
          <w:cs/>
        </w:rPr>
        <w:t>ឥឡូវនេះ</w:t>
      </w:r>
      <w:r w:rsidR="005558DF">
        <w:rPr>
          <w:rFonts w:ascii="Khmer OS" w:hAnsi="Khmer OS" w:cs="Khmer OS" w:hint="cs"/>
          <w:i/>
          <w:iCs/>
          <w:sz w:val="16"/>
          <w:szCs w:val="24"/>
          <w:cs/>
        </w:rPr>
        <w:t>មាន</w:t>
      </w:r>
      <w:r w:rsidR="00365AE5">
        <w:rPr>
          <w:rFonts w:ascii="Khmer OS" w:hAnsi="Khmer OS" w:cs="Khmer OS" w:hint="cs"/>
          <w:i/>
          <w:iCs/>
          <w:sz w:val="16"/>
          <w:szCs w:val="24"/>
          <w:cs/>
        </w:rPr>
        <w:t>ចៅៗ</w:t>
      </w:r>
      <w:r w:rsidR="005558DF">
        <w:rPr>
          <w:rFonts w:ascii="Khmer OS" w:hAnsi="Khmer OS" w:cs="Khmer OS" w:hint="cs"/>
          <w:i/>
          <w:iCs/>
          <w:sz w:val="16"/>
          <w:szCs w:val="24"/>
          <w:cs/>
        </w:rPr>
        <w:t>៣នាក់ តែ</w:t>
      </w:r>
      <w:r w:rsidR="00365AE5">
        <w:rPr>
          <w:rFonts w:ascii="Khmer OS" w:hAnsi="Khmer OS" w:cs="Khmer OS" w:hint="cs"/>
          <w:i/>
          <w:iCs/>
          <w:sz w:val="16"/>
          <w:szCs w:val="24"/>
          <w:cs/>
        </w:rPr>
        <w:t>លោកយាយសព្វថ្ងៃមិន</w:t>
      </w:r>
      <w:r w:rsidR="005558DF">
        <w:rPr>
          <w:rFonts w:ascii="Khmer OS" w:hAnsi="Khmer OS" w:cs="Khmer OS" w:hint="cs"/>
          <w:i/>
          <w:iCs/>
          <w:sz w:val="16"/>
          <w:szCs w:val="24"/>
          <w:cs/>
        </w:rPr>
        <w:t>បានស្នាក់នៅ</w:t>
      </w:r>
      <w:r w:rsidR="00365AE5">
        <w:rPr>
          <w:rFonts w:ascii="Khmer OS" w:hAnsi="Khmer OS" w:cs="Khmer OS" w:hint="cs"/>
          <w:i/>
          <w:iCs/>
          <w:sz w:val="16"/>
          <w:szCs w:val="24"/>
          <w:cs/>
        </w:rPr>
        <w:t>ជាមួយនឹងកូនព្រមទាំងចៅៗនោះទេ គឺលោកយាយស្នាក់នៅក្នុង</w:t>
      </w:r>
      <w:r w:rsidR="005558DF">
        <w:rPr>
          <w:rFonts w:ascii="Khmer OS" w:hAnsi="Khmer OS" w:cs="Khmer OS" w:hint="cs"/>
          <w:i/>
          <w:iCs/>
          <w:sz w:val="16"/>
          <w:szCs w:val="24"/>
          <w:cs/>
        </w:rPr>
        <w:t>វត្ត សាងធម៏</w:t>
      </w:r>
      <w:r w:rsidR="00CC26B4">
        <w:rPr>
          <w:rFonts w:ascii="Khmer OS" w:hAnsi="Khmer OS" w:cs="Khmer OS" w:hint="cs"/>
          <w:i/>
          <w:iCs/>
          <w:sz w:val="16"/>
          <w:szCs w:val="24"/>
          <w:cs/>
        </w:rPr>
        <w:t>ដើម្បីទុកទៅអនាគតជាតិទៀត</w:t>
      </w:r>
      <w:r w:rsidR="005558DF">
        <w:rPr>
          <w:rFonts w:ascii="Khmer OS" w:hAnsi="Khmer OS" w:cs="Khmer OS" w:hint="cs"/>
          <w:i/>
          <w:iCs/>
          <w:sz w:val="16"/>
          <w:szCs w:val="24"/>
          <w:cs/>
        </w:rPr>
        <w:t>។​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ចាសយាយខ្ញុំជម្រាបសួរយាយ!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</w:t>
      </w:r>
      <w:r w:rsidR="00CC26B4">
        <w:rPr>
          <w:rFonts w:ascii="Khmer OS" w:hAnsi="Khmer OS" w:cs="Khmer OS" w:hint="cs"/>
          <w:sz w:val="16"/>
          <w:szCs w:val="24"/>
          <w:cs/>
        </w:rPr>
        <w:t>ស!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យាយសុខសប្បាយទេយាយ?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សុខទុក្ខជាធម្មតានោះទេ ថ្ងៃណាក៏ឈឺទៅថ្ងៃណាក៏ជាទៅណា!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ចាសៗ</w:t>
      </w:r>
      <w:r w:rsidR="00CC26B4">
        <w:rPr>
          <w:rFonts w:ascii="Khmer OS" w:hAnsi="Khmer OS" w:cs="Khmer OS" w:hint="cs"/>
          <w:sz w:val="16"/>
          <w:szCs w:val="24"/>
          <w:cs/>
        </w:rPr>
        <w:t>!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អត់ទៀងនោះទេ ព្រោះអីខ្ញុំវះកាត់ដោះកាត់ស្បូនអីអស់ហើយ។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អូយាយចាស! ចឹងចៅមកជួបលោកយាយនេះថ្ងៃនឹងសុំយាយអនុញ្ញាតសម្ភាសអំពីវង្សប្រវត្តិខ្មែរយើងចាស់ៗជំនាន់មុន ទុកអោយក្មេងជំនាន់ក្រោយបានដឹងបានយល់ណាយាយ!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ចាសៗ តែពង្សវប្រវត្តិយ៉ាងម៉េចខ្លះចាស?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ពង្សប្រវត្តិឆាកជីវិត ខ្សែជីវិតរបស់យាយណា!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ចាសៗ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ចាសៗ ចឹងយាយអនុញ្ញាតអោយចៅធ្វើការសម្ភាសបានដែរឬទេ?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ចាសបាន!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ចឹងចៅសុំអរគុណច្រើនហើយណាយាយ!ចឹងយាយមានឈ្មោះអ្វីយាយ?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ញ៉ែម លីវ៉ន! 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ចាស!យាយមានឈ្មោះហៅក្រៅ១ទៀតដេសយាយ?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អត់ផង! មានឈ្មោះតែ១ហ្នឹង!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ឈ្មោះ ញ៉ែម លីវ៉នហ្នឹងតើមានអត្តន័យយ៉ាងម៉េចដែរយាយ?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មិនដឹងថាមានអត្តន័យយ៉ាងម៉េចនោះផង! ព្រោះអីដឹងថាដាក់ចឹងមកហើយ!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ចឹងឈ្មោះ ញ៉ែម លីវ៉ននុងជាឈ្មោះដែលឪពុកម្តាយដាក់អោយតាំងពីដើមមកហេសយាយ?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ហ្នឹងឪពុកម្តាយគាត់ដាក់អោយ!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ចឹងមិនមែនបងប្អូន ម្តាយមីអីដាក់អោយនោះទេ?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អត់ទេ! ហ្នឹងហើយ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អូ! ថ្ងៃខែឆ្នាំកំណើតយាយកើតនៅថ្ងៃណាយាយ?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ថ្ងៃទីអត់ចាំ! បើថ្ងៃដឹងថាថ្ងៃអាទិត្យ។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ហើយចុះខែ?</w:t>
      </w:r>
    </w:p>
    <w:p w:rsidR="001B4804" w:rsidRPr="003310AE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ខ៖​ខែ១២ ឆ្នាំ១៩៤០។ហ្នឹងហើយ</w:t>
      </w:r>
      <w:r w:rsidR="003310AE">
        <w:rPr>
          <w:rFonts w:ascii="Khmer OS" w:hAnsi="Khmer OS" w:cs="Khmer OS"/>
          <w:sz w:val="16"/>
          <w:szCs w:val="24"/>
        </w:rPr>
        <w:t>…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ចាស!ចឹងទីកន្លែងកំណើតរបស់យាយកើតនៅក្នុងភូមិ?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ភូមិអឺ! ឃុំឈើទាល ភូមិឬស្សីស្រុក ស្រុកគៀនស្វាយ ខេត្តកណ្តាល។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ចឹងតាំងពីយាយដឹងក្តីមកតើយាយរស់នៅជាមួយម្តាយយាយ តើម្តាយយាយមានឈ្មោះអ្វី?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ម្តាយខ្ញុំឈ្មោះ ហែម ឆៀន ឪពុករបស់ខ្ញុំឈ្មោះ ញ៉ែម លុច។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ចុះម្តាយរបស់យាយហ្នឹងដែរនិយាយប្រាប់អំពីជីវៈប្រវត្តិរបស់គាត់អោយយាយស្តាប់?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ខ្ញុំភ្លេចអស់ហើយគាត់និយាយអត់ចាំ។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ចឹង! ម្តាយរបស់យាយមានកូនចំនួនប៉ុន្នានដែរ?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កូនសព្វថ្ងៃនេះនៅសល់៣! នៅសល់តែ៣នាក់នោះទេ។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ចាសហើយចឹងកូនទី១គាត់ឈ្មោះអ្វី?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ខ្ញុំទី១! ចឹងកូនមុនៗងាប់ខ្ញុំអត់និយាយនោះទេណា!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ក៖និយាយដែរទៅតែថាស្លាប់ចឹងទៅ!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ហ្នឹងហើយ! កូនទី១ ឈ្មោះ ញ៉ែមសុផា!</w:t>
      </w:r>
      <w:r w:rsidR="003310AE">
        <w:rPr>
          <w:rFonts w:ascii="Khmer OS" w:hAnsi="Khmer OS" w:cs="Khmer OS"/>
          <w:sz w:val="16"/>
          <w:szCs w:val="24"/>
        </w:rPr>
        <w:t>....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គាត់សព្វថ្ងៃគាត់នៅរស់?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អត់នោះទេ! សព្វថ្ងៃនៅរស់តែ៣នាក់នោះទេ។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ចឹងគាត់ស្លាប់ដោយសារតែមូលហេតុអ្វី?</w:t>
      </w:r>
    </w:p>
    <w:p w:rsidR="001B4804" w:rsidRDefault="001B480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ស្លាប់កាលនៅជំនាន់ប៉ុលពត! ចឹងស្លាប់៣នាក់ នៅ៣នាក់។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ចាស!ហើយចុះមកដល់កូនទី២ឈ្មោះអ្វីដែរ?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 ញ៉ែម ផឿន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ចាសហើយចុះមកកូនទី៣?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ញ៉ែម មន្នី!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ក៖​ចាស</w:t>
      </w:r>
      <w:r w:rsidR="003310AE">
        <w:rPr>
          <w:rFonts w:ascii="Khmer OS" w:hAnsi="Khmer OS" w:cs="Khmer OS"/>
          <w:sz w:val="16"/>
          <w:szCs w:val="24"/>
        </w:rPr>
        <w:t>!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ទី៤ ញ៉ែម ស៊ីម៉ន ហើយញ៉ែម សារី ហើយ ញ៉ែម សុភាព ហើយញ៉ែម សុកន ហើយញ៉ែមសុកែវ។ ចឹងស្លាប់អស់ហើយនៅតែ៣! 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ចឹងបងប្អូនលោកយាយមានចំនួន?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៦</w:t>
      </w:r>
      <w:r w:rsidR="003310AE">
        <w:rPr>
          <w:rFonts w:ascii="Khmer OS" w:hAnsi="Khmer OS" w:cs="Khmer OS"/>
          <w:sz w:val="16"/>
          <w:szCs w:val="24"/>
        </w:rPr>
        <w:t>!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៦! ស្រីប៉ុន្នាន?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ស្រីនៅសល់សព្វថ្ងៃ៣នាក់។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ចាសប្រុស៣!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ចាសប៉ុន្តែស្លាប់អស់ហើយប្រុសនោះ! 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ចាសស្លាប់អស់រលីងនៅតែ៣នាក់ហ្នឹង?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ចាសនៅតែ៣នាក់ហ្នឹងចាស! ហ្នឹង១ ហើយនៅឆ្លងខ្នរ១ ហើយនៅសន្ថរមុខ១។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ចាសហើយរួច តាំងពីហ្នឹងយាយបានចង់ចាំបងប្អូនរបស់យាយទាំង៦នាក់នុង តើដូចថាអោយរៀនសូត្របានដល់ថ្នាក់ទីប៉ុន្នានខ្លះដែរ?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ខ្ញុំហេ?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3310AE">
        <w:rPr>
          <w:rFonts w:ascii="Khmer OS" w:hAnsi="Khmer OS" w:cs="Khmer OS"/>
          <w:sz w:val="16"/>
          <w:szCs w:val="24"/>
        </w:rPr>
        <w:t>!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ខ្ញុំរៀនបានថ្នាក់ពីកុមាររហូតបានថ្នាក់ឧត្តមដ្ឋាន។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ចឹងទៅយាយ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ខ៖​បងប្អូនរបស់ខ្ញុំសុតតែរៀនបានខ្ពស់ៗទាំងអស់ ។ មានមីមួយពៅនេះ ប្តីគេឯកឧត្តម ហើយប្រពន្ធគេអ្នកគ្រូណា! ។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3310AE">
        <w:rPr>
          <w:rFonts w:ascii="Khmer OS" w:hAnsi="Khmer OS" w:cs="Khmer OS"/>
          <w:sz w:val="16"/>
          <w:szCs w:val="24"/>
        </w:rPr>
        <w:t>!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នៅសន្ថមុខ! ហើយប្អូនមួយទៀតនៅនេះបន្ទាប់ខ្ញុំ ហើយតែមីមួយហ្នឹងវាអត់សូវរៀននោះទេ គ្រាន់តែម៉ាចេះៗចឹងទៅណា ល្ងង់ណាស់នៅឆ្លងខ្នរនេះទៅនោះ។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ចឹងយាយនៅកាលនុងមានបានរៀនភាសាអីដែរ?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ភាសារៀនបានតែបារាំងនោះទេ តែថាមកដល់ឥឡូវនេះភ្លេចទៅហើយខ្ញុំអត់មានចាំនោះទេ តាំងពីបានមកពីជំនាន់ប៉ុលពតមកវិលអស់ហើយ។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ចាសចឹងបានសិក្សាតាំងពីនៅថ្ងៃទី?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បានកុមារដ្ឋានរហូតដល់ឧត្តមដា្ឋន!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ឧត្តមដា្ឋន! 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ចឹងកាលនុងបានឈប់ហើយចូលធ្វើការ។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ចឹងអ៊ីបានចូលធ្វើការផ្នែកអ្វី?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ពេលមុននឹងខ្ញុំបានចូលបង្រៀនសិស្សនៅវត្តសិរីលង្កា!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ចឹងការបង្រៀននុងតាំងពីពេលឆ្នាំណា?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អូ </w:t>
      </w:r>
      <w:r w:rsidR="007D42E0">
        <w:rPr>
          <w:rFonts w:ascii="Khmer OS" w:hAnsi="Khmer OS" w:cs="Khmer OS"/>
          <w:sz w:val="16"/>
          <w:szCs w:val="24"/>
        </w:rPr>
        <w:t>….</w:t>
      </w:r>
      <w:r>
        <w:rPr>
          <w:rFonts w:ascii="Khmer OS" w:hAnsi="Khmer OS" w:cs="Khmer OS" w:hint="cs"/>
          <w:sz w:val="16"/>
          <w:szCs w:val="24"/>
          <w:cs/>
        </w:rPr>
        <w:t>ខ្ញុំអត់បានចាំនោះទេ យូរហើយ។ មិនដឹងជាដល់ឆ្នាំណាដែរបានខ្ញុំបានចូលទៅធ្វើការរោងចក្រវិញ កាលជំនាន់ប៉ុលពតចូល កាលពីមុនប៉ុលពតក៏ខ្ញុំធ្វើដែរ។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ដល់ពេលបែកទៅហើយគេត្រលប់មកវិញគេ ស្រាវជ្រាវអ្នកដែលគាត់បានធ្វើការងារពីមុនៗមកចឹងណា។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គេអោយទៅធ្វើការនៅកន្លែងដ៏ដែរវិញ។ ខ្ញុំក៏ធ្វើការ! ហើយចឹងទៅខ្ញុំធ្វើការចឹងទៅដូចជាណាយចឹងណា!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 xml:space="preserve">ខ៖ ចឹងខ្ញុំបានឈប់គេឈប់ចឹងទៅ គេបើកប្រាក់អាត្រេតអី ប្រាក់បំណាត់ឆ្នាំអីអោយដល់យើងទាំងអស់! 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ហឹម! ចឹងគេនៅ!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ហ្នឹងហើយ!ចាស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ដល់ពេលធ្វើហើយចឹងយាយចាំ ពេលយាយមានគ្រួសារនុងតើឪពុកម្តាយរៀបចំទុកដាក់អោយឬក៏?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ខ្ញុំរៀបការត្រឹមត្រូវ! 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ចឹង! 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ហើយដល់ពេលឪពុកក្មេករបស់ខ្ញុំ គាត់ជានាយកសាលាបង្រៀននៅអឺ! យើងទៅពីស្ថានទូតចិននេះគេហៅអីទេ! ថាស្ថានទូតចិនៗចឹងទៅណា ខ្ញុំនៅឯហ្នឹង។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គាត់ធ្វើនាយកសាលារៀននៅឯហ្នឹង។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ដល់យាយបានរៀបការនៅក្នុងឆ្នាំណា?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ខ្ញុំអត់មានចាំនោះទេ មិនដឹងថានៅឆ្នាំណាទេ។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ចឹងនៅសម័យនុងគេហៅសម័យអីយាយ?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សម័យដូចជាសម្តេចឪ។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ចឹងសង្គមរាស្រ្តនិយម?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ចាស! សង្គមរាស្រ្តនិយមយើង!ហ្នឹងហើយ ដល់ពេលបែកគ្នានុងកុំអីអត់មានបែកគ្នានោះទេ។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ចាសចឹងយាយខ្ញុំចង់សួរប្រវិត្តរបស់យាយណា! 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យាយបានរៀបការនុងគឺឪពុកម្តាយជាអ្នករៀបចំទុកដាក់អោយ ក៏ប៉ុន្តែចៅចង់ដឹងថាកាលនៅសម័យនុងណា តើយាយបានរៀបការនុង យាយបានស្គាល់ចិត្តខាងកូនកំលោះនៅកាលនុង! តើយាយបានស្គាល់ យាយបាននិយាយជាមួយនិងបានដឹងចិត្តគេ ថាអាចរស់នៅជាមួយនឹងគ្នាបានដែរឬទេ?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ខ្ញុំនេះច៊ែក ខ្ញុំធ្វើការ! គេក៏ធ្វើការជាមួយនឹងគ្នា។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8117B4" w:rsidRDefault="008117B4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ដល់ពេលហើយចឹងគេបានស្គាល់ចិត្តខ្ញុំ រាប់អានអីបានដូចជាធម្មតាចឹងទៅ កាលនុងម្តាយខ្ញុំ និងខ្ញុំបាននៅជាមួយនឹងម្តាយមីងខ្ញុំនៅច</w:t>
      </w:r>
      <w:r w:rsidR="00782885">
        <w:rPr>
          <w:rFonts w:ascii="Khmer OS" w:hAnsi="Khmer OS" w:cs="Khmer OS" w:hint="cs"/>
          <w:sz w:val="16"/>
          <w:szCs w:val="24"/>
          <w:cs/>
        </w:rPr>
        <w:t>ាក់អង្រេ! ចឹងម្តាយឪរបស់គាត់នុងបានមកស្តីដណ្តឹងត្រឹមម្តាយមីងខ្ញុំណា នៅចាក់អង្រេនុងណា ការត្រឹមត្រូវចឹងទៅ។</w:t>
      </w:r>
    </w:p>
    <w:p w:rsidR="00782885" w:rsidRDefault="00782885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</w:t>
      </w:r>
    </w:p>
    <w:p w:rsidR="00782885" w:rsidRDefault="00782885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782885" w:rsidRDefault="00782885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ចឹងនៅពេលការនុងយាយមានបានចាំបានដែសនៅថ្ងៃការនុងមុននឹងការ គេមុនដំបូងគេចូលស្តីខាងស្រីហ្នឹង ហើយទៅគេ មិនចូលស្តីដណ្តឹងនុងគេរើសថ្ងៃខែ គេរើសថ្ងៃល្អប្រលាអីចឹងហេស?</w:t>
      </w:r>
    </w:p>
    <w:p w:rsidR="00782885" w:rsidRDefault="00782885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  <w:r w:rsidR="006F5500">
        <w:rPr>
          <w:rFonts w:ascii="Khmer OS" w:hAnsi="Khmer OS" w:cs="Khmer OS" w:hint="cs"/>
          <w:sz w:val="16"/>
          <w:szCs w:val="24"/>
          <w:cs/>
        </w:rPr>
        <w:t>គេរើសចឹងតើ!</w:t>
      </w:r>
    </w:p>
    <w:p w:rsidR="006F5500" w:rsidRDefault="006F5500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ចាសហើយចឹងនៅពេលគេចូលនុង តើគេមានរបស់របអ្វី ហើយគេប្រាប់ភ្ញៀវយ៉ាងម៉េចដែរយាយ?</w:t>
      </w:r>
    </w:p>
    <w:p w:rsidR="006F5500" w:rsidRDefault="006F5500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កាលពីពេលមុនដំបូងចឹងគេសួរយើងដែរ។</w:t>
      </w:r>
    </w:p>
    <w:p w:rsidR="006F5500" w:rsidRDefault="006F5500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ចឹងគេមកមុខដំបូងនុងគេបានសួរយ៉ាងម៉េចខ្លះចៅចង់ដឹង?</w:t>
      </w:r>
    </w:p>
    <w:p w:rsidR="006F5500" w:rsidRDefault="006F5500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កាលនុងខ្ញុំវាភ្លេចហើយ ព្រោះវាយូរហើយ ព្រោះអីកូនរបស់ខ្ញុំ វាអាយុ៦០ហើយ។</w:t>
      </w:r>
    </w:p>
    <w:p w:rsidR="006F5500" w:rsidRDefault="006F5500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ចាសៗ</w:t>
      </w:r>
    </w:p>
    <w:p w:rsidR="006F5500" w:rsidRDefault="006F5500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 វាយូរដែរហើយ! កាលនុងប្តីខ្ញុំនិងខ្ញុំធ្វើការជាមួយនឹងគ្នា ដល់ពេលធ្វើការជាមួយនឹងគ្នាចឹងទៅគេពេញចិត្តខ្ញុំ ហើយពេលនុងខ្ញុំក៏អត់មានបានដឹងថាគេពេញចិត្តនោះដែរ ដល់ហើយចឹងទៅគេពេញចិត្តខ្ញុំចឹងគេអោយម្នាក់មួយទៀតសួរចឹងទៅណា។ខ្ញុំក៏ថាមានអីទៅសួរម្តាយឪបងប្អូនខ្ញុំ! ខ្ញុំនៅជាមួយបងប្អូនរបស់ខ្ញុំនៅចាក់អង្រែ ចឹងសួរគាត់ទៅ។ដល់ពេលហើយគេក៏ប្រាប់ម្តាយឪគេមកចឹងទៅណា!</w:t>
      </w:r>
    </w:p>
    <w:p w:rsidR="006F5500" w:rsidRDefault="006F5500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6F5500" w:rsidRDefault="006F5500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ចឹងម្តាយមីងខ្ញុំនោះ សួរទៅគាត់ថា កូនឯងទុកដាក់យ៉ាងម៉េចក៏ដាក់ទៅ!</w:t>
      </w:r>
    </w:p>
    <w:p w:rsidR="006F5500" w:rsidRDefault="006F5500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6F5500" w:rsidRDefault="006F5500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ម្តាយក្មេកខ្ញុំ គេមកច្រើនដែរ កាលខ្ញុំចាក់អង្រែហ្នឹង។ នៅខាងក្រោមចាក់អង្រែលើបន្តិចណា។ហ្នឹងហើយ ចឹងខ្ញុំចាក់អង្រែនុងខ្ញុំធ្វើការរោងចក្របារី វាយូរមកហើយ។</w:t>
      </w:r>
    </w:p>
    <w:p w:rsidR="006F5500" w:rsidRDefault="006F5500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</w:t>
      </w:r>
    </w:p>
    <w:p w:rsidR="0026355C" w:rsidRDefault="006F5500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តាំងពីខ្ញុំធ្វើមក កាលពីមុនដំបូងគេអោយខ្ញុំជួយបង្រៀនសិស្សនៅឯស្រុកចឹង តែអត់មានប្រាក់ខែអី ដល់ហើយខ្ញុំមកនៅជាមួយម្តាយមីងទៅ។ ដល់ហើយច៊ែក ប្រវត្តិធ្វើការជាមួយនឹង</w:t>
      </w:r>
      <w:r>
        <w:rPr>
          <w:rFonts w:ascii="Khmer OS" w:hAnsi="Khmer OS" w:cs="Khmer OS" w:hint="cs"/>
          <w:sz w:val="16"/>
          <w:szCs w:val="24"/>
          <w:cs/>
        </w:rPr>
        <w:lastRenderedPageBreak/>
        <w:t>គ្នា ចឹងខ្ញុំអត់មានដឹងថាគេមានបងប្អូនឬក៏មិត្តសម្លាញ់ណាអីចឹងនោះទេណាហើយគេមកនិយាយស្តីដណ្តឹង ហើយគេនិយាយសួរខ្ញុំថាចែក</w:t>
      </w:r>
      <w:r w:rsidR="0026355C">
        <w:rPr>
          <w:rFonts w:ascii="Khmer OS" w:hAnsi="Khmer OS" w:cs="Khmer OS" w:hint="cs"/>
          <w:sz w:val="16"/>
          <w:szCs w:val="24"/>
          <w:cs/>
        </w:rPr>
        <w:t xml:space="preserve"> ។ អា! អញចង់នាំគេមកស្តីដណ្តឹងហែង! ខ្ញុំថា នាំក៏នាំទៅ! សួរម្តាយឪបងប្អូនអញចឹងទៅ បើសិនជាគាត់អោយក៏អោយទៅ! អាក្រក់ល្អអីនោះចឹងស្រាប់តែគាត់ខ្ញុំអត់ដឹងនោះទេ ហ្នឹងស្រាប់តែលើគាត់ចឹងណា ខ្ញុំអត់មានរើសនោះទេ។ ដល់ពេលហើយគេនាំបងប្អូនគេមកហ្នឹងចឹងស្តីដណ្តឹងនិយាយជាមួយនឹងបងប្អូនរបស់ខ្ញុំនៅចាក់អង្រែហ្នឹង។ ហ្នឹងហើយដល់ពេលគេនិយាយទៅក៏ការអីចឹងទៅណា!</w:t>
      </w:r>
    </w:p>
    <w:p w:rsidR="0026355C" w:rsidRDefault="0026355C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ចាសហើយចឹងកាលពីនុងខាងយាយ ដូចថាផ្គាប់ថ្លៃទឹកដោះអីចំនួនប៉ុន្នាន?</w:t>
      </w:r>
    </w:p>
    <w:p w:rsidR="0026355C" w:rsidRDefault="0026355C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អូ! </w:t>
      </w:r>
      <w:r w:rsidR="007D42E0">
        <w:rPr>
          <w:rFonts w:ascii="Khmer OS" w:hAnsi="Khmer OS" w:cs="Khmer OS"/>
          <w:sz w:val="16"/>
          <w:szCs w:val="24"/>
        </w:rPr>
        <w:t>…</w:t>
      </w:r>
      <w:r>
        <w:rPr>
          <w:rFonts w:ascii="Khmer OS" w:hAnsi="Khmer OS" w:cs="Khmer OS" w:hint="cs"/>
          <w:sz w:val="16"/>
          <w:szCs w:val="24"/>
          <w:cs/>
        </w:rPr>
        <w:t>អត់មានបានចាំនោះទេ!</w:t>
      </w:r>
    </w:p>
    <w:p w:rsidR="0026355C" w:rsidRDefault="0026355C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</w:t>
      </w:r>
      <w:r w:rsidR="007D42E0">
        <w:rPr>
          <w:rFonts w:ascii="Khmer OS" w:hAnsi="Khmer OS" w:cs="Khmer OS"/>
          <w:sz w:val="16"/>
          <w:szCs w:val="24"/>
        </w:rPr>
        <w:t>…</w:t>
      </w:r>
    </w:p>
    <w:p w:rsidR="0026355C" w:rsidRDefault="0026355C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ចឹងកាលនុងខ្ញុំនៅអាយុជាង១០ឆ្នាំ បាន១៦ទៅ១៧ កាលនុង១៦ក៏មិនដឹង។ ហើយវានៅក្មេងៗដែរចឹងពេលគេហែលកូនកំលោះមក លប់មើលតាមបង្អូចមើលគេ! ហឹសៗៗ ដូចឆ្គួតចឹង។ហ្នឹងហើយបានរៀបការអីបានត្រឹមត្រូវចឹងទៅមានអី! </w:t>
      </w:r>
    </w:p>
    <w:p w:rsidR="0026355C" w:rsidRDefault="0026355C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ដល់ពេលថ្ងៃការនុងយាយលួចមើលគេចឹងទៅ តើយាយមានអារម្មណ៏យ៉ាងណាដែរនៅក្នុងចិត្ត ដូចថា អារម្មណ៏យ៉ាងម៉េចដែរយាយ?</w:t>
      </w:r>
    </w:p>
    <w:p w:rsidR="0026355C" w:rsidRDefault="0026355C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ខ្ញុំធម្មតានោះទេ!</w:t>
      </w:r>
    </w:p>
    <w:p w:rsidR="0026355C" w:rsidRDefault="0026355C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ចឹងយាយអត់មានភ័យអីនោះទេហ៎?</w:t>
      </w:r>
    </w:p>
    <w:p w:rsidR="0026355C" w:rsidRDefault="0026355C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អត់មានភ័យអីនោះទេ ដូចជាធម្មតា ព្រោះអីជាអ្នកធ្វើការជាមួយគ្នាដែរនុង ក៏ប៉ុន្តែមិនដែលទៅលិសលោះដាក់គ្នានោះទេ។</w:t>
      </w:r>
    </w:p>
    <w:p w:rsidR="0026355C" w:rsidRDefault="0026355C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ចឹងកាលពេលការនុងរៀបការប៉ុន្នានថ្ងៃដែរយាយ?</w:t>
      </w:r>
    </w:p>
    <w:p w:rsidR="0026355C" w:rsidRDefault="0026355C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 xml:space="preserve">ខ៖ ការអើយ! ២ថ្ងៃ </w:t>
      </w:r>
      <w:r w:rsidR="007D42E0">
        <w:rPr>
          <w:rFonts w:ascii="Khmer OS" w:hAnsi="Khmer OS" w:cs="Khmer OS"/>
          <w:sz w:val="16"/>
          <w:szCs w:val="24"/>
        </w:rPr>
        <w:t>…</w:t>
      </w:r>
    </w:p>
    <w:p w:rsidR="0026355C" w:rsidRDefault="0026355C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ចឹងមានពិធីអ្វីដូចបុកល័ក្ខ?</w:t>
      </w:r>
    </w:p>
    <w:p w:rsidR="0026355C" w:rsidRDefault="0026355C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អត់នោះទេ ខ្ញុំអត់មានបុកល័ក្ខអីនោះទេ ការមានភ្លេងខ្មែរ ហើយហែលកូនកំលោះអីចឹងអត់មានបុកល័ក្ខនោះទេ។ហ្នឹងហើយ</w:t>
      </w:r>
    </w:p>
    <w:p w:rsidR="0026355C" w:rsidRDefault="0026355C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ចឹងដល់ពេលយប់ទៅយាយតើគេមានពិធីអ្វីសប្បាយបរិយាកាសនៅពេលយប់ណា?</w:t>
      </w:r>
    </w:p>
    <w:p w:rsidR="0026355C" w:rsidRDefault="0026355C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យី!កាលនៅជំនាន់នុងអត់សូវមាននោះទេ!</w:t>
      </w:r>
    </w:p>
    <w:p w:rsidR="0026355C" w:rsidRDefault="0026355C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ចឹងអត់មានគេជួលអាយៃអី?</w:t>
      </w:r>
    </w:p>
    <w:p w:rsidR="0026355C" w:rsidRDefault="0026355C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អត់មានទេ!កាលនៅជំនាន់របស់ខ្ញុំវាយូរយាហើយមិនសូវមាននោះទេ។</w:t>
      </w:r>
    </w:p>
    <w:p w:rsidR="0026355C" w:rsidRDefault="0026355C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ចាស!ចឹងគេរាំអីនៅពេលយប់ដេសយាយ?</w:t>
      </w:r>
    </w:p>
    <w:p w:rsidR="0026355C" w:rsidRDefault="0026355C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ធម្មតាហើយអ្នកស្រុកអ្នកភូមិអីចេះតែរាំ នាំគ្នារាំសើចអីជាធម្មតា។</w:t>
      </w:r>
    </w:p>
    <w:p w:rsidR="0026355C" w:rsidRDefault="0026355C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ចឹងមានភេ្លងអីដេសយាយ គេហៅភ្លេងអ្វីយាយ?</w:t>
      </w:r>
    </w:p>
    <w:p w:rsidR="0026355C" w:rsidRDefault="0026355C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ភ្លេងខ្មែរគេនោះ គេមានគូតទ្រអីចឹងទៅណា។</w:t>
      </w:r>
    </w:p>
    <w:p w:rsidR="0026355C" w:rsidRDefault="0026355C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គេហៅភ្លេងខ្មែរ យកមកផ្សំផ្គុំចូលគ្នាចឹងទៅ មានស្គរ មានទ្រ មានគេហៅតាខេអីចឹងណា!</w:t>
      </w:r>
    </w:p>
    <w:p w:rsidR="0026355C" w:rsidRDefault="0026355C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 ហ្នឹងហើយចាស!</w:t>
      </w:r>
    </w:p>
    <w:p w:rsidR="0026355C" w:rsidRDefault="0026355C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ចឹងផ្គុំគ្នាហើយវ៉ៃអីចឹងទៅ លេងចឹងទៅ!</w:t>
      </w:r>
    </w:p>
    <w:p w:rsidR="0026355C" w:rsidRDefault="0026355C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ចាសហើយដល់ពេលខ្ញុំ អត់មានចេះរាំអីនោះទេ! </w:t>
      </w:r>
    </w:p>
    <w:p w:rsidR="0026355C" w:rsidRDefault="0026355C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</w:t>
      </w:r>
      <w:r w:rsidR="007D42E0">
        <w:rPr>
          <w:rFonts w:ascii="Khmer OS" w:hAnsi="Khmer OS" w:cs="Khmer OS"/>
          <w:sz w:val="16"/>
          <w:szCs w:val="24"/>
        </w:rPr>
        <w:t>…</w:t>
      </w:r>
      <w:r>
        <w:rPr>
          <w:rFonts w:ascii="Khmer OS" w:hAnsi="Khmer OS" w:cs="Khmer OS" w:hint="cs"/>
          <w:sz w:val="16"/>
          <w:szCs w:val="24"/>
          <w:cs/>
        </w:rPr>
        <w:t>ងយាយអត់មានចេះរាំនោះទេ?</w:t>
      </w:r>
    </w:p>
    <w:p w:rsidR="0026355C" w:rsidRDefault="0026355C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 xml:space="preserve">ខ៖ អត់នោះទេ! </w:t>
      </w:r>
    </w:p>
    <w:p w:rsidR="0026355C" w:rsidRDefault="0026355C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ចឹងតើមានបានចូលរាំបានប៉ុន្នានបទ?</w:t>
      </w:r>
    </w:p>
    <w:p w:rsidR="0026355C" w:rsidRDefault="0026355C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អត់នោះទេ គឺថាអត់រលីង! អត់ចេះតែម្តង!</w:t>
      </w:r>
    </w:p>
    <w:p w:rsidR="0026355C" w:rsidRDefault="0026355C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ហើយចុះកូនកំលោះ?</w:t>
      </w:r>
    </w:p>
    <w:p w:rsidR="0026355C" w:rsidRDefault="0026355C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ខ៖​គេនៅរាំសើចសប្បាយអីចឹងទៅ!</w:t>
      </w:r>
    </w:p>
    <w:p w:rsidR="0026355C" w:rsidRDefault="0026355C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គេអត់មានអញ្ជើញ?</w:t>
      </w:r>
    </w:p>
    <w:p w:rsidR="00CB2BCA" w:rsidRDefault="0026355C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អត់ទេ អោយខ្ញុំទៅណាអត់ទេ! ហៅខ្ញុំទៅណា</w:t>
      </w:r>
      <w:r w:rsidR="00CB2BCA">
        <w:rPr>
          <w:rFonts w:ascii="Khmer OS" w:hAnsi="Khmer OS" w:cs="Khmer OS" w:hint="cs"/>
          <w:sz w:val="16"/>
          <w:szCs w:val="24"/>
          <w:cs/>
        </w:rPr>
        <w:t>អត់ទេ យកខ្ញុំទៅសម្លាប់ចោលក៏យកទៅបើសិនជាខ្ញុំអត់ចេះនោះ។អត់ចេះតែម្តង!អត់ចេះសោះហើយខ្ញុំ!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ចឹងពេលរៀបការហើយបានចាប់ដៃគ្នាហើយចឹងណាយាយ!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7D42E0">
        <w:rPr>
          <w:rFonts w:ascii="Khmer OS" w:hAnsi="Khmer OS" w:cs="Khmer OS" w:hint="cs"/>
          <w:sz w:val="16"/>
          <w:szCs w:val="24"/>
          <w:cs/>
        </w:rPr>
        <w:t>!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ចឹងពេលការចាស់ៗពីដើមច្រើនតែខ្មាសអៀនអីចឹងណាយាយ!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ចាសអត់អីនោះទេ!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ចឹងគេអៀនមានដល់ថ្នាក់ដល់ពេលយូរខែបានស្តីរកគ្នាអីនោះយាយ?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អត់អីនោះទេខ្ញុំធម្មតា!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ចឹងយាយចឹងតើមានរយៈពេលប៉ុន្នានបានយាយមានបុត្របុត្រី?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ខ្ញុំរៀបបានប្រហែលជា១៧ទៅ១៨ឆ្នាំ ចឹងបាន១៨អីបានមានកូន។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ចឹងបាន១ឆ្នាំដែរយាយ!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ចាស</w:t>
      </w:r>
      <w:r w:rsidR="007D42E0">
        <w:rPr>
          <w:rFonts w:ascii="Khmer OS" w:hAnsi="Khmer OS" w:cs="Khmer OS" w:hint="cs"/>
          <w:sz w:val="16"/>
          <w:szCs w:val="24"/>
          <w:cs/>
        </w:rPr>
        <w:t>!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ចឹងកូនទី១បានកើតនៅឆ្នាំអ្វីដែរយាយ?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កើតនៅឆ្នាំជូត! 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អូ​ជូត!ហើយចុះខែ?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ខែមិគសិ! 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ថ្ងៃ?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អង្គារ!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7D42E0">
        <w:rPr>
          <w:rFonts w:ascii="Khmer OS" w:hAnsi="Khmer OS" w:cs="Khmer OS" w:hint="cs"/>
          <w:sz w:val="16"/>
          <w:szCs w:val="24"/>
          <w:cs/>
        </w:rPr>
        <w:t>!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ថ្ងៃអង្គារកូនរបស់ខ្ញុំ!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ឈ្មោះអ្វី?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 លុចស៊ីថារិទ្ធ!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ចាសហើយចុះកូនទី២?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កូនទី២ នៅតូចដែរ ចឹងតើមិនដឹងថាត្រូវដាក់ឈ្មោះអ្វីនោះទេ? 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ហើយចឹងកូននោះយ៉ាងម៉េចទៅចឹង?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កូននុងបានកើតនៅក្នុងជំនាន់ប៉ុលពត នៅខាងទូកមាសយើងហ្នឹង។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ចងបានអាយុប៉ុន្នានបានស្លាប់?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កូនរបស់ខ្ញុំនុងថាបាន១ខួបអីចុះ អត់មានអីហូបខ្ញុំស្តាយណាស់!!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ចាសដល់ពេលបានកូន២ ហើយចឹងបានកូនទី២នុងបានកើតនៅជំនាន់ប៉ុលពត?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ចាស! 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ចឹងលោកយាយអាចប្រាប់ចៅមើល តើនៅក្នុងការរបបប៉ុលពតនុងយាយមានការលំបាកយ៉ាងម៉េចខ្លះ តើគេប្រើយាយអោយបានធ្វើអ្វីដែរ?ចាសហើយយាយបានជួបជុំកូនប្តីដែរឬទេ?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អត់មានបានជួបនោះទេ ប្តីខ្ញុំអត់មានបានជួប កូននៅជាមួយនឹងប្តី ហើយនៅពេលកាលនោះគេបានចាប់ប្តីរបស់ខ្ញុំធ្វើជាទាហាន ដល់ចឹងវាកាលនុងចាប់កើនយកទៅវ៉ៃឡើងសព្វគ្រាប់ទាំងអស់ ហើយ ចឹងវ៉ៃគ្នាចឹងទៅណា ខ្មែរក្រហមនុងណា។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ចឹងប្តីរបស់លោកយាយគេបានអោយទៅវ៉ៃជាមួយនឹងពួកអ្វី?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ខ្មែរក្រហម! 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ចឹងគេហៅថាខ្មែរក្រហម!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 ជំនាន់ខ្មែរក្រហម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ចឹងយាយគេអោយទៅនៅឯណា?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នៅខាងពន្នី! ពន្នីទូកមាសយើងហ្នឹង!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នៅទាល់ដែនស្រុកយួន។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ចឹងនៅឯនុងគេប្រើយាយអោយធ្វើការអ្វី?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ខ្ញុំគេអោយខ្ញុំស្ទូងដី ស្ទូងស្រូវ កាប់ដី ហើយខ្ញុំនិយាយទៅអត់ចេះស្ទូងនោះទេ ខ្ញុំចេះតែរែក។ 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ចឹងរែកនុងគេអោយរែកនៅក្នុង១ថ្ងៃបានប៉ុន្នាន?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អត់នោះទេ ចេះតែរែកៗទៅ! រែកអោយចាក់ខ្ពស់ចឹងទៅ។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រែកអ្វីគេ?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រែកដី</w:t>
      </w:r>
      <w:r w:rsidR="007D42E0">
        <w:rPr>
          <w:rFonts w:ascii="Khmer OS" w:hAnsi="Khmer OS" w:cs="Khmer OS" w:hint="cs"/>
          <w:sz w:val="16"/>
          <w:szCs w:val="24"/>
          <w:cs/>
        </w:rPr>
        <w:t>!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គេហៅរែកចាក់អ្វីគេ?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រែកដីចាក់អោយខ្ពស់ចាក់ជាតំបូកអីចឹងទៅណា​ចេះតែរែកទៅណា។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ចឹងគេធ្វើជាទំនប់អីដេសយាយ?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មិនដឹងថារែកអីនោះទេ ខ្ញុំអត់ដឹងដែរ!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ចឹងគេអោយរែកអោយខ្ពស់ពីក្រោមឡើងទៅលើ?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ចាសហ្នឹងហើយ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ចឹងគេធ្វើជាទំនប់អីហើយចឹង!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មិនដឹងថាជាទំនប់អ្វីនោះផង!ចាស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ចឹងនៅក្នុងរបបនុងគេអោយដូចថានៅព្រឹកឡើងម៉ោងប៉ុន្នានចេញទៅរែកដីហើយម៉ោងប៉ុន្នានយាយត្រលប់មកវិញ?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អឺ! ម៉ោង៥ភ្លឺយើងទៅហើយ ដល់ពេលម៉ោង១១ជិត១២ បានមកហូបបាយហើយ។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ចឹងគេអោយហូបបាយមានអ្វីគេខ្លះ?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បាយនុងកាលពីពេលមុនដំបូងមានរាងគោក ហើយដល់ពេលយូរៗទៅរាងដូចទឹកឡើងច្រូតតែម្តង។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មុនដំបូង!គេហៅបបរឈ្មោល!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ហ្នឹងហើយគេហៅបបរឈ្មោល ហាសៗ!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ហឹសៗ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ដល់ពេលយូរៗទៅរាងយកតែម្តងទៅ!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ចឹងនៅម៉ោងប៉ុន្នានយាយពិសារបបរួចគេអោយទៅលើដីទៀត?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ចាសឈប់បានតែមួយភ្លេចនោះទេ ហើយគេអោយយើងទៅទៀតហើយ ចុះហើយនៅកាលនុងយើងនៅក្មេង ចឹងមានកំលាំងណាអូន ចឹងចេះតែធ្វើហើយ ។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យាយចឹងគេអោយធ្វើរួមគ្នា ហើយបានពិសារអាហាររួមគ្នាដែរចឹង?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ចាសហ្នឹងហើយរួមទាំងអស់!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ចឹងកន្លែងយាយពិសារអាហារអីហ្នឹងគេហៅកន្លែងអ្វីគេ?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ការដ្ឋានគេ!</w:t>
      </w:r>
    </w:p>
    <w:p w:rsidR="00CB2BCA" w:rsidRDefault="00CB2BC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ចឹងធ្វើការ</w:t>
      </w:r>
      <w:r w:rsidR="00314A95">
        <w:rPr>
          <w:rFonts w:ascii="Khmer OS" w:hAnsi="Khmer OS" w:cs="Khmer OS" w:hint="cs"/>
          <w:sz w:val="16"/>
          <w:szCs w:val="24"/>
          <w:cs/>
        </w:rPr>
        <w:t>គេហៅ</w:t>
      </w:r>
      <w:r>
        <w:rPr>
          <w:rFonts w:ascii="Khmer OS" w:hAnsi="Khmer OS" w:cs="Khmer OS" w:hint="cs"/>
          <w:sz w:val="16"/>
          <w:szCs w:val="24"/>
          <w:cs/>
        </w:rPr>
        <w:t>កន្លែង</w:t>
      </w:r>
      <w:r w:rsidR="00314A95">
        <w:rPr>
          <w:rFonts w:ascii="Khmer OS" w:hAnsi="Khmer OS" w:cs="Khmer OS" w:hint="cs"/>
          <w:sz w:val="16"/>
          <w:szCs w:val="24"/>
          <w:cs/>
        </w:rPr>
        <w:t>ការដ្ឋាន តែនៅកន្លែងជាមកពិសារបាយ?</w:t>
      </w:r>
    </w:p>
    <w:p w:rsidR="00314A95" w:rsidRDefault="00314A95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គេហៅរោងបាយគេ!</w:t>
      </w:r>
      <w:r w:rsidR="00A539F9">
        <w:rPr>
          <w:rFonts w:ascii="Khmer OS" w:hAnsi="Khmer OS" w:cs="Khmer OS" w:hint="cs"/>
          <w:sz w:val="16"/>
          <w:szCs w:val="24"/>
          <w:cs/>
        </w:rPr>
        <w:t>ចាស</w:t>
      </w:r>
      <w:r>
        <w:rPr>
          <w:rFonts w:ascii="Khmer OS" w:hAnsi="Khmer OS" w:cs="Khmer OS" w:hint="cs"/>
          <w:sz w:val="16"/>
          <w:szCs w:val="24"/>
          <w:cs/>
        </w:rPr>
        <w:t xml:space="preserve">ហ្នឹងហើយ </w:t>
      </w:r>
    </w:p>
    <w:p w:rsidR="00314A95" w:rsidRDefault="00314A95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រួចទៅយាយ</w:t>
      </w:r>
      <w:r w:rsidR="00943889">
        <w:rPr>
          <w:rFonts w:ascii="Khmer OS" w:hAnsi="Khmer OS" w:cs="Khmer OS" w:hint="cs"/>
          <w:sz w:val="16"/>
          <w:szCs w:val="24"/>
          <w:cs/>
        </w:rPr>
        <w:t>ពេល</w:t>
      </w:r>
      <w:r w:rsidR="00A539F9">
        <w:rPr>
          <w:rFonts w:ascii="Khmer OS" w:hAnsi="Khmer OS" w:cs="Khmer OS" w:hint="cs"/>
          <w:sz w:val="16"/>
          <w:szCs w:val="24"/>
          <w:cs/>
        </w:rPr>
        <w:t xml:space="preserve">ល្ងាចឡើង </w:t>
      </w:r>
      <w:r w:rsidR="00943889">
        <w:rPr>
          <w:rFonts w:ascii="Khmer OS" w:hAnsi="Khmer OS" w:cs="Khmer OS" w:hint="cs"/>
          <w:sz w:val="16"/>
          <w:szCs w:val="24"/>
          <w:cs/>
        </w:rPr>
        <w:t>យាយធ្វើការងារហើយគេអោយយាយបានមកសំរាកនៅផ្ទះ</w:t>
      </w:r>
      <w:r w:rsidR="00A539F9">
        <w:rPr>
          <w:rFonts w:ascii="Khmer OS" w:hAnsi="Khmer OS" w:cs="Khmer OS" w:hint="cs"/>
          <w:sz w:val="16"/>
          <w:szCs w:val="24"/>
          <w:cs/>
        </w:rPr>
        <w:t>ឬក៏យ៉ាងម៉េច?</w:t>
      </w:r>
    </w:p>
    <w:p w:rsidR="00A539F9" w:rsidRDefault="00A539F9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មានអង្គភាពគេនៅឯនុងតែម្តង!មានផ្ទះអ្នកស្រុកអីចឹងគេរត់ទៅបាត់អស់ចឹងទៅ វារាងកាទ្រីការទ្រាក់អីក៏ចេះតែនៅចឹងទៅណាអូន។</w:t>
      </w:r>
    </w:p>
    <w:p w:rsidR="00A539F9" w:rsidRDefault="00A539F9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អូចឹងខ្ញុំយល់ហើយយាយ! ចឹងកាលពេលនៅជំនាន់ប៉ុលពតនុងគេមានបានអោយយើងនៅតាមភូមិផ្ទះយើងនោះទេ?</w:t>
      </w:r>
    </w:p>
    <w:p w:rsidR="00A539F9" w:rsidRDefault="00A539F9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អត់ទេ! ខ្ញុំទៅនៅឆ្ងាយ បែកពីម្តាយឪ និងបងប្អូន ។ ប្តីខ្ញុំអីបានបែកគ្នាអស់ហើយ ពេលបែកគ្នានុងខ្ញុំមានពោះធំ! ហើយកើតកូន ហើយកើតកូននោះមិនទាន់បាន១ខួបផង អត់អាហារអត់បាយទឹកងាប់ទៅ! ឆ្អែកណាស់!!</w:t>
      </w:r>
    </w:p>
    <w:p w:rsidR="00A539F9" w:rsidRDefault="00A539F9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ចឹងប្តីរបស់លោកយាយមានបានឃើញកូននុងអត់?</w:t>
      </w:r>
    </w:p>
    <w:p w:rsidR="00A539F9" w:rsidRDefault="00A539F9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អត់នោះទេ! ប្តីរបស់ខ្ញុំនៅគៀនស្វាយ ចឹងខ្ញុំនៅនោះម្នាក់ឯង។</w:t>
      </w:r>
    </w:p>
    <w:p w:rsidR="00A539F9" w:rsidRDefault="00A539F9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សូម្បីតែយើងនឹកគ្នាយ៉ាងម៉េចយើងសុំប្រធានគេទៅលេងក៏អត់បានដែរ?</w:t>
      </w:r>
    </w:p>
    <w:p w:rsidR="00A539F9" w:rsidRDefault="00A539F9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អត់ទេ ឆ្ងាយណាស់!​ចឹងបានថារហូតដល់ពន្នីនៅទល់ដែនយួនឯនោះ នៅអន្លង់ទៀនណា។</w:t>
      </w:r>
    </w:p>
    <w:p w:rsidR="00A539F9" w:rsidRDefault="00A539F9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7D42E0">
        <w:rPr>
          <w:rFonts w:ascii="Khmer OS" w:hAnsi="Khmer OS" w:cs="Khmer OS" w:hint="cs"/>
          <w:sz w:val="16"/>
          <w:szCs w:val="24"/>
          <w:cs/>
        </w:rPr>
        <w:t>!</w:t>
      </w:r>
    </w:p>
    <w:p w:rsidR="00A539F9" w:rsidRDefault="00A539F9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ហើយប្តីរបស់ខ្ញុំណា​ទៅរកខ្ញុំនៅឯខាងស្រុកគៀនស្វាយ ហើយម្តាយខ្ញុំឯនេះ ហ្នឹងហើយ អាណិតប្តីរបស់ខ្ញុំ! និយាយជាមួយនឹងប្អូនៗថា បើសិនជាបងហែងនៅម៉េចក៏មានមុខរបរអីស៊ីដែរ កុំអីងាប់ហើយប្តីខ្ញុំណា​អត់មានអី!! គេយកប៉ាងឬស្សីរុំហើយកប់!! ខ្ញុំមកវិញ កូនរបស់ខ្ញុំក៏ត្រូវងាប់ អស់! ឆ្អែតហើយ។</w:t>
      </w:r>
    </w:p>
    <w:p w:rsidR="00A539F9" w:rsidRDefault="00A539F9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ហើយចឹងដល់ពេលដាច់ពីរបបប៉ុលពតមកយាយ ចឹងមានន័យថាអត់មានគ្រួសារអ្វីទៀតនោះទេយាយ?</w:t>
      </w:r>
    </w:p>
    <w:p w:rsidR="00A539F9" w:rsidRDefault="00A539F9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អត់នោះទេ ខ្ញុំអត់មានទៀតទេ។</w:t>
      </w:r>
    </w:p>
    <w:p w:rsidR="00A539F9" w:rsidRDefault="00A539F9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ចឹងនៅម៉េមាយចិញ្ចឹមកូន១ហ្នឹងរហូតមកដល់ពេលឥឡូវហ្នឹងហេសយាយ?</w:t>
      </w:r>
    </w:p>
    <w:p w:rsidR="00A539F9" w:rsidRDefault="00A539F9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ហ្នឹងហើយ! នៅអាតូច១ នុង ហើយអាមួយ</w:t>
      </w:r>
      <w:r w:rsidR="00FA48FA">
        <w:rPr>
          <w:rFonts w:ascii="Khmer OS" w:hAnsi="Khmer OS" w:cs="Khmer OS" w:hint="cs"/>
          <w:sz w:val="16"/>
          <w:szCs w:val="24"/>
          <w:cs/>
        </w:rPr>
        <w:t>អាតូច</w:t>
      </w:r>
      <w:r>
        <w:rPr>
          <w:rFonts w:ascii="Khmer OS" w:hAnsi="Khmer OS" w:cs="Khmer OS" w:hint="cs"/>
          <w:sz w:val="16"/>
          <w:szCs w:val="24"/>
          <w:cs/>
        </w:rPr>
        <w:t>នោះងាប់បាត់នៅប៉ុលពតចឹងទៅណា។</w:t>
      </w:r>
    </w:p>
    <w:p w:rsidR="00A539F9" w:rsidRDefault="00A539F9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</w:t>
      </w:r>
      <w:r w:rsidR="00FA48FA">
        <w:rPr>
          <w:rFonts w:ascii="Khmer OS" w:hAnsi="Khmer OS" w:cs="Khmer OS" w:hint="cs"/>
          <w:sz w:val="16"/>
          <w:szCs w:val="24"/>
          <w:cs/>
        </w:rPr>
        <w:t>យាយដល់ពេលដាក់ប៉ុលពតមកតើយាយមានមុខរបរអ្វី?</w:t>
      </w:r>
    </w:p>
    <w:p w:rsidR="00FA48FA" w:rsidRDefault="00FA48F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ខ្ញុំបានមកធ្វើការងារខ្ញុំដើមវិញ! កាលពីជំនាន់ពីដើមមក ។</w:t>
      </w:r>
    </w:p>
    <w:p w:rsidR="00FA48FA" w:rsidRDefault="00FA48F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ចឹងគេអោយប្រាក់ខែយាយប៉ុន្នានដែរ?</w:t>
      </w:r>
    </w:p>
    <w:p w:rsidR="00F4617B" w:rsidRDefault="00FA48FA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ខ៖​យី! ខ្ញុំអត់មានបានចាំដែរ កាលនុងខ្ញុំបានធ្វើការងារនៅរោងចក្រណា! នៅឯរោងចក្របារី ៧មករាហ្នឹង រហូតមកដល់ពេលរាល់ថ្ងៃហ្នឹង បានខ្ញុំបកមកវិញខ្ញុំក៏បានធ្វើនៅឯហ្នឹងដែរ គេបានដើររកអ្នកដែលមានបទពិសោធន៏ការងារដែលបានធ្វើការពីមុននោះធ្លាប់ណាអូន កាន់អីក៏បានៗ កាន់ម៉ាស៊ីនក៏បាន! ម៉ាស៊ីនតកន្ទុយក៏បាន! បើសិនជាអ្នកខ្លះអត់ចេះនោះគឺអត់ចេះនោះទេ ព្រោះអីម៉ាស៊ីនតកន្ទុយមកនោះវាខ្លាំងណាអូន!! ទាល់តែយើងស្រ</w:t>
      </w:r>
      <w:r w:rsidR="00F4617B">
        <w:rPr>
          <w:rFonts w:ascii="Khmer OS" w:hAnsi="Khmer OS" w:cs="Khmer OS" w:hint="cs"/>
          <w:sz w:val="16"/>
          <w:szCs w:val="24"/>
          <w:cs/>
        </w:rPr>
        <w:t xml:space="preserve">វាលវាអោយញ៉ាប់ចឹងលើកដាក់ៗចឹងទៅដាក់នៅលើរទេះ កើបដាក់នៅលើរទេះ ដូចជានៅចង្រែយើងហ្នឹង។ </w:t>
      </w:r>
    </w:p>
    <w:p w:rsidR="00F4617B" w:rsidRDefault="00F4617B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ហើយចឹងដល់ពេលនៅឆ្នាំណាបានជាយាយបានរៀបការកូននុងមួយ?</w:t>
      </w:r>
    </w:p>
    <w:p w:rsidR="00F4617B" w:rsidRDefault="00F4617B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កូនរបស់ខ្ញុំនោះខ្ញុំអត់មានបានចាំនោះទេអូន!</w:t>
      </w:r>
    </w:p>
    <w:p w:rsidR="00F4617B" w:rsidRDefault="00F4617B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ចាសចឹងនុងឥឡូវនេះមានគ្រួសារហើយ?</w:t>
      </w:r>
    </w:p>
    <w:p w:rsidR="00F4617B" w:rsidRDefault="00F4617B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មានគ្រួសារបានកូន៣នាក់ហើយ!</w:t>
      </w:r>
    </w:p>
    <w:p w:rsidR="00F4617B" w:rsidRDefault="00F4617B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ចឹងបានគ្រួសារនុងគេបានធ្វើអ្វីដែរយាយ?</w:t>
      </w:r>
    </w:p>
    <w:p w:rsidR="00F4617B" w:rsidRDefault="00F4617B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ដោយសារគេធ្វើការនៅធានាគារ </w:t>
      </w:r>
    </w:p>
    <w:p w:rsidR="00F4617B" w:rsidRDefault="00F4617B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ចាស! ហើយចុះកូនបង្កើត?</w:t>
      </w:r>
    </w:p>
    <w:p w:rsidR="00F4617B" w:rsidRDefault="00F4617B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កូនរបស់ខ្ញុំវាបានធ្វើការខាងវិស្វ័យករ ខាងធ្វើដូចថាគេសាងសង់ស្អីៗ!ចឹង!</w:t>
      </w:r>
    </w:p>
    <w:p w:rsidR="00F4617B" w:rsidRDefault="00F4617B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ចឹងគេបានប្រាក់ខែប៉ុន្នានដែរយាយដឹងទេ?</w:t>
      </w:r>
    </w:p>
    <w:p w:rsidR="00F4617B" w:rsidRDefault="00F4617B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មកដល់ពេលឥឡូវនេះខ្ញុំអត់មានបានសូវដឹងនោះទេ ព្រោះអីគេបានធ្វើជាមេគេណា។</w:t>
      </w:r>
    </w:p>
    <w:p w:rsidR="00F4617B" w:rsidRDefault="00F4617B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ក៖​ចឹងគេបានកូនប៉ុន្នានហើយឥឡូវ?</w:t>
      </w:r>
    </w:p>
    <w:p w:rsidR="00F4617B" w:rsidRDefault="00F4617B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បានតែ៣ហ្នឹង</w:t>
      </w:r>
    </w:p>
    <w:p w:rsidR="00F4617B" w:rsidRDefault="00F4617B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ចឹងយាយមានចៅ!</w:t>
      </w:r>
    </w:p>
    <w:p w:rsidR="00F4617B" w:rsidRDefault="00F4617B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មានចៅតែ៣ហ្នឹង ប្រុស១និងស្រីមាន២</w:t>
      </w:r>
    </w:p>
    <w:p w:rsidR="00F4617B" w:rsidRDefault="00F4617B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ហើយចឹងចៅរៀបបានដល់ថ្នាក់ណាខ្លះដែរ?</w:t>
      </w:r>
    </w:p>
    <w:p w:rsidR="00F4617B" w:rsidRDefault="00F4617B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ចៅរបស់ខ្ញុំបានរៀនដល់ធានាគារមីមួយធំណា! ហើយដល់មីតូចនោះ ហើយអាប្រុសកណ្តាលនោះ វាបាន១០ឆ្នាំ ជាងបាន១០ឆ្នាំហើយ មកដល់មីតូចទៀតកំពស់នេះនុង។</w:t>
      </w:r>
    </w:p>
    <w:p w:rsidR="00F4617B" w:rsidRDefault="00F4617B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F4617B" w:rsidRDefault="00F4617B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មានតែប៉ុណ្ណឹង! មានតែ៣នាក់ចៅ! វាធ្វើការនៅធានាគារយើងនៅច្បារអំពៅហ្នឹង ហើយមកដល់ពេលឥលូវនេះមីចៅខ្ញុំស្រីក្រមុំនុងវាបានទិញផ្ទះបង់រំលោះអោយគេ ១៦០០០០ដុល្លា ថ្លៃផង! អាស្ពាននៅក្បាលខ្នរនេះ​ដែលការពីដើមគេហៅ ស្អីគេនោះទេ ដែលគេហៅថាបឹងស្នោរនោះ ខ្ញុំមានតែប៉ុណ្ណឹង។</w:t>
      </w:r>
    </w:p>
    <w:p w:rsidR="00F4617B" w:rsidRDefault="00F4617B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F4617B" w:rsidRDefault="00F4617B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ហើយដល់ពេលកូនរបស់ខ្ញុំវាធ្វើ!</w:t>
      </w:r>
    </w:p>
    <w:p w:rsidR="00F4617B" w:rsidRDefault="00F4617B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ចឹងដល់ពេលយាយបានរៀបកូនអីហើយចឹងយាយបាននៅជាមួយនឹងកូនហេសយាយ?</w:t>
      </w:r>
    </w:p>
    <w:p w:rsidR="00F4617B" w:rsidRDefault="00F4617B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អត់នោះទេ កូនវានៅផ្សេង ហើយដល់ពេលខ្ញុំនៅផ្សឹង តែគ្រាន់តែថាវានៅជិតគ្នាចឹងទៅណា!។</w:t>
      </w:r>
    </w:p>
    <w:p w:rsidR="00F4617B" w:rsidRDefault="00F4617B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F4617B" w:rsidRDefault="00F4617B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ហ្នឹងហើយ!</w:t>
      </w:r>
    </w:p>
    <w:p w:rsidR="00F4617B" w:rsidRDefault="00F4617B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ចឹងដល់ពេលឆ្នាំណាបានយាយអញ្ជើញនៅវត្តនេះតែម្តង?</w:t>
      </w:r>
    </w:p>
    <w:p w:rsidR="00F4617B" w:rsidRDefault="00F4617B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នៅឆ្នាំ៩០!</w:t>
      </w:r>
    </w:p>
    <w:p w:rsidR="00F4617B" w:rsidRDefault="00F4617B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ចឹងយាយអញ្ជើញមកមុនដំបូងនៅវត្តហ្នឹង មានស្ថានភាពយ៉ាងម៉េចដែរ តើគេបានអោយយាយធ្វើខាងអ្វី?</w:t>
      </w:r>
    </w:p>
    <w:p w:rsidR="00F4617B" w:rsidRDefault="00F4617B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ខ្ញុំគេបានអោយខ្ញុំនៅខាងរៀបចង្ហាន់លោកណាអូន។</w:t>
      </w:r>
    </w:p>
    <w:p w:rsidR="00F4617B" w:rsidRDefault="00F4617B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ចឹងអោយយាយសុំសីលប៉ុន្នានដែរ?</w:t>
      </w:r>
    </w:p>
    <w:p w:rsidR="00F4617B" w:rsidRDefault="00F4617B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សុំសីល៨!</w:t>
      </w:r>
    </w:p>
    <w:p w:rsidR="00F4617B" w:rsidRDefault="00F4617B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យាយមានគោលបំណងយ៉ាងម៉េចបានយាយមកស្នាក់នៅក្នុងវត្តហ្នឹង?</w:t>
      </w:r>
    </w:p>
    <w:p w:rsidR="00F4617B" w:rsidRDefault="00F4617B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ខ្ញុំគ្មានគោលបំណងអ្វីនោះទេ! គឺមានអ្វីជាទីសង្ឃឹមចឹងហើយមានតែរកព្រះពុទ្ធព្រះធម៏ព្រះសង្ឃហ្នឹង។</w:t>
      </w:r>
    </w:p>
    <w:p w:rsidR="00F4617B" w:rsidRDefault="00F4617B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ហឹម! </w:t>
      </w:r>
    </w:p>
    <w:p w:rsidR="00F4617B" w:rsidRDefault="00F4617B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ដូចថាវាស្ងប់ស្ងាត់ចឹងណា!</w:t>
      </w:r>
    </w:p>
    <w:p w:rsidR="00F4617B" w:rsidRDefault="00F4617B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ត្រូវហើយព្រោះអីយើងកាន់សាសនាព្រះពុទ្ធណាយាយ?</w:t>
      </w:r>
    </w:p>
    <w:p w:rsidR="00F4617B" w:rsidRDefault="00F4617B" w:rsidP="003F26B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ចាសកាន់សាសនាព្រះពុទ្ធចឹងព្រះពុទ្ធជាទីសង្ឃឹមរបស់យើងចឹងណា ដើម្បីទៅរកក្តីសង្ឃឹមទៅមុខ រកកន្លែងណាដែលឈ្លោះប្រកែកអីនោះអត់ទៅទេ។ ចង់មកនេះចឹងមកនេះតែម្តងទៅ តាំងពីសង្ឃរាជកាលពីជំនាន់មុន វត្តនេះមិនទាន់មានរបង ហើយមកដល់ពេលឥឡូវនេះមានរបងអីស្អាតបាត។</w:t>
      </w:r>
    </w:p>
    <w:p w:rsidR="00F4617B" w:rsidRPr="001B4804" w:rsidRDefault="00F4617B" w:rsidP="003F26B2">
      <w:pPr>
        <w:rPr>
          <w:rFonts w:ascii="Khmer OS" w:hAnsi="Khmer OS" w:cs="Khmer OS"/>
          <w:sz w:val="16"/>
          <w:szCs w:val="24"/>
          <w:cs/>
        </w:rPr>
      </w:pPr>
    </w:p>
    <w:sectPr w:rsidR="00F4617B" w:rsidRPr="001B4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B2"/>
    <w:rsid w:val="000F7EEA"/>
    <w:rsid w:val="001B4804"/>
    <w:rsid w:val="0026355C"/>
    <w:rsid w:val="00314A95"/>
    <w:rsid w:val="003310AE"/>
    <w:rsid w:val="00365AE5"/>
    <w:rsid w:val="003F26B2"/>
    <w:rsid w:val="004376F3"/>
    <w:rsid w:val="005558DF"/>
    <w:rsid w:val="006C505B"/>
    <w:rsid w:val="006F5500"/>
    <w:rsid w:val="00782885"/>
    <w:rsid w:val="007D42E0"/>
    <w:rsid w:val="008117B4"/>
    <w:rsid w:val="00847BCD"/>
    <w:rsid w:val="00943889"/>
    <w:rsid w:val="00A539F9"/>
    <w:rsid w:val="00AC5E20"/>
    <w:rsid w:val="00C05887"/>
    <w:rsid w:val="00CB2BCA"/>
    <w:rsid w:val="00CC26B4"/>
    <w:rsid w:val="00D04FC4"/>
    <w:rsid w:val="00DA4CD0"/>
    <w:rsid w:val="00F4617B"/>
    <w:rsid w:val="00FA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21</Pages>
  <Words>873</Words>
  <Characters>14047</Characters>
  <Application>Microsoft Office Word</Application>
  <DocSecurity>0</DocSecurity>
  <Lines>360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26</cp:revision>
  <dcterms:created xsi:type="dcterms:W3CDTF">2020-04-01T06:33:00Z</dcterms:created>
  <dcterms:modified xsi:type="dcterms:W3CDTF">2020-04-03T14:35:00Z</dcterms:modified>
</cp:coreProperties>
</file>